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0FB40" w14:textId="2FD5576E" w:rsidR="00C65ABC" w:rsidRPr="001E7B97" w:rsidRDefault="00000000" w:rsidP="00264EA3">
      <w:pPr>
        <w:pStyle w:val="Heading1"/>
        <w:rPr>
          <w:sz w:val="28"/>
          <w:szCs w:val="28"/>
        </w:rPr>
      </w:pPr>
      <w:r w:rsidRPr="00F21E87">
        <w:rPr>
          <w:color w:val="FF0000"/>
        </w:rPr>
        <w:t xml:space="preserve">NAME        </w:t>
      </w:r>
      <w:proofErr w:type="gramStart"/>
      <w:r w:rsidRPr="00D34F94">
        <w:rPr>
          <w:color w:val="auto"/>
        </w:rPr>
        <w:t>:</w:t>
      </w:r>
      <w:r w:rsidR="001E7B97" w:rsidRPr="001E7B97">
        <w:t>P</w:t>
      </w:r>
      <w:r w:rsidR="001E7B97">
        <w:t>.PREMKUMAR</w:t>
      </w:r>
      <w:proofErr w:type="gramEnd"/>
    </w:p>
    <w:p w14:paraId="53338663" w14:textId="1362C5AB" w:rsidR="00C65ABC" w:rsidRDefault="00000000" w:rsidP="00264EA3">
      <w:pPr>
        <w:pStyle w:val="Heading1"/>
        <w:rPr>
          <w:color w:val="2E75B5"/>
          <w:sz w:val="28"/>
          <w:szCs w:val="28"/>
        </w:rPr>
      </w:pPr>
      <w:r w:rsidRPr="00F21E87">
        <w:rPr>
          <w:color w:val="FF0000"/>
        </w:rPr>
        <w:t xml:space="preserve">REG NO     </w:t>
      </w:r>
      <w:r w:rsidRPr="00D34F94">
        <w:rPr>
          <w:color w:val="auto"/>
        </w:rPr>
        <w:t>:</w:t>
      </w:r>
      <w:r>
        <w:rPr>
          <w:color w:val="2E75B5"/>
          <w:sz w:val="28"/>
          <w:szCs w:val="28"/>
        </w:rPr>
        <w:t>192</w:t>
      </w:r>
      <w:r w:rsidR="00D34F94">
        <w:rPr>
          <w:color w:val="2E75B5"/>
          <w:sz w:val="28"/>
          <w:szCs w:val="28"/>
        </w:rPr>
        <w:t>111446</w:t>
      </w:r>
    </w:p>
    <w:p w14:paraId="7AB77062" w14:textId="77777777" w:rsidR="00C65ABC" w:rsidRDefault="00000000" w:rsidP="00264EA3">
      <w:pPr>
        <w:pStyle w:val="Heading1"/>
      </w:pPr>
      <w:r w:rsidRPr="00D34F94">
        <w:rPr>
          <w:color w:val="FF0000"/>
        </w:rPr>
        <w:t xml:space="preserve">COURSE  </w:t>
      </w:r>
      <w:proofErr w:type="gramStart"/>
      <w:r w:rsidRPr="00D34F94">
        <w:rPr>
          <w:color w:val="FF0000"/>
        </w:rPr>
        <w:t xml:space="preserve">  </w:t>
      </w:r>
      <w:r w:rsidRPr="00D34F94">
        <w:rPr>
          <w:color w:val="auto"/>
        </w:rPr>
        <w:t>:</w:t>
      </w:r>
      <w:r>
        <w:t>COMPUTER</w:t>
      </w:r>
      <w:proofErr w:type="gramEnd"/>
      <w:r>
        <w:t xml:space="preserve"> ARCHITECTURE</w:t>
      </w:r>
    </w:p>
    <w:p w14:paraId="6A5F596F" w14:textId="77777777" w:rsidR="00C65ABC" w:rsidRDefault="00000000" w:rsidP="00264EA3">
      <w:pPr>
        <w:pStyle w:val="Heading1"/>
      </w:pPr>
      <w:r w:rsidRPr="00D34F94">
        <w:rPr>
          <w:color w:val="FF0000"/>
        </w:rPr>
        <w:t xml:space="preserve">CODE       </w:t>
      </w:r>
      <w:proofErr w:type="gramStart"/>
      <w:r w:rsidRPr="00D34F94">
        <w:rPr>
          <w:color w:val="FF0000"/>
        </w:rPr>
        <w:t xml:space="preserve">  </w:t>
      </w:r>
      <w:r w:rsidRPr="00D34F94">
        <w:rPr>
          <w:color w:val="auto"/>
        </w:rPr>
        <w:t>:</w:t>
      </w:r>
      <w:r>
        <w:t>CSA</w:t>
      </w:r>
      <w:proofErr w:type="gramEnd"/>
      <w:r>
        <w:t>1288</w:t>
      </w:r>
    </w:p>
    <w:p w14:paraId="66F6DEA6" w14:textId="77777777" w:rsidR="00C65ABC" w:rsidRDefault="00000000" w:rsidP="00264EA3">
      <w:pPr>
        <w:pStyle w:val="Heading1"/>
      </w:pPr>
      <w:r w:rsidRPr="00D34F94">
        <w:rPr>
          <w:color w:val="FF0000"/>
        </w:rPr>
        <w:t xml:space="preserve">FACULTY </w:t>
      </w:r>
      <w:proofErr w:type="gramStart"/>
      <w:r w:rsidRPr="00D34F94">
        <w:rPr>
          <w:color w:val="FF0000"/>
        </w:rPr>
        <w:t xml:space="preserve">  </w:t>
      </w:r>
      <w:r w:rsidRPr="00D34F94">
        <w:rPr>
          <w:color w:val="auto"/>
        </w:rPr>
        <w:t>:</w:t>
      </w:r>
      <w:r>
        <w:t>DR</w:t>
      </w:r>
      <w:proofErr w:type="gramEnd"/>
      <w:r>
        <w:t>.MARY VALANTINA.G</w:t>
      </w:r>
    </w:p>
    <w:p w14:paraId="27C872A7" w14:textId="77777777" w:rsidR="00C65ABC" w:rsidRDefault="00000000" w:rsidP="00264EA3">
      <w:pPr>
        <w:pStyle w:val="Heading1"/>
      </w:pPr>
      <w:r w:rsidRPr="00D34F94">
        <w:rPr>
          <w:color w:val="FF0000"/>
        </w:rPr>
        <w:t xml:space="preserve">DATE          </w:t>
      </w:r>
      <w:r w:rsidRPr="00D34F94">
        <w:rPr>
          <w:color w:val="auto"/>
        </w:rPr>
        <w:t>:</w:t>
      </w:r>
      <w:r>
        <w:t>08/10/22</w:t>
      </w:r>
    </w:p>
    <w:p w14:paraId="4FE33D2B" w14:textId="77777777" w:rsidR="00C65ABC" w:rsidRDefault="00000000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5BAE85EB" w14:textId="77777777" w:rsidR="00C65ABC" w:rsidRDefault="00C65ABC"/>
    <w:p w14:paraId="51546668" w14:textId="77777777" w:rsidR="00C65ABC" w:rsidRDefault="00C65ABC"/>
    <w:p w14:paraId="2DE97C0C" w14:textId="77777777" w:rsidR="00C65ABC" w:rsidRDefault="00C65ABC"/>
    <w:p w14:paraId="7148B12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0CC0E203" w14:textId="77777777" w:rsidR="00C65ABC" w:rsidRDefault="00000000">
      <w:r>
        <w:rPr>
          <w:noProof/>
        </w:rPr>
        <w:drawing>
          <wp:inline distT="0" distB="0" distL="0" distR="0" wp14:anchorId="126B18FF" wp14:editId="31AAB8D1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372" w14:textId="77777777" w:rsidR="00C65ABC" w:rsidRDefault="00000000">
      <w:r>
        <w:rPr>
          <w:rFonts w:ascii="Times New Roman" w:hAnsi="Times New Roman"/>
        </w:rPr>
        <w:t xml:space="preserve">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6DAD2BC1" w14:textId="77777777" w:rsidR="00C65ABC" w:rsidRDefault="00C65ABC"/>
    <w:p w14:paraId="2774882C" w14:textId="77777777" w:rsidR="00C65ABC" w:rsidRDefault="00C65ABC"/>
    <w:p w14:paraId="3C98B99B" w14:textId="77777777" w:rsidR="00C65ABC" w:rsidRDefault="00000000">
      <w:r>
        <w:rPr>
          <w:noProof/>
        </w:rPr>
        <w:lastRenderedPageBreak/>
        <w:drawing>
          <wp:inline distT="0" distB="0" distL="0" distR="0" wp14:anchorId="7D80FD05" wp14:editId="58779383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CEF" w14:textId="77777777" w:rsidR="00C65ABC" w:rsidRDefault="00000000">
      <w:r>
        <w:rPr>
          <w:noProof/>
        </w:rPr>
        <w:lastRenderedPageBreak/>
        <w:drawing>
          <wp:inline distT="0" distB="0" distL="0" distR="0" wp14:anchorId="7E62FB9A" wp14:editId="365B3C2E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7D8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Binary to Hexadecimal number to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52109D8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2086A7" wp14:editId="2BDA9B9F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84A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90EC43" wp14:editId="5EC4CDCF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F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97FFB6F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1867A0" wp14:editId="264C2E68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B3C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5D46CD0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9D17FC" wp14:editId="4CADEDF8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8448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20206A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6ABB16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78F319D" wp14:editId="5B6F2ACD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F83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14:paraId="62D71847" w14:textId="77777777" w:rsidR="00C65AB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2C9E159" wp14:editId="25D6FC3C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70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1703B8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39748A9" wp14:editId="1DCB6472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39D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5C0468D" w14:textId="77777777" w:rsidR="00C65ABC" w:rsidRDefault="00C65ABC"/>
    <w:p w14:paraId="0C5F47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E40D6AE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5878B7A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ED93638" wp14:editId="0E01BCCB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DA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20C3F0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7F65CEC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3B45EEE" wp14:editId="69AAD096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854D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75A1C452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910FBB5" wp14:editId="7B953A33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66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3668B3A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E6A280" wp14:editId="78F4D898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D81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56D2BC9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4835836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4264616" wp14:editId="2B5BB8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7E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19134876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78BDE4F0" wp14:editId="2804BAC2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8B8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1C292193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587D69C9" wp14:editId="5E501E8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C237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389CB290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42B0316E" wp14:editId="7C65239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1E71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044BD6FB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4F1482B9" wp14:editId="60E7C5B4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D75" w14:textId="77777777" w:rsidR="00C65AB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factorial of n in the given number.</w:t>
      </w:r>
    </w:p>
    <w:p w14:paraId="7AA83D22" w14:textId="77777777" w:rsidR="00C65ABC" w:rsidRDefault="00000000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69863B5" wp14:editId="0F35DE04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3677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14:paraId="24BC497A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092E8F7" wp14:editId="3F001755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836B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5FCD7F41" w14:textId="77777777" w:rsidR="00C65ABC" w:rsidRDefault="00C65ABC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14:paraId="6997C337" w14:textId="77777777" w:rsidR="00C65ABC" w:rsidRDefault="0000000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18BFC49" wp14:editId="725A3F47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16AE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0957FB2A" w14:textId="77777777" w:rsidR="00C65ABC" w:rsidRDefault="00C65ABC">
      <w:pPr>
        <w:rPr>
          <w:sz w:val="36"/>
          <w:szCs w:val="36"/>
          <w:lang w:val="en-US"/>
        </w:rPr>
      </w:pPr>
    </w:p>
    <w:p w14:paraId="0F4B27BE" w14:textId="77777777" w:rsidR="00C65ABC" w:rsidRDefault="00000000">
      <w:r>
        <w:rPr>
          <w:noProof/>
        </w:rPr>
        <w:lastRenderedPageBreak/>
        <w:drawing>
          <wp:inline distT="0" distB="0" distL="0" distR="0" wp14:anchorId="0B3A80EE" wp14:editId="5E70EC52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6150" w14:textId="77777777" w:rsidR="00C65AB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3 stage pipeline for AND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2DE22A3B" w14:textId="77777777" w:rsidR="00C65ABC" w:rsidRDefault="00C65ABC"/>
    <w:p w14:paraId="587AF00D" w14:textId="77777777" w:rsidR="00C65ABC" w:rsidRDefault="00000000">
      <w:r>
        <w:rPr>
          <w:noProof/>
        </w:rPr>
        <w:lastRenderedPageBreak/>
        <w:drawing>
          <wp:inline distT="0" distB="0" distL="0" distR="0" wp14:anchorId="2D26F908" wp14:editId="4B2C6951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FBA9" w14:textId="77777777" w:rsidR="00C65ABC" w:rsidRDefault="00000000">
      <w:pPr>
        <w:rPr>
          <w:lang w:val="en-US"/>
        </w:rPr>
      </w:pPr>
      <w:r>
        <w:rPr>
          <w:rFonts w:ascii="Times New Roman" w:hAnsi="Times New Roman"/>
          <w:sz w:val="24"/>
        </w:rPr>
        <w:t xml:space="preserve">Design of 2 stage pipeline for 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6D5E7389" w14:textId="77777777" w:rsidR="00C65AB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1D13839" wp14:editId="5266967B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3366" w14:textId="77777777" w:rsidR="00C65ABC" w:rsidRDefault="00C65ABC">
      <w:pPr>
        <w:spacing w:line="360" w:lineRule="auto"/>
        <w:jc w:val="both"/>
        <w:rPr>
          <w:sz w:val="36"/>
          <w:szCs w:val="36"/>
          <w:lang w:val="en-US"/>
        </w:rPr>
      </w:pPr>
    </w:p>
    <w:p w14:paraId="5357A7CB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4CD0B7C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93E6DBD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B04AF65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DC9975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9BF18A2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320AB48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757DE59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0F9B31A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658E42F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B369CB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927EB4E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1B7AF7B7" w14:textId="77777777" w:rsidR="00C65ABC" w:rsidRDefault="00C65AB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77DDBEE" w14:textId="77777777" w:rsidR="00C65ABC" w:rsidRDefault="00C65ABC"/>
    <w:sectPr w:rsidR="00C65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F344D" w14:textId="77777777" w:rsidR="00461F26" w:rsidRDefault="00461F26">
      <w:pPr>
        <w:spacing w:line="240" w:lineRule="auto"/>
      </w:pPr>
      <w:r>
        <w:separator/>
      </w:r>
    </w:p>
  </w:endnote>
  <w:endnote w:type="continuationSeparator" w:id="0">
    <w:p w14:paraId="2C81608D" w14:textId="77777777" w:rsidR="00461F26" w:rsidRDefault="00461F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7A5D8" w14:textId="77777777" w:rsidR="00461F26" w:rsidRDefault="00461F26">
      <w:pPr>
        <w:spacing w:before="0" w:after="0"/>
      </w:pPr>
      <w:r>
        <w:separator/>
      </w:r>
    </w:p>
  </w:footnote>
  <w:footnote w:type="continuationSeparator" w:id="0">
    <w:p w14:paraId="4D7AD4D1" w14:textId="77777777" w:rsidR="00461F26" w:rsidRDefault="00461F26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1E4D5F"/>
    <w:rsid w:val="001E7B97"/>
    <w:rsid w:val="002468FE"/>
    <w:rsid w:val="00264EA3"/>
    <w:rsid w:val="00381453"/>
    <w:rsid w:val="00461F26"/>
    <w:rsid w:val="00A53E46"/>
    <w:rsid w:val="00A973D0"/>
    <w:rsid w:val="00BA63E0"/>
    <w:rsid w:val="00C65ABC"/>
    <w:rsid w:val="00D34F94"/>
    <w:rsid w:val="00E470C1"/>
    <w:rsid w:val="00EF0C73"/>
    <w:rsid w:val="00F21E87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3D4A"/>
  <w15:docId w15:val="{C1863CF1-1AE4-4E9E-998C-5F02CAC80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4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264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premkumar pala</cp:lastModifiedBy>
  <cp:revision>8</cp:revision>
  <dcterms:created xsi:type="dcterms:W3CDTF">2022-10-08T04:02:00Z</dcterms:created>
  <dcterms:modified xsi:type="dcterms:W3CDTF">2022-10-09T19:51:00Z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