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1436" w:tblpY="11572"/>
        <w:tblOverlap w:val="never"/>
        <w:tblW w:w="1812" w:type="dxa"/>
        <w:tblInd w:w="0" w:type="dxa"/>
        <w:tblCellMar>
          <w:top w:w="123" w:type="dxa"/>
          <w:left w:w="1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812"/>
      </w:tblGrid>
      <w:tr w:rsidR="00464D4F" w14:paraId="1D814D22" w14:textId="77777777">
        <w:trPr>
          <w:trHeight w:val="334"/>
        </w:trPr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6887F1C" w14:textId="77777777" w:rsidR="00464D4F" w:rsidRDefault="00A523C0">
            <w:pPr>
              <w:spacing w:after="0"/>
              <w:jc w:val="both"/>
            </w:pPr>
            <w:r>
              <w:rPr>
                <w:sz w:val="20"/>
              </w:rPr>
              <w:t>Credit Card Processing</w:t>
            </w:r>
          </w:p>
        </w:tc>
      </w:tr>
    </w:tbl>
    <w:p w14:paraId="0478E3C7" w14:textId="77777777" w:rsidR="00464D4F" w:rsidRDefault="00A523C0">
      <w:pPr>
        <w:spacing w:after="35"/>
        <w:ind w:left="1768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2397E57" wp14:editId="62B09CA1">
            <wp:simplePos x="0" y="0"/>
            <wp:positionH relativeFrom="page">
              <wp:posOffset>7974326</wp:posOffset>
            </wp:positionH>
            <wp:positionV relativeFrom="page">
              <wp:posOffset>7344213</wp:posOffset>
            </wp:positionV>
            <wp:extent cx="1816747" cy="215788"/>
            <wp:effectExtent l="0" t="0" r="0" b="0"/>
            <wp:wrapTopAndBottom/>
            <wp:docPr id="3389" name="Picture 3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" name="Picture 33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6747" cy="215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C75C234" wp14:editId="3CA80614">
            <wp:simplePos x="0" y="0"/>
            <wp:positionH relativeFrom="page">
              <wp:posOffset>908373</wp:posOffset>
            </wp:positionH>
            <wp:positionV relativeFrom="page">
              <wp:posOffset>394370</wp:posOffset>
            </wp:positionV>
            <wp:extent cx="8882699" cy="446457"/>
            <wp:effectExtent l="0" t="0" r="0" b="0"/>
            <wp:wrapTopAndBottom/>
            <wp:docPr id="15990" name="Picture 159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" name="Picture 159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82699" cy="446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— </w:t>
      </w:r>
      <w:proofErr w:type="spellStart"/>
      <w:r>
        <w:rPr>
          <w:sz w:val="20"/>
        </w:rPr>
        <w:t>Umbrello</w:t>
      </w:r>
      <w:proofErr w:type="spellEnd"/>
      <w:r>
        <w:rPr>
          <w:sz w:val="20"/>
        </w:rPr>
        <w:t xml:space="preserve"> UML Modeller</w:t>
      </w:r>
    </w:p>
    <w:p w14:paraId="2CC6F547" w14:textId="77777777" w:rsidR="00464D4F" w:rsidRDefault="00A523C0">
      <w:pPr>
        <w:spacing w:after="35"/>
        <w:ind w:left="1768" w:hanging="10"/>
      </w:pPr>
      <w:r>
        <w:rPr>
          <w:sz w:val="20"/>
        </w:rPr>
        <w:t>Code Settings Help</w:t>
      </w:r>
    </w:p>
    <w:tbl>
      <w:tblPr>
        <w:tblStyle w:val="TableGrid"/>
        <w:tblW w:w="13969" w:type="dxa"/>
        <w:tblInd w:w="10" w:type="dxa"/>
        <w:tblCellMar>
          <w:top w:w="23" w:type="dxa"/>
          <w:left w:w="0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769"/>
        <w:gridCol w:w="1849"/>
        <w:gridCol w:w="200"/>
        <w:gridCol w:w="248"/>
        <w:gridCol w:w="2216"/>
        <w:gridCol w:w="6687"/>
      </w:tblGrid>
      <w:tr w:rsidR="00464D4F" w14:paraId="7E2880D0" w14:textId="77777777" w:rsidTr="004142FB">
        <w:trPr>
          <w:trHeight w:val="305"/>
        </w:trPr>
        <w:tc>
          <w:tcPr>
            <w:tcW w:w="461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7BC702B" w14:textId="77777777" w:rsidR="00464D4F" w:rsidRDefault="00A523C0">
            <w:pPr>
              <w:spacing w:after="0"/>
              <w:ind w:left="4"/>
            </w:pPr>
            <w:r>
              <w:rPr>
                <w:sz w:val="16"/>
              </w:rPr>
              <w:t>Stereotypes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328177C" w14:textId="77777777" w:rsidR="00464D4F" w:rsidRDefault="00464D4F"/>
        </w:tc>
        <w:tc>
          <w:tcPr>
            <w:tcW w:w="22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419BF2B" w14:textId="77777777" w:rsidR="00464D4F" w:rsidRDefault="00A523C0">
            <w:pPr>
              <w:spacing w:after="0"/>
              <w:ind w:left="245"/>
            </w:pPr>
            <w:r>
              <w:rPr>
                <w:sz w:val="16"/>
              </w:rPr>
              <w:t>Credit Card Processing</w:t>
            </w:r>
          </w:p>
        </w:tc>
        <w:tc>
          <w:tcPr>
            <w:tcW w:w="6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AC7CDA2" w14:textId="77777777" w:rsidR="00464D4F" w:rsidRDefault="00464D4F"/>
        </w:tc>
      </w:tr>
      <w:tr w:rsidR="00464D4F" w14:paraId="71615F18" w14:textId="77777777" w:rsidTr="004142FB">
        <w:trPr>
          <w:trHeight w:val="322"/>
        </w:trPr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E297E8" w14:textId="77777777" w:rsidR="00464D4F" w:rsidRDefault="00A523C0">
            <w:pPr>
              <w:spacing w:after="0"/>
              <w:ind w:left="485"/>
            </w:pPr>
            <w:r>
              <w:rPr>
                <w:sz w:val="20"/>
              </w:rPr>
              <w:t>Name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A924B" w14:textId="77777777" w:rsidR="00464D4F" w:rsidRDefault="00A523C0">
            <w:pPr>
              <w:spacing w:after="0"/>
              <w:ind w:left="23"/>
              <w:jc w:val="center"/>
            </w:pPr>
            <w:r>
              <w:rPr>
                <w:sz w:val="20"/>
              </w:rPr>
              <w:t>Usage</w:t>
            </w:r>
          </w:p>
        </w:tc>
        <w:tc>
          <w:tcPr>
            <w:tcW w:w="2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6FB408E" w14:textId="77777777" w:rsidR="00464D4F" w:rsidRDefault="00464D4F"/>
        </w:tc>
        <w:tc>
          <w:tcPr>
            <w:tcW w:w="9151" w:type="dxa"/>
            <w:gridSpan w:val="3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FE8646C" w14:textId="77777777" w:rsidR="00464D4F" w:rsidRDefault="00A523C0">
            <w:pPr>
              <w:spacing w:after="0"/>
              <w:ind w:left="-1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FE0828" wp14:editId="708BA6AB">
                      <wp:extent cx="4698225" cy="4464568"/>
                      <wp:effectExtent l="0" t="0" r="0" b="0"/>
                      <wp:docPr id="15622" name="Group 156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98225" cy="4464568"/>
                                <a:chOff x="0" y="0"/>
                                <a:chExt cx="4698225" cy="446456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992" name="Picture 15992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1468" y="0"/>
                                  <a:ext cx="4363170" cy="44645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0" y="2403426"/>
                                  <a:ext cx="722901" cy="1088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A298BD" w14:textId="77777777" w:rsidR="00464D4F" w:rsidRDefault="00A523C0">
                                    <w:r>
                                      <w:rPr>
                                        <w:sz w:val="20"/>
                                      </w:rPr>
                                      <w:t>Cardholder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" name="Rectangle 107"/>
                              <wps:cNvSpPr/>
                              <wps:spPr>
                                <a:xfrm>
                                  <a:off x="4340833" y="3117756"/>
                                  <a:ext cx="475332" cy="138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86C845" w14:textId="77777777" w:rsidR="00464D4F" w:rsidRDefault="00A523C0">
                                    <w:r>
                                      <w:rPr>
                                        <w:sz w:val="20"/>
                                      </w:rPr>
                                      <w:t>system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622" style="width:369.939pt;height:351.541pt;mso-position-horizontal-relative:char;mso-position-vertical-relative:line" coordsize="46982,44645">
                      <v:shape id="Picture 15992" style="position:absolute;width:43631;height:44645;left:1414;top:0;" filled="f">
                        <v:imagedata r:id="rId9"/>
                      </v:shape>
                      <v:rect id="Rectangle 88" style="position:absolute;width:7229;height:1088;left:0;top:2403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Cardholder</w:t>
                              </w:r>
                            </w:p>
                          </w:txbxContent>
                        </v:textbox>
                      </v:rect>
                      <v:rect id="Rectangle 107" style="position:absolute;width:4753;height:1385;left:43408;top:31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system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464D4F" w14:paraId="10D87246" w14:textId="77777777" w:rsidTr="004142FB">
        <w:trPr>
          <w:trHeight w:val="240"/>
        </w:trPr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8A1015" w14:textId="77777777" w:rsidR="00464D4F" w:rsidRDefault="00A523C0">
            <w:pPr>
              <w:spacing w:after="0"/>
              <w:ind w:left="40"/>
            </w:pPr>
            <w:r>
              <w:rPr>
                <w:sz w:val="20"/>
              </w:rPr>
              <w:t>folder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7D2EB" w14:textId="77777777" w:rsidR="00464D4F" w:rsidRDefault="00464D4F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1833A52" w14:textId="77777777" w:rsidR="00464D4F" w:rsidRDefault="00464D4F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7261110F" w14:textId="77777777" w:rsidR="00464D4F" w:rsidRDefault="00464D4F"/>
        </w:tc>
      </w:tr>
      <w:tr w:rsidR="00464D4F" w14:paraId="693F5846" w14:textId="77777777" w:rsidTr="004142FB">
        <w:trPr>
          <w:trHeight w:val="234"/>
        </w:trPr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A4AACA" w14:textId="77777777" w:rsidR="00464D4F" w:rsidRDefault="00A523C0">
            <w:pPr>
              <w:spacing w:after="0"/>
              <w:ind w:left="40"/>
            </w:pPr>
            <w:r>
              <w:rPr>
                <w:sz w:val="20"/>
              </w:rPr>
              <w:t>datatype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8EC88" w14:textId="77777777" w:rsidR="00464D4F" w:rsidRDefault="00A523C0">
            <w:pPr>
              <w:spacing w:after="0"/>
              <w:ind w:left="59"/>
            </w:pPr>
            <w:r>
              <w:rPr>
                <w:sz w:val="20"/>
              </w:rPr>
              <w:t>11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4D725D9" w14:textId="77777777" w:rsidR="00464D4F" w:rsidRDefault="00464D4F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7CD3ED30" w14:textId="77777777" w:rsidR="00464D4F" w:rsidRDefault="00464D4F"/>
        </w:tc>
      </w:tr>
      <w:tr w:rsidR="00464D4F" w14:paraId="442DA806" w14:textId="77777777" w:rsidTr="004142FB">
        <w:trPr>
          <w:trHeight w:val="908"/>
        </w:trPr>
        <w:tc>
          <w:tcPr>
            <w:tcW w:w="4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A6FCA" w14:textId="77777777" w:rsidR="00464D4F" w:rsidRDefault="00464D4F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D0F639B" w14:textId="77777777" w:rsidR="00464D4F" w:rsidRDefault="00464D4F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526D3F99" w14:textId="77777777" w:rsidR="00464D4F" w:rsidRDefault="00464D4F"/>
        </w:tc>
      </w:tr>
      <w:tr w:rsidR="00464D4F" w14:paraId="7892F90F" w14:textId="77777777" w:rsidTr="004142FB">
        <w:trPr>
          <w:trHeight w:val="277"/>
        </w:trPr>
        <w:tc>
          <w:tcPr>
            <w:tcW w:w="461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693C70C" w14:textId="77777777" w:rsidR="00464D4F" w:rsidRDefault="00A523C0">
            <w:pPr>
              <w:spacing w:after="0"/>
              <w:ind w:left="4"/>
            </w:pPr>
            <w:r>
              <w:rPr>
                <w:sz w:val="18"/>
              </w:rPr>
              <w:t>Tree View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E47DB2C" w14:textId="77777777" w:rsidR="00464D4F" w:rsidRDefault="00464D4F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75AFE938" w14:textId="77777777" w:rsidR="00464D4F" w:rsidRDefault="00464D4F"/>
        </w:tc>
      </w:tr>
      <w:tr w:rsidR="00464D4F" w14:paraId="78DEAF36" w14:textId="77777777" w:rsidTr="004142FB">
        <w:trPr>
          <w:trHeight w:val="1727"/>
        </w:trPr>
        <w:tc>
          <w:tcPr>
            <w:tcW w:w="4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69AE0F" w14:textId="77777777" w:rsidR="00464D4F" w:rsidRDefault="00A523C0">
            <w:pPr>
              <w:spacing w:after="0" w:line="241" w:lineRule="auto"/>
              <w:ind w:left="1001" w:right="481" w:hanging="258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 wp14:anchorId="3885DA8B" wp14:editId="021DDA0C">
                  <wp:simplePos x="0" y="0"/>
                  <wp:positionH relativeFrom="column">
                    <wp:posOffset>375076</wp:posOffset>
                  </wp:positionH>
                  <wp:positionV relativeFrom="paragraph">
                    <wp:posOffset>-14881</wp:posOffset>
                  </wp:positionV>
                  <wp:extent cx="215925" cy="1004528"/>
                  <wp:effectExtent l="0" t="0" r="0" b="0"/>
                  <wp:wrapSquare wrapText="bothSides"/>
                  <wp:docPr id="3332" name="Picture 33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2" name="Picture 33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25" cy="100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 wp14:anchorId="4E429FC7" wp14:editId="6CF86F95">
                  <wp:simplePos x="0" y="0"/>
                  <wp:positionH relativeFrom="column">
                    <wp:posOffset>2028018</wp:posOffset>
                  </wp:positionH>
                  <wp:positionV relativeFrom="paragraph">
                    <wp:posOffset>535748</wp:posOffset>
                  </wp:positionV>
                  <wp:extent cx="156359" cy="453898"/>
                  <wp:effectExtent l="0" t="0" r="0" b="0"/>
                  <wp:wrapSquare wrapText="bothSides"/>
                  <wp:docPr id="3333" name="Picture 33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3" name="Picture 333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59" cy="45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@ Credit card Management Credit Card Processing credit records</w:t>
            </w:r>
          </w:p>
          <w:p w14:paraId="264747CC" w14:textId="77777777" w:rsidR="00464D4F" w:rsidRDefault="00A523C0">
            <w:pPr>
              <w:spacing w:after="0"/>
              <w:ind w:left="591"/>
              <w:jc w:val="center"/>
            </w:pPr>
            <w:r>
              <w:rPr>
                <w:sz w:val="20"/>
              </w:rPr>
              <w:t>E -Reservation System</w:t>
            </w:r>
          </w:p>
          <w:p w14:paraId="179A287D" w14:textId="77777777" w:rsidR="00464D4F" w:rsidRDefault="00A523C0">
            <w:pPr>
              <w:spacing w:after="0"/>
              <w:ind w:left="1013" w:right="727" w:hanging="270"/>
              <w:jc w:val="both"/>
            </w:pPr>
            <w:r>
              <w:rPr>
                <w:sz w:val="20"/>
              </w:rPr>
              <w:t xml:space="preserve">@ Login </w:t>
            </w:r>
            <w:proofErr w:type="spellStart"/>
            <w:r>
              <w:rPr>
                <w:sz w:val="20"/>
              </w:rPr>
              <w:t>Detalis</w:t>
            </w:r>
            <w:proofErr w:type="spellEnd"/>
            <w:r>
              <w:rPr>
                <w:sz w:val="20"/>
              </w:rPr>
              <w:t xml:space="preserve"> members </w:t>
            </w:r>
            <w:proofErr w:type="spellStart"/>
            <w:r>
              <w:rPr>
                <w:sz w:val="20"/>
              </w:rPr>
              <w:t>managment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Passanqer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01012EA" w14:textId="77777777" w:rsidR="00464D4F" w:rsidRDefault="00464D4F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53B243C5" w14:textId="77777777" w:rsidR="00464D4F" w:rsidRDefault="00464D4F"/>
        </w:tc>
      </w:tr>
      <w:tr w:rsidR="00464D4F" w14:paraId="0AC7221E" w14:textId="77777777" w:rsidTr="004142FB">
        <w:trPr>
          <w:trHeight w:val="277"/>
        </w:trPr>
        <w:tc>
          <w:tcPr>
            <w:tcW w:w="461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1F491DF" w14:textId="77777777" w:rsidR="00464D4F" w:rsidRDefault="00A523C0">
            <w:pPr>
              <w:spacing w:after="0"/>
              <w:ind w:left="4"/>
            </w:pPr>
            <w:r>
              <w:rPr>
                <w:sz w:val="16"/>
              </w:rPr>
              <w:t>Debug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E8CD72C" w14:textId="77777777" w:rsidR="00464D4F" w:rsidRDefault="00464D4F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2C27B7E9" w14:textId="77777777" w:rsidR="00464D4F" w:rsidRDefault="00464D4F"/>
        </w:tc>
      </w:tr>
      <w:tr w:rsidR="00464D4F" w14:paraId="70225779" w14:textId="77777777" w:rsidTr="004142FB">
        <w:trPr>
          <w:trHeight w:val="356"/>
        </w:trPr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747C6B" w14:textId="77777777" w:rsidR="00464D4F" w:rsidRDefault="00A523C0">
            <w:pPr>
              <w:spacing w:after="0"/>
              <w:ind w:left="63"/>
            </w:pPr>
            <w:r>
              <w:rPr>
                <w:sz w:val="20"/>
              </w:rPr>
              <w:t>Class Name</w:t>
            </w:r>
          </w:p>
        </w:tc>
        <w:tc>
          <w:tcPr>
            <w:tcW w:w="184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3D5CC18" w14:textId="77777777" w:rsidR="00464D4F" w:rsidRDefault="00464D4F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C03898A" w14:textId="77777777" w:rsidR="00464D4F" w:rsidRDefault="00464D4F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3EC03E49" w14:textId="77777777" w:rsidR="00464D4F" w:rsidRDefault="00464D4F"/>
        </w:tc>
      </w:tr>
      <w:tr w:rsidR="00464D4F" w14:paraId="2A317862" w14:textId="77777777" w:rsidTr="004142FB">
        <w:trPr>
          <w:trHeight w:val="1441"/>
        </w:trPr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082BECE" w14:textId="77777777" w:rsidR="00464D4F" w:rsidRDefault="00A523C0">
            <w:pPr>
              <w:spacing w:after="0"/>
              <w:ind w:left="75" w:right="1249" w:firstLine="12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0" wp14:anchorId="11DD9341" wp14:editId="7C66DC48">
                  <wp:simplePos x="0" y="0"/>
                  <wp:positionH relativeFrom="column">
                    <wp:posOffset>47466</wp:posOffset>
                  </wp:positionH>
                  <wp:positionV relativeFrom="paragraph">
                    <wp:posOffset>-29763</wp:posOffset>
                  </wp:positionV>
                  <wp:extent cx="223370" cy="840827"/>
                  <wp:effectExtent l="0" t="0" r="0" b="0"/>
                  <wp:wrapSquare wrapText="bothSides"/>
                  <wp:docPr id="3227" name="Picture 32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7" name="Picture 322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0" cy="840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sz w:val="20"/>
              </w:rPr>
              <w:t>umlwidgets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umbrello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cppparser</w:t>
            </w:r>
            <w:proofErr w:type="spellEnd"/>
            <w:r>
              <w:rPr>
                <w:sz w:val="20"/>
              </w:rPr>
              <w:t xml:space="preserve"> dialogs </w:t>
            </w:r>
            <w:proofErr w:type="spellStart"/>
            <w:r>
              <w:rPr>
                <w:sz w:val="20"/>
              </w:rPr>
              <w:t>codeimport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rpfartnrinr</w:t>
            </w:r>
            <w:proofErr w:type="spellEnd"/>
            <w:r>
              <w:rPr>
                <w:sz w:val="20"/>
              </w:rPr>
              <w:t>'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2DEDCCB" w14:textId="77777777" w:rsidR="00464D4F" w:rsidRDefault="00464D4F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AC9509C" w14:textId="77777777" w:rsidR="00464D4F" w:rsidRDefault="00464D4F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382623A0" w14:textId="77777777" w:rsidR="00464D4F" w:rsidRDefault="00464D4F"/>
        </w:tc>
      </w:tr>
      <w:tr w:rsidR="00464D4F" w14:paraId="183F7FD8" w14:textId="77777777" w:rsidTr="004142FB">
        <w:trPr>
          <w:trHeight w:val="264"/>
        </w:trPr>
        <w:tc>
          <w:tcPr>
            <w:tcW w:w="461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6E4177A" w14:textId="77777777" w:rsidR="00464D4F" w:rsidRDefault="00A523C0">
            <w:pPr>
              <w:spacing w:after="0"/>
              <w:ind w:left="16"/>
            </w:pPr>
            <w:r>
              <w:rPr>
                <w:sz w:val="16"/>
              </w:rPr>
              <w:t>Documentation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7656EEC" w14:textId="77777777" w:rsidR="00464D4F" w:rsidRDefault="00464D4F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495D3823" w14:textId="77777777" w:rsidR="00464D4F" w:rsidRDefault="00464D4F"/>
        </w:tc>
      </w:tr>
      <w:tr w:rsidR="00464D4F" w14:paraId="26C0C175" w14:textId="77777777" w:rsidTr="004142FB">
        <w:trPr>
          <w:trHeight w:val="262"/>
        </w:trPr>
        <w:tc>
          <w:tcPr>
            <w:tcW w:w="276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7182EE0" w14:textId="77777777" w:rsidR="00464D4F" w:rsidRDefault="00A523C0">
            <w:pPr>
              <w:spacing w:after="0"/>
              <w:ind w:left="110"/>
            </w:pPr>
            <w:r>
              <w:rPr>
                <w:sz w:val="18"/>
              </w:rPr>
              <w:t xml:space="preserve">e </w:t>
            </w:r>
            <w:r>
              <w:rPr>
                <w:sz w:val="18"/>
              </w:rPr>
              <w:t xml:space="preserve">Credit Card </w:t>
            </w:r>
            <w:proofErr w:type="spellStart"/>
            <w:r>
              <w:rPr>
                <w:sz w:val="18"/>
              </w:rPr>
              <w:t>Processi</w:t>
            </w:r>
            <w:proofErr w:type="spellEnd"/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CB240F" w14:textId="77777777" w:rsidR="00464D4F" w:rsidRDefault="00464D4F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D3347BC" w14:textId="77777777" w:rsidR="00464D4F" w:rsidRDefault="00464D4F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6353F3E7" w14:textId="77777777" w:rsidR="00464D4F" w:rsidRDefault="00464D4F"/>
        </w:tc>
      </w:tr>
    </w:tbl>
    <w:p w14:paraId="12E4199D" w14:textId="77777777" w:rsidR="00464D4F" w:rsidRDefault="00A523C0">
      <w:pPr>
        <w:spacing w:after="0"/>
        <w:ind w:left="-1440" w:right="15398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 wp14:anchorId="04ADB726" wp14:editId="1757EAEC">
            <wp:simplePos x="0" y="0"/>
            <wp:positionH relativeFrom="page">
              <wp:posOffset>1070687</wp:posOffset>
            </wp:positionH>
            <wp:positionV relativeFrom="page">
              <wp:posOffset>0</wp:posOffset>
            </wp:positionV>
            <wp:extent cx="8558061" cy="7560001"/>
            <wp:effectExtent l="0" t="0" r="0" b="0"/>
            <wp:wrapTopAndBottom/>
            <wp:docPr id="15995" name="Picture 15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" name="Picture 1599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58061" cy="7560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3B75461" w14:textId="25C0735C" w:rsidR="00464D4F" w:rsidRDefault="00A523C0">
      <w:pPr>
        <w:spacing w:after="0"/>
        <w:ind w:left="-1440" w:right="15398"/>
      </w:pPr>
      <w:r>
        <w:lastRenderedPageBreak/>
        <w:br w:type="page"/>
      </w:r>
    </w:p>
    <w:p w14:paraId="347D33C8" w14:textId="77777777" w:rsidR="00A523C0" w:rsidRDefault="00A523C0">
      <w:pPr>
        <w:spacing w:after="0"/>
        <w:ind w:left="-1440" w:right="15398"/>
      </w:pPr>
    </w:p>
    <w:p w14:paraId="3B2CFDDB" w14:textId="77777777" w:rsidR="00464D4F" w:rsidRDefault="00A523C0">
      <w:pPr>
        <w:spacing w:after="26"/>
        <w:ind w:left="-72"/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01C959CE" wp14:editId="2486D807">
            <wp:simplePos x="0" y="0"/>
            <wp:positionH relativeFrom="page">
              <wp:posOffset>0</wp:posOffset>
            </wp:positionH>
            <wp:positionV relativeFrom="page">
              <wp:posOffset>1244685</wp:posOffset>
            </wp:positionV>
            <wp:extent cx="10692000" cy="5363006"/>
            <wp:effectExtent l="0" t="0" r="0" b="0"/>
            <wp:wrapTopAndBottom/>
            <wp:docPr id="15999" name="Picture 15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" name="Picture 1599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0" cy="5363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 xml:space="preserve">— </w:t>
      </w:r>
      <w:proofErr w:type="spellStart"/>
      <w:r>
        <w:rPr>
          <w:sz w:val="14"/>
        </w:rPr>
        <w:t>Umbrello</w:t>
      </w:r>
      <w:proofErr w:type="spellEnd"/>
      <w:r>
        <w:rPr>
          <w:sz w:val="14"/>
        </w:rPr>
        <w:t xml:space="preserve"> UML </w:t>
      </w:r>
      <w:proofErr w:type="spellStart"/>
      <w:r>
        <w:rPr>
          <w:sz w:val="14"/>
        </w:rPr>
        <w:t>Mcdeller</w:t>
      </w:r>
      <w:proofErr w:type="spellEnd"/>
    </w:p>
    <w:p w14:paraId="4813949F" w14:textId="77777777" w:rsidR="00464D4F" w:rsidRDefault="00A523C0">
      <w:pPr>
        <w:spacing w:after="0"/>
        <w:ind w:left="-98"/>
      </w:pPr>
      <w:r>
        <w:rPr>
          <w:sz w:val="16"/>
        </w:rPr>
        <w:t>Code Settings Help</w:t>
      </w:r>
    </w:p>
    <w:sectPr w:rsidR="00464D4F">
      <w:headerReference w:type="even" r:id="rId15"/>
      <w:headerReference w:type="default" r:id="rId16"/>
      <w:headerReference w:type="first" r:id="rId17"/>
      <w:pgSz w:w="16838" w:h="11906" w:orient="landscape"/>
      <w:pgMar w:top="1377" w:right="1440" w:bottom="0" w:left="1440" w:header="10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5B768" w14:textId="77777777" w:rsidR="00A523C0" w:rsidRDefault="00A523C0">
      <w:pPr>
        <w:spacing w:after="0" w:line="240" w:lineRule="auto"/>
      </w:pPr>
      <w:r>
        <w:separator/>
      </w:r>
    </w:p>
  </w:endnote>
  <w:endnote w:type="continuationSeparator" w:id="0">
    <w:p w14:paraId="748746EE" w14:textId="77777777" w:rsidR="00A523C0" w:rsidRDefault="00A52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A541E" w14:textId="77777777" w:rsidR="00A523C0" w:rsidRDefault="00A523C0">
      <w:pPr>
        <w:spacing w:after="0" w:line="240" w:lineRule="auto"/>
      </w:pPr>
      <w:r>
        <w:separator/>
      </w:r>
    </w:p>
  </w:footnote>
  <w:footnote w:type="continuationSeparator" w:id="0">
    <w:p w14:paraId="3B18CF19" w14:textId="77777777" w:rsidR="00A523C0" w:rsidRDefault="00A52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354C" w14:textId="77777777" w:rsidR="00464D4F" w:rsidRDefault="00A523C0">
    <w:pPr>
      <w:spacing w:after="53"/>
      <w:ind w:left="319"/>
    </w:pPr>
    <w:r>
      <w:rPr>
        <w:sz w:val="20"/>
      </w:rPr>
      <w:t xml:space="preserve">Untitled [modified] </w:t>
    </w:r>
  </w:p>
  <w:p w14:paraId="678B8112" w14:textId="77777777" w:rsidR="00464D4F" w:rsidRDefault="00A523C0">
    <w:pPr>
      <w:spacing w:after="0"/>
      <w:ind w:left="73"/>
    </w:pPr>
    <w:r>
      <w:t xml:space="preserve">File Edit </w:t>
    </w:r>
    <w:r>
      <w:rPr>
        <w:sz w:val="20"/>
      </w:rPr>
      <w:t xml:space="preserve">Diagram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33657" w14:textId="77777777" w:rsidR="00464D4F" w:rsidRDefault="00A523C0">
    <w:pPr>
      <w:spacing w:after="53"/>
      <w:ind w:left="319"/>
    </w:pPr>
    <w:r>
      <w:rPr>
        <w:sz w:val="20"/>
      </w:rPr>
      <w:t xml:space="preserve">Untitled [modified] </w:t>
    </w:r>
  </w:p>
  <w:p w14:paraId="66E882F1" w14:textId="77777777" w:rsidR="00464D4F" w:rsidRDefault="00A523C0">
    <w:pPr>
      <w:spacing w:after="0"/>
      <w:ind w:left="73"/>
    </w:pPr>
    <w:r>
      <w:t xml:space="preserve">File Edit </w:t>
    </w:r>
    <w:r>
      <w:rPr>
        <w:sz w:val="20"/>
      </w:rPr>
      <w:t xml:space="preserve">Diagram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19F32" w14:textId="77777777" w:rsidR="00464D4F" w:rsidRDefault="00A523C0">
    <w:pPr>
      <w:spacing w:after="53"/>
      <w:ind w:left="319"/>
    </w:pPr>
    <w:r>
      <w:rPr>
        <w:sz w:val="20"/>
      </w:rPr>
      <w:t xml:space="preserve">Untitled [modified] </w:t>
    </w:r>
  </w:p>
  <w:p w14:paraId="48C516E2" w14:textId="77777777" w:rsidR="00464D4F" w:rsidRDefault="00A523C0">
    <w:pPr>
      <w:spacing w:after="0"/>
      <w:ind w:left="73"/>
    </w:pPr>
    <w:r>
      <w:t xml:space="preserve">File Edit </w:t>
    </w:r>
    <w:r>
      <w:rPr>
        <w:sz w:val="20"/>
      </w:rPr>
      <w:t xml:space="preserve">Diagram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D4F"/>
    <w:rsid w:val="004142FB"/>
    <w:rsid w:val="00464D4F"/>
    <w:rsid w:val="00A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54A9"/>
  <w15:docId w15:val="{C246BF4D-4646-465A-A050-5F89D7FD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4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premkumar pala</dc:creator>
  <cp:keywords/>
  <cp:lastModifiedBy>premkumar pala</cp:lastModifiedBy>
  <cp:revision>3</cp:revision>
  <dcterms:created xsi:type="dcterms:W3CDTF">2023-08-27T17:22:00Z</dcterms:created>
  <dcterms:modified xsi:type="dcterms:W3CDTF">2023-08-27T17:22:00Z</dcterms:modified>
</cp:coreProperties>
</file>