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7B61" w14:textId="350A0971" w:rsidR="002E1B4C" w:rsidRDefault="003A4650">
      <w:pPr>
        <w:rPr>
          <w:lang w:val="en-IN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1.Develop a system using UML for Personal Loan Management System. The admin should add new customers and view the customer's records. The admin should check the defaulters. The customer can see his/her account detail and apply for a new loan by providing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required documents, and payslip. The admin should verify the document submitted and approve the loan after verifying the payback potential of the customer.</w:t>
      </w:r>
    </w:p>
    <w:p w14:paraId="5963C7BD" w14:textId="77777777" w:rsidR="002E1B4C" w:rsidRDefault="002E1B4C">
      <w:pPr>
        <w:rPr>
          <w:lang w:val="en-IN"/>
        </w:rPr>
      </w:pPr>
    </w:p>
    <w:p w14:paraId="6B7431EA" w14:textId="3D9643DF" w:rsidR="002E1B4C" w:rsidRDefault="002E1B4C">
      <w:pPr>
        <w:rPr>
          <w:lang w:val="en-IN"/>
        </w:rPr>
      </w:pPr>
      <w:r>
        <w:rPr>
          <w:lang w:val="en-IN"/>
        </w:rPr>
        <w:t>Class Diagram:</w:t>
      </w:r>
    </w:p>
    <w:p w14:paraId="076D2ACD" w14:textId="63F28F66" w:rsidR="00AA4D17" w:rsidRDefault="002E1B4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31CC72A" wp14:editId="015796B9">
            <wp:extent cx="4257075" cy="1282700"/>
            <wp:effectExtent l="0" t="0" r="0" b="0"/>
            <wp:docPr id="200949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90949" name="Picture 20094909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295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ABAF" w14:textId="49AA67A3" w:rsidR="002E1B4C" w:rsidRDefault="002E1B4C">
      <w:pPr>
        <w:rPr>
          <w:lang w:val="en-IN"/>
        </w:rPr>
      </w:pPr>
      <w:r>
        <w:rPr>
          <w:lang w:val="en-IN"/>
        </w:rPr>
        <w:t>Use Case Diagram:</w:t>
      </w:r>
    </w:p>
    <w:p w14:paraId="7BC34E3B" w14:textId="3FC9EDEE" w:rsidR="002E1B4C" w:rsidRDefault="002E1B4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0B99270" wp14:editId="6D2DB90E">
            <wp:extent cx="5731510" cy="3831590"/>
            <wp:effectExtent l="0" t="0" r="2540" b="0"/>
            <wp:docPr id="179060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0286" name="Picture 179060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29FC" w14:textId="77777777" w:rsidR="002E1B4C" w:rsidRDefault="002E1B4C">
      <w:pPr>
        <w:rPr>
          <w:lang w:val="en-IN"/>
        </w:rPr>
      </w:pPr>
    </w:p>
    <w:p w14:paraId="699CC0F5" w14:textId="77777777" w:rsidR="001B2D54" w:rsidRDefault="001B2D54">
      <w:pPr>
        <w:rPr>
          <w:lang w:val="en-IN"/>
        </w:rPr>
      </w:pPr>
    </w:p>
    <w:p w14:paraId="42A2839E" w14:textId="77777777" w:rsidR="001B2D54" w:rsidRDefault="001B2D54">
      <w:pPr>
        <w:rPr>
          <w:lang w:val="en-IN"/>
        </w:rPr>
      </w:pPr>
    </w:p>
    <w:p w14:paraId="6B112EB6" w14:textId="77777777" w:rsidR="001B2D54" w:rsidRDefault="001B2D54">
      <w:pPr>
        <w:rPr>
          <w:lang w:val="en-IN"/>
        </w:rPr>
      </w:pPr>
    </w:p>
    <w:p w14:paraId="02AEBD44" w14:textId="77777777" w:rsidR="001B2D54" w:rsidRDefault="001B2D54">
      <w:pPr>
        <w:rPr>
          <w:lang w:val="en-IN"/>
        </w:rPr>
      </w:pPr>
    </w:p>
    <w:p w14:paraId="79370107" w14:textId="77777777" w:rsidR="001B2D54" w:rsidRDefault="001B2D54">
      <w:pPr>
        <w:rPr>
          <w:lang w:val="en-IN"/>
        </w:rPr>
      </w:pPr>
    </w:p>
    <w:p w14:paraId="0A09D05F" w14:textId="77777777" w:rsidR="001B2D54" w:rsidRDefault="001B2D54">
      <w:pPr>
        <w:rPr>
          <w:lang w:val="en-IN"/>
        </w:rPr>
      </w:pPr>
    </w:p>
    <w:p w14:paraId="00F89EC9" w14:textId="77777777" w:rsidR="001B2D54" w:rsidRDefault="001B2D54">
      <w:pPr>
        <w:rPr>
          <w:lang w:val="en-IN"/>
        </w:rPr>
      </w:pPr>
    </w:p>
    <w:p w14:paraId="610B3CAA" w14:textId="5CF037AB" w:rsidR="001B2D54" w:rsidRDefault="001B2D54">
      <w:pPr>
        <w:rPr>
          <w:lang w:val="en-IN"/>
        </w:rPr>
      </w:pPr>
      <w:r>
        <w:rPr>
          <w:lang w:val="en-IN"/>
        </w:rPr>
        <w:t>State diagram:</w:t>
      </w:r>
    </w:p>
    <w:p w14:paraId="5E9481C2" w14:textId="34B6BA06" w:rsidR="001B2D54" w:rsidRDefault="001B2D5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8DB14CA" wp14:editId="2B1676B3">
            <wp:extent cx="5731510" cy="1716405"/>
            <wp:effectExtent l="0" t="0" r="2540" b="0"/>
            <wp:docPr id="21050055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05576" name="Picture 21050055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2A42" w14:textId="77777777" w:rsidR="001B2D54" w:rsidRDefault="001B2D54">
      <w:pPr>
        <w:rPr>
          <w:lang w:val="en-IN"/>
        </w:rPr>
      </w:pPr>
    </w:p>
    <w:p w14:paraId="7DB98F97" w14:textId="56F50836" w:rsidR="001B2D54" w:rsidRDefault="003A4650">
      <w:pPr>
        <w:rPr>
          <w:lang w:val="en-IN"/>
        </w:rPr>
      </w:pPr>
      <w:r>
        <w:rPr>
          <w:lang w:val="en-IN"/>
        </w:rPr>
        <w:t>Component Diagram</w:t>
      </w:r>
      <w:r w:rsidR="001B2D54">
        <w:rPr>
          <w:lang w:val="en-IN"/>
        </w:rPr>
        <w:t>:</w:t>
      </w:r>
    </w:p>
    <w:p w14:paraId="1928D057" w14:textId="1C9CDC89" w:rsidR="001B2D54" w:rsidRDefault="001B2D5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48932BB" wp14:editId="6CFDD73A">
            <wp:extent cx="4489681" cy="2089257"/>
            <wp:effectExtent l="0" t="0" r="6350" b="6350"/>
            <wp:docPr id="197816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6119" name="Picture 1978161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5EE5" w14:textId="77777777" w:rsidR="003A4650" w:rsidRDefault="003A4650">
      <w:pPr>
        <w:rPr>
          <w:lang w:val="en-IN"/>
        </w:rPr>
      </w:pPr>
    </w:p>
    <w:p w14:paraId="64518C7A" w14:textId="02B9E696" w:rsidR="003A4650" w:rsidRDefault="003A4650">
      <w:pPr>
        <w:rPr>
          <w:lang w:val="en-IN"/>
        </w:rPr>
      </w:pPr>
      <w:r>
        <w:rPr>
          <w:lang w:val="en-IN"/>
        </w:rPr>
        <w:t>Collaboration Diagram:</w:t>
      </w:r>
    </w:p>
    <w:p w14:paraId="2AD87CE0" w14:textId="5834435A" w:rsidR="003A4650" w:rsidRDefault="003A465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808C0F0" wp14:editId="700BCBCA">
            <wp:extent cx="4051508" cy="2019404"/>
            <wp:effectExtent l="0" t="0" r="6350" b="0"/>
            <wp:docPr id="330459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5956" name="Picture 330459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2FC1" w14:textId="77777777" w:rsidR="003A4650" w:rsidRDefault="003A4650">
      <w:pPr>
        <w:rPr>
          <w:lang w:val="en-IN"/>
        </w:rPr>
      </w:pPr>
    </w:p>
    <w:p w14:paraId="28D9A4B9" w14:textId="77777777" w:rsidR="003A4650" w:rsidRDefault="003A4650">
      <w:pPr>
        <w:rPr>
          <w:lang w:val="en-IN"/>
        </w:rPr>
      </w:pPr>
    </w:p>
    <w:p w14:paraId="1A8B54EF" w14:textId="4CE8B631" w:rsidR="003A4650" w:rsidRDefault="003A465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2.Develop a system using UML for Car/Bike Vehicle Booking System. The system should support the renting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of different automobiles by the customer. Each vehicle should have a unique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access detail. The system should be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able to send a notification whenever the reservation is approaching the pick- up date, as well as when the vehicle is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nearing the due date. The system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should maintain a vehicle log to track all events related to the vehicles.</w:t>
      </w:r>
    </w:p>
    <w:p w14:paraId="6EB8D703" w14:textId="7075804D" w:rsidR="003A4650" w:rsidRDefault="003A465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Use Case Diagram:</w:t>
      </w:r>
    </w:p>
    <w:p w14:paraId="1ED464CB" w14:textId="008B30E4" w:rsidR="003A4650" w:rsidRDefault="003A465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6DF3FFD" wp14:editId="33A1A89D">
            <wp:extent cx="5429529" cy="4248368"/>
            <wp:effectExtent l="0" t="0" r="0" b="0"/>
            <wp:docPr id="3342973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97395" name="Picture 3342973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EBD3" w14:textId="59ECEF88" w:rsidR="003A4650" w:rsidRDefault="00446651">
      <w:pPr>
        <w:rPr>
          <w:lang w:val="en-IN"/>
        </w:rPr>
      </w:pPr>
      <w:r>
        <w:rPr>
          <w:lang w:val="en-IN"/>
        </w:rPr>
        <w:t>Class Diagram:</w:t>
      </w:r>
    </w:p>
    <w:p w14:paraId="7C30EE5F" w14:textId="183E9E6C" w:rsidR="00446651" w:rsidRDefault="00446651" w:rsidP="0044665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1D8FC10" wp14:editId="77DBE68E">
            <wp:extent cx="4667490" cy="1136708"/>
            <wp:effectExtent l="0" t="0" r="0" b="6350"/>
            <wp:docPr id="20633924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92459" name="Picture 20633924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BB30" w14:textId="5ECEA5A0" w:rsidR="00446651" w:rsidRDefault="00446651" w:rsidP="00446651">
      <w:pPr>
        <w:rPr>
          <w:lang w:val="en-IN"/>
        </w:rPr>
      </w:pPr>
      <w:r>
        <w:rPr>
          <w:lang w:val="en-IN"/>
        </w:rPr>
        <w:t>Deployment Diagram:</w:t>
      </w:r>
    </w:p>
    <w:p w14:paraId="0E955420" w14:textId="65FC1FF6" w:rsidR="00446651" w:rsidRDefault="00446651" w:rsidP="0044665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4631961" wp14:editId="533B3401">
            <wp:extent cx="4026107" cy="838243"/>
            <wp:effectExtent l="0" t="0" r="0" b="0"/>
            <wp:docPr id="1796486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86056" name="Picture 17964860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D1D8" w14:textId="77777777" w:rsidR="00446651" w:rsidRDefault="00446651">
      <w:pPr>
        <w:rPr>
          <w:lang w:val="en-IN"/>
        </w:rPr>
      </w:pPr>
      <w:r>
        <w:rPr>
          <w:lang w:val="en-IN"/>
        </w:rPr>
        <w:lastRenderedPageBreak/>
        <w:t>Collaboration Diagram:</w:t>
      </w:r>
    </w:p>
    <w:p w14:paraId="2AFA56CB" w14:textId="77A48CD5" w:rsidR="00446651" w:rsidRDefault="0044665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269D5DC" wp14:editId="7CA3B830">
            <wp:extent cx="3010055" cy="590580"/>
            <wp:effectExtent l="0" t="0" r="0" b="0"/>
            <wp:docPr id="21420615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61596" name="Picture 21420615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ECF5" w14:textId="6B049688" w:rsidR="00446651" w:rsidRDefault="00106F76">
      <w:pPr>
        <w:rPr>
          <w:lang w:val="en-IN"/>
        </w:rPr>
      </w:pPr>
      <w:r>
        <w:rPr>
          <w:lang w:val="en-IN"/>
        </w:rPr>
        <w:t>Component Diagram:</w:t>
      </w:r>
    </w:p>
    <w:p w14:paraId="3B0B5790" w14:textId="34562E02" w:rsidR="00106F76" w:rsidRDefault="00106F7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92FD7D8" wp14:editId="102915D0">
            <wp:extent cx="3594285" cy="723937"/>
            <wp:effectExtent l="0" t="0" r="6350" b="0"/>
            <wp:docPr id="8997367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36787" name="Picture 8997367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FFEC" w14:textId="77777777" w:rsidR="00106F76" w:rsidRDefault="00106F76">
      <w:pPr>
        <w:rPr>
          <w:lang w:val="en-IN"/>
        </w:rPr>
      </w:pPr>
    </w:p>
    <w:p w14:paraId="4CB248F8" w14:textId="77777777" w:rsidR="00C60288" w:rsidRDefault="00106F7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3. Develop a system </w:t>
      </w:r>
    </w:p>
    <w:p w14:paraId="75B71B1A" w14:textId="77777777" w:rsidR="00C60288" w:rsidRDefault="00C6028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EB5C732" w14:textId="77777777" w:rsidR="00C60288" w:rsidRDefault="00C6028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5D424E2" w14:textId="0C97982E" w:rsidR="00106F76" w:rsidRDefault="00106F7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using UML for Doctor Appointment System. The central system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should manage doctors’ availability and appointments for the given date. The patient can book the doctor’s appointment based on the doctor’s availability. When the booking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is confirmed, it should be updated with the patient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and doctor.</w:t>
      </w:r>
    </w:p>
    <w:p w14:paraId="29A2BB89" w14:textId="5914D28D" w:rsidR="00106F76" w:rsidRDefault="00106F7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Class Diagram:</w:t>
      </w:r>
    </w:p>
    <w:p w14:paraId="039B7F7E" w14:textId="08286531" w:rsidR="00106F76" w:rsidRDefault="00106F7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0BED0CF" wp14:editId="2FED21AA">
            <wp:extent cx="4521432" cy="2254366"/>
            <wp:effectExtent l="0" t="0" r="0" b="0"/>
            <wp:docPr id="13792065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06567" name="Picture 13792065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01AB" w14:textId="77777777" w:rsidR="00F505FA" w:rsidRDefault="00F505FA">
      <w:pPr>
        <w:rPr>
          <w:lang w:val="en-IN"/>
        </w:rPr>
      </w:pPr>
    </w:p>
    <w:p w14:paraId="065BB098" w14:textId="77777777" w:rsidR="00F505FA" w:rsidRDefault="00F505FA">
      <w:pPr>
        <w:rPr>
          <w:lang w:val="en-IN"/>
        </w:rPr>
      </w:pPr>
    </w:p>
    <w:p w14:paraId="397E8710" w14:textId="77777777" w:rsidR="00F505FA" w:rsidRDefault="00F505FA">
      <w:pPr>
        <w:rPr>
          <w:lang w:val="en-IN"/>
        </w:rPr>
      </w:pPr>
    </w:p>
    <w:p w14:paraId="779A1688" w14:textId="77777777" w:rsidR="00F505FA" w:rsidRDefault="00F505FA">
      <w:pPr>
        <w:rPr>
          <w:lang w:val="en-IN"/>
        </w:rPr>
      </w:pPr>
    </w:p>
    <w:p w14:paraId="7B79DCBB" w14:textId="77777777" w:rsidR="00F505FA" w:rsidRDefault="00F505FA">
      <w:pPr>
        <w:rPr>
          <w:lang w:val="en-IN"/>
        </w:rPr>
      </w:pPr>
    </w:p>
    <w:p w14:paraId="1CFA05D8" w14:textId="77777777" w:rsidR="00F505FA" w:rsidRDefault="00F505FA">
      <w:pPr>
        <w:rPr>
          <w:lang w:val="en-IN"/>
        </w:rPr>
      </w:pPr>
    </w:p>
    <w:p w14:paraId="3FAA2655" w14:textId="77777777" w:rsidR="00F505FA" w:rsidRDefault="00F505FA">
      <w:pPr>
        <w:rPr>
          <w:lang w:val="en-IN"/>
        </w:rPr>
      </w:pPr>
    </w:p>
    <w:p w14:paraId="32C2AB03" w14:textId="77777777" w:rsidR="00F505FA" w:rsidRDefault="00F505FA">
      <w:pPr>
        <w:rPr>
          <w:lang w:val="en-IN"/>
        </w:rPr>
      </w:pPr>
    </w:p>
    <w:p w14:paraId="0CAA0613" w14:textId="77777777" w:rsidR="00F505FA" w:rsidRDefault="00F505FA">
      <w:pPr>
        <w:rPr>
          <w:lang w:val="en-IN"/>
        </w:rPr>
      </w:pPr>
    </w:p>
    <w:p w14:paraId="2E7C03AC" w14:textId="77777777" w:rsidR="00F505FA" w:rsidRDefault="00F505FA">
      <w:pPr>
        <w:rPr>
          <w:lang w:val="en-IN"/>
        </w:rPr>
      </w:pPr>
    </w:p>
    <w:p w14:paraId="765318C4" w14:textId="71B7AD30" w:rsidR="00106F76" w:rsidRDefault="00F505FA">
      <w:pPr>
        <w:rPr>
          <w:lang w:val="en-IN"/>
        </w:rPr>
      </w:pPr>
      <w:r>
        <w:rPr>
          <w:lang w:val="en-IN"/>
        </w:rPr>
        <w:t>Use Case diagram:</w:t>
      </w:r>
    </w:p>
    <w:p w14:paraId="7EA9561B" w14:textId="17262189" w:rsidR="00F505FA" w:rsidRDefault="00F505F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CE140DD" wp14:editId="75B99425">
            <wp:extent cx="4991357" cy="2889398"/>
            <wp:effectExtent l="0" t="0" r="0" b="6350"/>
            <wp:docPr id="6620000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00015" name="Picture 6620000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59B9" w14:textId="2A458D09" w:rsidR="00F505FA" w:rsidRDefault="00F505FA">
      <w:pPr>
        <w:rPr>
          <w:lang w:val="en-IN"/>
        </w:rPr>
      </w:pPr>
      <w:r>
        <w:rPr>
          <w:lang w:val="en-IN"/>
        </w:rPr>
        <w:t>State Machine diagram:</w:t>
      </w:r>
    </w:p>
    <w:p w14:paraId="472A03B9" w14:textId="2107D211" w:rsidR="00F505FA" w:rsidRDefault="00F505F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412987D" wp14:editId="799F7418">
            <wp:extent cx="5731510" cy="1329690"/>
            <wp:effectExtent l="0" t="0" r="2540" b="3810"/>
            <wp:docPr id="3568248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24800" name="Picture 3568248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815" w14:textId="0E423F68" w:rsidR="00F505FA" w:rsidRDefault="00F505FA">
      <w:pPr>
        <w:rPr>
          <w:lang w:val="en-IN"/>
        </w:rPr>
      </w:pPr>
      <w:r>
        <w:rPr>
          <w:lang w:val="en-IN"/>
        </w:rPr>
        <w:t>Collaboration Diagram:</w:t>
      </w:r>
    </w:p>
    <w:p w14:paraId="4412A221" w14:textId="27904139" w:rsidR="00F505FA" w:rsidRDefault="00F505F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422F2DC" wp14:editId="43000D3A">
            <wp:extent cx="4254719" cy="1263715"/>
            <wp:effectExtent l="0" t="0" r="0" b="0"/>
            <wp:docPr id="2870152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15212" name="Picture 2870152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2C48" w14:textId="0A16A537" w:rsidR="00E8208B" w:rsidRDefault="00E8208B">
      <w:pPr>
        <w:rPr>
          <w:lang w:val="en-IN"/>
        </w:rPr>
      </w:pPr>
      <w:r>
        <w:rPr>
          <w:lang w:val="en-IN"/>
        </w:rPr>
        <w:t>Deployment Diagram:</w:t>
      </w:r>
    </w:p>
    <w:p w14:paraId="4EBED5A7" w14:textId="5F8EBE6E" w:rsidR="00E8208B" w:rsidRPr="002E1B4C" w:rsidRDefault="00E8208B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51CCE4D" wp14:editId="4ABE5A1F">
            <wp:extent cx="4648439" cy="1816193"/>
            <wp:effectExtent l="0" t="0" r="0" b="0"/>
            <wp:docPr id="14673014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01400" name="Picture 14673014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08B" w:rsidRPr="002E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4C"/>
    <w:rsid w:val="00106F76"/>
    <w:rsid w:val="001B2D54"/>
    <w:rsid w:val="002E1B4C"/>
    <w:rsid w:val="003A4650"/>
    <w:rsid w:val="00446651"/>
    <w:rsid w:val="004B73BA"/>
    <w:rsid w:val="00AA4D17"/>
    <w:rsid w:val="00C60288"/>
    <w:rsid w:val="00D835EE"/>
    <w:rsid w:val="00E8208B"/>
    <w:rsid w:val="00F5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FF2B"/>
  <w15:chartTrackingRefBased/>
  <w15:docId w15:val="{D6EE1D42-D0C3-47B4-BC1D-17B7B5B5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Dyade Suraj</dc:creator>
  <cp:keywords/>
  <dc:description/>
  <cp:lastModifiedBy>premkumar pala</cp:lastModifiedBy>
  <cp:revision>3</cp:revision>
  <dcterms:created xsi:type="dcterms:W3CDTF">2023-08-31T03:35:00Z</dcterms:created>
  <dcterms:modified xsi:type="dcterms:W3CDTF">2023-08-31T03:35:00Z</dcterms:modified>
</cp:coreProperties>
</file>