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5FE9" w14:textId="17B430B7" w:rsidR="001B1C67" w:rsidRDefault="00117E60">
      <w:r>
        <w:t>W2l2</w:t>
      </w:r>
    </w:p>
    <w:p w14:paraId="0D049F70" w14:textId="05653F18" w:rsidR="00117E60" w:rsidRDefault="00117E60">
      <w:r>
        <w:t xml:space="preserve">     </w:t>
      </w:r>
      <w:r w:rsidRPr="00117E60">
        <w:drawing>
          <wp:inline distT="0" distB="0" distL="0" distR="0" wp14:anchorId="0EF13BA3" wp14:editId="3F5A8526">
            <wp:extent cx="5520399" cy="3119215"/>
            <wp:effectExtent l="0" t="0" r="4445" b="5080"/>
            <wp:docPr id="13979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88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452" cy="31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FD9" w14:textId="397CB14B" w:rsidR="00117E60" w:rsidRDefault="00F46B39">
      <w:r>
        <w:t xml:space="preserve">  </w:t>
      </w:r>
      <w:r w:rsidR="00117E60" w:rsidRPr="00117E60">
        <w:drawing>
          <wp:inline distT="0" distB="0" distL="0" distR="0" wp14:anchorId="00EC56A0" wp14:editId="67B58358">
            <wp:extent cx="5567560" cy="2739288"/>
            <wp:effectExtent l="0" t="0" r="0" b="4445"/>
            <wp:docPr id="1012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003" name=""/>
                    <pic:cNvPicPr/>
                  </pic:nvPicPr>
                  <pic:blipFill rotWithShape="1">
                    <a:blip r:embed="rId5"/>
                    <a:srcRect l="597" r="2636" b="2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168" cy="2751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F88F9" w14:textId="77777777" w:rsidR="00902C7D" w:rsidRDefault="00902C7D"/>
    <w:p w14:paraId="18844035" w14:textId="59A2E6ED" w:rsidR="00902C7D" w:rsidRDefault="00902C7D">
      <w:r w:rsidRPr="00902C7D">
        <w:lastRenderedPageBreak/>
        <w:drawing>
          <wp:inline distT="0" distB="0" distL="0" distR="0" wp14:anchorId="5981E711" wp14:editId="0F10A56D">
            <wp:extent cx="5731510" cy="2137410"/>
            <wp:effectExtent l="0" t="0" r="2540" b="0"/>
            <wp:docPr id="156005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4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83DF" w14:textId="77777777" w:rsidR="00902C7D" w:rsidRDefault="00902C7D"/>
    <w:p w14:paraId="73403B53" w14:textId="26F8B78B" w:rsidR="00902C7D" w:rsidRDefault="00902C7D">
      <w:r w:rsidRPr="00902C7D">
        <w:drawing>
          <wp:inline distT="0" distB="0" distL="0" distR="0" wp14:anchorId="7FD817B5" wp14:editId="51E8CC7F">
            <wp:extent cx="5731510" cy="3281680"/>
            <wp:effectExtent l="0" t="0" r="2540" b="0"/>
            <wp:docPr id="9810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C7D">
        <w:drawing>
          <wp:inline distT="0" distB="0" distL="0" distR="0" wp14:anchorId="17C94738" wp14:editId="74DEC705">
            <wp:extent cx="5761732" cy="2396662"/>
            <wp:effectExtent l="0" t="0" r="0" b="3810"/>
            <wp:docPr id="200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77" name=""/>
                    <pic:cNvPicPr/>
                  </pic:nvPicPr>
                  <pic:blipFill rotWithShape="1">
                    <a:blip r:embed="rId8"/>
                    <a:srcRect l="3303" t="2423" r="238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254" cy="2400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67"/>
    <w:rsid w:val="00117E60"/>
    <w:rsid w:val="001B1670"/>
    <w:rsid w:val="001B1C67"/>
    <w:rsid w:val="00541963"/>
    <w:rsid w:val="00902C7D"/>
    <w:rsid w:val="00F4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A6CA"/>
  <w15:chartTrackingRefBased/>
  <w15:docId w15:val="{E1FB9D8C-89A7-497A-98D1-66C483F0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Poorva Raman</dc:creator>
  <cp:keywords/>
  <dc:description/>
  <cp:lastModifiedBy>Poorva Raman</cp:lastModifiedBy>
  <cp:revision>3</cp:revision>
  <dcterms:created xsi:type="dcterms:W3CDTF">2026-08-08T16:58:00Z</dcterms:created>
  <dcterms:modified xsi:type="dcterms:W3CDTF">2026-08-09T16:07:00Z</dcterms:modified>
</cp:coreProperties>
</file>