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DATE : 20.12.2022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USN-1NT21IS117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Q.Write a program to evaluate a postfix Expression.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Aim: To evaluate a postfix expression.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Algorithm:</w:t>
      </w:r>
    </w:p>
    <w:p>
      <w:pPr>
        <w:rPr>
          <w:rFonts w:hint="default"/>
        </w:rPr>
      </w:pPr>
      <w:r>
        <w:rPr>
          <w:rFonts w:hint="default"/>
        </w:rPr>
        <w:t xml:space="preserve">Step 1 − scan the expression from left to right </w:t>
      </w:r>
    </w:p>
    <w:p>
      <w:pPr>
        <w:rPr>
          <w:rFonts w:hint="default"/>
        </w:rPr>
      </w:pPr>
      <w:r>
        <w:rPr>
          <w:rFonts w:hint="default"/>
        </w:rPr>
        <w:t xml:space="preserve">Step 2 − if it is an operand push it to stack </w:t>
      </w:r>
    </w:p>
    <w:p>
      <w:pPr>
        <w:rPr>
          <w:rFonts w:hint="default"/>
        </w:rPr>
      </w:pPr>
      <w:r>
        <w:rPr>
          <w:rFonts w:hint="default"/>
        </w:rPr>
        <w:t xml:space="preserve">Step 3 − if it is an operator pull operand from stack and perform operation </w:t>
      </w:r>
    </w:p>
    <w:p>
      <w:pPr>
        <w:rPr>
          <w:rFonts w:hint="default"/>
        </w:rPr>
      </w:pPr>
      <w:r>
        <w:rPr>
          <w:rFonts w:hint="default"/>
        </w:rPr>
        <w:t xml:space="preserve">Step 4 − store the output of step 3, back to stack </w:t>
      </w:r>
    </w:p>
    <w:p>
      <w:pPr>
        <w:rPr>
          <w:rFonts w:hint="default"/>
        </w:rPr>
      </w:pPr>
      <w:r>
        <w:rPr>
          <w:rFonts w:hint="default"/>
        </w:rPr>
        <w:t xml:space="preserve">Step 5 − scan the expression until all operands are consumed </w:t>
      </w:r>
    </w:p>
    <w:p>
      <w:pPr>
        <w:rPr>
          <w:rFonts w:hint="default"/>
        </w:rPr>
      </w:pPr>
      <w:r>
        <w:rPr>
          <w:rFonts w:hint="default"/>
        </w:rPr>
        <w:t>Step 6 − pop the stack and perform operation</w:t>
      </w:r>
    </w:p>
    <w:p>
      <w:pPr>
        <w:rPr>
          <w:rFonts w:hint="default"/>
        </w:rPr>
      </w:pPr>
      <w:r>
        <w:rPr>
          <w:rFonts w:hint="default"/>
        </w:rPr>
        <w:t>[4:05 PM, 12/21/2022] Kaarthika Nmit: Aim: To convert infix expression to postfix expression</w:t>
      </w:r>
    </w:p>
    <w:p>
      <w:pPr>
        <w:rPr>
          <w:rFonts w:hint="default"/>
        </w:rPr>
      </w:pPr>
      <w:r>
        <w:rPr>
          <w:rFonts w:hint="default"/>
        </w:rPr>
        <w:t>Algorithm:</w:t>
      </w:r>
    </w:p>
    <w:p>
      <w:pPr>
        <w:rPr>
          <w:rFonts w:hint="default"/>
        </w:rPr>
      </w:pPr>
      <w:r>
        <w:rPr>
          <w:rFonts w:hint="default"/>
        </w:rPr>
        <w:t>1. Push “)” onto STACK, and add “(“ to end of the A</w:t>
      </w:r>
    </w:p>
    <w:p>
      <w:pPr>
        <w:rPr>
          <w:rFonts w:hint="default"/>
        </w:rPr>
      </w:pPr>
      <w:r>
        <w:rPr>
          <w:rFonts w:hint="default"/>
        </w:rPr>
        <w:t>2. Scan A from right to left and repeat step 3 to 6 for each element of A until the STACK is empty</w:t>
      </w:r>
    </w:p>
    <w:p>
      <w:pPr>
        <w:rPr>
          <w:rFonts w:hint="default"/>
        </w:rPr>
      </w:pPr>
      <w:r>
        <w:rPr>
          <w:rFonts w:hint="default"/>
        </w:rPr>
        <w:t>3. If an operand is encountered add it to B</w:t>
      </w:r>
    </w:p>
    <w:p>
      <w:pPr>
        <w:rPr>
          <w:rFonts w:hint="default"/>
        </w:rPr>
      </w:pPr>
      <w:r>
        <w:rPr>
          <w:rFonts w:hint="default"/>
        </w:rPr>
        <w:t>4. If a right parenthesis is encountered push it onto STACK</w:t>
      </w:r>
    </w:p>
    <w:p>
      <w:pPr>
        <w:rPr>
          <w:rFonts w:hint="default"/>
        </w:rPr>
      </w:pPr>
      <w:r>
        <w:rPr>
          <w:rFonts w:hint="default"/>
        </w:rPr>
        <w:t>5. If an operator is encountered then: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a. Repeatedly pop from STACK and add to B each operator (on the top of STACK) which has same </w:t>
      </w:r>
    </w:p>
    <w:p>
      <w:pPr>
        <w:rPr>
          <w:rFonts w:hint="default"/>
        </w:rPr>
      </w:pPr>
      <w:r>
        <w:rPr>
          <w:rFonts w:hint="default"/>
        </w:rPr>
        <w:t xml:space="preserve">        or higher precedence than the operator.</w:t>
      </w:r>
    </w:p>
    <w:p>
      <w:pPr>
        <w:rPr>
          <w:rFonts w:hint="default"/>
        </w:rPr>
      </w:pPr>
      <w:r>
        <w:rPr>
          <w:rFonts w:hint="default"/>
        </w:rPr>
        <w:t xml:space="preserve">     b. Add operator to STACK</w:t>
      </w:r>
    </w:p>
    <w:p>
      <w:pPr>
        <w:rPr>
          <w:rFonts w:hint="default"/>
        </w:rPr>
      </w:pPr>
      <w:r>
        <w:rPr>
          <w:rFonts w:hint="default"/>
        </w:rPr>
        <w:t>6. If left parenthesis is encountered then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a. Repeatedly pop from the STACK and add to B (each operator on top of stack until a left parenthesis is encountered)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b. Remove the left parenthesis</w:t>
      </w:r>
    </w:p>
    <w:p>
      <w:pPr>
        <w:rPr>
          <w:rFonts w:hint="default"/>
        </w:rPr>
      </w:pPr>
      <w:r>
        <w:rPr>
          <w:rFonts w:hint="default"/>
        </w:rPr>
        <w:t>7. Exit</w:t>
      </w:r>
    </w:p>
    <w:p>
      <w:pPr>
        <w:rPr>
          <w:rFonts w:hint="default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CODE : 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1. #include&lt;stdio.h&gt;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2. #include&lt;string.h&gt;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3. 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4. //char stack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5. char stack[25];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6. int top = -1;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7. 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8. void push(char item)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9.    stack[++top] = item;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10. }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11. 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12. char pop()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13.    return stack[top--];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14. }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15. 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16. //returns precedence of operators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17. int precedence(char symbol)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18. 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19.    switch(symbol)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20.       case '+':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21.       case '-':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22.          return 2;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23.          break;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24.       case '*':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25.       case '/':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26.          return 3;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27.          break;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28.       case '^':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29.          return 4;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30.          break;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31.       case '(':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32.       case ')':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33.       case '#':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34.          return 1;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35.          break;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36.    }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37. }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38. 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39. //check whether the symbol is operator?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40. int isOperator(char symbol)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41. 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42.    switch(symbol)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43.       case '+':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44.       case '-':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45.       case '*':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46.       case '/':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47.       case '^':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48.       case '(':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49.       case ')':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50.          return 1;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51.       break;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52.          default: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53.          return 0;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54.    }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55. }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56. 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57. //converts infix expression to postfix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58. void convert(char infix[],char postfix[])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59.    int i,symbol,j = 0;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60.    stack[++top] = '#';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61. 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62.    for(i = 0;i&lt;strlen(infix);i++)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63.       symbol = infix[i];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64. 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65.       if(isOperator(symbol) == 0)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66.          postfix[j] = symbol;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67.          j++;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68.       } else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69.          if(symbol == '(')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70.             push(symbol);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71.          } else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72.             if(symbol == ')')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73. 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74.                while(stack[top] != '(')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75.                   postfix[j] = pop();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76.                   j++;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77.                }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78. 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79.                pop();   //pop out (.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80.             } else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81.                if(precedence(symbol)&gt;precedence(stack[top]))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82.                   push(symbol);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83.                } else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84. 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85.                   while(precedence(symbol)&lt;=precedence(stack[top]))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86.                      postfix[j] = pop();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87.                      j++;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88.                   }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89. 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90.                   push(symbol);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91.                }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92.             }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93.          }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94.       }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95.    }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96. 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97.    while(stack[top] != '#')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98.       postfix[j] = pop();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99.       j++;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100.    }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101. 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102.    postfix[j]='\0';  //null terminate string.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103. }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104. 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105. //int stack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106. int stack_int[25];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107. int top_int = -1;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108. 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109. void push_int(int item)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110.    stack_int[++top_int] = item;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111. }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112. 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113. char pop_int()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114.    return stack_int[top_int--];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115. }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116. 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117. //evaluates postfix expression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118. int evaluate(char *postfix){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119. 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120.    char ch;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121.    int i = 0,operand1,operand2;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122. 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123.    while( (ch = postfix[i++]) != '\0')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124. 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125.       if(isdigit(ch))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126.       push_int(ch-'0');  // Push the operand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127.       } else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128.          //Operator,pop two  operands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129.          operand2 = pop_int();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130.          operand1 = pop_int();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131. 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132.          switch(ch) 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133.             case '+':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134.                push_int(operand1+operand2);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135.                break;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136.             case '-':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137.                push_int(operand1-operand2);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138.                break;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139.             case '*':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140.                push_int(operand1*operand2);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141.                break;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142.             case '/':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143.                push_int(operand1/operand2);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144.                break;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145.          }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146.       }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147.    }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148. 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149.    return stack_int[top_int];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150. }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151. 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152. void main() {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153.    char infix[25] = "1*(2+3)",postfix[25];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154.    convert(infix,postfix);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155. 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156.    printf("Infix expression is: %s\n" , infix);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157.    printf("Postfix expression is: %s\n" , postfix);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158.    printf("</w:t>
      </w:r>
      <w:r>
        <w:rPr>
          <w:rFonts w:hint="default"/>
          <w:sz w:val="20"/>
          <w:szCs w:val="20"/>
          <w:lang w:val="en-US"/>
        </w:rPr>
        <w:t>Result</w:t>
      </w:r>
      <w:r>
        <w:rPr>
          <w:sz w:val="20"/>
          <w:szCs w:val="20"/>
        </w:rPr>
        <w:t xml:space="preserve"> is: %d\n" , evaluate(postfix));</w:t>
      </w:r>
    </w:p>
    <w:p>
      <w:pPr>
        <w:pStyle w:val="5"/>
        <w:keepNext w:val="0"/>
        <w:keepLines w:val="0"/>
        <w:widowControl/>
        <w:suppressLineNumbers w:val="0"/>
        <w:ind w:left="0" w:leftChars="0" w:firstLine="0" w:firstLineChars="0"/>
        <w:rPr>
          <w:sz w:val="20"/>
          <w:szCs w:val="20"/>
        </w:rPr>
      </w:pPr>
      <w:r>
        <w:rPr>
          <w:sz w:val="20"/>
          <w:szCs w:val="20"/>
        </w:rPr>
        <w:t>159. } 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 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688975"/>
            <wp:effectExtent l="0" t="0" r="15875" b="22225"/>
            <wp:docPr id="1" name="Picture 1" descr="Screenshot 2022-12-21 at 11.20.1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12-21 at 11.20.18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= EVALUATED POSTFIX EXPRESSION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1485"/>
    <w:rsid w:val="7FFF1485"/>
    <w:rsid w:val="EC3FE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5">
    <w:name w:val="p2"/>
    <w:qFormat/>
    <w:uiPriority w:val="0"/>
    <w:pPr>
      <w:spacing w:before="0" w:beforeAutospacing="0" w:after="0" w:afterAutospacing="0"/>
      <w:ind w:left="92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Office_4.8.0.7823_F1E327BC-269C-435d-A152-05C5408002CA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2022-12-22T05:07:00Z</dcterms:created>
  <dc:creator>Unboxing Renegade</dc:creator>
  <cp:lastModifiedBy>Unboxing Renegade</cp:lastModifiedBy>
  <dcterms:modified xsi:type="dcterms:W3CDTF">2022-12-21T23:55:03Z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1033-4.8.0.7823</vt:lpwstr>
  </property>
</Properties>
</file>