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DATE : 20.12.2022</w:t>
      </w:r>
    </w:p>
    <w:p>
      <w:pPr>
        <w:rPr>
          <w:b/>
          <w:bCs/>
          <w:u w:val="single"/>
        </w:rPr>
      </w:pPr>
      <w:bookmarkStart w:id="0" w:name="_GoBack"/>
      <w:bookmarkEnd w:id="0"/>
    </w:p>
    <w:p>
      <w:pPr>
        <w:rPr>
          <w:rFonts w:hint="default"/>
          <w:b/>
          <w:bCs/>
          <w:u w:val="single"/>
          <w:lang w:val="en-US"/>
        </w:rPr>
      </w:pPr>
      <w:r>
        <w:rPr>
          <w:b/>
          <w:bCs/>
          <w:u w:val="single"/>
        </w:rPr>
        <w:t>USN: 1NT21IS</w:t>
      </w:r>
      <w:r>
        <w:rPr>
          <w:rFonts w:hint="default"/>
          <w:b/>
          <w:bCs/>
          <w:u w:val="single"/>
          <w:lang w:val="en-US"/>
        </w:rPr>
        <w:t>117</w:t>
      </w:r>
    </w:p>
    <w:p>
      <w:pPr>
        <w:pStyle w:val="7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Design and implement a stack (linked list implementation) and demonstrate its working with necessary inputs. Display the appropriate messages in case of exceptions.</w:t>
      </w:r>
    </w:p>
    <w:p>
      <w:r>
        <w:t>ALGORITHM:-</w:t>
      </w:r>
    </w:p>
    <w:p>
      <w:pPr>
        <w:rPr>
          <w:rFonts w:hint="default"/>
        </w:rPr>
      </w:pPr>
      <w:r>
        <w:rPr>
          <w:rFonts w:hint="default"/>
        </w:rPr>
        <w:t>Aim: To implement stack using linked list.</w:t>
      </w:r>
    </w:p>
    <w:p>
      <w:pPr>
        <w:rPr>
          <w:rFonts w:hint="default"/>
        </w:rPr>
      </w:pPr>
      <w:r>
        <w:rPr>
          <w:rFonts w:hint="default"/>
        </w:rPr>
        <w:t>Algorithm:</w:t>
      </w:r>
    </w:p>
    <w:p>
      <w:pPr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>For push operation: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Create a node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Check if stack is empty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If empty, set pointer node to null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Else make node point to head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Create new node as head</w:t>
      </w:r>
    </w:p>
    <w:p>
      <w:pPr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>For pop operation: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Check if stack is empty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If empty, display ‘empty stack’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Else set head to temporary node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Print the data of head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Make head point to next node</w:t>
      </w:r>
    </w:p>
    <w:p>
      <w:pPr>
        <w:rPr>
          <w:rFonts w:hint="default"/>
        </w:rPr>
      </w:pP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>For display operation: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Create temporary head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Initialize it with head pointer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Check if stack is empty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If empty, display ’empty stack’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Else transfer the temporary node</w:t>
      </w:r>
    </w:p>
    <w:p>
      <w:pPr>
        <w:rPr>
          <w:rFonts w:hint="default"/>
        </w:rPr>
      </w:pPr>
    </w:p>
    <w:p>
      <w:r>
        <w:t>PROGRAM:-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#include&lt;stdio.h&gt;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#include&lt;conio.h&gt;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struct Node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int data;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struct Node *next;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*top = NULL;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void push(int);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void pop();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void display();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void main()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int choice, value;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clrscr();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printf("\n:: Stack using Linked List ::\n");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while(1){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printf("\n****** MENU ******\n");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printf("1. Push\n2. Pop\n3. Display\n4. Exit\n");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printf("Enter your choice: 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scanf("%d",&amp;choice);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switch(choice){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ab/>
      </w: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case 1: printf("Enter the value to be insert: 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ab/>
      </w: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ab/>
      </w: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scanf("%d", &amp;value);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ab/>
      </w: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ab/>
      </w: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push(value);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ab/>
      </w: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ab/>
      </w: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break;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ab/>
      </w: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case 2: pop(); break;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ab/>
      </w: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case 3: display(); break;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ab/>
      </w: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case 4: exit(0);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ab/>
      </w: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default: printf("\nWrong selection!!! Please try again!!!\n");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void push(int value)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struct Node *newNode;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newNode = (struct Node*)malloc(sizeof(struct Node));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newNode-&gt;data = value;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if(top == NULL)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newNode-&gt;next = NULL;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else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newNode-&gt;next = top;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top = newNode;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printf("\nInsertion is Success!!!\n");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void pop()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if(top == NULL)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printf("\nStack is Empty!!!\n");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else{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struct Node *temp = top;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printf("\nDeleted element: %d", temp-&gt;data);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top = temp-&gt;next;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free(temp);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void display()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if(top == NULL)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printf("\nStack is Empty!!!\n");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else{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struct Node *temp = top;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while(temp-&gt;next != NULL){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ab/>
      </w: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printf("%d---&gt;",temp-&gt;data);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ab/>
      </w: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temp = temp -&gt; next;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   printf("%d---&gt;NULL",temp-&gt;data);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 xml:space="preserve">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OUTPUT:-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drawing>
          <wp:inline distT="0" distB="0" distL="0" distR="0">
            <wp:extent cx="3009900" cy="5099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drawing>
          <wp:inline distT="0" distB="0" distL="0" distR="0">
            <wp:extent cx="2038350" cy="362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CB3DBD"/>
    <w:multiLevelType w:val="multilevel"/>
    <w:tmpl w:val="24CB3DBD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EE"/>
    <w:rsid w:val="003D18CF"/>
    <w:rsid w:val="008135D0"/>
    <w:rsid w:val="00EC6DEE"/>
    <w:rsid w:val="6EAE3BB3"/>
    <w:rsid w:val="FDFEB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1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bsc-list-style-non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steps"/>
    <w:basedOn w:val="2"/>
    <w:qFormat/>
    <w:uiPriority w:val="0"/>
  </w:style>
  <w:style w:type="character" w:customStyle="1" w:styleId="10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411</Words>
  <Characters>2343</Characters>
  <Lines>19</Lines>
  <Paragraphs>5</Paragraphs>
  <TotalTime>0</TotalTime>
  <ScaleCrop>false</ScaleCrop>
  <LinksUpToDate>false</LinksUpToDate>
  <CharactersWithSpaces>2749</CharactersWithSpaces>
  <Application>WPS Office_4.8.0.7823_F1E327BC-269C-435d-A152-05C5408002CA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2022-12-20T21:33:00Z</dcterms:created>
  <dc:creator>pratyush meher</dc:creator>
  <cp:lastModifiedBy>Unboxing Renegade</cp:lastModifiedBy>
  <dcterms:modified xsi:type="dcterms:W3CDTF">2022-12-21T23:55:00Z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1033-4.8.0.7823</vt:lpwstr>
  </property>
</Properties>
</file>