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27" w:rsidRDefault="00B17297">
      <w:r>
        <w:rPr>
          <w:noProof/>
        </w:rPr>
        <w:drawing>
          <wp:inline distT="0" distB="0" distL="0" distR="0" wp14:anchorId="42428716" wp14:editId="4E3C86CF">
            <wp:extent cx="34575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93" t="11127" r="33333" b="13392"/>
                    <a:stretch/>
                  </pic:blipFill>
                  <pic:spPr bwMode="auto">
                    <a:xfrm>
                      <a:off x="0" y="0"/>
                      <a:ext cx="34575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297" w:rsidRDefault="00B17297"/>
    <w:p w:rsidR="00B17297" w:rsidRDefault="00C26D89">
      <w:r>
        <w:t xml:space="preserve">2)Pick up any topic taught and write a 2-3 pgs explanation about </w:t>
      </w:r>
      <w:r w:rsidR="0073261E">
        <w:t>it.</w:t>
      </w:r>
      <w:bookmarkStart w:id="0" w:name="_GoBack"/>
      <w:bookmarkEnd w:id="0"/>
    </w:p>
    <w:sectPr w:rsidR="00B1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97"/>
    <w:rsid w:val="0073261E"/>
    <w:rsid w:val="00B17297"/>
    <w:rsid w:val="00C26D89"/>
    <w:rsid w:val="00D1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8121"/>
  <w15:chartTrackingRefBased/>
  <w15:docId w15:val="{8F0F8049-151E-4C0F-9F0A-768C9AC9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</dc:creator>
  <cp:keywords/>
  <dc:description/>
  <cp:lastModifiedBy>Vrindha</cp:lastModifiedBy>
  <cp:revision>4</cp:revision>
  <dcterms:created xsi:type="dcterms:W3CDTF">2016-11-18T00:25:00Z</dcterms:created>
  <dcterms:modified xsi:type="dcterms:W3CDTF">2016-11-18T00:26:00Z</dcterms:modified>
</cp:coreProperties>
</file>