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0A34" w14:textId="7CB4B5AD" w:rsidR="00455EB6" w:rsidRPr="00CA7E04" w:rsidRDefault="00455EB6" w:rsidP="00F246EB">
      <w:pPr>
        <w:pStyle w:val="ListParagraph"/>
        <w:spacing w:after="0" w:line="360" w:lineRule="auto"/>
        <w:ind w:left="0"/>
        <w:rPr>
          <w:rFonts w:cstheme="minorHAnsi"/>
          <w:b/>
          <w:bCs/>
        </w:rPr>
      </w:pPr>
      <w:r w:rsidRPr="00CA7E04">
        <w:rPr>
          <w:rFonts w:cstheme="minorHAnsi"/>
          <w:b/>
          <w:bCs/>
        </w:rPr>
        <w:t xml:space="preserve">Chapter </w:t>
      </w:r>
      <w:r w:rsidRPr="00CA7E04">
        <w:rPr>
          <w:rFonts w:cstheme="minorHAnsi"/>
          <w:b/>
          <w:bCs/>
        </w:rPr>
        <w:t>1</w:t>
      </w:r>
    </w:p>
    <w:p w14:paraId="0BCA1FEC" w14:textId="77777777" w:rsidR="00455EB6" w:rsidRPr="00CA7E04" w:rsidRDefault="00455EB6" w:rsidP="00F246EB">
      <w:pPr>
        <w:pStyle w:val="ListParagraph"/>
        <w:spacing w:after="0" w:line="360" w:lineRule="auto"/>
        <w:ind w:left="0"/>
        <w:rPr>
          <w:rFonts w:cstheme="minorHAnsi"/>
        </w:rPr>
      </w:pPr>
    </w:p>
    <w:p w14:paraId="64374898" w14:textId="77777777" w:rsidR="00455EB6" w:rsidRPr="00CA7E04" w:rsidRDefault="00455EB6" w:rsidP="00F246EB">
      <w:pPr>
        <w:pStyle w:val="ListParagraph"/>
        <w:spacing w:after="0" w:line="360" w:lineRule="auto"/>
        <w:ind w:left="0"/>
        <w:rPr>
          <w:rFonts w:cstheme="minorHAnsi"/>
          <w:b/>
          <w:bCs/>
        </w:rPr>
      </w:pPr>
      <w:r w:rsidRPr="00CA7E04">
        <w:rPr>
          <w:rFonts w:cstheme="minorHAnsi"/>
          <w:b/>
          <w:bCs/>
        </w:rPr>
        <w:t>PG</w:t>
      </w:r>
    </w:p>
    <w:p w14:paraId="37E8E156" w14:textId="77777777" w:rsidR="00455EB6" w:rsidRPr="00CA7E04" w:rsidRDefault="00455EB6" w:rsidP="00F246EB">
      <w:pPr>
        <w:pStyle w:val="ListParagraph"/>
        <w:spacing w:after="0" w:line="360" w:lineRule="auto"/>
        <w:ind w:left="0"/>
        <w:rPr>
          <w:rFonts w:cstheme="minorHAnsi"/>
        </w:rPr>
      </w:pPr>
    </w:p>
    <w:p w14:paraId="7C196C37"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The ____________ was developed as a substitute for the vacuum tube in 1948. Transistor</w:t>
      </w:r>
    </w:p>
    <w:p w14:paraId="76598139"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62BF62AA"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A(n) ____________ is a microprocessor used as a component of a larger system. embedded system</w:t>
      </w:r>
    </w:p>
    <w:p w14:paraId="6338F071"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A6D1358"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A personal computer designed to sit on a table for extended periods of time is a ____________. desktop computer</w:t>
      </w:r>
    </w:p>
    <w:p w14:paraId="658BC6D9"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3E584F4B"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 xml:space="preserve">____________ are </w:t>
      </w:r>
      <w:proofErr w:type="spellStart"/>
      <w:r w:rsidRPr="00CA7E04">
        <w:rPr>
          <w:rFonts w:cstheme="minorHAnsi"/>
          <w:color w:val="000000"/>
          <w:shd w:val="clear" w:color="auto" w:fill="FFFFFF"/>
        </w:rPr>
        <w:t>superpowerful</w:t>
      </w:r>
      <w:proofErr w:type="spellEnd"/>
      <w:r w:rsidRPr="00CA7E04">
        <w:rPr>
          <w:rFonts w:cstheme="minorHAnsi"/>
          <w:color w:val="000000"/>
          <w:shd w:val="clear" w:color="auto" w:fill="FFFFFF"/>
        </w:rPr>
        <w:t xml:space="preserve"> computers constructed out of thousands of microprocessors. Supercomputers</w:t>
      </w:r>
    </w:p>
    <w:p w14:paraId="5CE6CFA1"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DB83619" w14:textId="77777777" w:rsidR="00455EB6" w:rsidRPr="00CA7E04" w:rsidRDefault="00455EB6" w:rsidP="00F246EB">
      <w:pPr>
        <w:pStyle w:val="ListParagraph"/>
        <w:spacing w:after="0" w:line="360" w:lineRule="auto"/>
        <w:ind w:left="0"/>
        <w:rPr>
          <w:rFonts w:cstheme="minorHAnsi"/>
        </w:rPr>
      </w:pPr>
      <w:r w:rsidRPr="00CA7E04">
        <w:rPr>
          <w:rFonts w:cstheme="minorHAnsi"/>
        </w:rPr>
        <w:t>The most significant breakthrough in Internet software was the development of the ___________. World Wide Web</w:t>
      </w:r>
    </w:p>
    <w:p w14:paraId="3F00120F" w14:textId="77777777" w:rsidR="00455EB6" w:rsidRPr="00CA7E04" w:rsidRDefault="00455EB6" w:rsidP="00F246EB">
      <w:pPr>
        <w:pStyle w:val="ListParagraph"/>
        <w:spacing w:after="0" w:line="360" w:lineRule="auto"/>
        <w:ind w:left="0"/>
        <w:rPr>
          <w:rFonts w:cstheme="minorHAnsi"/>
        </w:rPr>
      </w:pPr>
    </w:p>
    <w:p w14:paraId="00C18D0A" w14:textId="77777777" w:rsidR="00455EB6" w:rsidRPr="00CA7E04" w:rsidRDefault="00455EB6" w:rsidP="00F246EB">
      <w:pPr>
        <w:pStyle w:val="ListParagraph"/>
        <w:spacing w:after="0" w:line="360" w:lineRule="auto"/>
        <w:ind w:left="0"/>
        <w:rPr>
          <w:rFonts w:cstheme="minorHAnsi"/>
        </w:rPr>
      </w:pPr>
      <w:r w:rsidRPr="00CA7E04">
        <w:rPr>
          <w:rFonts w:cstheme="minorHAnsi"/>
        </w:rPr>
        <w:t>The time period when most people earn their living working with words, numbers, and ideas is called the ____________. information age</w:t>
      </w:r>
    </w:p>
    <w:p w14:paraId="1C4C65F8" w14:textId="77777777" w:rsidR="00455EB6" w:rsidRPr="00CA7E04" w:rsidRDefault="00455EB6" w:rsidP="00F246EB">
      <w:pPr>
        <w:pStyle w:val="ListParagraph"/>
        <w:spacing w:after="0" w:line="360" w:lineRule="auto"/>
        <w:ind w:left="0"/>
        <w:rPr>
          <w:rFonts w:cstheme="minorHAnsi"/>
        </w:rPr>
      </w:pPr>
    </w:p>
    <w:p w14:paraId="39F08A73" w14:textId="77777777" w:rsidR="00455EB6" w:rsidRPr="00CA7E04" w:rsidRDefault="00455EB6" w:rsidP="00F246EB">
      <w:pPr>
        <w:pStyle w:val="ListParagraph"/>
        <w:spacing w:after="0" w:line="360" w:lineRule="auto"/>
        <w:ind w:left="0"/>
        <w:rPr>
          <w:rFonts w:cstheme="minorHAnsi"/>
        </w:rPr>
      </w:pPr>
      <w:r w:rsidRPr="00CA7E04">
        <w:rPr>
          <w:rFonts w:cstheme="minorHAnsi"/>
        </w:rPr>
        <w:t>____________ are applications stored on the Web, providing access through multiple computers with Internet access. Web applications</w:t>
      </w:r>
    </w:p>
    <w:p w14:paraId="5BFC3B53" w14:textId="77777777" w:rsidR="00455EB6" w:rsidRPr="00CA7E04" w:rsidRDefault="00455EB6" w:rsidP="00F246EB">
      <w:pPr>
        <w:pStyle w:val="ListParagraph"/>
        <w:spacing w:after="0" w:line="360" w:lineRule="auto"/>
        <w:ind w:left="0"/>
        <w:rPr>
          <w:rFonts w:cstheme="minorHAnsi"/>
        </w:rPr>
      </w:pPr>
    </w:p>
    <w:p w14:paraId="767CC3B4" w14:textId="77777777" w:rsidR="00455EB6" w:rsidRPr="00CA7E04" w:rsidRDefault="00455EB6" w:rsidP="00F246EB">
      <w:pPr>
        <w:pStyle w:val="ListParagraph"/>
        <w:spacing w:after="0" w:line="360" w:lineRule="auto"/>
        <w:ind w:left="0"/>
        <w:rPr>
          <w:rFonts w:cstheme="minorHAnsi"/>
        </w:rPr>
      </w:pPr>
      <w:r w:rsidRPr="00CA7E04">
        <w:rPr>
          <w:rFonts w:cstheme="minorHAnsi"/>
        </w:rPr>
        <w:t>External drives, keyboards, printers, scanners, and monitors are all examples of ____________. Peripherals</w:t>
      </w:r>
    </w:p>
    <w:p w14:paraId="2B6CC774" w14:textId="77777777" w:rsidR="00455EB6" w:rsidRPr="00CA7E04" w:rsidRDefault="00455EB6" w:rsidP="00F246EB">
      <w:pPr>
        <w:pStyle w:val="ListParagraph"/>
        <w:spacing w:after="0" w:line="360" w:lineRule="auto"/>
        <w:ind w:left="0"/>
        <w:rPr>
          <w:rFonts w:cstheme="minorHAnsi"/>
        </w:rPr>
      </w:pPr>
    </w:p>
    <w:p w14:paraId="072C78BF"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A computer that gives other computers connected to the network access to data, programs, or other resources is called a(n) ____________. Server</w:t>
      </w:r>
    </w:p>
    <w:p w14:paraId="5020F56D"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B743FB9" w14:textId="77777777" w:rsidR="00455EB6" w:rsidRPr="00CA7E04" w:rsidRDefault="00455EB6" w:rsidP="00F246EB">
      <w:pPr>
        <w:pStyle w:val="ListParagraph"/>
        <w:spacing w:after="0" w:line="360" w:lineRule="auto"/>
        <w:ind w:left="0"/>
        <w:rPr>
          <w:rFonts w:cstheme="minorHAnsi"/>
        </w:rPr>
      </w:pPr>
      <w:r w:rsidRPr="00CA7E04">
        <w:rPr>
          <w:rFonts w:cstheme="minorHAnsi"/>
          <w:color w:val="000000"/>
          <w:shd w:val="clear" w:color="auto" w:fill="FFFFFF"/>
        </w:rPr>
        <w:t>Which of the following is the timeline for the creation of the World Wide Web (WWW) and the Internet? The Internet was created in the 1960s, and the WWW was created in the 1990s.</w:t>
      </w:r>
    </w:p>
    <w:p w14:paraId="55BD6FFA" w14:textId="77777777" w:rsidR="00455EB6" w:rsidRPr="00CA7E04" w:rsidRDefault="00455EB6" w:rsidP="00F246EB">
      <w:pPr>
        <w:pStyle w:val="ListParagraph"/>
        <w:spacing w:after="0" w:line="360" w:lineRule="auto"/>
        <w:ind w:left="0"/>
        <w:rPr>
          <w:rFonts w:cstheme="minorHAnsi"/>
        </w:rPr>
      </w:pPr>
    </w:p>
    <w:p w14:paraId="5F7DA681"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Which of the following is a type of silicon chip? Integrated circuit</w:t>
      </w:r>
    </w:p>
    <w:p w14:paraId="72699726"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57D88969"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lastRenderedPageBreak/>
        <w:t>Before microcomputers (PCs) became the norm, most information processing took place on which type of computer? Mainframe</w:t>
      </w:r>
    </w:p>
    <w:p w14:paraId="291C5DAF"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4042C290"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A personal computer designed with portability in mind is called a ____________. laptop computer</w:t>
      </w:r>
    </w:p>
    <w:p w14:paraId="5C2EECCC"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0F3F29D3"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 xml:space="preserve">Two examples of Web 2.0 sites are ___________. Facebook and </w:t>
      </w:r>
      <w:proofErr w:type="spellStart"/>
      <w:r w:rsidRPr="00CA7E04">
        <w:rPr>
          <w:rFonts w:cstheme="minorHAnsi"/>
          <w:color w:val="000000"/>
          <w:shd w:val="clear" w:color="auto" w:fill="FFFFFF"/>
        </w:rPr>
        <w:t>MySpace</w:t>
      </w:r>
      <w:proofErr w:type="spellEnd"/>
    </w:p>
    <w:p w14:paraId="053443B8"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4116A8EF"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A change in thinking that results in a new way of seeing the world is a paradigm shift. True</w:t>
      </w:r>
    </w:p>
    <w:p w14:paraId="1D5BB06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rPr>
      </w:pPr>
      <w:r w:rsidRPr="00CA7E04">
        <w:rPr>
          <w:rFonts w:asciiTheme="minorHAnsi" w:hAnsiTheme="minorHAnsi" w:cstheme="minorHAnsi"/>
          <w:color w:val="000000"/>
          <w:sz w:val="22"/>
          <w:szCs w:val="22"/>
          <w:shd w:val="clear" w:color="auto" w:fill="FFFFFF"/>
        </w:rPr>
        <w:t xml:space="preserve">In the industrial age, most people work in jobs that require working with words, numbers, and ideas instead of planting corn or making shoes. </w:t>
      </w:r>
      <w:r w:rsidRPr="00CA7E04">
        <w:rPr>
          <w:rFonts w:asciiTheme="minorHAnsi" w:hAnsiTheme="minorHAnsi" w:cstheme="minorHAnsi"/>
          <w:color w:val="000000"/>
          <w:sz w:val="22"/>
          <w:szCs w:val="22"/>
        </w:rPr>
        <w:t>False</w:t>
      </w:r>
    </w:p>
    <w:p w14:paraId="618BB94F"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A branch of computer science that explores the use of computers in tasks requiring intelligence, imagination, and insight is called computer intelligence. False</w:t>
      </w:r>
    </w:p>
    <w:p w14:paraId="4850EDA1"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The difference between the information technology "haves" and "have nots" is called the digital divide. True</w:t>
      </w:r>
    </w:p>
    <w:p w14:paraId="63B922D6"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Moore's law states that computer power doubles every 18 months. False</w:t>
      </w:r>
    </w:p>
    <w:p w14:paraId="507A546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Style w:val="ques"/>
          <w:rFonts w:asciiTheme="minorHAnsi" w:hAnsiTheme="minorHAnsi" w:cstheme="minorHAnsi"/>
          <w:color w:val="000000"/>
          <w:sz w:val="22"/>
          <w:szCs w:val="22"/>
          <w:shd w:val="clear" w:color="auto" w:fill="FFFFFF"/>
        </w:rPr>
        <w:t xml:space="preserve">The first microprocessor was a single silicon chip that contained all of a computer's computational components. </w:t>
      </w:r>
      <w:r w:rsidRPr="00CA7E04">
        <w:rPr>
          <w:rFonts w:asciiTheme="minorHAnsi" w:hAnsiTheme="minorHAnsi" w:cstheme="minorHAnsi"/>
          <w:color w:val="000000"/>
          <w:sz w:val="22"/>
          <w:szCs w:val="22"/>
          <w:shd w:val="clear" w:color="auto" w:fill="FFFFFF"/>
        </w:rPr>
        <w:t>True</w:t>
      </w:r>
    </w:p>
    <w:p w14:paraId="00055D33"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r w:rsidRPr="00CA7E04">
        <w:rPr>
          <w:rFonts w:asciiTheme="minorHAnsi" w:hAnsiTheme="minorHAnsi" w:cstheme="minorHAnsi"/>
          <w:b/>
          <w:bCs/>
          <w:color w:val="000000"/>
          <w:sz w:val="22"/>
          <w:szCs w:val="22"/>
          <w:shd w:val="clear" w:color="auto" w:fill="EEEEEE"/>
        </w:rPr>
        <w:t xml:space="preserve">Embedded </w:t>
      </w:r>
      <w:proofErr w:type="gramStart"/>
      <w:r w:rsidRPr="00CA7E04">
        <w:rPr>
          <w:rFonts w:asciiTheme="minorHAnsi" w:hAnsiTheme="minorHAnsi" w:cstheme="minorHAnsi"/>
          <w:b/>
          <w:bCs/>
          <w:color w:val="000000"/>
          <w:sz w:val="22"/>
          <w:szCs w:val="22"/>
          <w:shd w:val="clear" w:color="auto" w:fill="EEEEEE"/>
        </w:rPr>
        <w:t>system</w:t>
      </w:r>
      <w:r w:rsidRPr="00CA7E04">
        <w:rPr>
          <w:rFonts w:asciiTheme="minorHAnsi" w:hAnsiTheme="minorHAnsi" w:cstheme="minorHAnsi"/>
          <w:color w:val="000000"/>
          <w:sz w:val="22"/>
          <w:szCs w:val="22"/>
          <w:shd w:val="clear" w:color="auto" w:fill="EEEEEE"/>
        </w:rPr>
        <w:t>  A</w:t>
      </w:r>
      <w:proofErr w:type="gramEnd"/>
      <w:r w:rsidRPr="00CA7E04">
        <w:rPr>
          <w:rFonts w:asciiTheme="minorHAnsi" w:hAnsiTheme="minorHAnsi" w:cstheme="minorHAnsi"/>
          <w:color w:val="000000"/>
          <w:sz w:val="22"/>
          <w:szCs w:val="22"/>
          <w:shd w:val="clear" w:color="auto" w:fill="EEEEEE"/>
        </w:rPr>
        <w:t xml:space="preserve"> microprocessor used as a component of a larger system  </w:t>
      </w:r>
    </w:p>
    <w:p w14:paraId="68D51636"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r w:rsidRPr="00CA7E04">
        <w:rPr>
          <w:rFonts w:asciiTheme="minorHAnsi" w:hAnsiTheme="minorHAnsi" w:cstheme="minorHAnsi"/>
          <w:b/>
          <w:bCs/>
          <w:color w:val="000000"/>
          <w:sz w:val="22"/>
          <w:szCs w:val="22"/>
          <w:shd w:val="clear" w:color="auto" w:fill="EEEEEE"/>
        </w:rPr>
        <w:t>Smart phone</w:t>
      </w:r>
      <w:r w:rsidRPr="00CA7E04">
        <w:rPr>
          <w:rFonts w:asciiTheme="minorHAnsi" w:hAnsiTheme="minorHAnsi" w:cstheme="minorHAnsi"/>
          <w:color w:val="000000"/>
          <w:sz w:val="22"/>
          <w:szCs w:val="22"/>
          <w:shd w:val="clear" w:color="auto" w:fill="EEEEEE"/>
        </w:rPr>
        <w:t> Combines the functions of a phone, a camera, a PDA, a game machine, and a music/video player with Internet connectivity  </w:t>
      </w:r>
    </w:p>
    <w:p w14:paraId="51C207A9"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r w:rsidRPr="00CA7E04">
        <w:rPr>
          <w:rFonts w:asciiTheme="minorHAnsi" w:hAnsiTheme="minorHAnsi" w:cstheme="minorHAnsi"/>
          <w:b/>
          <w:bCs/>
          <w:color w:val="000000"/>
          <w:sz w:val="22"/>
          <w:szCs w:val="22"/>
          <w:shd w:val="clear" w:color="auto" w:fill="EEEEEE"/>
        </w:rPr>
        <w:t xml:space="preserve">Laptop computer </w:t>
      </w:r>
      <w:r w:rsidRPr="00CA7E04">
        <w:rPr>
          <w:rFonts w:asciiTheme="minorHAnsi" w:hAnsiTheme="minorHAnsi" w:cstheme="minorHAnsi"/>
          <w:color w:val="000000"/>
          <w:sz w:val="22"/>
          <w:szCs w:val="22"/>
          <w:shd w:val="clear" w:color="auto" w:fill="EEEEEE"/>
        </w:rPr>
        <w:t>A portable personal computer </w:t>
      </w:r>
    </w:p>
    <w:p w14:paraId="1BACB145"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proofErr w:type="gramStart"/>
      <w:r w:rsidRPr="00CA7E04">
        <w:rPr>
          <w:rFonts w:asciiTheme="minorHAnsi" w:hAnsiTheme="minorHAnsi" w:cstheme="minorHAnsi"/>
          <w:b/>
          <w:bCs/>
          <w:color w:val="000000"/>
          <w:sz w:val="22"/>
          <w:szCs w:val="22"/>
          <w:shd w:val="clear" w:color="auto" w:fill="EEEEEE"/>
        </w:rPr>
        <w:t>Peripheral</w:t>
      </w:r>
      <w:r w:rsidRPr="00CA7E04">
        <w:rPr>
          <w:rFonts w:asciiTheme="minorHAnsi" w:hAnsiTheme="minorHAnsi" w:cstheme="minorHAnsi"/>
          <w:color w:val="000000"/>
          <w:sz w:val="22"/>
          <w:szCs w:val="22"/>
          <w:shd w:val="clear" w:color="auto" w:fill="EEEEEE"/>
        </w:rPr>
        <w:t>  An</w:t>
      </w:r>
      <w:proofErr w:type="gramEnd"/>
      <w:r w:rsidRPr="00CA7E04">
        <w:rPr>
          <w:rFonts w:asciiTheme="minorHAnsi" w:hAnsiTheme="minorHAnsi" w:cstheme="minorHAnsi"/>
          <w:color w:val="000000"/>
          <w:sz w:val="22"/>
          <w:szCs w:val="22"/>
          <w:shd w:val="clear" w:color="auto" w:fill="EEEEEE"/>
        </w:rPr>
        <w:t xml:space="preserve"> additional device, such as a keyboard, mouse, or monitor that is usually attached to a computer using cables  </w:t>
      </w:r>
    </w:p>
    <w:p w14:paraId="4B19537F"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proofErr w:type="gramStart"/>
      <w:r w:rsidRPr="00CA7E04">
        <w:rPr>
          <w:rFonts w:asciiTheme="minorHAnsi" w:hAnsiTheme="minorHAnsi" w:cstheme="minorHAnsi"/>
          <w:b/>
          <w:bCs/>
          <w:color w:val="000000"/>
          <w:sz w:val="22"/>
          <w:szCs w:val="22"/>
          <w:shd w:val="clear" w:color="auto" w:fill="EEEEEE"/>
        </w:rPr>
        <w:t>Server</w:t>
      </w:r>
      <w:r w:rsidRPr="00CA7E04">
        <w:rPr>
          <w:rFonts w:asciiTheme="minorHAnsi" w:hAnsiTheme="minorHAnsi" w:cstheme="minorHAnsi"/>
          <w:color w:val="000000"/>
          <w:sz w:val="22"/>
          <w:szCs w:val="22"/>
          <w:shd w:val="clear" w:color="auto" w:fill="EEEEEE"/>
        </w:rPr>
        <w:t>  Provides</w:t>
      </w:r>
      <w:proofErr w:type="gramEnd"/>
      <w:r w:rsidRPr="00CA7E04">
        <w:rPr>
          <w:rFonts w:asciiTheme="minorHAnsi" w:hAnsiTheme="minorHAnsi" w:cstheme="minorHAnsi"/>
          <w:color w:val="000000"/>
          <w:sz w:val="22"/>
          <w:szCs w:val="22"/>
          <w:shd w:val="clear" w:color="auto" w:fill="EEEEEE"/>
        </w:rPr>
        <w:t xml:space="preserve"> software, data, and other resources to other computers over a network  </w:t>
      </w:r>
    </w:p>
    <w:p w14:paraId="25A50827"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r w:rsidRPr="00CA7E04">
        <w:rPr>
          <w:rFonts w:asciiTheme="minorHAnsi" w:hAnsiTheme="minorHAnsi" w:cstheme="minorHAnsi"/>
          <w:b/>
          <w:bCs/>
          <w:color w:val="000000"/>
          <w:sz w:val="22"/>
          <w:szCs w:val="22"/>
          <w:shd w:val="clear" w:color="auto" w:fill="EEEEEE"/>
        </w:rPr>
        <w:t xml:space="preserve">Mainframe </w:t>
      </w:r>
      <w:r w:rsidRPr="00CA7E04">
        <w:rPr>
          <w:rFonts w:asciiTheme="minorHAnsi" w:hAnsiTheme="minorHAnsi" w:cstheme="minorHAnsi"/>
          <w:color w:val="000000"/>
          <w:sz w:val="22"/>
          <w:szCs w:val="22"/>
          <w:shd w:val="clear" w:color="auto" w:fill="EEEEEE"/>
        </w:rPr>
        <w:t>A computer that uses a technique, called timeshare, to communicate with several users simultaneously.  </w:t>
      </w:r>
    </w:p>
    <w:p w14:paraId="473691EA" w14:textId="77777777" w:rsidR="00455EB6" w:rsidRPr="00CA7E04" w:rsidRDefault="00455EB6" w:rsidP="00F246EB">
      <w:pPr>
        <w:pStyle w:val="coropt"/>
        <w:spacing w:before="0" w:beforeAutospacing="0" w:after="0" w:afterAutospacing="0" w:line="360" w:lineRule="auto"/>
        <w:rPr>
          <w:rFonts w:asciiTheme="minorHAnsi" w:hAnsiTheme="minorHAnsi" w:cstheme="minorHAnsi"/>
          <w:b/>
          <w:bCs/>
          <w:color w:val="000000"/>
          <w:sz w:val="22"/>
          <w:szCs w:val="22"/>
          <w:shd w:val="clear" w:color="auto" w:fill="EEEEEE"/>
        </w:rPr>
      </w:pPr>
      <w:r w:rsidRPr="00CA7E04">
        <w:rPr>
          <w:rFonts w:asciiTheme="minorHAnsi" w:hAnsiTheme="minorHAnsi" w:cstheme="minorHAnsi"/>
          <w:b/>
          <w:bCs/>
          <w:color w:val="000000"/>
          <w:sz w:val="22"/>
          <w:szCs w:val="22"/>
          <w:shd w:val="clear" w:color="auto" w:fill="EEEEEE"/>
        </w:rPr>
        <w:t>TTS</w:t>
      </w:r>
    </w:p>
    <w:p w14:paraId="13889E5E"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EEEEEE"/>
        </w:rPr>
      </w:pPr>
      <w:proofErr w:type="spellStart"/>
      <w:r w:rsidRPr="00CA7E04">
        <w:rPr>
          <w:rFonts w:asciiTheme="minorHAnsi" w:hAnsiTheme="minorHAnsi" w:cstheme="minorHAnsi"/>
          <w:color w:val="000000"/>
          <w:sz w:val="22"/>
          <w:szCs w:val="22"/>
          <w:shd w:val="clear" w:color="auto" w:fill="EEEEEE"/>
        </w:rPr>
        <w:t>mendatar</w:t>
      </w:r>
      <w:proofErr w:type="spellEnd"/>
    </w:p>
    <w:p w14:paraId="7B304640"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programs that serve as navigable windows into the web BROWSERS</w:t>
      </w:r>
    </w:p>
    <w:p w14:paraId="0603F7BF"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a computer that provides other network-connected computers with access to data and programs SERVER</w:t>
      </w:r>
    </w:p>
    <w:p w14:paraId="6143FC7A"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invented in 1948 as a substitute for the vacuum tube TRANSISTOR</w:t>
      </w:r>
    </w:p>
    <w:p w14:paraId="0839C6F7"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a high-end desktop computer with massive computing power WORKSTATION</w:t>
      </w:r>
    </w:p>
    <w:p w14:paraId="2B92A1C3"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software programs that transform computers to supercomputers for particular needs APPLICATIONS</w:t>
      </w:r>
    </w:p>
    <w:p w14:paraId="335479E0"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lastRenderedPageBreak/>
        <w:t xml:space="preserve">the nickname for </w:t>
      </w:r>
      <w:proofErr w:type="spellStart"/>
      <w:r w:rsidRPr="00CA7E04">
        <w:rPr>
          <w:rFonts w:asciiTheme="minorHAnsi" w:hAnsiTheme="minorHAnsi" w:cstheme="minorHAnsi"/>
          <w:color w:val="000000"/>
          <w:sz w:val="22"/>
          <w:szCs w:val="22"/>
          <w:shd w:val="clear" w:color="auto" w:fill="FFFAF0"/>
        </w:rPr>
        <w:t>san</w:t>
      </w:r>
      <w:proofErr w:type="spellEnd"/>
      <w:r w:rsidRPr="00CA7E04">
        <w:rPr>
          <w:rFonts w:asciiTheme="minorHAnsi" w:hAnsiTheme="minorHAnsi" w:cstheme="minorHAnsi"/>
          <w:color w:val="000000"/>
          <w:sz w:val="22"/>
          <w:szCs w:val="22"/>
          <w:shd w:val="clear" w:color="auto" w:fill="FFFAF0"/>
        </w:rPr>
        <w:t xml:space="preserve"> </w:t>
      </w:r>
      <w:proofErr w:type="spellStart"/>
      <w:r w:rsidRPr="00CA7E04">
        <w:rPr>
          <w:rFonts w:asciiTheme="minorHAnsi" w:hAnsiTheme="minorHAnsi" w:cstheme="minorHAnsi"/>
          <w:color w:val="000000"/>
          <w:sz w:val="22"/>
          <w:szCs w:val="22"/>
          <w:shd w:val="clear" w:color="auto" w:fill="FFFAF0"/>
        </w:rPr>
        <w:t>jose</w:t>
      </w:r>
      <w:proofErr w:type="spellEnd"/>
      <w:r w:rsidRPr="00CA7E04">
        <w:rPr>
          <w:rFonts w:asciiTheme="minorHAnsi" w:hAnsiTheme="minorHAnsi" w:cstheme="minorHAnsi"/>
          <w:color w:val="000000"/>
          <w:sz w:val="22"/>
          <w:szCs w:val="22"/>
          <w:shd w:val="clear" w:color="auto" w:fill="FFFAF0"/>
        </w:rPr>
        <w:t xml:space="preserve">, </w:t>
      </w:r>
      <w:proofErr w:type="spellStart"/>
      <w:r w:rsidRPr="00CA7E04">
        <w:rPr>
          <w:rFonts w:asciiTheme="minorHAnsi" w:hAnsiTheme="minorHAnsi" w:cstheme="minorHAnsi"/>
          <w:color w:val="000000"/>
          <w:sz w:val="22"/>
          <w:szCs w:val="22"/>
          <w:shd w:val="clear" w:color="auto" w:fill="FFFAF0"/>
        </w:rPr>
        <w:t>california</w:t>
      </w:r>
      <w:proofErr w:type="spellEnd"/>
      <w:r w:rsidRPr="00CA7E04">
        <w:rPr>
          <w:rFonts w:asciiTheme="minorHAnsi" w:hAnsiTheme="minorHAnsi" w:cstheme="minorHAnsi"/>
          <w:color w:val="000000"/>
          <w:sz w:val="22"/>
          <w:szCs w:val="22"/>
          <w:shd w:val="clear" w:color="auto" w:fill="FFFAF0"/>
        </w:rPr>
        <w:t xml:space="preserve"> because dozens of semiconductor manufacturing companies were located there SILICONVALLEY</w:t>
      </w:r>
    </w:p>
    <w:p w14:paraId="4AD45D84"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the age in which most people earn their living working with words, numbers, and ideas INFORMATION</w:t>
      </w:r>
    </w:p>
    <w:p w14:paraId="5014744F"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no-frills notebook computer NETBOOK</w:t>
      </w:r>
    </w:p>
    <w:p w14:paraId="3BBECEFE"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proofErr w:type="spellStart"/>
      <w:r w:rsidRPr="00CA7E04">
        <w:rPr>
          <w:rFonts w:asciiTheme="minorHAnsi" w:hAnsiTheme="minorHAnsi" w:cstheme="minorHAnsi"/>
          <w:color w:val="000000"/>
          <w:sz w:val="22"/>
          <w:szCs w:val="22"/>
          <w:shd w:val="clear" w:color="auto" w:fill="FFFAF0"/>
        </w:rPr>
        <w:t>menurun</w:t>
      </w:r>
      <w:proofErr w:type="spellEnd"/>
    </w:p>
    <w:p w14:paraId="2217CD60"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 xml:space="preserve">the prediction that the number of transistors that can be packed into a silicon chip of the same price would double every two </w:t>
      </w:r>
      <w:proofErr w:type="gramStart"/>
      <w:r w:rsidRPr="00CA7E04">
        <w:rPr>
          <w:rFonts w:asciiTheme="minorHAnsi" w:hAnsiTheme="minorHAnsi" w:cstheme="minorHAnsi"/>
          <w:color w:val="000000"/>
          <w:sz w:val="22"/>
          <w:szCs w:val="22"/>
          <w:shd w:val="clear" w:color="auto" w:fill="FFFAF0"/>
        </w:rPr>
        <w:t>years  MOORESLAW</w:t>
      </w:r>
      <w:proofErr w:type="gramEnd"/>
    </w:p>
    <w:p w14:paraId="062EB352"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the branch of computer science in which computers perform tasks that people, rather than machines, typically do ARITIFICIALINTELLIGENCE</w:t>
      </w:r>
    </w:p>
    <w:p w14:paraId="48A2034A"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the most current computing phase that started about 2005 COLLABORATIVE</w:t>
      </w:r>
    </w:p>
    <w:p w14:paraId="0A65180F"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AF0"/>
        </w:rPr>
      </w:pPr>
      <w:r w:rsidRPr="00CA7E04">
        <w:rPr>
          <w:rFonts w:asciiTheme="minorHAnsi" w:hAnsiTheme="minorHAnsi" w:cstheme="minorHAnsi"/>
          <w:color w:val="000000"/>
          <w:sz w:val="22"/>
          <w:szCs w:val="22"/>
          <w:shd w:val="clear" w:color="auto" w:fill="FFFAF0"/>
        </w:rPr>
        <w:t>links on web pages that connect pages HYPERTEXT</w:t>
      </w:r>
    </w:p>
    <w:p w14:paraId="6358B9AF" w14:textId="77777777" w:rsidR="00455EB6" w:rsidRPr="00CA7E04" w:rsidRDefault="00455EB6" w:rsidP="00F246EB">
      <w:pPr>
        <w:pStyle w:val="coropt"/>
        <w:spacing w:before="0" w:beforeAutospacing="0" w:after="0" w:afterAutospacing="0" w:line="360" w:lineRule="auto"/>
        <w:rPr>
          <w:rFonts w:asciiTheme="minorHAnsi" w:hAnsiTheme="minorHAnsi" w:cstheme="minorHAnsi"/>
          <w:b/>
          <w:bCs/>
          <w:color w:val="000000"/>
          <w:sz w:val="22"/>
          <w:szCs w:val="22"/>
          <w:shd w:val="clear" w:color="auto" w:fill="EEEEEE"/>
        </w:rPr>
      </w:pPr>
      <w:r w:rsidRPr="00CA7E04">
        <w:rPr>
          <w:rFonts w:asciiTheme="minorHAnsi" w:hAnsiTheme="minorHAnsi" w:cstheme="minorHAnsi"/>
          <w:color w:val="000000"/>
          <w:sz w:val="22"/>
          <w:szCs w:val="22"/>
          <w:shd w:val="clear" w:color="auto" w:fill="FFFAF0"/>
        </w:rPr>
        <w:t>a hybrid of hardware and software that is immortalized on a silicon chip FIRMWARE</w:t>
      </w:r>
    </w:p>
    <w:p w14:paraId="60BEA432" w14:textId="1B1CE896" w:rsidR="00455EB6" w:rsidRPr="00CA7E04" w:rsidRDefault="00455EB6" w:rsidP="00F246EB">
      <w:pPr>
        <w:spacing w:after="0" w:line="360" w:lineRule="auto"/>
        <w:ind w:hanging="360"/>
        <w:rPr>
          <w:rFonts w:cstheme="minorHAnsi"/>
        </w:rPr>
      </w:pPr>
    </w:p>
    <w:p w14:paraId="337E5031" w14:textId="0FD747DD" w:rsidR="00455EB6" w:rsidRPr="00CA7E04" w:rsidRDefault="00455EB6" w:rsidP="00F246EB">
      <w:pPr>
        <w:spacing w:after="0" w:line="360" w:lineRule="auto"/>
        <w:ind w:hanging="360"/>
        <w:rPr>
          <w:rFonts w:cstheme="minorHAnsi"/>
        </w:rPr>
      </w:pPr>
    </w:p>
    <w:p w14:paraId="1F7D7F91" w14:textId="485298D5" w:rsidR="00455EB6" w:rsidRPr="00CA7E04" w:rsidRDefault="00455EB6" w:rsidP="00F246EB">
      <w:pPr>
        <w:pStyle w:val="coropt"/>
        <w:spacing w:before="0" w:beforeAutospacing="0" w:after="0" w:afterAutospacing="0" w:line="360" w:lineRule="auto"/>
        <w:rPr>
          <w:rFonts w:asciiTheme="minorHAnsi" w:hAnsiTheme="minorHAnsi" w:cstheme="minorHAnsi"/>
          <w:b/>
          <w:bCs/>
          <w:color w:val="000000" w:themeColor="text1"/>
          <w:sz w:val="22"/>
          <w:szCs w:val="22"/>
        </w:rPr>
      </w:pPr>
      <w:r w:rsidRPr="00CA7E04">
        <w:rPr>
          <w:rFonts w:asciiTheme="minorHAnsi" w:hAnsiTheme="minorHAnsi" w:cstheme="minorHAnsi"/>
          <w:b/>
          <w:bCs/>
          <w:color w:val="000000" w:themeColor="text1"/>
          <w:sz w:val="22"/>
          <w:szCs w:val="22"/>
        </w:rPr>
        <w:t>Chapter</w:t>
      </w:r>
      <w:r w:rsidRPr="00CA7E04">
        <w:rPr>
          <w:rFonts w:asciiTheme="minorHAnsi" w:hAnsiTheme="minorHAnsi" w:cstheme="minorHAnsi"/>
          <w:b/>
          <w:bCs/>
          <w:color w:val="000000" w:themeColor="text1"/>
          <w:sz w:val="22"/>
          <w:szCs w:val="22"/>
        </w:rPr>
        <w:t xml:space="preserve"> 2</w:t>
      </w:r>
    </w:p>
    <w:p w14:paraId="2C93A4A2" w14:textId="77777777" w:rsidR="00455EB6" w:rsidRPr="00CA7E04" w:rsidRDefault="00455EB6" w:rsidP="00F246EB">
      <w:pPr>
        <w:pStyle w:val="coropt"/>
        <w:spacing w:before="0" w:beforeAutospacing="0" w:after="0" w:afterAutospacing="0" w:line="360" w:lineRule="auto"/>
        <w:rPr>
          <w:rFonts w:asciiTheme="minorHAnsi" w:hAnsiTheme="minorHAnsi" w:cstheme="minorHAnsi"/>
          <w:b/>
          <w:bCs/>
          <w:color w:val="000000" w:themeColor="text1"/>
          <w:sz w:val="22"/>
          <w:szCs w:val="22"/>
        </w:rPr>
      </w:pPr>
      <w:r w:rsidRPr="00CA7E04">
        <w:rPr>
          <w:rFonts w:asciiTheme="minorHAnsi" w:hAnsiTheme="minorHAnsi" w:cstheme="minorHAnsi"/>
          <w:b/>
          <w:bCs/>
          <w:color w:val="000000" w:themeColor="text1"/>
          <w:sz w:val="22"/>
          <w:szCs w:val="22"/>
        </w:rPr>
        <w:t>PG</w:t>
      </w:r>
    </w:p>
    <w:p w14:paraId="371FB537"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A gigabyte (GB) is equal to approximately ____________. 1,000 megabytes (MB)</w:t>
      </w:r>
    </w:p>
    <w:p w14:paraId="5677DB11"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The ____________ is the circuit board that contains a computer's CPU. Motherboard</w:t>
      </w:r>
    </w:p>
    <w:p w14:paraId="4F1BFE15"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Computer memory that stores programs and data that needs to be instantly accessible to the CPU is called random access memory (RAM)</w:t>
      </w:r>
    </w:p>
    <w:p w14:paraId="7FEF3C79"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The most widely used code that represents each letter, digit, and special character as a unique string of 8 bits is ____________. ASCII</w:t>
      </w:r>
    </w:p>
    <w:p w14:paraId="17EFEDCA"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p>
    <w:p w14:paraId="6A820D5C"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Style w:val="ques"/>
          <w:rFonts w:asciiTheme="minorHAnsi" w:hAnsiTheme="minorHAnsi" w:cstheme="minorHAnsi"/>
          <w:color w:val="000000"/>
          <w:sz w:val="22"/>
          <w:szCs w:val="22"/>
          <w:shd w:val="clear" w:color="auto" w:fill="FFFFFF"/>
        </w:rPr>
        <w:t xml:space="preserve">When software that is written for one processor works with another processor, it is considered ____________. </w:t>
      </w:r>
      <w:r w:rsidRPr="00CA7E04">
        <w:rPr>
          <w:rFonts w:asciiTheme="minorHAnsi" w:hAnsiTheme="minorHAnsi" w:cstheme="minorHAnsi"/>
          <w:color w:val="000000"/>
          <w:sz w:val="22"/>
          <w:szCs w:val="22"/>
          <w:shd w:val="clear" w:color="auto" w:fill="FFFFFF"/>
        </w:rPr>
        <w:t>Compatible</w:t>
      </w:r>
    </w:p>
    <w:p w14:paraId="1A477E5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The processor's ____________ is the design that determines how the components of the CPU are put and work together on the chip. Architecture</w:t>
      </w:r>
    </w:p>
    <w:p w14:paraId="43C72D2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Which of the following are common input devices? Keyboards and pointing devices</w:t>
      </w:r>
    </w:p>
    <w:p w14:paraId="4B1CA8B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A single chip that contains multiple cores that run simultaneously is a(n) ____________. multicore processor</w:t>
      </w:r>
    </w:p>
    <w:p w14:paraId="2581ED2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t>The hardware component that executes the steps in a software program and contains the circuitry to perform instructions is called the ____________. central processing unit (CPU)</w:t>
      </w:r>
    </w:p>
    <w:p w14:paraId="04745F4B" w14:textId="77777777" w:rsidR="00455EB6" w:rsidRPr="00CA7E04" w:rsidRDefault="00455EB6" w:rsidP="00F246EB">
      <w:pPr>
        <w:pStyle w:val="coropt"/>
        <w:spacing w:before="0" w:beforeAutospacing="0" w:after="0" w:afterAutospacing="0" w:line="360" w:lineRule="auto"/>
        <w:rPr>
          <w:rFonts w:asciiTheme="minorHAnsi" w:hAnsiTheme="minorHAnsi" w:cstheme="minorHAnsi"/>
          <w:color w:val="000000"/>
          <w:sz w:val="22"/>
          <w:szCs w:val="22"/>
          <w:shd w:val="clear" w:color="auto" w:fill="FFFFFF"/>
        </w:rPr>
      </w:pPr>
      <w:r w:rsidRPr="00CA7E04">
        <w:rPr>
          <w:rFonts w:asciiTheme="minorHAnsi" w:hAnsiTheme="minorHAnsi" w:cstheme="minorHAnsi"/>
          <w:color w:val="000000"/>
          <w:sz w:val="22"/>
          <w:szCs w:val="22"/>
          <w:shd w:val="clear" w:color="auto" w:fill="FFFFFF"/>
        </w:rPr>
        <w:lastRenderedPageBreak/>
        <w:t>____________ is used to store start-up instructions and other critical information for all modern computers. ROM</w:t>
      </w:r>
    </w:p>
    <w:p w14:paraId="7F787D75" w14:textId="77777777" w:rsidR="00455EB6" w:rsidRPr="00CA7E04" w:rsidRDefault="00455EB6" w:rsidP="00F246EB">
      <w:pPr>
        <w:pStyle w:val="coropt"/>
        <w:spacing w:before="0" w:beforeAutospacing="0" w:after="0" w:afterAutospacing="0" w:line="360" w:lineRule="auto"/>
        <w:rPr>
          <w:rFonts w:asciiTheme="minorHAnsi" w:hAnsiTheme="minorHAnsi" w:cstheme="minorHAnsi"/>
          <w:b/>
          <w:bCs/>
          <w:color w:val="000000" w:themeColor="text1"/>
          <w:sz w:val="22"/>
          <w:szCs w:val="22"/>
        </w:rPr>
      </w:pPr>
      <w:r w:rsidRPr="00CA7E04">
        <w:rPr>
          <w:rFonts w:asciiTheme="minorHAnsi" w:hAnsiTheme="minorHAnsi" w:cstheme="minorHAnsi"/>
          <w:color w:val="000000"/>
          <w:sz w:val="22"/>
          <w:szCs w:val="22"/>
          <w:shd w:val="clear" w:color="auto" w:fill="FFFFFF"/>
        </w:rPr>
        <w:t>Because flash memory can keep its contents without a flow of electricity, it is said to be ____________. nonvolatile</w:t>
      </w:r>
    </w:p>
    <w:p w14:paraId="4C720111"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 xml:space="preserve">Which of the following is a special, low-energy type of RAM that can store small amounts of data for a </w:t>
      </w:r>
      <w:proofErr w:type="gramStart"/>
      <w:r w:rsidRPr="00CA7E04">
        <w:rPr>
          <w:rFonts w:cstheme="minorHAnsi"/>
          <w:color w:val="000000"/>
          <w:shd w:val="clear" w:color="auto" w:fill="FFFFFF"/>
        </w:rPr>
        <w:t>long time</w:t>
      </w:r>
      <w:proofErr w:type="gramEnd"/>
      <w:r w:rsidRPr="00CA7E04">
        <w:rPr>
          <w:rFonts w:cstheme="minorHAnsi"/>
          <w:color w:val="000000"/>
          <w:shd w:val="clear" w:color="auto" w:fill="FFFFFF"/>
        </w:rPr>
        <w:t xml:space="preserve"> using battery power? CMOS</w:t>
      </w:r>
    </w:p>
    <w:p w14:paraId="4C9FC3EA"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282BC093"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For most computer memory, access time is measured in ____________. Nanoseconds</w:t>
      </w:r>
    </w:p>
    <w:p w14:paraId="318795B4"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3986ED1D"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 xml:space="preserve">PC cards and </w:t>
      </w:r>
      <w:proofErr w:type="spellStart"/>
      <w:r w:rsidRPr="00CA7E04">
        <w:rPr>
          <w:rFonts w:cstheme="minorHAnsi"/>
          <w:color w:val="000000"/>
          <w:shd w:val="clear" w:color="auto" w:fill="FFFFFF"/>
        </w:rPr>
        <w:t>ExpressCards</w:t>
      </w:r>
      <w:proofErr w:type="spellEnd"/>
      <w:r w:rsidRPr="00CA7E04">
        <w:rPr>
          <w:rFonts w:cstheme="minorHAnsi"/>
          <w:color w:val="000000"/>
          <w:shd w:val="clear" w:color="auto" w:fill="FFFFFF"/>
        </w:rPr>
        <w:t xml:space="preserve"> that can be inserted or removed from a computer's slot without powering down the system are called __________. hot-swappable</w:t>
      </w:r>
    </w:p>
    <w:p w14:paraId="08433965"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5FD9297"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Style w:val="ques"/>
          <w:rFonts w:cstheme="minorHAnsi"/>
          <w:color w:val="000000"/>
          <w:shd w:val="clear" w:color="auto" w:fill="FFFFFF"/>
        </w:rPr>
        <w:t xml:space="preserve">A petabyte is equivalent to 1,024 terabytes. </w:t>
      </w:r>
      <w:r w:rsidRPr="00CA7E04">
        <w:rPr>
          <w:rFonts w:cstheme="minorHAnsi"/>
          <w:color w:val="000000"/>
          <w:shd w:val="clear" w:color="auto" w:fill="FFFFFF"/>
        </w:rPr>
        <w:t>True</w:t>
      </w:r>
    </w:p>
    <w:p w14:paraId="3BED557E"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AF583D0"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The most widely used computer code, ASCII, supports Japanese and Arabic. False</w:t>
      </w:r>
    </w:p>
    <w:p w14:paraId="57CE8F83"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2A648356"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The ALU translates an instruction into a form that can be read by the CPU. False</w:t>
      </w:r>
    </w:p>
    <w:p w14:paraId="6D0F3F8C"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7D05DEBC"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One gigahertz (GHz) equals one clock cycle per second. False</w:t>
      </w:r>
    </w:p>
    <w:p w14:paraId="653EBC52"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32CB7087"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FFF"/>
        </w:rPr>
        <w:t>Computers perform five basic functions: receive input, process information, produce output, store information, and create new products. False</w:t>
      </w:r>
    </w:p>
    <w:p w14:paraId="41A8C39C"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026505FA"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Style w:val="ques"/>
          <w:rFonts w:cstheme="minorHAnsi"/>
          <w:color w:val="000000"/>
          <w:shd w:val="clear" w:color="auto" w:fill="FFFFFF"/>
        </w:rPr>
        <w:t xml:space="preserve">The more modern language coding scheme that supports over 100,000 unique characters, including Chinese, Greek, and Japanese is known as Unicode. </w:t>
      </w:r>
      <w:r w:rsidRPr="00CA7E04">
        <w:rPr>
          <w:rFonts w:cstheme="minorHAnsi"/>
          <w:color w:val="000000"/>
          <w:shd w:val="clear" w:color="auto" w:fill="FFFFFF"/>
        </w:rPr>
        <w:t>True</w:t>
      </w:r>
    </w:p>
    <w:p w14:paraId="78A2F42D" w14:textId="77777777" w:rsidR="00455EB6" w:rsidRPr="00CA7E04" w:rsidRDefault="00455EB6" w:rsidP="00F246EB">
      <w:pPr>
        <w:pStyle w:val="ListParagraph"/>
        <w:spacing w:after="0" w:line="360" w:lineRule="auto"/>
        <w:ind w:left="0"/>
        <w:rPr>
          <w:rFonts w:cstheme="minorHAnsi"/>
          <w:color w:val="000000"/>
          <w:shd w:val="clear" w:color="auto" w:fill="FFFFFF"/>
        </w:rPr>
      </w:pPr>
    </w:p>
    <w:p w14:paraId="1E7E5092" w14:textId="77777777"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t xml:space="preserve">DIMM </w:t>
      </w:r>
      <w:r w:rsidRPr="00CA7E04">
        <w:rPr>
          <w:rFonts w:cstheme="minorHAnsi"/>
          <w:color w:val="000000"/>
          <w:shd w:val="clear" w:color="auto" w:fill="EEEEEE"/>
        </w:rPr>
        <w:t>Circuit board for RAM chips</w:t>
      </w:r>
    </w:p>
    <w:p w14:paraId="6EE5C2EF"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7F74391D" w14:textId="77777777"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t xml:space="preserve">CMOS </w:t>
      </w:r>
      <w:r w:rsidRPr="00CA7E04">
        <w:rPr>
          <w:rFonts w:cstheme="minorHAnsi"/>
          <w:color w:val="000000"/>
          <w:shd w:val="clear" w:color="auto" w:fill="EEEEEE"/>
        </w:rPr>
        <w:t>Stores the computer's date, time, and calendar</w:t>
      </w:r>
    </w:p>
    <w:p w14:paraId="28C01C20"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6D03C493" w14:textId="77777777"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t xml:space="preserve">ROM </w:t>
      </w:r>
      <w:r w:rsidRPr="00CA7E04">
        <w:rPr>
          <w:rFonts w:cstheme="minorHAnsi"/>
          <w:color w:val="000000"/>
          <w:shd w:val="clear" w:color="auto" w:fill="EEEEEE"/>
        </w:rPr>
        <w:t>Memory that contains a computer's start-up instructions  </w:t>
      </w:r>
    </w:p>
    <w:p w14:paraId="44992A25"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42F2B943" w14:textId="77777777"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t xml:space="preserve">RAM </w:t>
      </w:r>
      <w:r w:rsidRPr="00CA7E04">
        <w:rPr>
          <w:rFonts w:cstheme="minorHAnsi"/>
          <w:color w:val="000000"/>
          <w:shd w:val="clear" w:color="auto" w:fill="EEEEEE"/>
        </w:rPr>
        <w:t>Volatile computer memory</w:t>
      </w:r>
    </w:p>
    <w:p w14:paraId="74BA27C9"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2495522B" w14:textId="77777777"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lastRenderedPageBreak/>
        <w:t xml:space="preserve">Bay </w:t>
      </w:r>
      <w:r w:rsidRPr="00CA7E04">
        <w:rPr>
          <w:rFonts w:cstheme="minorHAnsi"/>
          <w:color w:val="000000"/>
          <w:shd w:val="clear" w:color="auto" w:fill="EEEEEE"/>
        </w:rPr>
        <w:t>Open areas in the system box for disk drives and other devices  </w:t>
      </w:r>
    </w:p>
    <w:p w14:paraId="0F7DF0C0"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6D89A0E8" w14:textId="23BE0709" w:rsidR="00455EB6" w:rsidRPr="00CA7E04" w:rsidRDefault="00455EB6" w:rsidP="00F246EB">
      <w:pPr>
        <w:pStyle w:val="ListParagraph"/>
        <w:spacing w:after="0" w:line="360" w:lineRule="auto"/>
        <w:ind w:left="0"/>
        <w:rPr>
          <w:rFonts w:cstheme="minorHAnsi"/>
          <w:color w:val="000000"/>
          <w:shd w:val="clear" w:color="auto" w:fill="EEEEEE"/>
        </w:rPr>
      </w:pPr>
      <w:r w:rsidRPr="00CA7E04">
        <w:rPr>
          <w:rFonts w:cstheme="minorHAnsi"/>
          <w:b/>
          <w:bCs/>
          <w:color w:val="000000"/>
          <w:shd w:val="clear" w:color="auto" w:fill="EEEEEE"/>
        </w:rPr>
        <w:t xml:space="preserve">Cache </w:t>
      </w:r>
      <w:r w:rsidRPr="00CA7E04">
        <w:rPr>
          <w:rFonts w:cstheme="minorHAnsi"/>
          <w:color w:val="000000"/>
          <w:shd w:val="clear" w:color="auto" w:fill="EEEEEE"/>
        </w:rPr>
        <w:t>Small memory space used by the CPU to eliminate bottlenecks in processing</w:t>
      </w:r>
    </w:p>
    <w:p w14:paraId="4C20AE13"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53EED619"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0C9853A1" w14:textId="77777777" w:rsidR="00455EB6" w:rsidRPr="00CA7E04" w:rsidRDefault="00455EB6" w:rsidP="00F246EB">
      <w:pPr>
        <w:pStyle w:val="ListParagraph"/>
        <w:spacing w:after="0" w:line="360" w:lineRule="auto"/>
        <w:ind w:left="0"/>
        <w:rPr>
          <w:rFonts w:cstheme="minorHAnsi"/>
          <w:b/>
          <w:bCs/>
          <w:color w:val="000000"/>
          <w:shd w:val="clear" w:color="auto" w:fill="EEEEEE"/>
        </w:rPr>
      </w:pPr>
      <w:r w:rsidRPr="00CA7E04">
        <w:rPr>
          <w:rFonts w:cstheme="minorHAnsi"/>
          <w:b/>
          <w:bCs/>
          <w:color w:val="000000"/>
          <w:shd w:val="clear" w:color="auto" w:fill="EEEEEE"/>
        </w:rPr>
        <w:t>TTS</w:t>
      </w:r>
    </w:p>
    <w:p w14:paraId="4ACCF319"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3396D4FC" w14:textId="77777777" w:rsidR="00455EB6" w:rsidRPr="00CA7E04" w:rsidRDefault="00455EB6" w:rsidP="00F246EB">
      <w:pPr>
        <w:pStyle w:val="ListParagraph"/>
        <w:spacing w:after="0" w:line="360" w:lineRule="auto"/>
        <w:ind w:left="0"/>
        <w:rPr>
          <w:rFonts w:cstheme="minorHAnsi"/>
          <w:color w:val="000000"/>
          <w:shd w:val="clear" w:color="auto" w:fill="EEEEEE"/>
        </w:rPr>
      </w:pPr>
      <w:proofErr w:type="spellStart"/>
      <w:r w:rsidRPr="00CA7E04">
        <w:rPr>
          <w:rFonts w:cstheme="minorHAnsi"/>
          <w:color w:val="000000"/>
          <w:shd w:val="clear" w:color="auto" w:fill="EEEEEE"/>
        </w:rPr>
        <w:t>Mendatar</w:t>
      </w:r>
      <w:proofErr w:type="spellEnd"/>
    </w:p>
    <w:p w14:paraId="3C75854A" w14:textId="77777777" w:rsidR="00455EB6" w:rsidRPr="00CA7E04" w:rsidRDefault="00455EB6" w:rsidP="00F246EB">
      <w:pPr>
        <w:pStyle w:val="ListParagraph"/>
        <w:spacing w:after="0" w:line="360" w:lineRule="auto"/>
        <w:ind w:left="0"/>
        <w:rPr>
          <w:rFonts w:cstheme="minorHAnsi"/>
          <w:color w:val="000000"/>
          <w:shd w:val="clear" w:color="auto" w:fill="EEEEEE"/>
        </w:rPr>
      </w:pPr>
    </w:p>
    <w:p w14:paraId="03873523"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groups of wires where information travels between components BUSES</w:t>
      </w:r>
    </w:p>
    <w:p w14:paraId="750E3D9A"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3E5E3E7F"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 xml:space="preserve">a keyboard is an example of what type of </w:t>
      </w:r>
      <w:proofErr w:type="gramStart"/>
      <w:r w:rsidRPr="00CA7E04">
        <w:rPr>
          <w:rFonts w:cstheme="minorHAnsi"/>
          <w:color w:val="000000"/>
          <w:shd w:val="clear" w:color="auto" w:fill="FFFAF0"/>
        </w:rPr>
        <w:t>device  INPUT</w:t>
      </w:r>
      <w:proofErr w:type="gramEnd"/>
    </w:p>
    <w:p w14:paraId="40906A39"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7F47EF9C"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a computer that transmits information via light waves rather than electrical pulses OPTICAL</w:t>
      </w:r>
    </w:p>
    <w:p w14:paraId="05C02AE3"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the part of the computer that contains the CPU. MOTHERBOARD</w:t>
      </w:r>
    </w:p>
    <w:p w14:paraId="3839F9A4"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232AE4BE" w14:textId="77777777" w:rsidR="00455EB6" w:rsidRPr="00CA7E04" w:rsidRDefault="00455EB6" w:rsidP="00F246EB">
      <w:pPr>
        <w:pStyle w:val="ListParagraph"/>
        <w:spacing w:after="0" w:line="360" w:lineRule="auto"/>
        <w:ind w:left="0"/>
        <w:rPr>
          <w:rFonts w:cstheme="minorHAnsi"/>
          <w:color w:val="000000"/>
          <w:shd w:val="clear" w:color="auto" w:fill="FFFAF0"/>
        </w:rPr>
      </w:pPr>
      <w:proofErr w:type="spellStart"/>
      <w:r w:rsidRPr="00CA7E04">
        <w:rPr>
          <w:rFonts w:cstheme="minorHAnsi"/>
          <w:color w:val="000000"/>
          <w:shd w:val="clear" w:color="auto" w:fill="FFFAF0"/>
        </w:rPr>
        <w:t>menurun</w:t>
      </w:r>
      <w:proofErr w:type="spellEnd"/>
    </w:p>
    <w:p w14:paraId="3F961089"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7B05247E"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the smallest unit of information a computer can process BIT</w:t>
      </w:r>
    </w:p>
    <w:p w14:paraId="0F55F5FB"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6FCA4991"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the code that represents each character as an 8-bit code ASCII</w:t>
      </w:r>
    </w:p>
    <w:p w14:paraId="3E752009"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2E5AC386"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 xml:space="preserve">a speaker is an example of what type of </w:t>
      </w:r>
      <w:proofErr w:type="gramStart"/>
      <w:r w:rsidRPr="00CA7E04">
        <w:rPr>
          <w:rFonts w:cstheme="minorHAnsi"/>
          <w:color w:val="000000"/>
          <w:shd w:val="clear" w:color="auto" w:fill="FFFAF0"/>
        </w:rPr>
        <w:t>device  OUTPUT</w:t>
      </w:r>
      <w:proofErr w:type="gramEnd"/>
    </w:p>
    <w:p w14:paraId="6B0BC5BE"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3DADF09A"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 xml:space="preserve">the acronym for the </w:t>
      </w:r>
      <w:proofErr w:type="spellStart"/>
      <w:r w:rsidRPr="00CA7E04">
        <w:rPr>
          <w:rFonts w:cstheme="minorHAnsi"/>
          <w:color w:val="000000"/>
          <w:shd w:val="clear" w:color="auto" w:fill="FFFAF0"/>
        </w:rPr>
        <w:t>nonvolatile</w:t>
      </w:r>
      <w:proofErr w:type="spellEnd"/>
      <w:r w:rsidRPr="00CA7E04">
        <w:rPr>
          <w:rFonts w:cstheme="minorHAnsi"/>
          <w:color w:val="000000"/>
          <w:shd w:val="clear" w:color="auto" w:fill="FFFAF0"/>
        </w:rPr>
        <w:t xml:space="preserve"> memory that can only be read ROM</w:t>
      </w:r>
    </w:p>
    <w:p w14:paraId="54F4110C"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323ECFAE"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one-million bytes MEGABYTE</w:t>
      </w:r>
    </w:p>
    <w:p w14:paraId="2EB20347"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7E34960D"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the acronym for the computer's memory that needs to be instantly available to the CPU. RAM</w:t>
      </w:r>
    </w:p>
    <w:p w14:paraId="426D7A11"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7CF0B610" w14:textId="77777777" w:rsidR="00455EB6" w:rsidRPr="00CA7E04" w:rsidRDefault="00455EB6" w:rsidP="00F246EB">
      <w:pPr>
        <w:pStyle w:val="ListParagraph"/>
        <w:spacing w:after="0" w:line="360" w:lineRule="auto"/>
        <w:ind w:left="0"/>
        <w:rPr>
          <w:rFonts w:cstheme="minorHAnsi"/>
          <w:color w:val="000000"/>
          <w:shd w:val="clear" w:color="auto" w:fill="FFFAF0"/>
        </w:rPr>
      </w:pPr>
      <w:r w:rsidRPr="00CA7E04">
        <w:rPr>
          <w:rFonts w:cstheme="minorHAnsi"/>
          <w:color w:val="000000"/>
          <w:shd w:val="clear" w:color="auto" w:fill="FFFAF0"/>
        </w:rPr>
        <w:t>a collection of 8 bits BYTE</w:t>
      </w:r>
    </w:p>
    <w:p w14:paraId="3985867D" w14:textId="77777777" w:rsidR="00455EB6" w:rsidRPr="00CA7E04" w:rsidRDefault="00455EB6" w:rsidP="00F246EB">
      <w:pPr>
        <w:pStyle w:val="ListParagraph"/>
        <w:spacing w:after="0" w:line="360" w:lineRule="auto"/>
        <w:ind w:left="0"/>
        <w:rPr>
          <w:rFonts w:cstheme="minorHAnsi"/>
          <w:color w:val="000000"/>
          <w:shd w:val="clear" w:color="auto" w:fill="FFFAF0"/>
        </w:rPr>
      </w:pPr>
    </w:p>
    <w:p w14:paraId="52853ADB" w14:textId="77777777" w:rsidR="00455EB6" w:rsidRPr="00CA7E04" w:rsidRDefault="00455EB6" w:rsidP="00F246EB">
      <w:pPr>
        <w:pStyle w:val="ListParagraph"/>
        <w:spacing w:after="0" w:line="360" w:lineRule="auto"/>
        <w:ind w:left="0"/>
        <w:rPr>
          <w:rFonts w:cstheme="minorHAnsi"/>
          <w:color w:val="000000"/>
          <w:shd w:val="clear" w:color="auto" w:fill="FFFFFF"/>
        </w:rPr>
      </w:pPr>
      <w:r w:rsidRPr="00CA7E04">
        <w:rPr>
          <w:rFonts w:cstheme="minorHAnsi"/>
          <w:color w:val="000000"/>
          <w:shd w:val="clear" w:color="auto" w:fill="FFFAF0"/>
        </w:rPr>
        <w:t>the timing device that produces electrical pulses to synchronize a computer's operations CLOCK</w:t>
      </w:r>
    </w:p>
    <w:p w14:paraId="50EC9784" w14:textId="77777777" w:rsidR="00455EB6" w:rsidRPr="00CA7E04" w:rsidRDefault="00455EB6" w:rsidP="00F246EB">
      <w:pPr>
        <w:spacing w:after="0" w:line="360" w:lineRule="auto"/>
        <w:ind w:hanging="360"/>
        <w:rPr>
          <w:rFonts w:cstheme="minorHAnsi"/>
        </w:rPr>
      </w:pPr>
    </w:p>
    <w:p w14:paraId="3EEB57A7" w14:textId="77777777"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lastRenderedPageBreak/>
        <w:t>CHAPTER-3</w:t>
      </w:r>
    </w:p>
    <w:p w14:paraId="658E8240" w14:textId="77777777" w:rsidR="0066298D" w:rsidRPr="00CA7E04" w:rsidRDefault="0066298D" w:rsidP="00F246EB">
      <w:pPr>
        <w:spacing w:after="0" w:line="360" w:lineRule="auto"/>
        <w:rPr>
          <w:rFonts w:cstheme="minorHAnsi"/>
        </w:rPr>
      </w:pPr>
    </w:p>
    <w:p w14:paraId="2727B043" w14:textId="77777777" w:rsidR="0066298D" w:rsidRPr="00CA7E04" w:rsidRDefault="0066298D" w:rsidP="00F246EB">
      <w:pPr>
        <w:spacing w:after="0" w:line="360" w:lineRule="auto"/>
        <w:rPr>
          <w:rFonts w:cstheme="minorHAnsi"/>
        </w:rPr>
      </w:pPr>
      <w:r w:rsidRPr="00CA7E04">
        <w:rPr>
          <w:rFonts w:cstheme="minorHAnsi"/>
        </w:rPr>
        <w:t>the digital video camera used for video conferencing, WEBCAM</w:t>
      </w:r>
    </w:p>
    <w:p w14:paraId="38A1BA1B" w14:textId="77777777" w:rsidR="0066298D" w:rsidRPr="00CA7E04" w:rsidRDefault="0066298D" w:rsidP="00F246EB">
      <w:pPr>
        <w:spacing w:after="0" w:line="360" w:lineRule="auto"/>
        <w:rPr>
          <w:rFonts w:cstheme="minorHAnsi"/>
        </w:rPr>
      </w:pPr>
      <w:r w:rsidRPr="00CA7E04">
        <w:rPr>
          <w:rFonts w:cstheme="minorHAnsi"/>
        </w:rPr>
        <w:t xml:space="preserve">apple's </w:t>
      </w:r>
      <w:proofErr w:type="spellStart"/>
      <w:r w:rsidRPr="00CA7E04">
        <w:rPr>
          <w:rFonts w:cstheme="minorHAnsi"/>
        </w:rPr>
        <w:t>ipod</w:t>
      </w:r>
      <w:proofErr w:type="spellEnd"/>
      <w:r w:rsidRPr="00CA7E04">
        <w:rPr>
          <w:rFonts w:cstheme="minorHAnsi"/>
        </w:rPr>
        <w:t xml:space="preserve"> is the example of what type of device, MULTITOUCH</w:t>
      </w:r>
    </w:p>
    <w:p w14:paraId="2F6D6764" w14:textId="77777777" w:rsidR="0066298D" w:rsidRPr="00CA7E04" w:rsidRDefault="0066298D" w:rsidP="00F246EB">
      <w:pPr>
        <w:spacing w:after="0" w:line="360" w:lineRule="auto"/>
        <w:rPr>
          <w:rFonts w:cstheme="minorHAnsi"/>
        </w:rPr>
      </w:pPr>
      <w:r w:rsidRPr="00CA7E04">
        <w:rPr>
          <w:rFonts w:cstheme="minorHAnsi"/>
        </w:rPr>
        <w:t>the tiny dots that make up displayed images, PIXELS</w:t>
      </w:r>
    </w:p>
    <w:p w14:paraId="1324290B" w14:textId="77777777" w:rsidR="0066298D" w:rsidRPr="00CA7E04" w:rsidRDefault="0066298D" w:rsidP="00F246EB">
      <w:pPr>
        <w:spacing w:after="0" w:line="360" w:lineRule="auto"/>
        <w:rPr>
          <w:rFonts w:cstheme="minorHAnsi"/>
        </w:rPr>
      </w:pPr>
      <w:r w:rsidRPr="00CA7E04">
        <w:rPr>
          <w:rFonts w:cstheme="minorHAnsi"/>
        </w:rPr>
        <w:t>the type of printer that sprays ink directly onto paper, INKJET</w:t>
      </w:r>
    </w:p>
    <w:p w14:paraId="6D4749EF" w14:textId="77777777" w:rsidR="0066298D" w:rsidRPr="00CA7E04" w:rsidRDefault="0066298D" w:rsidP="00F246EB">
      <w:pPr>
        <w:spacing w:after="0" w:line="360" w:lineRule="auto"/>
        <w:rPr>
          <w:rFonts w:cstheme="minorHAnsi"/>
        </w:rPr>
      </w:pPr>
      <w:r w:rsidRPr="00CA7E04">
        <w:rPr>
          <w:rFonts w:cstheme="minorHAnsi"/>
        </w:rPr>
        <w:t>the type of keyboard based on the placement of letters, QWERTY</w:t>
      </w:r>
    </w:p>
    <w:p w14:paraId="62EC45D7" w14:textId="77777777" w:rsidR="0066298D" w:rsidRPr="00CA7E04" w:rsidRDefault="0066298D" w:rsidP="00F246EB">
      <w:pPr>
        <w:spacing w:after="0" w:line="360" w:lineRule="auto"/>
        <w:rPr>
          <w:rFonts w:cstheme="minorHAnsi"/>
        </w:rPr>
      </w:pPr>
      <w:r w:rsidRPr="00CA7E04">
        <w:rPr>
          <w:rFonts w:cstheme="minorHAnsi"/>
        </w:rPr>
        <w:t>the type of keyboard that places your arms at a less painful position, ERGONOMIC</w:t>
      </w:r>
    </w:p>
    <w:p w14:paraId="1D40383A" w14:textId="77777777" w:rsidR="0066298D" w:rsidRPr="00CA7E04" w:rsidRDefault="0066298D" w:rsidP="00F246EB">
      <w:pPr>
        <w:spacing w:after="0" w:line="360" w:lineRule="auto"/>
        <w:rPr>
          <w:rFonts w:cstheme="minorHAnsi"/>
        </w:rPr>
      </w:pPr>
      <w:r w:rsidRPr="00CA7E04">
        <w:rPr>
          <w:rFonts w:cstheme="minorHAnsi"/>
        </w:rPr>
        <w:t>the type of scanner used for high-end publishing and museum archiving, DRUM</w:t>
      </w:r>
    </w:p>
    <w:p w14:paraId="43B9CADC" w14:textId="77777777" w:rsidR="0066298D" w:rsidRPr="00CA7E04" w:rsidRDefault="0066298D" w:rsidP="00F246EB">
      <w:pPr>
        <w:spacing w:after="0" w:line="360" w:lineRule="auto"/>
        <w:rPr>
          <w:rFonts w:cstheme="minorHAnsi"/>
        </w:rPr>
      </w:pPr>
      <w:r w:rsidRPr="00CA7E04">
        <w:rPr>
          <w:rFonts w:cstheme="minorHAnsi"/>
        </w:rPr>
        <w:t>he fractional relationship between the width and height of a display, ASPECTRATIO</w:t>
      </w:r>
    </w:p>
    <w:p w14:paraId="49A81FD4" w14:textId="77777777" w:rsidR="0066298D" w:rsidRPr="00CA7E04" w:rsidRDefault="0066298D" w:rsidP="00F246EB">
      <w:pPr>
        <w:spacing w:after="0" w:line="360" w:lineRule="auto"/>
        <w:rPr>
          <w:rFonts w:cstheme="minorHAnsi"/>
        </w:rPr>
      </w:pPr>
      <w:r w:rsidRPr="00CA7E04">
        <w:rPr>
          <w:rFonts w:cstheme="minorHAnsi"/>
        </w:rPr>
        <w:t>the type of printer that selectively heats images on special paper, THERMAL</w:t>
      </w:r>
    </w:p>
    <w:p w14:paraId="51D9F3E9" w14:textId="77777777" w:rsidR="0066298D" w:rsidRPr="00CA7E04" w:rsidRDefault="0066298D" w:rsidP="00F246EB">
      <w:pPr>
        <w:spacing w:after="0" w:line="360" w:lineRule="auto"/>
        <w:rPr>
          <w:rFonts w:cstheme="minorHAnsi"/>
        </w:rPr>
      </w:pPr>
      <w:r w:rsidRPr="00CA7E04">
        <w:rPr>
          <w:rFonts w:cstheme="minorHAnsi"/>
        </w:rPr>
        <w:t>the architectural design that enables users to add peripherals, OPEN</w:t>
      </w:r>
    </w:p>
    <w:p w14:paraId="316F2110" w14:textId="77777777" w:rsidR="0066298D" w:rsidRPr="00CA7E04" w:rsidRDefault="0066298D" w:rsidP="00F246EB">
      <w:pPr>
        <w:spacing w:after="0" w:line="360" w:lineRule="auto"/>
        <w:rPr>
          <w:rFonts w:cstheme="minorHAnsi"/>
        </w:rPr>
      </w:pPr>
      <w:r w:rsidRPr="00CA7E04">
        <w:rPr>
          <w:rFonts w:cstheme="minorHAnsi"/>
        </w:rPr>
        <w:t>the type of computer feedback that simulates the visual output, HAPTIC</w:t>
      </w:r>
    </w:p>
    <w:p w14:paraId="0F54407A" w14:textId="77777777" w:rsidR="0066298D" w:rsidRPr="00CA7E04" w:rsidRDefault="0066298D" w:rsidP="00F246EB">
      <w:pPr>
        <w:spacing w:after="0" w:line="360" w:lineRule="auto"/>
        <w:rPr>
          <w:rFonts w:cstheme="minorHAnsi"/>
        </w:rPr>
      </w:pPr>
    </w:p>
    <w:p w14:paraId="2E3A3DBF" w14:textId="77777777" w:rsidR="0066298D" w:rsidRPr="00CA7E04" w:rsidRDefault="0066298D" w:rsidP="00F246EB">
      <w:pPr>
        <w:spacing w:after="0" w:line="360" w:lineRule="auto"/>
        <w:rPr>
          <w:rFonts w:cstheme="minorHAnsi"/>
        </w:rPr>
      </w:pPr>
      <w:r w:rsidRPr="00CA7E04">
        <w:rPr>
          <w:rFonts w:cstheme="minorHAnsi"/>
        </w:rPr>
        <w:t>Evidence suggests that typing on a standard keyboard, which forces you to hold your arms and wrists at unnatural angles, may lead to ____________.</w:t>
      </w:r>
    </w:p>
    <w:p w14:paraId="0B5F8F6C" w14:textId="77777777" w:rsidR="0066298D" w:rsidRPr="00CA7E04" w:rsidRDefault="0066298D" w:rsidP="00F246EB">
      <w:pPr>
        <w:spacing w:after="0" w:line="360" w:lineRule="auto"/>
        <w:rPr>
          <w:rFonts w:cstheme="minorHAnsi"/>
        </w:rPr>
      </w:pPr>
      <w:r w:rsidRPr="00CA7E04">
        <w:rPr>
          <w:rFonts w:cstheme="minorHAnsi"/>
        </w:rPr>
        <w:t>A. keyboard fatigue</w:t>
      </w:r>
    </w:p>
    <w:p w14:paraId="6C0DDD33" w14:textId="77777777" w:rsidR="0066298D" w:rsidRPr="00CA7E04" w:rsidRDefault="0066298D" w:rsidP="00F246EB">
      <w:pPr>
        <w:spacing w:after="0" w:line="360" w:lineRule="auto"/>
        <w:rPr>
          <w:rFonts w:cstheme="minorHAnsi"/>
        </w:rPr>
      </w:pPr>
      <w:r w:rsidRPr="00CA7E04">
        <w:rPr>
          <w:rFonts w:cstheme="minorHAnsi"/>
        </w:rPr>
        <w:t>B. repetitive-stress injuries</w:t>
      </w:r>
    </w:p>
    <w:p w14:paraId="6AEBEBDB" w14:textId="77777777" w:rsidR="0066298D" w:rsidRPr="00CA7E04" w:rsidRDefault="0066298D" w:rsidP="00F246EB">
      <w:pPr>
        <w:spacing w:after="0" w:line="360" w:lineRule="auto"/>
        <w:rPr>
          <w:rFonts w:cstheme="minorHAnsi"/>
        </w:rPr>
      </w:pPr>
      <w:r w:rsidRPr="00CA7E04">
        <w:rPr>
          <w:rFonts w:cstheme="minorHAnsi"/>
        </w:rPr>
        <w:t>C. reduced typing speed</w:t>
      </w:r>
    </w:p>
    <w:p w14:paraId="77C413FC" w14:textId="77777777" w:rsidR="0066298D" w:rsidRPr="00CA7E04" w:rsidRDefault="0066298D" w:rsidP="00F246EB">
      <w:pPr>
        <w:spacing w:after="0" w:line="360" w:lineRule="auto"/>
        <w:rPr>
          <w:rFonts w:cstheme="minorHAnsi"/>
        </w:rPr>
      </w:pPr>
      <w:r w:rsidRPr="00CA7E04">
        <w:rPr>
          <w:rFonts w:cstheme="minorHAnsi"/>
        </w:rPr>
        <w:t>D. increased typing speed</w:t>
      </w:r>
    </w:p>
    <w:p w14:paraId="383FAC40" w14:textId="77777777" w:rsidR="0066298D" w:rsidRPr="00CA7E04" w:rsidRDefault="0066298D" w:rsidP="00F246EB">
      <w:pPr>
        <w:spacing w:after="0" w:line="360" w:lineRule="auto"/>
        <w:rPr>
          <w:rFonts w:cstheme="minorHAnsi"/>
        </w:rPr>
      </w:pPr>
      <w:r w:rsidRPr="00CA7E04">
        <w:rPr>
          <w:rFonts w:cstheme="minorHAnsi"/>
        </w:rPr>
        <w:t>ANSWER B</w:t>
      </w:r>
    </w:p>
    <w:p w14:paraId="7DBFD6E8" w14:textId="77777777" w:rsidR="0066298D" w:rsidRPr="00CA7E04" w:rsidRDefault="0066298D" w:rsidP="00F246EB">
      <w:pPr>
        <w:spacing w:after="0" w:line="360" w:lineRule="auto"/>
        <w:rPr>
          <w:rFonts w:cstheme="minorHAnsi"/>
        </w:rPr>
      </w:pPr>
      <w:r w:rsidRPr="00CA7E04">
        <w:rPr>
          <w:rFonts w:cstheme="minorHAnsi"/>
        </w:rPr>
        <w:t>A ____________, a small flat panel that is sensitive to light pressure, is sometimes used instead of a mouse.</w:t>
      </w:r>
    </w:p>
    <w:p w14:paraId="43A4834F" w14:textId="77777777" w:rsidR="0066298D" w:rsidRPr="00CA7E04" w:rsidRDefault="0066298D" w:rsidP="00F246EB">
      <w:pPr>
        <w:spacing w:after="0" w:line="360" w:lineRule="auto"/>
        <w:rPr>
          <w:rFonts w:cstheme="minorHAnsi"/>
        </w:rPr>
      </w:pPr>
      <w:r w:rsidRPr="00CA7E04">
        <w:rPr>
          <w:rFonts w:cstheme="minorHAnsi"/>
        </w:rPr>
        <w:t>A. trackball</w:t>
      </w:r>
    </w:p>
    <w:p w14:paraId="194E3F73" w14:textId="77777777" w:rsidR="0066298D" w:rsidRPr="00CA7E04" w:rsidRDefault="0066298D" w:rsidP="00F246EB">
      <w:pPr>
        <w:spacing w:after="0" w:line="360" w:lineRule="auto"/>
        <w:rPr>
          <w:rFonts w:cstheme="minorHAnsi"/>
        </w:rPr>
      </w:pPr>
      <w:r w:rsidRPr="00CA7E04">
        <w:rPr>
          <w:rFonts w:cstheme="minorHAnsi"/>
        </w:rPr>
        <w:t>B. game controller</w:t>
      </w:r>
    </w:p>
    <w:p w14:paraId="69E4D8C5" w14:textId="77777777" w:rsidR="0066298D" w:rsidRPr="00CA7E04" w:rsidRDefault="0066298D" w:rsidP="00F246EB">
      <w:pPr>
        <w:spacing w:after="0" w:line="360" w:lineRule="auto"/>
        <w:rPr>
          <w:rFonts w:cstheme="minorHAnsi"/>
        </w:rPr>
      </w:pPr>
      <w:r w:rsidRPr="00CA7E04">
        <w:rPr>
          <w:rFonts w:cstheme="minorHAnsi"/>
        </w:rPr>
        <w:t>C. touchpad</w:t>
      </w:r>
    </w:p>
    <w:p w14:paraId="0B5CEE0A" w14:textId="77777777" w:rsidR="0066298D" w:rsidRPr="00CA7E04" w:rsidRDefault="0066298D" w:rsidP="00F246EB">
      <w:pPr>
        <w:spacing w:after="0" w:line="360" w:lineRule="auto"/>
        <w:rPr>
          <w:rFonts w:cstheme="minorHAnsi"/>
        </w:rPr>
      </w:pPr>
      <w:r w:rsidRPr="00CA7E04">
        <w:rPr>
          <w:rFonts w:cstheme="minorHAnsi"/>
        </w:rPr>
        <w:t>D. wireless mouse</w:t>
      </w:r>
    </w:p>
    <w:p w14:paraId="07249B67" w14:textId="77777777" w:rsidR="0066298D" w:rsidRPr="00CA7E04" w:rsidRDefault="0066298D" w:rsidP="00F246EB">
      <w:pPr>
        <w:spacing w:after="0" w:line="360" w:lineRule="auto"/>
        <w:rPr>
          <w:rFonts w:cstheme="minorHAnsi"/>
        </w:rPr>
      </w:pPr>
      <w:r w:rsidRPr="00CA7E04">
        <w:rPr>
          <w:rFonts w:cstheme="minorHAnsi"/>
        </w:rPr>
        <w:t>ANSWER C</w:t>
      </w:r>
    </w:p>
    <w:p w14:paraId="226A6083" w14:textId="77777777" w:rsidR="0066298D" w:rsidRPr="00CA7E04" w:rsidRDefault="0066298D" w:rsidP="00F246EB">
      <w:pPr>
        <w:spacing w:after="0" w:line="360" w:lineRule="auto"/>
        <w:rPr>
          <w:rFonts w:cstheme="minorHAnsi"/>
        </w:rPr>
      </w:pPr>
      <w:r w:rsidRPr="00CA7E04">
        <w:rPr>
          <w:rFonts w:cstheme="minorHAnsi"/>
        </w:rPr>
        <w:t>A _____________ input device allows multi-finger or multi-hand gestures to accomplish complex tasks more quickly.</w:t>
      </w:r>
    </w:p>
    <w:p w14:paraId="66054DDD" w14:textId="77777777" w:rsidR="0066298D" w:rsidRPr="00CA7E04" w:rsidRDefault="0066298D" w:rsidP="00F246EB">
      <w:pPr>
        <w:spacing w:after="0" w:line="360" w:lineRule="auto"/>
        <w:rPr>
          <w:rFonts w:cstheme="minorHAnsi"/>
        </w:rPr>
      </w:pPr>
      <w:r w:rsidRPr="00CA7E04">
        <w:rPr>
          <w:rFonts w:cstheme="minorHAnsi"/>
        </w:rPr>
        <w:t>A. joystick</w:t>
      </w:r>
    </w:p>
    <w:p w14:paraId="7489140A" w14:textId="77777777" w:rsidR="0066298D" w:rsidRPr="00CA7E04" w:rsidRDefault="0066298D" w:rsidP="00F246EB">
      <w:pPr>
        <w:spacing w:after="0" w:line="360" w:lineRule="auto"/>
        <w:rPr>
          <w:rFonts w:cstheme="minorHAnsi"/>
        </w:rPr>
      </w:pPr>
      <w:r w:rsidRPr="00CA7E04">
        <w:rPr>
          <w:rFonts w:cstheme="minorHAnsi"/>
        </w:rPr>
        <w:t>B. wireless keyboard</w:t>
      </w:r>
    </w:p>
    <w:p w14:paraId="49D2AE08" w14:textId="77777777" w:rsidR="0066298D" w:rsidRPr="00CA7E04" w:rsidRDefault="0066298D" w:rsidP="00F246EB">
      <w:pPr>
        <w:spacing w:after="0" w:line="360" w:lineRule="auto"/>
        <w:rPr>
          <w:rFonts w:cstheme="minorHAnsi"/>
        </w:rPr>
      </w:pPr>
      <w:r w:rsidRPr="00CA7E04">
        <w:rPr>
          <w:rFonts w:cstheme="minorHAnsi"/>
        </w:rPr>
        <w:t>C. Bluetooth mouse</w:t>
      </w:r>
    </w:p>
    <w:p w14:paraId="326B400D" w14:textId="77777777" w:rsidR="0066298D" w:rsidRPr="00CA7E04" w:rsidRDefault="0066298D" w:rsidP="00F246EB">
      <w:pPr>
        <w:spacing w:after="0" w:line="360" w:lineRule="auto"/>
        <w:rPr>
          <w:rFonts w:cstheme="minorHAnsi"/>
        </w:rPr>
      </w:pPr>
      <w:r w:rsidRPr="00CA7E04">
        <w:rPr>
          <w:rFonts w:cstheme="minorHAnsi"/>
        </w:rPr>
        <w:t>D. multi-touch</w:t>
      </w:r>
    </w:p>
    <w:p w14:paraId="5784EFB7" w14:textId="77777777" w:rsidR="0066298D" w:rsidRPr="00CA7E04" w:rsidRDefault="0066298D" w:rsidP="00F246EB">
      <w:pPr>
        <w:spacing w:after="0" w:line="360" w:lineRule="auto"/>
        <w:rPr>
          <w:rFonts w:cstheme="minorHAnsi"/>
        </w:rPr>
      </w:pPr>
      <w:r w:rsidRPr="00CA7E04">
        <w:rPr>
          <w:rFonts w:cstheme="minorHAnsi"/>
        </w:rPr>
        <w:lastRenderedPageBreak/>
        <w:t>ANSWER D</w:t>
      </w:r>
    </w:p>
    <w:p w14:paraId="21ED13C7" w14:textId="77777777" w:rsidR="0066298D" w:rsidRPr="00CA7E04" w:rsidRDefault="0066298D" w:rsidP="00F246EB">
      <w:pPr>
        <w:spacing w:after="0" w:line="360" w:lineRule="auto"/>
        <w:rPr>
          <w:rFonts w:cstheme="minorHAnsi"/>
        </w:rPr>
      </w:pPr>
      <w:r w:rsidRPr="00CA7E04">
        <w:rPr>
          <w:rFonts w:cstheme="minorHAnsi"/>
        </w:rPr>
        <w:t>A device that uses reflected light to determine the location of pencil marks on a standardized test answer sheet or other similar form is a(n) _____________.</w:t>
      </w:r>
    </w:p>
    <w:p w14:paraId="1F1C7A09" w14:textId="77777777" w:rsidR="0066298D" w:rsidRPr="00CA7E04" w:rsidRDefault="0066298D" w:rsidP="00F246EB">
      <w:pPr>
        <w:spacing w:after="0" w:line="360" w:lineRule="auto"/>
        <w:rPr>
          <w:rFonts w:cstheme="minorHAnsi"/>
        </w:rPr>
      </w:pPr>
      <w:r w:rsidRPr="00CA7E04">
        <w:rPr>
          <w:rFonts w:cstheme="minorHAnsi"/>
        </w:rPr>
        <w:t>A. pen scanner</w:t>
      </w:r>
    </w:p>
    <w:p w14:paraId="22825C5A" w14:textId="77777777" w:rsidR="0066298D" w:rsidRPr="00CA7E04" w:rsidRDefault="0066298D" w:rsidP="00F246EB">
      <w:pPr>
        <w:spacing w:after="0" w:line="360" w:lineRule="auto"/>
        <w:rPr>
          <w:rFonts w:cstheme="minorHAnsi"/>
        </w:rPr>
      </w:pPr>
      <w:r w:rsidRPr="00CA7E04">
        <w:rPr>
          <w:rFonts w:cstheme="minorHAnsi"/>
        </w:rPr>
        <w:t>B. flatbed scanner</w:t>
      </w:r>
    </w:p>
    <w:p w14:paraId="7E1D9B32" w14:textId="77777777" w:rsidR="0066298D" w:rsidRPr="00CA7E04" w:rsidRDefault="0066298D" w:rsidP="00F246EB">
      <w:pPr>
        <w:spacing w:after="0" w:line="360" w:lineRule="auto"/>
        <w:rPr>
          <w:rFonts w:cstheme="minorHAnsi"/>
        </w:rPr>
      </w:pPr>
      <w:r w:rsidRPr="00CA7E04">
        <w:rPr>
          <w:rFonts w:cstheme="minorHAnsi"/>
        </w:rPr>
        <w:t>C. point-of-sale terminal</w:t>
      </w:r>
    </w:p>
    <w:p w14:paraId="50D7B756" w14:textId="77777777" w:rsidR="0066298D" w:rsidRPr="00CA7E04" w:rsidRDefault="0066298D" w:rsidP="00F246EB">
      <w:pPr>
        <w:spacing w:after="0" w:line="360" w:lineRule="auto"/>
        <w:rPr>
          <w:rFonts w:cstheme="minorHAnsi"/>
        </w:rPr>
      </w:pPr>
      <w:r w:rsidRPr="00CA7E04">
        <w:rPr>
          <w:rFonts w:cstheme="minorHAnsi"/>
        </w:rPr>
        <w:t>D. optical mark reader</w:t>
      </w:r>
    </w:p>
    <w:p w14:paraId="7EA146EA" w14:textId="77777777" w:rsidR="0066298D" w:rsidRPr="00CA7E04" w:rsidRDefault="0066298D" w:rsidP="00F246EB">
      <w:pPr>
        <w:spacing w:after="0" w:line="360" w:lineRule="auto"/>
        <w:rPr>
          <w:rFonts w:cstheme="minorHAnsi"/>
        </w:rPr>
      </w:pPr>
      <w:r w:rsidRPr="00CA7E04">
        <w:rPr>
          <w:rFonts w:cstheme="minorHAnsi"/>
        </w:rPr>
        <w:t>ANSWER D</w:t>
      </w:r>
    </w:p>
    <w:p w14:paraId="0C2A75B3" w14:textId="77777777" w:rsidR="0066298D" w:rsidRPr="00CA7E04" w:rsidRDefault="0066298D" w:rsidP="00F246EB">
      <w:pPr>
        <w:spacing w:after="0" w:line="360" w:lineRule="auto"/>
        <w:rPr>
          <w:rFonts w:cstheme="minorHAnsi"/>
        </w:rPr>
      </w:pPr>
      <w:r w:rsidRPr="00CA7E04">
        <w:rPr>
          <w:rFonts w:cstheme="minorHAnsi"/>
        </w:rPr>
        <w:t>A ____________ captures snapshots of the real world and saves them as bit patterns on flash memory cards.</w:t>
      </w:r>
    </w:p>
    <w:p w14:paraId="53F1FCB6" w14:textId="77777777" w:rsidR="0066298D" w:rsidRPr="00CA7E04" w:rsidRDefault="0066298D" w:rsidP="00F246EB">
      <w:pPr>
        <w:spacing w:after="0" w:line="360" w:lineRule="auto"/>
        <w:rPr>
          <w:rFonts w:cstheme="minorHAnsi"/>
        </w:rPr>
      </w:pPr>
      <w:r w:rsidRPr="00CA7E04">
        <w:rPr>
          <w:rFonts w:cstheme="minorHAnsi"/>
        </w:rPr>
        <w:t>A. webcam</w:t>
      </w:r>
    </w:p>
    <w:p w14:paraId="0578C429" w14:textId="77777777" w:rsidR="0066298D" w:rsidRPr="00CA7E04" w:rsidRDefault="0066298D" w:rsidP="00F246EB">
      <w:pPr>
        <w:spacing w:after="0" w:line="360" w:lineRule="auto"/>
        <w:rPr>
          <w:rFonts w:cstheme="minorHAnsi"/>
        </w:rPr>
      </w:pPr>
      <w:r w:rsidRPr="00CA7E04">
        <w:rPr>
          <w:rFonts w:cstheme="minorHAnsi"/>
        </w:rPr>
        <w:t>B. film scanner</w:t>
      </w:r>
    </w:p>
    <w:p w14:paraId="050A1DE8" w14:textId="77777777" w:rsidR="0066298D" w:rsidRPr="00CA7E04" w:rsidRDefault="0066298D" w:rsidP="00F246EB">
      <w:pPr>
        <w:spacing w:after="0" w:line="360" w:lineRule="auto"/>
        <w:rPr>
          <w:rFonts w:cstheme="minorHAnsi"/>
        </w:rPr>
      </w:pPr>
      <w:r w:rsidRPr="00CA7E04">
        <w:rPr>
          <w:rFonts w:cstheme="minorHAnsi"/>
        </w:rPr>
        <w:t>C. digital camera</w:t>
      </w:r>
    </w:p>
    <w:p w14:paraId="702A0BEB" w14:textId="77777777" w:rsidR="0066298D" w:rsidRPr="00CA7E04" w:rsidRDefault="0066298D" w:rsidP="00F246EB">
      <w:pPr>
        <w:spacing w:after="0" w:line="360" w:lineRule="auto"/>
        <w:rPr>
          <w:rFonts w:cstheme="minorHAnsi"/>
        </w:rPr>
      </w:pPr>
      <w:r w:rsidRPr="00CA7E04">
        <w:rPr>
          <w:rFonts w:cstheme="minorHAnsi"/>
        </w:rPr>
        <w:t>D. drum scanner</w:t>
      </w:r>
    </w:p>
    <w:p w14:paraId="181830E2" w14:textId="77777777" w:rsidR="0066298D" w:rsidRPr="00CA7E04" w:rsidRDefault="0066298D" w:rsidP="00F246EB">
      <w:pPr>
        <w:spacing w:after="0" w:line="360" w:lineRule="auto"/>
        <w:rPr>
          <w:rFonts w:cstheme="minorHAnsi"/>
        </w:rPr>
      </w:pPr>
      <w:r w:rsidRPr="00CA7E04">
        <w:rPr>
          <w:rFonts w:cstheme="minorHAnsi"/>
        </w:rPr>
        <w:t>ANSWER C</w:t>
      </w:r>
    </w:p>
    <w:p w14:paraId="731800FA" w14:textId="77777777" w:rsidR="0066298D" w:rsidRPr="00CA7E04" w:rsidRDefault="0066298D" w:rsidP="00F246EB">
      <w:pPr>
        <w:spacing w:after="0" w:line="360" w:lineRule="auto"/>
        <w:rPr>
          <w:rFonts w:cstheme="minorHAnsi"/>
        </w:rPr>
      </w:pPr>
      <w:r w:rsidRPr="00CA7E04">
        <w:rPr>
          <w:rFonts w:cstheme="minorHAnsi"/>
        </w:rPr>
        <w:t>A type of software that converts voice data into words that can be edited and printed is called ____________ software.</w:t>
      </w:r>
    </w:p>
    <w:p w14:paraId="7AEA5D78" w14:textId="77777777" w:rsidR="0066298D" w:rsidRPr="00CA7E04" w:rsidRDefault="0066298D" w:rsidP="00F246EB">
      <w:pPr>
        <w:spacing w:after="0" w:line="360" w:lineRule="auto"/>
        <w:rPr>
          <w:rFonts w:cstheme="minorHAnsi"/>
        </w:rPr>
      </w:pPr>
      <w:r w:rsidRPr="00CA7E04">
        <w:rPr>
          <w:rFonts w:cstheme="minorHAnsi"/>
        </w:rPr>
        <w:t>A. voice input</w:t>
      </w:r>
    </w:p>
    <w:p w14:paraId="0C10BF1B" w14:textId="77777777" w:rsidR="0066298D" w:rsidRPr="00CA7E04" w:rsidRDefault="0066298D" w:rsidP="00F246EB">
      <w:pPr>
        <w:spacing w:after="0" w:line="360" w:lineRule="auto"/>
        <w:rPr>
          <w:rFonts w:cstheme="minorHAnsi"/>
        </w:rPr>
      </w:pPr>
      <w:r w:rsidRPr="00CA7E04">
        <w:rPr>
          <w:rFonts w:cstheme="minorHAnsi"/>
        </w:rPr>
        <w:t>B. accelerometer</w:t>
      </w:r>
    </w:p>
    <w:p w14:paraId="798021AF" w14:textId="77777777" w:rsidR="0066298D" w:rsidRPr="00CA7E04" w:rsidRDefault="0066298D" w:rsidP="00F246EB">
      <w:pPr>
        <w:spacing w:after="0" w:line="360" w:lineRule="auto"/>
        <w:rPr>
          <w:rFonts w:cstheme="minorHAnsi"/>
        </w:rPr>
      </w:pPr>
      <w:r w:rsidRPr="00CA7E04">
        <w:rPr>
          <w:rFonts w:cstheme="minorHAnsi"/>
        </w:rPr>
        <w:t>C. speech recognition</w:t>
      </w:r>
    </w:p>
    <w:p w14:paraId="43991D3A" w14:textId="77777777" w:rsidR="0066298D" w:rsidRPr="00CA7E04" w:rsidRDefault="0066298D" w:rsidP="00F246EB">
      <w:pPr>
        <w:spacing w:after="0" w:line="360" w:lineRule="auto"/>
        <w:rPr>
          <w:rFonts w:cstheme="minorHAnsi"/>
        </w:rPr>
      </w:pPr>
      <w:r w:rsidRPr="00CA7E04">
        <w:rPr>
          <w:rFonts w:cstheme="minorHAnsi"/>
        </w:rPr>
        <w:t>D. videoconferencing</w:t>
      </w:r>
    </w:p>
    <w:p w14:paraId="64030E37" w14:textId="77777777" w:rsidR="0066298D" w:rsidRPr="00CA7E04" w:rsidRDefault="0066298D" w:rsidP="00F246EB">
      <w:pPr>
        <w:spacing w:after="0" w:line="360" w:lineRule="auto"/>
        <w:rPr>
          <w:rFonts w:cstheme="minorHAnsi"/>
        </w:rPr>
      </w:pPr>
      <w:r w:rsidRPr="00CA7E04">
        <w:rPr>
          <w:rFonts w:cstheme="minorHAnsi"/>
        </w:rPr>
        <w:t>ANSWER C</w:t>
      </w:r>
    </w:p>
    <w:p w14:paraId="64452D25" w14:textId="77777777" w:rsidR="0066298D" w:rsidRPr="00CA7E04" w:rsidRDefault="0066298D" w:rsidP="00F246EB">
      <w:pPr>
        <w:spacing w:after="0" w:line="360" w:lineRule="auto"/>
        <w:rPr>
          <w:rFonts w:cstheme="minorHAnsi"/>
        </w:rPr>
      </w:pPr>
      <w:r w:rsidRPr="00CA7E04">
        <w:rPr>
          <w:rFonts w:cstheme="minorHAnsi"/>
        </w:rPr>
        <w:t>A(n) ____________ converts a computer's internal bit patterns into a form that humans can understand.</w:t>
      </w:r>
    </w:p>
    <w:p w14:paraId="4CE1C420" w14:textId="77777777" w:rsidR="0066298D" w:rsidRPr="00CA7E04" w:rsidRDefault="0066298D" w:rsidP="00F246EB">
      <w:pPr>
        <w:spacing w:after="0" w:line="360" w:lineRule="auto"/>
        <w:rPr>
          <w:rFonts w:cstheme="minorHAnsi"/>
        </w:rPr>
      </w:pPr>
      <w:r w:rsidRPr="00CA7E04">
        <w:rPr>
          <w:rFonts w:cstheme="minorHAnsi"/>
        </w:rPr>
        <w:t>A. input device</w:t>
      </w:r>
    </w:p>
    <w:p w14:paraId="0C2DD7BF" w14:textId="77777777" w:rsidR="0066298D" w:rsidRPr="00CA7E04" w:rsidRDefault="0066298D" w:rsidP="00F246EB">
      <w:pPr>
        <w:spacing w:after="0" w:line="360" w:lineRule="auto"/>
        <w:rPr>
          <w:rFonts w:cstheme="minorHAnsi"/>
        </w:rPr>
      </w:pPr>
      <w:r w:rsidRPr="00CA7E04">
        <w:rPr>
          <w:rFonts w:cstheme="minorHAnsi"/>
        </w:rPr>
        <w:t>B. sensor device</w:t>
      </w:r>
    </w:p>
    <w:p w14:paraId="55BA5EE0" w14:textId="77777777" w:rsidR="0066298D" w:rsidRPr="00CA7E04" w:rsidRDefault="0066298D" w:rsidP="00F246EB">
      <w:pPr>
        <w:spacing w:after="0" w:line="360" w:lineRule="auto"/>
        <w:rPr>
          <w:rFonts w:cstheme="minorHAnsi"/>
        </w:rPr>
      </w:pPr>
      <w:r w:rsidRPr="00CA7E04">
        <w:rPr>
          <w:rFonts w:cstheme="minorHAnsi"/>
        </w:rPr>
        <w:t>C. speech recognition device</w:t>
      </w:r>
    </w:p>
    <w:p w14:paraId="69D6A2D2" w14:textId="77777777" w:rsidR="0066298D" w:rsidRPr="00CA7E04" w:rsidRDefault="0066298D" w:rsidP="00F246EB">
      <w:pPr>
        <w:spacing w:after="0" w:line="360" w:lineRule="auto"/>
        <w:rPr>
          <w:rFonts w:cstheme="minorHAnsi"/>
        </w:rPr>
      </w:pPr>
      <w:r w:rsidRPr="00CA7E04">
        <w:rPr>
          <w:rFonts w:cstheme="minorHAnsi"/>
        </w:rPr>
        <w:t>D. output device</w:t>
      </w:r>
    </w:p>
    <w:p w14:paraId="6A313E42" w14:textId="77777777" w:rsidR="0066298D" w:rsidRPr="00CA7E04" w:rsidRDefault="0066298D" w:rsidP="00F246EB">
      <w:pPr>
        <w:spacing w:after="0" w:line="360" w:lineRule="auto"/>
        <w:rPr>
          <w:rFonts w:cstheme="minorHAnsi"/>
        </w:rPr>
      </w:pPr>
      <w:r w:rsidRPr="00CA7E04">
        <w:rPr>
          <w:rFonts w:cstheme="minorHAnsi"/>
        </w:rPr>
        <w:t>ANSWER D</w:t>
      </w:r>
    </w:p>
    <w:p w14:paraId="7E2E605C" w14:textId="77777777" w:rsidR="0066298D" w:rsidRPr="00CA7E04" w:rsidRDefault="0066298D" w:rsidP="00F246EB">
      <w:pPr>
        <w:spacing w:after="0" w:line="360" w:lineRule="auto"/>
        <w:rPr>
          <w:rFonts w:cstheme="minorHAnsi"/>
        </w:rPr>
      </w:pPr>
      <w:r w:rsidRPr="00CA7E04">
        <w:rPr>
          <w:rFonts w:cstheme="minorHAnsi"/>
        </w:rPr>
        <w:t>Images on a computer screen are made up of tiny dots called ____________.</w:t>
      </w:r>
    </w:p>
    <w:p w14:paraId="5433A953" w14:textId="77777777" w:rsidR="0066298D" w:rsidRPr="00CA7E04" w:rsidRDefault="0066298D" w:rsidP="00F246EB">
      <w:pPr>
        <w:spacing w:after="0" w:line="360" w:lineRule="auto"/>
        <w:rPr>
          <w:rFonts w:cstheme="minorHAnsi"/>
        </w:rPr>
      </w:pPr>
      <w:r w:rsidRPr="00CA7E04">
        <w:rPr>
          <w:rFonts w:cstheme="minorHAnsi"/>
        </w:rPr>
        <w:t>A. speckles</w:t>
      </w:r>
    </w:p>
    <w:p w14:paraId="5CF3B163" w14:textId="77777777" w:rsidR="0066298D" w:rsidRPr="00CA7E04" w:rsidRDefault="0066298D" w:rsidP="00F246EB">
      <w:pPr>
        <w:spacing w:after="0" w:line="360" w:lineRule="auto"/>
        <w:rPr>
          <w:rFonts w:cstheme="minorHAnsi"/>
        </w:rPr>
      </w:pPr>
      <w:r w:rsidRPr="00CA7E04">
        <w:rPr>
          <w:rFonts w:cstheme="minorHAnsi"/>
        </w:rPr>
        <w:t>B. pixels</w:t>
      </w:r>
    </w:p>
    <w:p w14:paraId="0BE913CF" w14:textId="77777777" w:rsidR="0066298D" w:rsidRPr="00CA7E04" w:rsidRDefault="0066298D" w:rsidP="00F246EB">
      <w:pPr>
        <w:spacing w:after="0" w:line="360" w:lineRule="auto"/>
        <w:rPr>
          <w:rFonts w:cstheme="minorHAnsi"/>
        </w:rPr>
      </w:pPr>
      <w:r w:rsidRPr="00CA7E04">
        <w:rPr>
          <w:rFonts w:cstheme="minorHAnsi"/>
        </w:rPr>
        <w:t>C. particles</w:t>
      </w:r>
    </w:p>
    <w:p w14:paraId="07A9B4CF" w14:textId="77777777" w:rsidR="0066298D" w:rsidRPr="00CA7E04" w:rsidRDefault="0066298D" w:rsidP="00F246EB">
      <w:pPr>
        <w:spacing w:after="0" w:line="360" w:lineRule="auto"/>
        <w:rPr>
          <w:rFonts w:cstheme="minorHAnsi"/>
        </w:rPr>
      </w:pPr>
      <w:r w:rsidRPr="00CA7E04">
        <w:rPr>
          <w:rFonts w:cstheme="minorHAnsi"/>
        </w:rPr>
        <w:t>D. points</w:t>
      </w:r>
    </w:p>
    <w:p w14:paraId="148A1D0D" w14:textId="77777777" w:rsidR="0066298D" w:rsidRPr="00CA7E04" w:rsidRDefault="0066298D" w:rsidP="00F246EB">
      <w:pPr>
        <w:spacing w:after="0" w:line="360" w:lineRule="auto"/>
        <w:rPr>
          <w:rFonts w:cstheme="minorHAnsi"/>
        </w:rPr>
      </w:pPr>
      <w:r w:rsidRPr="00CA7E04">
        <w:rPr>
          <w:rFonts w:cstheme="minorHAnsi"/>
        </w:rPr>
        <w:lastRenderedPageBreak/>
        <w:t>ANSWER B</w:t>
      </w:r>
    </w:p>
    <w:p w14:paraId="118949E0" w14:textId="77777777" w:rsidR="0066298D" w:rsidRPr="00CA7E04" w:rsidRDefault="0066298D" w:rsidP="00F246EB">
      <w:pPr>
        <w:spacing w:after="0" w:line="360" w:lineRule="auto"/>
        <w:rPr>
          <w:rFonts w:cstheme="minorHAnsi"/>
        </w:rPr>
      </w:pPr>
      <w:r w:rsidRPr="00CA7E04">
        <w:rPr>
          <w:rFonts w:cstheme="minorHAnsi"/>
        </w:rPr>
        <w:t>A hard copy of the image on the monitor can be produced by a ____________.</w:t>
      </w:r>
    </w:p>
    <w:p w14:paraId="5AE3DB28" w14:textId="77777777" w:rsidR="0066298D" w:rsidRPr="00CA7E04" w:rsidRDefault="0066298D" w:rsidP="00F246EB">
      <w:pPr>
        <w:spacing w:after="0" w:line="360" w:lineRule="auto"/>
        <w:rPr>
          <w:rFonts w:cstheme="minorHAnsi"/>
        </w:rPr>
      </w:pPr>
      <w:r w:rsidRPr="00CA7E04">
        <w:rPr>
          <w:rFonts w:cstheme="minorHAnsi"/>
        </w:rPr>
        <w:t>A. fax machine</w:t>
      </w:r>
    </w:p>
    <w:p w14:paraId="725B83FD" w14:textId="77777777" w:rsidR="0066298D" w:rsidRPr="00CA7E04" w:rsidRDefault="0066298D" w:rsidP="00F246EB">
      <w:pPr>
        <w:spacing w:after="0" w:line="360" w:lineRule="auto"/>
        <w:rPr>
          <w:rFonts w:cstheme="minorHAnsi"/>
        </w:rPr>
      </w:pPr>
      <w:r w:rsidRPr="00CA7E04">
        <w:rPr>
          <w:rFonts w:cstheme="minorHAnsi"/>
        </w:rPr>
        <w:t>B. printer</w:t>
      </w:r>
    </w:p>
    <w:p w14:paraId="3BE387C8" w14:textId="77777777" w:rsidR="0066298D" w:rsidRPr="00CA7E04" w:rsidRDefault="0066298D" w:rsidP="00F246EB">
      <w:pPr>
        <w:spacing w:after="0" w:line="360" w:lineRule="auto"/>
        <w:rPr>
          <w:rFonts w:cstheme="minorHAnsi"/>
        </w:rPr>
      </w:pPr>
      <w:r w:rsidRPr="00CA7E04">
        <w:rPr>
          <w:rFonts w:cstheme="minorHAnsi"/>
        </w:rPr>
        <w:t>C. modem</w:t>
      </w:r>
    </w:p>
    <w:p w14:paraId="22DCDBB3" w14:textId="77777777" w:rsidR="0066298D" w:rsidRPr="00CA7E04" w:rsidRDefault="0066298D" w:rsidP="00F246EB">
      <w:pPr>
        <w:spacing w:after="0" w:line="360" w:lineRule="auto"/>
        <w:rPr>
          <w:rFonts w:cstheme="minorHAnsi"/>
        </w:rPr>
      </w:pPr>
      <w:r w:rsidRPr="00CA7E04">
        <w:rPr>
          <w:rFonts w:cstheme="minorHAnsi"/>
        </w:rPr>
        <w:t>D. scanner</w:t>
      </w:r>
    </w:p>
    <w:p w14:paraId="0DE525EA" w14:textId="77777777" w:rsidR="0066298D" w:rsidRPr="00CA7E04" w:rsidRDefault="0066298D" w:rsidP="00F246EB">
      <w:pPr>
        <w:spacing w:after="0" w:line="360" w:lineRule="auto"/>
        <w:rPr>
          <w:rFonts w:cstheme="minorHAnsi"/>
        </w:rPr>
      </w:pPr>
      <w:r w:rsidRPr="00CA7E04">
        <w:rPr>
          <w:rFonts w:cstheme="minorHAnsi"/>
        </w:rPr>
        <w:t>ANSWER B</w:t>
      </w:r>
    </w:p>
    <w:p w14:paraId="2AEC4B37" w14:textId="77777777" w:rsidR="0066298D" w:rsidRPr="00CA7E04" w:rsidRDefault="0066298D" w:rsidP="00F246EB">
      <w:pPr>
        <w:spacing w:after="0" w:line="360" w:lineRule="auto"/>
        <w:rPr>
          <w:rFonts w:cstheme="minorHAnsi"/>
        </w:rPr>
      </w:pPr>
      <w:r w:rsidRPr="00CA7E04">
        <w:rPr>
          <w:rFonts w:cstheme="minorHAnsi"/>
        </w:rPr>
        <w:t>____________ that contain both microphones and earphones can be used for telephone and teleconferencing applications.</w:t>
      </w:r>
    </w:p>
    <w:p w14:paraId="460E4237" w14:textId="77777777" w:rsidR="0066298D" w:rsidRPr="00CA7E04" w:rsidRDefault="0066298D" w:rsidP="00F246EB">
      <w:pPr>
        <w:spacing w:after="0" w:line="360" w:lineRule="auto"/>
        <w:rPr>
          <w:rFonts w:cstheme="minorHAnsi"/>
        </w:rPr>
      </w:pPr>
      <w:r w:rsidRPr="00CA7E04">
        <w:rPr>
          <w:rFonts w:cstheme="minorHAnsi"/>
        </w:rPr>
        <w:t>A. Audio jacks</w:t>
      </w:r>
    </w:p>
    <w:p w14:paraId="2C0F0B87" w14:textId="77777777" w:rsidR="0066298D" w:rsidRPr="00CA7E04" w:rsidRDefault="0066298D" w:rsidP="00F246EB">
      <w:pPr>
        <w:spacing w:after="0" w:line="360" w:lineRule="auto"/>
        <w:rPr>
          <w:rFonts w:cstheme="minorHAnsi"/>
        </w:rPr>
      </w:pPr>
      <w:r w:rsidRPr="00CA7E04">
        <w:rPr>
          <w:rFonts w:cstheme="minorHAnsi"/>
        </w:rPr>
        <w:t>B. Speakers</w:t>
      </w:r>
    </w:p>
    <w:p w14:paraId="583A01D3" w14:textId="77777777" w:rsidR="0066298D" w:rsidRPr="00CA7E04" w:rsidRDefault="0066298D" w:rsidP="00F246EB">
      <w:pPr>
        <w:spacing w:after="0" w:line="360" w:lineRule="auto"/>
        <w:rPr>
          <w:rFonts w:cstheme="minorHAnsi"/>
        </w:rPr>
      </w:pPr>
      <w:r w:rsidRPr="00CA7E04">
        <w:rPr>
          <w:rFonts w:cstheme="minorHAnsi"/>
        </w:rPr>
        <w:t>C. Headsets</w:t>
      </w:r>
    </w:p>
    <w:p w14:paraId="4464D5F1" w14:textId="77777777" w:rsidR="0066298D" w:rsidRPr="00CA7E04" w:rsidRDefault="0066298D" w:rsidP="00F246EB">
      <w:pPr>
        <w:spacing w:after="0" w:line="360" w:lineRule="auto"/>
        <w:rPr>
          <w:rFonts w:cstheme="minorHAnsi"/>
        </w:rPr>
      </w:pPr>
      <w:r w:rsidRPr="00CA7E04">
        <w:rPr>
          <w:rFonts w:cstheme="minorHAnsi"/>
        </w:rPr>
        <w:t>D. Telephones</w:t>
      </w:r>
    </w:p>
    <w:p w14:paraId="6B7053AB" w14:textId="77777777" w:rsidR="0066298D" w:rsidRPr="00CA7E04" w:rsidRDefault="0066298D" w:rsidP="00F246EB">
      <w:pPr>
        <w:spacing w:after="0" w:line="360" w:lineRule="auto"/>
        <w:rPr>
          <w:rFonts w:cstheme="minorHAnsi"/>
        </w:rPr>
      </w:pPr>
      <w:r w:rsidRPr="00CA7E04">
        <w:rPr>
          <w:rFonts w:cstheme="minorHAnsi"/>
        </w:rPr>
        <w:t>ANSWER C</w:t>
      </w:r>
    </w:p>
    <w:p w14:paraId="4F46AE26" w14:textId="77777777" w:rsidR="0066298D" w:rsidRPr="00CA7E04" w:rsidRDefault="0066298D" w:rsidP="00F246EB">
      <w:pPr>
        <w:spacing w:after="0" w:line="360" w:lineRule="auto"/>
        <w:rPr>
          <w:rFonts w:cstheme="minorHAnsi"/>
        </w:rPr>
      </w:pPr>
      <w:r w:rsidRPr="00CA7E04">
        <w:rPr>
          <w:rFonts w:cstheme="minorHAnsi"/>
        </w:rPr>
        <w:t>A common storage device on mainframe computers and some PCs that writes data onto and reads data off of a magnetically coated ribbon of tape is a(n) ____________.</w:t>
      </w:r>
    </w:p>
    <w:p w14:paraId="6593B85A" w14:textId="77777777" w:rsidR="0066298D" w:rsidRPr="00CA7E04" w:rsidRDefault="0066298D" w:rsidP="00F246EB">
      <w:pPr>
        <w:spacing w:after="0" w:line="360" w:lineRule="auto"/>
        <w:rPr>
          <w:rFonts w:cstheme="minorHAnsi"/>
        </w:rPr>
      </w:pPr>
      <w:r w:rsidRPr="00CA7E04">
        <w:rPr>
          <w:rFonts w:cstheme="minorHAnsi"/>
        </w:rPr>
        <w:t>A. tape drive</w:t>
      </w:r>
    </w:p>
    <w:p w14:paraId="6F1438A6" w14:textId="77777777" w:rsidR="0066298D" w:rsidRPr="00CA7E04" w:rsidRDefault="0066298D" w:rsidP="00F246EB">
      <w:pPr>
        <w:spacing w:after="0" w:line="360" w:lineRule="auto"/>
        <w:rPr>
          <w:rFonts w:cstheme="minorHAnsi"/>
        </w:rPr>
      </w:pPr>
      <w:r w:rsidRPr="00CA7E04">
        <w:rPr>
          <w:rFonts w:cstheme="minorHAnsi"/>
        </w:rPr>
        <w:t>B. optical disk drive</w:t>
      </w:r>
    </w:p>
    <w:p w14:paraId="75CE1DFB" w14:textId="77777777" w:rsidR="0066298D" w:rsidRPr="00CA7E04" w:rsidRDefault="0066298D" w:rsidP="00F246EB">
      <w:pPr>
        <w:spacing w:after="0" w:line="360" w:lineRule="auto"/>
        <w:rPr>
          <w:rFonts w:cstheme="minorHAnsi"/>
        </w:rPr>
      </w:pPr>
      <w:r w:rsidRPr="00CA7E04">
        <w:rPr>
          <w:rFonts w:cstheme="minorHAnsi"/>
        </w:rPr>
        <w:t>C. floppy drive</w:t>
      </w:r>
    </w:p>
    <w:p w14:paraId="7F6112C0" w14:textId="77777777" w:rsidR="0066298D" w:rsidRPr="00CA7E04" w:rsidRDefault="0066298D" w:rsidP="00F246EB">
      <w:pPr>
        <w:spacing w:after="0" w:line="360" w:lineRule="auto"/>
        <w:rPr>
          <w:rFonts w:cstheme="minorHAnsi"/>
        </w:rPr>
      </w:pPr>
      <w:r w:rsidRPr="00CA7E04">
        <w:rPr>
          <w:rFonts w:cstheme="minorHAnsi"/>
        </w:rPr>
        <w:t>D. magnetic disk drive</w:t>
      </w:r>
    </w:p>
    <w:p w14:paraId="4A195798" w14:textId="77777777" w:rsidR="0066298D" w:rsidRPr="00CA7E04" w:rsidRDefault="0066298D" w:rsidP="00F246EB">
      <w:pPr>
        <w:spacing w:after="0" w:line="360" w:lineRule="auto"/>
        <w:rPr>
          <w:rFonts w:cstheme="minorHAnsi"/>
        </w:rPr>
      </w:pPr>
      <w:r w:rsidRPr="00CA7E04">
        <w:rPr>
          <w:rFonts w:cstheme="minorHAnsi"/>
        </w:rPr>
        <w:t>ANSWER A</w:t>
      </w:r>
    </w:p>
    <w:p w14:paraId="49424832" w14:textId="77777777" w:rsidR="0066298D" w:rsidRPr="00CA7E04" w:rsidRDefault="0066298D" w:rsidP="00F246EB">
      <w:pPr>
        <w:spacing w:after="0" w:line="360" w:lineRule="auto"/>
        <w:rPr>
          <w:rFonts w:cstheme="minorHAnsi"/>
        </w:rPr>
      </w:pPr>
      <w:r w:rsidRPr="00CA7E04">
        <w:rPr>
          <w:rFonts w:cstheme="minorHAnsi"/>
        </w:rPr>
        <w:t xml:space="preserve">A(n) _____________ uses laser beams to read and write bits of data on a reflective </w:t>
      </w:r>
      <w:proofErr w:type="spellStart"/>
      <w:r w:rsidRPr="00CA7E04">
        <w:rPr>
          <w:rFonts w:cstheme="minorHAnsi"/>
        </w:rPr>
        <w:t>aluminum</w:t>
      </w:r>
      <w:proofErr w:type="spellEnd"/>
      <w:r w:rsidRPr="00CA7E04">
        <w:rPr>
          <w:rFonts w:cstheme="minorHAnsi"/>
        </w:rPr>
        <w:t xml:space="preserve"> layer of the disc.</w:t>
      </w:r>
    </w:p>
    <w:p w14:paraId="0ED8882C" w14:textId="77777777" w:rsidR="0066298D" w:rsidRPr="00CA7E04" w:rsidRDefault="0066298D" w:rsidP="00F246EB">
      <w:pPr>
        <w:spacing w:after="0" w:line="360" w:lineRule="auto"/>
        <w:rPr>
          <w:rFonts w:cstheme="minorHAnsi"/>
        </w:rPr>
      </w:pPr>
      <w:r w:rsidRPr="00CA7E04">
        <w:rPr>
          <w:rFonts w:cstheme="minorHAnsi"/>
        </w:rPr>
        <w:t>A. tape disk drive</w:t>
      </w:r>
    </w:p>
    <w:p w14:paraId="23ECC9F1" w14:textId="77777777" w:rsidR="0066298D" w:rsidRPr="00CA7E04" w:rsidRDefault="0066298D" w:rsidP="00F246EB">
      <w:pPr>
        <w:spacing w:after="0" w:line="360" w:lineRule="auto"/>
        <w:rPr>
          <w:rFonts w:cstheme="minorHAnsi"/>
        </w:rPr>
      </w:pPr>
      <w:r w:rsidRPr="00CA7E04">
        <w:rPr>
          <w:rFonts w:cstheme="minorHAnsi"/>
        </w:rPr>
        <w:t>B. Zip disk drive</w:t>
      </w:r>
    </w:p>
    <w:p w14:paraId="4E0BE0BE" w14:textId="77777777" w:rsidR="0066298D" w:rsidRPr="00CA7E04" w:rsidRDefault="0066298D" w:rsidP="00F246EB">
      <w:pPr>
        <w:spacing w:after="0" w:line="360" w:lineRule="auto"/>
        <w:rPr>
          <w:rFonts w:cstheme="minorHAnsi"/>
        </w:rPr>
      </w:pPr>
      <w:r w:rsidRPr="00CA7E04">
        <w:rPr>
          <w:rFonts w:cstheme="minorHAnsi"/>
        </w:rPr>
        <w:t>C. optical disc drive</w:t>
      </w:r>
    </w:p>
    <w:p w14:paraId="38B9A9B9" w14:textId="77777777" w:rsidR="0066298D" w:rsidRPr="00CA7E04" w:rsidRDefault="0066298D" w:rsidP="00F246EB">
      <w:pPr>
        <w:spacing w:after="0" w:line="360" w:lineRule="auto"/>
        <w:rPr>
          <w:rFonts w:cstheme="minorHAnsi"/>
        </w:rPr>
      </w:pPr>
      <w:r w:rsidRPr="00CA7E04">
        <w:rPr>
          <w:rFonts w:cstheme="minorHAnsi"/>
        </w:rPr>
        <w:t>D. magnetic disk drive</w:t>
      </w:r>
    </w:p>
    <w:p w14:paraId="45B0E9BC" w14:textId="77777777" w:rsidR="0066298D" w:rsidRPr="00CA7E04" w:rsidRDefault="0066298D" w:rsidP="00F246EB">
      <w:pPr>
        <w:spacing w:after="0" w:line="360" w:lineRule="auto"/>
        <w:rPr>
          <w:rFonts w:cstheme="minorHAnsi"/>
        </w:rPr>
      </w:pPr>
      <w:r w:rsidRPr="00CA7E04">
        <w:rPr>
          <w:rFonts w:cstheme="minorHAnsi"/>
        </w:rPr>
        <w:t>ANSWER D</w:t>
      </w:r>
    </w:p>
    <w:p w14:paraId="2F03AEBC" w14:textId="77777777" w:rsidR="0066298D" w:rsidRPr="00CA7E04" w:rsidRDefault="0066298D" w:rsidP="00F246EB">
      <w:pPr>
        <w:spacing w:after="0" w:line="360" w:lineRule="auto"/>
        <w:rPr>
          <w:rFonts w:cstheme="minorHAnsi"/>
        </w:rPr>
      </w:pPr>
      <w:r w:rsidRPr="00CA7E04">
        <w:rPr>
          <w:rFonts w:cstheme="minorHAnsi"/>
        </w:rPr>
        <w:t>A science that studies people at work and designs work environments that enable people to interact efficiently and safely with things is called ____________.</w:t>
      </w:r>
    </w:p>
    <w:p w14:paraId="3B53292E" w14:textId="77777777" w:rsidR="0066298D" w:rsidRPr="00CA7E04" w:rsidRDefault="0066298D" w:rsidP="00F246EB">
      <w:pPr>
        <w:spacing w:after="0" w:line="360" w:lineRule="auto"/>
        <w:rPr>
          <w:rFonts w:cstheme="minorHAnsi"/>
        </w:rPr>
      </w:pPr>
      <w:r w:rsidRPr="00CA7E04">
        <w:rPr>
          <w:rFonts w:cstheme="minorHAnsi"/>
        </w:rPr>
        <w:t>A. ergonomics</w:t>
      </w:r>
    </w:p>
    <w:p w14:paraId="005F9D1C" w14:textId="77777777" w:rsidR="0066298D" w:rsidRPr="00CA7E04" w:rsidRDefault="0066298D" w:rsidP="00F246EB">
      <w:pPr>
        <w:spacing w:after="0" w:line="360" w:lineRule="auto"/>
        <w:rPr>
          <w:rFonts w:cstheme="minorHAnsi"/>
        </w:rPr>
      </w:pPr>
      <w:r w:rsidRPr="00CA7E04">
        <w:rPr>
          <w:rFonts w:cstheme="minorHAnsi"/>
        </w:rPr>
        <w:t>B. artificial intelligence</w:t>
      </w:r>
    </w:p>
    <w:p w14:paraId="6F1AF504" w14:textId="77777777" w:rsidR="0066298D" w:rsidRPr="00CA7E04" w:rsidRDefault="0066298D" w:rsidP="00F246EB">
      <w:pPr>
        <w:spacing w:after="0" w:line="360" w:lineRule="auto"/>
        <w:rPr>
          <w:rFonts w:cstheme="minorHAnsi"/>
        </w:rPr>
      </w:pPr>
      <w:r w:rsidRPr="00CA7E04">
        <w:rPr>
          <w:rFonts w:cstheme="minorHAnsi"/>
        </w:rPr>
        <w:t>C. computer neurology</w:t>
      </w:r>
    </w:p>
    <w:p w14:paraId="78367CFB" w14:textId="77777777" w:rsidR="0066298D" w:rsidRPr="00CA7E04" w:rsidRDefault="0066298D" w:rsidP="00F246EB">
      <w:pPr>
        <w:spacing w:after="0" w:line="360" w:lineRule="auto"/>
        <w:rPr>
          <w:rFonts w:cstheme="minorHAnsi"/>
        </w:rPr>
      </w:pPr>
      <w:r w:rsidRPr="00CA7E04">
        <w:rPr>
          <w:rFonts w:cstheme="minorHAnsi"/>
        </w:rPr>
        <w:t>D. computer engineering</w:t>
      </w:r>
    </w:p>
    <w:p w14:paraId="5D65B260" w14:textId="77777777" w:rsidR="0066298D" w:rsidRPr="00CA7E04" w:rsidRDefault="0066298D" w:rsidP="00F246EB">
      <w:pPr>
        <w:spacing w:after="0" w:line="360" w:lineRule="auto"/>
        <w:rPr>
          <w:rFonts w:cstheme="minorHAnsi"/>
        </w:rPr>
      </w:pPr>
      <w:r w:rsidRPr="00CA7E04">
        <w:rPr>
          <w:rFonts w:cstheme="minorHAnsi"/>
        </w:rPr>
        <w:lastRenderedPageBreak/>
        <w:t>ANSWER A</w:t>
      </w:r>
    </w:p>
    <w:p w14:paraId="2178FD32" w14:textId="77777777" w:rsidR="0066298D" w:rsidRPr="00CA7E04" w:rsidRDefault="0066298D" w:rsidP="00F246EB">
      <w:pPr>
        <w:spacing w:after="0" w:line="360" w:lineRule="auto"/>
        <w:rPr>
          <w:rFonts w:cstheme="minorHAnsi"/>
        </w:rPr>
      </w:pPr>
      <w:r w:rsidRPr="00CA7E04">
        <w:rPr>
          <w:rFonts w:cstheme="minorHAnsi"/>
        </w:rPr>
        <w:t>____________ drives can read and write data on Blu-ray discs, DVDs, and CDs.</w:t>
      </w:r>
    </w:p>
    <w:p w14:paraId="3996255B" w14:textId="77777777" w:rsidR="0066298D" w:rsidRPr="00CA7E04" w:rsidRDefault="0066298D" w:rsidP="00F246EB">
      <w:pPr>
        <w:spacing w:after="0" w:line="360" w:lineRule="auto"/>
        <w:rPr>
          <w:rFonts w:cstheme="minorHAnsi"/>
        </w:rPr>
      </w:pPr>
      <w:r w:rsidRPr="00CA7E04">
        <w:rPr>
          <w:rFonts w:cstheme="minorHAnsi"/>
        </w:rPr>
        <w:t>A. DVD/RW</w:t>
      </w:r>
    </w:p>
    <w:p w14:paraId="5023E4C1" w14:textId="77777777" w:rsidR="0066298D" w:rsidRPr="00CA7E04" w:rsidRDefault="0066298D" w:rsidP="00F246EB">
      <w:pPr>
        <w:spacing w:after="0" w:line="360" w:lineRule="auto"/>
        <w:rPr>
          <w:rFonts w:cstheme="minorHAnsi"/>
        </w:rPr>
      </w:pPr>
      <w:r w:rsidRPr="00CA7E04">
        <w:rPr>
          <w:rFonts w:cstheme="minorHAnsi"/>
        </w:rPr>
        <w:t>B. DVD±RW</w:t>
      </w:r>
    </w:p>
    <w:p w14:paraId="0C0BB202" w14:textId="77777777" w:rsidR="0066298D" w:rsidRPr="00CA7E04" w:rsidRDefault="0066298D" w:rsidP="00F246EB">
      <w:pPr>
        <w:spacing w:after="0" w:line="360" w:lineRule="auto"/>
        <w:rPr>
          <w:rFonts w:cstheme="minorHAnsi"/>
        </w:rPr>
      </w:pPr>
      <w:r w:rsidRPr="00CA7E04">
        <w:rPr>
          <w:rFonts w:cstheme="minorHAnsi"/>
        </w:rPr>
        <w:t>C. CD-RW</w:t>
      </w:r>
    </w:p>
    <w:p w14:paraId="37B8ADCD" w14:textId="77777777" w:rsidR="0066298D" w:rsidRPr="00CA7E04" w:rsidRDefault="0066298D" w:rsidP="00F246EB">
      <w:pPr>
        <w:spacing w:after="0" w:line="360" w:lineRule="auto"/>
        <w:rPr>
          <w:rFonts w:cstheme="minorHAnsi"/>
        </w:rPr>
      </w:pPr>
      <w:r w:rsidRPr="00CA7E04">
        <w:rPr>
          <w:rFonts w:cstheme="minorHAnsi"/>
        </w:rPr>
        <w:t>D. BD-RW</w:t>
      </w:r>
    </w:p>
    <w:p w14:paraId="42F0585B" w14:textId="77777777" w:rsidR="0066298D" w:rsidRPr="00CA7E04" w:rsidRDefault="0066298D" w:rsidP="00F246EB">
      <w:pPr>
        <w:spacing w:after="0" w:line="360" w:lineRule="auto"/>
        <w:rPr>
          <w:rFonts w:cstheme="minorHAnsi"/>
        </w:rPr>
      </w:pPr>
      <w:r w:rsidRPr="00CA7E04">
        <w:rPr>
          <w:rFonts w:cstheme="minorHAnsi"/>
        </w:rPr>
        <w:t>ANSWER D</w:t>
      </w:r>
    </w:p>
    <w:p w14:paraId="197A6E75" w14:textId="77777777" w:rsidR="0066298D" w:rsidRPr="00CA7E04" w:rsidRDefault="0066298D" w:rsidP="00F246EB">
      <w:pPr>
        <w:spacing w:after="0" w:line="360" w:lineRule="auto"/>
        <w:rPr>
          <w:rFonts w:cstheme="minorHAnsi"/>
        </w:rPr>
      </w:pPr>
      <w:r w:rsidRPr="00CA7E04">
        <w:rPr>
          <w:rFonts w:cstheme="minorHAnsi"/>
        </w:rPr>
        <w:t>Speech recognition technology can assist someone who cannot use their hands for computer inputting.</w:t>
      </w:r>
    </w:p>
    <w:p w14:paraId="08EC385A" w14:textId="77777777" w:rsidR="0066298D" w:rsidRPr="00CA7E04" w:rsidRDefault="0066298D" w:rsidP="00F246EB">
      <w:pPr>
        <w:spacing w:after="0" w:line="360" w:lineRule="auto"/>
        <w:rPr>
          <w:rFonts w:cstheme="minorHAnsi"/>
        </w:rPr>
      </w:pPr>
      <w:r w:rsidRPr="00CA7E04">
        <w:rPr>
          <w:rFonts w:cstheme="minorHAnsi"/>
        </w:rPr>
        <w:t>A. True</w:t>
      </w:r>
    </w:p>
    <w:p w14:paraId="693A90DC" w14:textId="77777777" w:rsidR="0066298D" w:rsidRPr="00CA7E04" w:rsidRDefault="0066298D" w:rsidP="00F246EB">
      <w:pPr>
        <w:spacing w:after="0" w:line="360" w:lineRule="auto"/>
        <w:rPr>
          <w:rFonts w:cstheme="minorHAnsi"/>
        </w:rPr>
      </w:pPr>
      <w:r w:rsidRPr="00CA7E04">
        <w:rPr>
          <w:rFonts w:cstheme="minorHAnsi"/>
        </w:rPr>
        <w:t>B. False</w:t>
      </w:r>
    </w:p>
    <w:p w14:paraId="06D442A9" w14:textId="77777777" w:rsidR="0066298D" w:rsidRPr="00CA7E04" w:rsidRDefault="0066298D" w:rsidP="00F246EB">
      <w:pPr>
        <w:spacing w:after="0" w:line="360" w:lineRule="auto"/>
        <w:rPr>
          <w:rFonts w:cstheme="minorHAnsi"/>
        </w:rPr>
      </w:pPr>
      <w:r w:rsidRPr="00CA7E04">
        <w:rPr>
          <w:rFonts w:cstheme="minorHAnsi"/>
        </w:rPr>
        <w:t>ANSWER A</w:t>
      </w:r>
    </w:p>
    <w:p w14:paraId="180DEEBE" w14:textId="77777777" w:rsidR="0066298D" w:rsidRPr="00CA7E04" w:rsidRDefault="0066298D" w:rsidP="00F246EB">
      <w:pPr>
        <w:spacing w:after="0" w:line="360" w:lineRule="auto"/>
        <w:rPr>
          <w:rFonts w:cstheme="minorHAnsi"/>
        </w:rPr>
      </w:pPr>
      <w:r w:rsidRPr="00CA7E04">
        <w:rPr>
          <w:rFonts w:cstheme="minorHAnsi"/>
        </w:rPr>
        <w:t>When using a graphics tablet, a stylus is NOT a good choice for a pointing device.</w:t>
      </w:r>
    </w:p>
    <w:p w14:paraId="698C9BFA" w14:textId="77777777" w:rsidR="0066298D" w:rsidRPr="00CA7E04" w:rsidRDefault="0066298D" w:rsidP="00F246EB">
      <w:pPr>
        <w:spacing w:after="0" w:line="360" w:lineRule="auto"/>
        <w:rPr>
          <w:rFonts w:cstheme="minorHAnsi"/>
        </w:rPr>
      </w:pPr>
      <w:r w:rsidRPr="00CA7E04">
        <w:rPr>
          <w:rFonts w:cstheme="minorHAnsi"/>
        </w:rPr>
        <w:t>A. True</w:t>
      </w:r>
    </w:p>
    <w:p w14:paraId="5248C56C" w14:textId="77777777" w:rsidR="0066298D" w:rsidRPr="00CA7E04" w:rsidRDefault="0066298D" w:rsidP="00F246EB">
      <w:pPr>
        <w:spacing w:after="0" w:line="360" w:lineRule="auto"/>
        <w:rPr>
          <w:rFonts w:cstheme="minorHAnsi"/>
        </w:rPr>
      </w:pPr>
      <w:r w:rsidRPr="00CA7E04">
        <w:rPr>
          <w:rFonts w:cstheme="minorHAnsi"/>
        </w:rPr>
        <w:t>B. False</w:t>
      </w:r>
    </w:p>
    <w:p w14:paraId="4CCAA6E3" w14:textId="77777777" w:rsidR="0066298D" w:rsidRPr="00CA7E04" w:rsidRDefault="0066298D" w:rsidP="00F246EB">
      <w:pPr>
        <w:spacing w:after="0" w:line="360" w:lineRule="auto"/>
        <w:rPr>
          <w:rFonts w:cstheme="minorHAnsi"/>
        </w:rPr>
      </w:pPr>
      <w:r w:rsidRPr="00CA7E04">
        <w:rPr>
          <w:rFonts w:cstheme="minorHAnsi"/>
        </w:rPr>
        <w:t>ANSWER B</w:t>
      </w:r>
    </w:p>
    <w:p w14:paraId="15712676" w14:textId="77777777" w:rsidR="0066298D" w:rsidRPr="00CA7E04" w:rsidRDefault="0066298D" w:rsidP="00F246EB">
      <w:pPr>
        <w:spacing w:after="0" w:line="360" w:lineRule="auto"/>
        <w:rPr>
          <w:rFonts w:cstheme="minorHAnsi"/>
        </w:rPr>
      </w:pPr>
      <w:r w:rsidRPr="00CA7E04">
        <w:rPr>
          <w:rFonts w:cstheme="minorHAnsi"/>
        </w:rPr>
        <w:t>Nearly all new monitors use flat-panel LED display technology.</w:t>
      </w:r>
    </w:p>
    <w:p w14:paraId="30DD4819" w14:textId="77777777" w:rsidR="0066298D" w:rsidRPr="00CA7E04" w:rsidRDefault="0066298D" w:rsidP="00F246EB">
      <w:pPr>
        <w:spacing w:after="0" w:line="360" w:lineRule="auto"/>
        <w:rPr>
          <w:rFonts w:cstheme="minorHAnsi"/>
        </w:rPr>
      </w:pPr>
      <w:r w:rsidRPr="00CA7E04">
        <w:rPr>
          <w:rFonts w:cstheme="minorHAnsi"/>
        </w:rPr>
        <w:t>A. True</w:t>
      </w:r>
    </w:p>
    <w:p w14:paraId="3423A8A5" w14:textId="77777777" w:rsidR="0066298D" w:rsidRPr="00CA7E04" w:rsidRDefault="0066298D" w:rsidP="00F246EB">
      <w:pPr>
        <w:spacing w:after="0" w:line="360" w:lineRule="auto"/>
        <w:rPr>
          <w:rFonts w:cstheme="minorHAnsi"/>
        </w:rPr>
      </w:pPr>
      <w:r w:rsidRPr="00CA7E04">
        <w:rPr>
          <w:rFonts w:cstheme="minorHAnsi"/>
        </w:rPr>
        <w:t>B. False</w:t>
      </w:r>
    </w:p>
    <w:p w14:paraId="5709994F" w14:textId="77777777" w:rsidR="0066298D" w:rsidRPr="00CA7E04" w:rsidRDefault="0066298D" w:rsidP="00F246EB">
      <w:pPr>
        <w:spacing w:after="0" w:line="360" w:lineRule="auto"/>
        <w:rPr>
          <w:rFonts w:cstheme="minorHAnsi"/>
        </w:rPr>
      </w:pPr>
      <w:r w:rsidRPr="00CA7E04">
        <w:rPr>
          <w:rFonts w:cstheme="minorHAnsi"/>
        </w:rPr>
        <w:t>ANSWER B</w:t>
      </w:r>
    </w:p>
    <w:p w14:paraId="264B3D99" w14:textId="77777777" w:rsidR="0066298D" w:rsidRPr="00CA7E04" w:rsidRDefault="0066298D" w:rsidP="00F246EB">
      <w:pPr>
        <w:spacing w:after="0" w:line="360" w:lineRule="auto"/>
        <w:rPr>
          <w:rFonts w:cstheme="minorHAnsi"/>
        </w:rPr>
      </w:pPr>
      <w:r w:rsidRPr="00CA7E04">
        <w:rPr>
          <w:rFonts w:cstheme="minorHAnsi"/>
        </w:rPr>
        <w:t>The USB (universal serial bus) is an example of a legacy port.</w:t>
      </w:r>
    </w:p>
    <w:p w14:paraId="2F86DE84" w14:textId="77777777" w:rsidR="0066298D" w:rsidRPr="00CA7E04" w:rsidRDefault="0066298D" w:rsidP="00F246EB">
      <w:pPr>
        <w:spacing w:after="0" w:line="360" w:lineRule="auto"/>
        <w:rPr>
          <w:rFonts w:cstheme="minorHAnsi"/>
        </w:rPr>
      </w:pPr>
      <w:r w:rsidRPr="00CA7E04">
        <w:rPr>
          <w:rFonts w:cstheme="minorHAnsi"/>
        </w:rPr>
        <w:t>A. True</w:t>
      </w:r>
    </w:p>
    <w:p w14:paraId="64132FD0" w14:textId="77777777" w:rsidR="0066298D" w:rsidRPr="00CA7E04" w:rsidRDefault="0066298D" w:rsidP="00F246EB">
      <w:pPr>
        <w:spacing w:after="0" w:line="360" w:lineRule="auto"/>
        <w:rPr>
          <w:rFonts w:cstheme="minorHAnsi"/>
        </w:rPr>
      </w:pPr>
      <w:r w:rsidRPr="00CA7E04">
        <w:rPr>
          <w:rFonts w:cstheme="minorHAnsi"/>
        </w:rPr>
        <w:t>B. False</w:t>
      </w:r>
    </w:p>
    <w:p w14:paraId="4F1E31CD" w14:textId="77777777" w:rsidR="0066298D" w:rsidRPr="00CA7E04" w:rsidRDefault="0066298D" w:rsidP="00F246EB">
      <w:pPr>
        <w:spacing w:after="0" w:line="360" w:lineRule="auto"/>
        <w:rPr>
          <w:rFonts w:cstheme="minorHAnsi"/>
        </w:rPr>
      </w:pPr>
      <w:r w:rsidRPr="00CA7E04">
        <w:rPr>
          <w:rFonts w:cstheme="minorHAnsi"/>
        </w:rPr>
        <w:t>ANSWER B</w:t>
      </w:r>
    </w:p>
    <w:p w14:paraId="54696D3F" w14:textId="77777777" w:rsidR="0066298D" w:rsidRPr="00CA7E04" w:rsidRDefault="0066298D" w:rsidP="00F246EB">
      <w:pPr>
        <w:spacing w:after="0" w:line="360" w:lineRule="auto"/>
        <w:rPr>
          <w:rFonts w:cstheme="minorHAnsi"/>
        </w:rPr>
      </w:pPr>
      <w:r w:rsidRPr="00CA7E04">
        <w:rPr>
          <w:rFonts w:cstheme="minorHAnsi"/>
        </w:rPr>
        <w:t>Solid-state storage devices are rewritable memory devices with no moving parts.</w:t>
      </w:r>
    </w:p>
    <w:p w14:paraId="6B90F9AD" w14:textId="77777777" w:rsidR="0066298D" w:rsidRPr="00CA7E04" w:rsidRDefault="0066298D" w:rsidP="00F246EB">
      <w:pPr>
        <w:spacing w:after="0" w:line="360" w:lineRule="auto"/>
        <w:rPr>
          <w:rFonts w:cstheme="minorHAnsi"/>
        </w:rPr>
      </w:pPr>
      <w:r w:rsidRPr="00CA7E04">
        <w:rPr>
          <w:rFonts w:cstheme="minorHAnsi"/>
        </w:rPr>
        <w:t>A. True</w:t>
      </w:r>
    </w:p>
    <w:p w14:paraId="33C7625A" w14:textId="77777777" w:rsidR="0066298D" w:rsidRPr="00CA7E04" w:rsidRDefault="0066298D" w:rsidP="00F246EB">
      <w:pPr>
        <w:spacing w:after="0" w:line="360" w:lineRule="auto"/>
        <w:rPr>
          <w:rFonts w:cstheme="minorHAnsi"/>
        </w:rPr>
      </w:pPr>
      <w:r w:rsidRPr="00CA7E04">
        <w:rPr>
          <w:rFonts w:cstheme="minorHAnsi"/>
        </w:rPr>
        <w:t>B. False</w:t>
      </w:r>
    </w:p>
    <w:p w14:paraId="0314DDF5" w14:textId="77777777" w:rsidR="0066298D" w:rsidRPr="00CA7E04" w:rsidRDefault="0066298D" w:rsidP="00F246EB">
      <w:pPr>
        <w:spacing w:after="0" w:line="360" w:lineRule="auto"/>
        <w:rPr>
          <w:rFonts w:cstheme="minorHAnsi"/>
        </w:rPr>
      </w:pPr>
      <w:r w:rsidRPr="00CA7E04">
        <w:rPr>
          <w:rFonts w:cstheme="minorHAnsi"/>
        </w:rPr>
        <w:t>ANSWER A</w:t>
      </w:r>
    </w:p>
    <w:p w14:paraId="5293A983" w14:textId="77777777" w:rsidR="0066298D" w:rsidRPr="00CA7E04" w:rsidRDefault="0066298D" w:rsidP="00F246EB">
      <w:pPr>
        <w:spacing w:after="0" w:line="360" w:lineRule="auto"/>
        <w:rPr>
          <w:rFonts w:cstheme="minorHAnsi"/>
        </w:rPr>
      </w:pPr>
      <w:r w:rsidRPr="00CA7E04">
        <w:rPr>
          <w:rFonts w:cstheme="minorHAnsi"/>
        </w:rPr>
        <w:t>Three technological trends that are changing the way people think about and use computer peripherals are wireless technology, computer networks, and the Internet "cloud."</w:t>
      </w:r>
    </w:p>
    <w:p w14:paraId="05DAF890" w14:textId="77777777" w:rsidR="0066298D" w:rsidRPr="00CA7E04" w:rsidRDefault="0066298D" w:rsidP="00F246EB">
      <w:pPr>
        <w:spacing w:after="0" w:line="360" w:lineRule="auto"/>
        <w:rPr>
          <w:rFonts w:cstheme="minorHAnsi"/>
        </w:rPr>
      </w:pPr>
      <w:r w:rsidRPr="00CA7E04">
        <w:rPr>
          <w:rFonts w:cstheme="minorHAnsi"/>
        </w:rPr>
        <w:t>A. True</w:t>
      </w:r>
    </w:p>
    <w:p w14:paraId="3C7E5AFE" w14:textId="77777777" w:rsidR="0066298D" w:rsidRPr="00CA7E04" w:rsidRDefault="0066298D" w:rsidP="00F246EB">
      <w:pPr>
        <w:spacing w:after="0" w:line="360" w:lineRule="auto"/>
        <w:rPr>
          <w:rFonts w:cstheme="minorHAnsi"/>
        </w:rPr>
      </w:pPr>
      <w:r w:rsidRPr="00CA7E04">
        <w:rPr>
          <w:rFonts w:cstheme="minorHAnsi"/>
        </w:rPr>
        <w:t>B. False</w:t>
      </w:r>
    </w:p>
    <w:p w14:paraId="5675A255" w14:textId="77777777" w:rsidR="0066298D" w:rsidRPr="00CA7E04" w:rsidRDefault="0066298D" w:rsidP="00F246EB">
      <w:pPr>
        <w:spacing w:after="0" w:line="360" w:lineRule="auto"/>
        <w:rPr>
          <w:rFonts w:cstheme="minorHAnsi"/>
        </w:rPr>
      </w:pPr>
      <w:r w:rsidRPr="00CA7E04">
        <w:rPr>
          <w:rFonts w:cstheme="minorHAnsi"/>
        </w:rPr>
        <w:t>ANSWER A</w:t>
      </w:r>
    </w:p>
    <w:p w14:paraId="79E16B78" w14:textId="77777777" w:rsidR="0066298D" w:rsidRPr="00CA7E04" w:rsidRDefault="0066298D" w:rsidP="00F246EB">
      <w:pPr>
        <w:spacing w:after="0" w:line="360" w:lineRule="auto"/>
        <w:rPr>
          <w:rFonts w:cstheme="minorHAnsi"/>
        </w:rPr>
      </w:pPr>
    </w:p>
    <w:p w14:paraId="57E4DD91" w14:textId="77777777" w:rsidR="0066298D" w:rsidRPr="00CA7E04" w:rsidRDefault="0066298D" w:rsidP="00F246EB">
      <w:pPr>
        <w:spacing w:after="0" w:line="360" w:lineRule="auto"/>
        <w:rPr>
          <w:rFonts w:cstheme="minorHAnsi"/>
        </w:rPr>
      </w:pPr>
      <w:r w:rsidRPr="00CA7E04">
        <w:rPr>
          <w:rFonts w:cstheme="minorHAnsi"/>
        </w:rPr>
        <w:lastRenderedPageBreak/>
        <w:t xml:space="preserve">Serial port, </w:t>
      </w:r>
      <w:proofErr w:type="gramStart"/>
      <w:r w:rsidRPr="00CA7E04">
        <w:rPr>
          <w:rFonts w:cstheme="minorHAnsi"/>
        </w:rPr>
        <w:t>Allows</w:t>
      </w:r>
      <w:proofErr w:type="gramEnd"/>
      <w:r w:rsidRPr="00CA7E04">
        <w:rPr>
          <w:rFonts w:cstheme="minorHAnsi"/>
        </w:rPr>
        <w:t xml:space="preserve"> data to be sent and received one bit at a time</w:t>
      </w:r>
    </w:p>
    <w:p w14:paraId="0214F100" w14:textId="77777777" w:rsidR="0066298D" w:rsidRPr="00CA7E04" w:rsidRDefault="0066298D" w:rsidP="00F246EB">
      <w:pPr>
        <w:spacing w:after="0" w:line="360" w:lineRule="auto"/>
        <w:rPr>
          <w:rFonts w:cstheme="minorHAnsi"/>
        </w:rPr>
      </w:pPr>
      <w:r w:rsidRPr="00CA7E04">
        <w:rPr>
          <w:rFonts w:cstheme="minorHAnsi"/>
        </w:rPr>
        <w:t xml:space="preserve">Parallel port, </w:t>
      </w:r>
      <w:proofErr w:type="gramStart"/>
      <w:r w:rsidRPr="00CA7E04">
        <w:rPr>
          <w:rFonts w:cstheme="minorHAnsi"/>
        </w:rPr>
        <w:t>Used</w:t>
      </w:r>
      <w:proofErr w:type="gramEnd"/>
      <w:r w:rsidRPr="00CA7E04">
        <w:rPr>
          <w:rFonts w:cstheme="minorHAnsi"/>
        </w:rPr>
        <w:t xml:space="preserve"> to attach printers that send and receive bits in groups</w:t>
      </w:r>
    </w:p>
    <w:p w14:paraId="786E40FF" w14:textId="77777777" w:rsidR="0066298D" w:rsidRPr="00CA7E04" w:rsidRDefault="0066298D" w:rsidP="00F246EB">
      <w:pPr>
        <w:spacing w:after="0" w:line="360" w:lineRule="auto"/>
        <w:rPr>
          <w:rFonts w:cstheme="minorHAnsi"/>
        </w:rPr>
      </w:pPr>
      <w:r w:rsidRPr="00CA7E04">
        <w:rPr>
          <w:rFonts w:cstheme="minorHAnsi"/>
        </w:rPr>
        <w:t>Legacy port, A slow port not generally used on PCs anymore</w:t>
      </w:r>
    </w:p>
    <w:p w14:paraId="38C07917" w14:textId="77777777" w:rsidR="0066298D" w:rsidRPr="00CA7E04" w:rsidRDefault="0066298D" w:rsidP="00F246EB">
      <w:pPr>
        <w:spacing w:after="0" w:line="360" w:lineRule="auto"/>
        <w:rPr>
          <w:rFonts w:cstheme="minorHAnsi"/>
        </w:rPr>
      </w:pPr>
      <w:r w:rsidRPr="00CA7E04">
        <w:rPr>
          <w:rFonts w:cstheme="minorHAnsi"/>
        </w:rPr>
        <w:t xml:space="preserve">Interface standards, </w:t>
      </w:r>
      <w:proofErr w:type="gramStart"/>
      <w:r w:rsidRPr="00CA7E04">
        <w:rPr>
          <w:rFonts w:cstheme="minorHAnsi"/>
        </w:rPr>
        <w:t>Allow</w:t>
      </w:r>
      <w:proofErr w:type="gramEnd"/>
      <w:r w:rsidRPr="00CA7E04">
        <w:rPr>
          <w:rFonts w:cstheme="minorHAnsi"/>
        </w:rPr>
        <w:t xml:space="preserve"> devices produced by one manufacturer to attach to systems made by another manufacturer</w:t>
      </w:r>
    </w:p>
    <w:p w14:paraId="4AF23AE6" w14:textId="77777777" w:rsidR="0066298D" w:rsidRPr="00CA7E04" w:rsidRDefault="0066298D" w:rsidP="00F246EB">
      <w:pPr>
        <w:spacing w:after="0" w:line="360" w:lineRule="auto"/>
        <w:rPr>
          <w:rFonts w:cstheme="minorHAnsi"/>
        </w:rPr>
      </w:pPr>
      <w:r w:rsidRPr="00CA7E04">
        <w:rPr>
          <w:rFonts w:cstheme="minorHAnsi"/>
        </w:rPr>
        <w:t>USB port, Today's PCs and Macs include one or more of these; allows data transfer rates of up to 480 Mbps</w:t>
      </w:r>
    </w:p>
    <w:p w14:paraId="5A7940AD" w14:textId="775EE850" w:rsidR="001A3DD0" w:rsidRPr="00CA7E04" w:rsidRDefault="0066298D" w:rsidP="00F246EB">
      <w:pPr>
        <w:spacing w:after="0" w:line="360" w:lineRule="auto"/>
        <w:rPr>
          <w:rFonts w:cstheme="minorHAnsi"/>
        </w:rPr>
      </w:pPr>
      <w:r w:rsidRPr="00CA7E04">
        <w:rPr>
          <w:rFonts w:cstheme="minorHAnsi"/>
        </w:rPr>
        <w:t>FireWire port, High-speed connection ideal for data intensive applications</w:t>
      </w:r>
    </w:p>
    <w:p w14:paraId="0F03408C" w14:textId="50C188FE" w:rsidR="0066298D" w:rsidRPr="00CA7E04" w:rsidRDefault="0066298D" w:rsidP="00F246EB">
      <w:pPr>
        <w:spacing w:after="0" w:line="360" w:lineRule="auto"/>
        <w:rPr>
          <w:rFonts w:cstheme="minorHAnsi"/>
        </w:rPr>
      </w:pPr>
    </w:p>
    <w:p w14:paraId="7D233C09" w14:textId="3F798BD7"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t>Chapter 4</w:t>
      </w:r>
    </w:p>
    <w:p w14:paraId="4BC32120" w14:textId="77777777" w:rsidR="0066298D" w:rsidRPr="00CA7E04" w:rsidRDefault="0066298D" w:rsidP="00F246EB">
      <w:pPr>
        <w:pStyle w:val="ListParagraph"/>
        <w:spacing w:after="0" w:line="360" w:lineRule="auto"/>
        <w:ind w:left="0"/>
        <w:rPr>
          <w:rFonts w:cstheme="minorHAnsi"/>
        </w:rPr>
      </w:pPr>
      <w:r w:rsidRPr="00CA7E04">
        <w:rPr>
          <w:rFonts w:cstheme="minorHAnsi"/>
        </w:rPr>
        <w:t>Crossword</w:t>
      </w:r>
    </w:p>
    <w:p w14:paraId="17DAAC35" w14:textId="77777777" w:rsidR="0066298D" w:rsidRPr="00CA7E04" w:rsidRDefault="0066298D" w:rsidP="00F246EB">
      <w:pPr>
        <w:pStyle w:val="ListParagraph"/>
        <w:spacing w:after="0" w:line="360" w:lineRule="auto"/>
        <w:ind w:left="0"/>
        <w:rPr>
          <w:rFonts w:cstheme="minorHAnsi"/>
        </w:rPr>
      </w:pPr>
    </w:p>
    <w:p w14:paraId="3B0D3017" w14:textId="77777777" w:rsidR="0066298D" w:rsidRPr="00CA7E04" w:rsidRDefault="0066298D" w:rsidP="00F246EB">
      <w:pPr>
        <w:pStyle w:val="ListParagraph"/>
        <w:spacing w:after="0" w:line="360" w:lineRule="auto"/>
        <w:ind w:left="0"/>
        <w:rPr>
          <w:rFonts w:cstheme="minorHAnsi"/>
        </w:rPr>
      </w:pPr>
      <w:r w:rsidRPr="00CA7E04">
        <w:rPr>
          <w:rFonts w:cstheme="minorHAnsi"/>
        </w:rPr>
        <w:t>tools for doing system maintenance that aren't done automatically by the operating system, UTILITYPROGRAMS</w:t>
      </w:r>
    </w:p>
    <w:p w14:paraId="03FABD19" w14:textId="77777777" w:rsidR="0066298D" w:rsidRPr="00CA7E04" w:rsidRDefault="0066298D" w:rsidP="00F246EB">
      <w:pPr>
        <w:pStyle w:val="ListParagraph"/>
        <w:spacing w:after="0" w:line="360" w:lineRule="auto"/>
        <w:ind w:left="0"/>
        <w:rPr>
          <w:rFonts w:cstheme="minorHAnsi"/>
        </w:rPr>
      </w:pPr>
      <w:r w:rsidRPr="00CA7E04">
        <w:rPr>
          <w:rFonts w:cstheme="minorHAnsi"/>
        </w:rPr>
        <w:t>the concurrent execution of multiple applications, MULTITASKING</w:t>
      </w:r>
    </w:p>
    <w:p w14:paraId="45351A49" w14:textId="77777777" w:rsidR="0066298D" w:rsidRPr="00CA7E04" w:rsidRDefault="0066298D" w:rsidP="00F246EB">
      <w:pPr>
        <w:pStyle w:val="ListParagraph"/>
        <w:spacing w:after="0" w:line="360" w:lineRule="auto"/>
        <w:ind w:left="0"/>
        <w:rPr>
          <w:rFonts w:cstheme="minorHAnsi"/>
        </w:rPr>
      </w:pPr>
      <w:r w:rsidRPr="00CA7E04">
        <w:rPr>
          <w:rFonts w:cstheme="minorHAnsi"/>
        </w:rPr>
        <w:t>free software updates, SERVICEPACKS</w:t>
      </w:r>
    </w:p>
    <w:p w14:paraId="213E30D2" w14:textId="77777777" w:rsidR="0066298D" w:rsidRPr="00CA7E04" w:rsidRDefault="0066298D" w:rsidP="00F246EB">
      <w:pPr>
        <w:pStyle w:val="ListParagraph"/>
        <w:spacing w:after="0" w:line="360" w:lineRule="auto"/>
        <w:ind w:left="0"/>
        <w:rPr>
          <w:rFonts w:cstheme="minorHAnsi"/>
        </w:rPr>
      </w:pPr>
      <w:r w:rsidRPr="00CA7E04">
        <w:rPr>
          <w:rFonts w:cstheme="minorHAnsi"/>
        </w:rPr>
        <w:t>files that include installation instructions, README</w:t>
      </w:r>
    </w:p>
    <w:p w14:paraId="69E3BB02" w14:textId="77777777" w:rsidR="0066298D" w:rsidRPr="00CA7E04" w:rsidRDefault="0066298D" w:rsidP="00F246EB">
      <w:pPr>
        <w:pStyle w:val="ListParagraph"/>
        <w:spacing w:after="0" w:line="360" w:lineRule="auto"/>
        <w:ind w:left="0"/>
        <w:rPr>
          <w:rFonts w:cstheme="minorHAnsi"/>
        </w:rPr>
      </w:pPr>
      <w:r w:rsidRPr="00CA7E04">
        <w:rPr>
          <w:rFonts w:cstheme="minorHAnsi"/>
        </w:rPr>
        <w:t>programs that allow input/output devices to communicate with a computer, DEVICEDRIVERS</w:t>
      </w:r>
    </w:p>
    <w:p w14:paraId="608A29F2" w14:textId="77777777" w:rsidR="0066298D" w:rsidRPr="00CA7E04" w:rsidRDefault="0066298D" w:rsidP="00F246EB">
      <w:pPr>
        <w:pStyle w:val="ListParagraph"/>
        <w:spacing w:after="0" w:line="360" w:lineRule="auto"/>
        <w:ind w:left="0"/>
        <w:rPr>
          <w:rFonts w:cstheme="minorHAnsi"/>
        </w:rPr>
      </w:pPr>
      <w:r w:rsidRPr="00CA7E04">
        <w:rPr>
          <w:rFonts w:cstheme="minorHAnsi"/>
        </w:rPr>
        <w:t>translator program that translates high-level languages to machine language, COMPILER</w:t>
      </w:r>
    </w:p>
    <w:p w14:paraId="2F780A2C" w14:textId="77777777" w:rsidR="0066298D" w:rsidRPr="00CA7E04" w:rsidRDefault="0066298D" w:rsidP="00F246EB">
      <w:pPr>
        <w:pStyle w:val="ListParagraph"/>
        <w:spacing w:after="0" w:line="360" w:lineRule="auto"/>
        <w:ind w:left="0"/>
        <w:rPr>
          <w:rFonts w:cstheme="minorHAnsi"/>
        </w:rPr>
      </w:pPr>
      <w:r w:rsidRPr="00CA7E04">
        <w:rPr>
          <w:rFonts w:cstheme="minorHAnsi"/>
        </w:rPr>
        <w:t>on-screen lists where users choose commands, MENUS</w:t>
      </w:r>
    </w:p>
    <w:p w14:paraId="2B2B0AFC" w14:textId="77777777" w:rsidR="0066298D" w:rsidRPr="00CA7E04" w:rsidRDefault="0066298D" w:rsidP="00F246EB">
      <w:pPr>
        <w:pStyle w:val="ListParagraph"/>
        <w:spacing w:after="0" w:line="360" w:lineRule="auto"/>
        <w:ind w:left="0"/>
        <w:rPr>
          <w:rFonts w:cstheme="minorHAnsi"/>
        </w:rPr>
      </w:pPr>
      <w:r w:rsidRPr="00CA7E04">
        <w:rPr>
          <w:rFonts w:cstheme="minorHAnsi"/>
        </w:rPr>
        <w:t>a program that interacts with the host program and extends its functionality, PLUGIN</w:t>
      </w:r>
    </w:p>
    <w:p w14:paraId="2D512696" w14:textId="77777777" w:rsidR="0066298D" w:rsidRPr="00CA7E04" w:rsidRDefault="0066298D" w:rsidP="00F246EB">
      <w:pPr>
        <w:pStyle w:val="ListParagraph"/>
        <w:spacing w:after="0" w:line="360" w:lineRule="auto"/>
        <w:ind w:left="0"/>
        <w:rPr>
          <w:rFonts w:cstheme="minorHAnsi"/>
        </w:rPr>
      </w:pPr>
      <w:r w:rsidRPr="00CA7E04">
        <w:rPr>
          <w:rFonts w:cstheme="minorHAnsi"/>
        </w:rPr>
        <w:t>web applications that provide a service by combining functionality from two or more sources, MASHUP</w:t>
      </w:r>
    </w:p>
    <w:p w14:paraId="1D421572" w14:textId="77777777" w:rsidR="0066298D" w:rsidRPr="00CA7E04" w:rsidRDefault="0066298D" w:rsidP="00F246EB">
      <w:pPr>
        <w:pStyle w:val="ListParagraph"/>
        <w:spacing w:after="0" w:line="360" w:lineRule="auto"/>
        <w:ind w:left="0"/>
        <w:rPr>
          <w:rFonts w:cstheme="minorHAnsi"/>
        </w:rPr>
      </w:pPr>
      <w:r w:rsidRPr="00CA7E04">
        <w:rPr>
          <w:rFonts w:cstheme="minorHAnsi"/>
        </w:rPr>
        <w:t>the unauthorized use of software, PIRACY</w:t>
      </w:r>
    </w:p>
    <w:p w14:paraId="0B3D7ECC" w14:textId="77777777" w:rsidR="0066298D" w:rsidRPr="00CA7E04" w:rsidRDefault="0066298D" w:rsidP="00F246EB">
      <w:pPr>
        <w:pStyle w:val="ListParagraph"/>
        <w:spacing w:after="0" w:line="360" w:lineRule="auto"/>
        <w:ind w:left="0"/>
        <w:rPr>
          <w:rFonts w:cstheme="minorHAnsi"/>
        </w:rPr>
      </w:pPr>
      <w:r w:rsidRPr="00CA7E04">
        <w:rPr>
          <w:rFonts w:cstheme="minorHAnsi"/>
        </w:rPr>
        <w:t>the first computer to develop the graphical user interface, MAC</w:t>
      </w:r>
    </w:p>
    <w:p w14:paraId="51361D6B" w14:textId="77777777" w:rsidR="0066298D" w:rsidRPr="00CA7E04" w:rsidRDefault="0066298D" w:rsidP="00F246EB">
      <w:pPr>
        <w:pStyle w:val="ListParagraph"/>
        <w:spacing w:after="0" w:line="360" w:lineRule="auto"/>
        <w:ind w:left="0"/>
        <w:rPr>
          <w:rFonts w:cstheme="minorHAnsi"/>
        </w:rPr>
      </w:pPr>
      <w:r w:rsidRPr="00CA7E04">
        <w:rPr>
          <w:rFonts w:cstheme="minorHAnsi"/>
        </w:rPr>
        <w:t>errors in software, BUGS</w:t>
      </w:r>
    </w:p>
    <w:p w14:paraId="24136C63" w14:textId="77777777" w:rsidR="0066298D" w:rsidRPr="00CA7E04" w:rsidRDefault="0066298D" w:rsidP="00F246EB">
      <w:pPr>
        <w:pStyle w:val="ListParagraph"/>
        <w:spacing w:after="0" w:line="360" w:lineRule="auto"/>
        <w:ind w:left="0"/>
        <w:rPr>
          <w:rFonts w:cstheme="minorHAnsi"/>
        </w:rPr>
      </w:pPr>
    </w:p>
    <w:p w14:paraId="1831D5A1" w14:textId="77777777" w:rsidR="0066298D" w:rsidRPr="00CA7E04" w:rsidRDefault="0066298D" w:rsidP="00F246EB">
      <w:pPr>
        <w:pStyle w:val="ListParagraph"/>
        <w:spacing w:after="0" w:line="360" w:lineRule="auto"/>
        <w:ind w:left="0"/>
        <w:rPr>
          <w:rFonts w:cstheme="minorHAnsi"/>
        </w:rPr>
      </w:pPr>
      <w:r w:rsidRPr="00CA7E04">
        <w:rPr>
          <w:rFonts w:cstheme="minorHAnsi"/>
        </w:rPr>
        <w:t>Online Study Guide</w:t>
      </w:r>
    </w:p>
    <w:p w14:paraId="4ADD35CA" w14:textId="77777777" w:rsidR="0066298D" w:rsidRPr="00CA7E04" w:rsidRDefault="0066298D" w:rsidP="00F246EB">
      <w:pPr>
        <w:pStyle w:val="ListParagraph"/>
        <w:spacing w:after="0" w:line="360" w:lineRule="auto"/>
        <w:ind w:left="0"/>
        <w:rPr>
          <w:rFonts w:cstheme="minorHAnsi"/>
        </w:rPr>
      </w:pPr>
    </w:p>
    <w:p w14:paraId="236557FB"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w:t>
      </w:r>
    </w:p>
    <w:p w14:paraId="01ED0A9C"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software cannot be legally copied or distributed to others.</w:t>
      </w:r>
    </w:p>
    <w:p w14:paraId="7DBCAEA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Freeware</w:t>
      </w:r>
    </w:p>
    <w:p w14:paraId="4A852E6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Open-source</w:t>
      </w:r>
    </w:p>
    <w:p w14:paraId="725258B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Shareware</w:t>
      </w:r>
    </w:p>
    <w:p w14:paraId="5C227E3B"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D. Copyrighted</w:t>
      </w:r>
    </w:p>
    <w:p w14:paraId="3251932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7E86D9FD" w14:textId="77777777" w:rsidR="0066298D" w:rsidRPr="00CA7E04" w:rsidRDefault="0066298D" w:rsidP="00F246EB">
      <w:pPr>
        <w:pStyle w:val="ListParagraph"/>
        <w:spacing w:after="0" w:line="360" w:lineRule="auto"/>
        <w:ind w:left="0"/>
        <w:rPr>
          <w:rFonts w:cstheme="minorHAnsi"/>
        </w:rPr>
      </w:pPr>
    </w:p>
    <w:p w14:paraId="1665C02A"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2.</w:t>
      </w:r>
    </w:p>
    <w:p w14:paraId="5889CB7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The </w:t>
      </w:r>
      <w:proofErr w:type="gramStart"/>
      <w:r w:rsidRPr="00CA7E04">
        <w:rPr>
          <w:rFonts w:cstheme="minorHAnsi"/>
        </w:rPr>
        <w:t>best known</w:t>
      </w:r>
      <w:proofErr w:type="gramEnd"/>
      <w:r w:rsidRPr="00CA7E04">
        <w:rPr>
          <w:rFonts w:cstheme="minorHAnsi"/>
        </w:rPr>
        <w:t xml:space="preserve"> example of open-source software is ____________.</w:t>
      </w:r>
    </w:p>
    <w:p w14:paraId="394FADF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MS Office 2010</w:t>
      </w:r>
    </w:p>
    <w:p w14:paraId="40D26BE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Windows 7</w:t>
      </w:r>
    </w:p>
    <w:p w14:paraId="638217B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Linux</w:t>
      </w:r>
    </w:p>
    <w:p w14:paraId="10D5AEE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UNIX</w:t>
      </w:r>
    </w:p>
    <w:p w14:paraId="70A4072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5FB302DC" w14:textId="77777777" w:rsidR="0066298D" w:rsidRPr="00CA7E04" w:rsidRDefault="0066298D" w:rsidP="00F246EB">
      <w:pPr>
        <w:pStyle w:val="ListParagraph"/>
        <w:spacing w:after="0" w:line="360" w:lineRule="auto"/>
        <w:ind w:left="0"/>
        <w:rPr>
          <w:rFonts w:cstheme="minorHAnsi"/>
        </w:rPr>
      </w:pPr>
    </w:p>
    <w:p w14:paraId="7181ABD4"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3.</w:t>
      </w:r>
    </w:p>
    <w:p w14:paraId="16A9D22A" w14:textId="77777777" w:rsidR="0066298D" w:rsidRPr="00CA7E04" w:rsidRDefault="0066298D" w:rsidP="00F246EB">
      <w:pPr>
        <w:pStyle w:val="ListParagraph"/>
        <w:spacing w:after="0" w:line="360" w:lineRule="auto"/>
        <w:ind w:left="0"/>
        <w:rPr>
          <w:rFonts w:cstheme="minorHAnsi"/>
        </w:rPr>
      </w:pPr>
      <w:r w:rsidRPr="00CA7E04">
        <w:rPr>
          <w:rFonts w:cstheme="minorHAnsi"/>
        </w:rPr>
        <w:t>A computer language that uses numeric codes to represent the most basic computer operations is called native ____________.</w:t>
      </w:r>
    </w:p>
    <w:p w14:paraId="0BF0495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Visual Basic</w:t>
      </w:r>
    </w:p>
    <w:p w14:paraId="1C3A24F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Java</w:t>
      </w:r>
    </w:p>
    <w:p w14:paraId="7DA7C39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machine language</w:t>
      </w:r>
    </w:p>
    <w:p w14:paraId="280808E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C++</w:t>
      </w:r>
    </w:p>
    <w:p w14:paraId="574A0F22"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4F33724D" w14:textId="77777777" w:rsidR="0066298D" w:rsidRPr="00CA7E04" w:rsidRDefault="0066298D" w:rsidP="00F246EB">
      <w:pPr>
        <w:pStyle w:val="ListParagraph"/>
        <w:spacing w:after="0" w:line="360" w:lineRule="auto"/>
        <w:ind w:left="0"/>
        <w:rPr>
          <w:rFonts w:cstheme="minorHAnsi"/>
        </w:rPr>
      </w:pPr>
    </w:p>
    <w:p w14:paraId="03B4E3D8"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4.</w:t>
      </w:r>
    </w:p>
    <w:p w14:paraId="4D959036"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______________ translates programs from a high-level computer language, such as C#, into machine language.</w:t>
      </w:r>
    </w:p>
    <w:p w14:paraId="7DCA510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decoder</w:t>
      </w:r>
    </w:p>
    <w:p w14:paraId="5593DC4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software translator</w:t>
      </w:r>
    </w:p>
    <w:p w14:paraId="24765C2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compiler</w:t>
      </w:r>
    </w:p>
    <w:p w14:paraId="6BB9D4C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composer</w:t>
      </w:r>
    </w:p>
    <w:p w14:paraId="5325A2C0"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5E17757" w14:textId="77777777" w:rsidR="0066298D" w:rsidRPr="00CA7E04" w:rsidRDefault="0066298D" w:rsidP="00F246EB">
      <w:pPr>
        <w:pStyle w:val="ListParagraph"/>
        <w:spacing w:after="0" w:line="360" w:lineRule="auto"/>
        <w:ind w:left="0"/>
        <w:rPr>
          <w:rFonts w:cstheme="minorHAnsi"/>
        </w:rPr>
      </w:pPr>
    </w:p>
    <w:p w14:paraId="15AC2B69"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5.</w:t>
      </w:r>
    </w:p>
    <w:p w14:paraId="090A16B7"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 usually provided either on a disc or on a Web site, includes instructions for installing and using the software.</w:t>
      </w:r>
    </w:p>
    <w:p w14:paraId="63162D7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A plug-in</w:t>
      </w:r>
    </w:p>
    <w:p w14:paraId="64DB16E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A service pack</w:t>
      </w:r>
    </w:p>
    <w:p w14:paraId="440A929B"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C. Documentation</w:t>
      </w:r>
    </w:p>
    <w:p w14:paraId="64A7135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A Help file</w:t>
      </w:r>
    </w:p>
    <w:p w14:paraId="789E7C19"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730BB674" w14:textId="77777777" w:rsidR="0066298D" w:rsidRPr="00CA7E04" w:rsidRDefault="0066298D" w:rsidP="00F246EB">
      <w:pPr>
        <w:pStyle w:val="ListParagraph"/>
        <w:spacing w:after="0" w:line="360" w:lineRule="auto"/>
        <w:ind w:left="0"/>
        <w:rPr>
          <w:rFonts w:cstheme="minorHAnsi"/>
        </w:rPr>
      </w:pPr>
    </w:p>
    <w:p w14:paraId="23636539"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6.</w:t>
      </w:r>
    </w:p>
    <w:p w14:paraId="372EF088"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 limits your right to install and use the software on multiple computers, copy discs, install software on hard drives, and transfer information to other users.</w:t>
      </w:r>
    </w:p>
    <w:p w14:paraId="1ECE6D6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software license</w:t>
      </w:r>
    </w:p>
    <w:p w14:paraId="70487DC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guarantee</w:t>
      </w:r>
    </w:p>
    <w:p w14:paraId="280F432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program agreement</w:t>
      </w:r>
    </w:p>
    <w:p w14:paraId="6C90A1D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copyright</w:t>
      </w:r>
    </w:p>
    <w:p w14:paraId="039E5B9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6D2BEA8B" w14:textId="77777777" w:rsidR="0066298D" w:rsidRPr="00CA7E04" w:rsidRDefault="0066298D" w:rsidP="00F246EB">
      <w:pPr>
        <w:pStyle w:val="ListParagraph"/>
        <w:spacing w:after="0" w:line="360" w:lineRule="auto"/>
        <w:ind w:left="0"/>
        <w:rPr>
          <w:rFonts w:cstheme="minorHAnsi"/>
        </w:rPr>
      </w:pPr>
    </w:p>
    <w:p w14:paraId="48D1D606"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7.</w:t>
      </w:r>
    </w:p>
    <w:p w14:paraId="350C8404" w14:textId="77777777" w:rsidR="0066298D" w:rsidRPr="00CA7E04" w:rsidRDefault="0066298D" w:rsidP="00F246EB">
      <w:pPr>
        <w:pStyle w:val="ListParagraph"/>
        <w:spacing w:after="0" w:line="360" w:lineRule="auto"/>
        <w:ind w:left="0"/>
        <w:rPr>
          <w:rFonts w:cstheme="minorHAnsi"/>
        </w:rPr>
      </w:pPr>
      <w:r w:rsidRPr="00CA7E04">
        <w:rPr>
          <w:rFonts w:cstheme="minorHAnsi"/>
        </w:rPr>
        <w:t>Software that is not copyrighted and is free for the taking is called ____________.</w:t>
      </w:r>
    </w:p>
    <w:p w14:paraId="3C314D2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commercial software</w:t>
      </w:r>
    </w:p>
    <w:p w14:paraId="4A69470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productivity software</w:t>
      </w:r>
    </w:p>
    <w:p w14:paraId="43D7A9E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public-domain software</w:t>
      </w:r>
    </w:p>
    <w:p w14:paraId="439E814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shareware software</w:t>
      </w:r>
    </w:p>
    <w:p w14:paraId="32D3342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B847317" w14:textId="77777777" w:rsidR="0066298D" w:rsidRPr="00CA7E04" w:rsidRDefault="0066298D" w:rsidP="00F246EB">
      <w:pPr>
        <w:pStyle w:val="ListParagraph"/>
        <w:spacing w:after="0" w:line="360" w:lineRule="auto"/>
        <w:ind w:left="0"/>
        <w:rPr>
          <w:rFonts w:cstheme="minorHAnsi"/>
        </w:rPr>
      </w:pPr>
    </w:p>
    <w:p w14:paraId="534018AA"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8.</w:t>
      </w:r>
    </w:p>
    <w:p w14:paraId="5CFF0D65"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 is a collection of Web pages that are interactive and collaborative documents that can be edited by anyone.</w:t>
      </w:r>
    </w:p>
    <w:p w14:paraId="3FB1BB2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blog</w:t>
      </w:r>
    </w:p>
    <w:p w14:paraId="20658A6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domain</w:t>
      </w:r>
    </w:p>
    <w:p w14:paraId="727A8274"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vlog</w:t>
      </w:r>
    </w:p>
    <w:p w14:paraId="60EB867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wiki</w:t>
      </w:r>
    </w:p>
    <w:p w14:paraId="4692537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76995DC3" w14:textId="77777777" w:rsidR="0066298D" w:rsidRPr="00CA7E04" w:rsidRDefault="0066298D" w:rsidP="00F246EB">
      <w:pPr>
        <w:pStyle w:val="ListParagraph"/>
        <w:spacing w:after="0" w:line="360" w:lineRule="auto"/>
        <w:ind w:left="0"/>
        <w:rPr>
          <w:rFonts w:cstheme="minorHAnsi"/>
        </w:rPr>
      </w:pPr>
    </w:p>
    <w:p w14:paraId="74AEF800"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9.</w:t>
      </w:r>
    </w:p>
    <w:p w14:paraId="776D0312"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 is a Web application that provides services by combining data or functionality from two or more external sources.</w:t>
      </w:r>
    </w:p>
    <w:p w14:paraId="2C1BB91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portal</w:t>
      </w:r>
    </w:p>
    <w:p w14:paraId="3E992C7B"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B. collision</w:t>
      </w:r>
    </w:p>
    <w:p w14:paraId="154C453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wiki</w:t>
      </w:r>
    </w:p>
    <w:p w14:paraId="2A07793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mashup</w:t>
      </w:r>
    </w:p>
    <w:p w14:paraId="7BC10119"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3654140B" w14:textId="77777777" w:rsidR="0066298D" w:rsidRPr="00CA7E04" w:rsidRDefault="0066298D" w:rsidP="00F246EB">
      <w:pPr>
        <w:pStyle w:val="ListParagraph"/>
        <w:spacing w:after="0" w:line="360" w:lineRule="auto"/>
        <w:ind w:left="0"/>
        <w:rPr>
          <w:rFonts w:cstheme="minorHAnsi"/>
        </w:rPr>
      </w:pPr>
    </w:p>
    <w:p w14:paraId="5291BC7E"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10.</w:t>
      </w:r>
    </w:p>
    <w:p w14:paraId="3BF90717"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on a multiuser system ensures that users are who they claim to they are.</w:t>
      </w:r>
    </w:p>
    <w:p w14:paraId="5B91C49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A password</w:t>
      </w:r>
    </w:p>
    <w:p w14:paraId="02308AE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Authentication</w:t>
      </w:r>
    </w:p>
    <w:p w14:paraId="1B4DD84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Permission</w:t>
      </w:r>
    </w:p>
    <w:p w14:paraId="146DCD4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Authorization</w:t>
      </w:r>
    </w:p>
    <w:p w14:paraId="53699002"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13C68DCC" w14:textId="77777777" w:rsidR="0066298D" w:rsidRPr="00CA7E04" w:rsidRDefault="0066298D" w:rsidP="00F246EB">
      <w:pPr>
        <w:pStyle w:val="ListParagraph"/>
        <w:spacing w:after="0" w:line="360" w:lineRule="auto"/>
        <w:ind w:left="0"/>
        <w:rPr>
          <w:rFonts w:cstheme="minorHAnsi"/>
        </w:rPr>
      </w:pPr>
    </w:p>
    <w:p w14:paraId="433A8242"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11.</w:t>
      </w:r>
    </w:p>
    <w:p w14:paraId="36A3EBD4" w14:textId="77777777" w:rsidR="0066298D" w:rsidRPr="00CA7E04" w:rsidRDefault="0066298D" w:rsidP="00F246EB">
      <w:pPr>
        <w:pStyle w:val="ListParagraph"/>
        <w:spacing w:after="0" w:line="360" w:lineRule="auto"/>
        <w:ind w:left="0"/>
        <w:rPr>
          <w:rFonts w:cstheme="minorHAnsi"/>
        </w:rPr>
      </w:pPr>
      <w:r w:rsidRPr="00CA7E04">
        <w:rPr>
          <w:rFonts w:cstheme="minorHAnsi"/>
        </w:rPr>
        <w:t>A program that does system maintenance and repairs that the operating system does not automatically handle is called a ____________.</w:t>
      </w:r>
    </w:p>
    <w:p w14:paraId="499AF34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maintenance program</w:t>
      </w:r>
    </w:p>
    <w:p w14:paraId="58743E7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system program</w:t>
      </w:r>
    </w:p>
    <w:p w14:paraId="7E8D3A3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utility program</w:t>
      </w:r>
    </w:p>
    <w:p w14:paraId="0B001C4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virus program</w:t>
      </w:r>
    </w:p>
    <w:p w14:paraId="1E4A0C8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19CFD2D1" w14:textId="77777777" w:rsidR="0066298D" w:rsidRPr="00CA7E04" w:rsidRDefault="0066298D" w:rsidP="00F246EB">
      <w:pPr>
        <w:pStyle w:val="ListParagraph"/>
        <w:spacing w:after="0" w:line="360" w:lineRule="auto"/>
        <w:ind w:left="0"/>
        <w:rPr>
          <w:rFonts w:cstheme="minorHAnsi"/>
        </w:rPr>
      </w:pPr>
    </w:p>
    <w:p w14:paraId="54D756BE"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12.</w:t>
      </w:r>
    </w:p>
    <w:p w14:paraId="6427A76A" w14:textId="77777777" w:rsidR="0066298D" w:rsidRPr="00CA7E04" w:rsidRDefault="0066298D" w:rsidP="00F246EB">
      <w:pPr>
        <w:pStyle w:val="ListParagraph"/>
        <w:spacing w:after="0" w:line="360" w:lineRule="auto"/>
        <w:ind w:left="0"/>
        <w:rPr>
          <w:rFonts w:cstheme="minorHAnsi"/>
        </w:rPr>
      </w:pPr>
      <w:r w:rsidRPr="00CA7E04">
        <w:rPr>
          <w:rFonts w:cstheme="minorHAnsi"/>
        </w:rPr>
        <w:t>Putting electronic marks on a disk, dividing it into a series of concentric tracks, and dividing each track into a collection of sectors is called ____________.</w:t>
      </w:r>
    </w:p>
    <w:p w14:paraId="604E790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clustering</w:t>
      </w:r>
    </w:p>
    <w:p w14:paraId="3D85F47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formatting</w:t>
      </w:r>
    </w:p>
    <w:p w14:paraId="570104F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defragmenting</w:t>
      </w:r>
    </w:p>
    <w:p w14:paraId="5D27B831"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sectoring</w:t>
      </w:r>
    </w:p>
    <w:p w14:paraId="57D2087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2F9AAC52"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5BD19463"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13.</w:t>
      </w:r>
    </w:p>
    <w:p w14:paraId="12368890" w14:textId="77777777" w:rsidR="0066298D" w:rsidRPr="00CA7E04" w:rsidRDefault="0066298D" w:rsidP="00F246EB">
      <w:pPr>
        <w:pStyle w:val="ListParagraph"/>
        <w:spacing w:after="0" w:line="360" w:lineRule="auto"/>
        <w:ind w:left="0"/>
        <w:rPr>
          <w:rFonts w:cstheme="minorHAnsi"/>
        </w:rPr>
      </w:pPr>
      <w:r w:rsidRPr="00CA7E04">
        <w:rPr>
          <w:rFonts w:cstheme="minorHAnsi"/>
        </w:rPr>
        <w:t>The results of intellectual activities in the arts, science, and industry are called _____________.</w:t>
      </w:r>
    </w:p>
    <w:p w14:paraId="5121B3A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trademark property</w:t>
      </w:r>
    </w:p>
    <w:p w14:paraId="14F72355"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B. intellectual property</w:t>
      </w:r>
    </w:p>
    <w:p w14:paraId="681336C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stolen property</w:t>
      </w:r>
    </w:p>
    <w:p w14:paraId="4429C51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copyrighted property</w:t>
      </w:r>
    </w:p>
    <w:p w14:paraId="117AD7C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30B5A226" w14:textId="77777777" w:rsidR="0066298D" w:rsidRPr="00CA7E04" w:rsidRDefault="0066298D" w:rsidP="00F246EB">
      <w:pPr>
        <w:pStyle w:val="ListParagraph"/>
        <w:spacing w:after="0" w:line="360" w:lineRule="auto"/>
        <w:ind w:left="0"/>
        <w:rPr>
          <w:rFonts w:cstheme="minorHAnsi"/>
        </w:rPr>
      </w:pPr>
    </w:p>
    <w:p w14:paraId="431A5B01"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14.</w:t>
      </w:r>
    </w:p>
    <w:p w14:paraId="65220EFA" w14:textId="77777777" w:rsidR="0066298D" w:rsidRPr="00CA7E04" w:rsidRDefault="0066298D" w:rsidP="00F246EB">
      <w:pPr>
        <w:pStyle w:val="ListParagraph"/>
        <w:spacing w:after="0" w:line="360" w:lineRule="auto"/>
        <w:ind w:left="0"/>
        <w:rPr>
          <w:rFonts w:cstheme="minorHAnsi"/>
        </w:rPr>
      </w:pPr>
      <w:r w:rsidRPr="00CA7E04">
        <w:rPr>
          <w:rFonts w:cstheme="minorHAnsi"/>
        </w:rPr>
        <w:t>The look and feel of the computing experience from a human point of view is the ____________.</w:t>
      </w:r>
    </w:p>
    <w:p w14:paraId="66A56FF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character interface</w:t>
      </w:r>
    </w:p>
    <w:p w14:paraId="73C4A30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software interface</w:t>
      </w:r>
    </w:p>
    <w:p w14:paraId="59AF370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user interface</w:t>
      </w:r>
    </w:p>
    <w:p w14:paraId="31DE1E1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human interface</w:t>
      </w:r>
    </w:p>
    <w:p w14:paraId="31364F4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0B8CEDC1" w14:textId="77777777" w:rsidR="0066298D" w:rsidRPr="00CA7E04" w:rsidRDefault="0066298D" w:rsidP="00F246EB">
      <w:pPr>
        <w:pStyle w:val="ListParagraph"/>
        <w:spacing w:after="0" w:line="360" w:lineRule="auto"/>
        <w:ind w:left="0"/>
        <w:rPr>
          <w:rFonts w:cstheme="minorHAnsi"/>
        </w:rPr>
      </w:pPr>
    </w:p>
    <w:p w14:paraId="3889C21B"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15.</w:t>
      </w:r>
    </w:p>
    <w:p w14:paraId="17E85A1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The unauthorized copying and selling of software </w:t>
      </w:r>
      <w:proofErr w:type="gramStart"/>
      <w:r w:rsidRPr="00CA7E04">
        <w:rPr>
          <w:rFonts w:cstheme="minorHAnsi"/>
        </w:rPr>
        <w:t>is</w:t>
      </w:r>
      <w:proofErr w:type="gramEnd"/>
      <w:r w:rsidRPr="00CA7E04">
        <w:rPr>
          <w:rFonts w:cstheme="minorHAnsi"/>
        </w:rPr>
        <w:t xml:space="preserve"> called software piracy.</w:t>
      </w:r>
    </w:p>
    <w:p w14:paraId="47D57E8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6464984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False</w:t>
      </w:r>
    </w:p>
    <w:p w14:paraId="02339AD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0C7EDEB" w14:textId="77777777" w:rsidR="0066298D" w:rsidRPr="00CA7E04" w:rsidRDefault="0066298D" w:rsidP="00F246EB">
      <w:pPr>
        <w:pStyle w:val="ListParagraph"/>
        <w:spacing w:after="0" w:line="360" w:lineRule="auto"/>
        <w:ind w:left="0"/>
        <w:rPr>
          <w:rFonts w:cstheme="minorHAnsi"/>
        </w:rPr>
      </w:pPr>
    </w:p>
    <w:p w14:paraId="60FF129C"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16.</w:t>
      </w:r>
    </w:p>
    <w:p w14:paraId="3479CB08" w14:textId="77777777" w:rsidR="0066298D" w:rsidRPr="00CA7E04" w:rsidRDefault="0066298D" w:rsidP="00F246EB">
      <w:pPr>
        <w:pStyle w:val="ListParagraph"/>
        <w:spacing w:after="0" w:line="360" w:lineRule="auto"/>
        <w:ind w:left="0"/>
        <w:rPr>
          <w:rFonts w:cstheme="minorHAnsi"/>
        </w:rPr>
      </w:pPr>
      <w:r w:rsidRPr="00CA7E04">
        <w:rPr>
          <w:rFonts w:cstheme="minorHAnsi"/>
        </w:rPr>
        <w:t>C:\Users\Course\chapter4.docx represents a pathname.</w:t>
      </w:r>
    </w:p>
    <w:p w14:paraId="3F6EBC0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162F8B3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False</w:t>
      </w:r>
    </w:p>
    <w:p w14:paraId="38FCABC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057A3C0" w14:textId="77777777" w:rsidR="0066298D" w:rsidRPr="00CA7E04" w:rsidRDefault="0066298D" w:rsidP="00F246EB">
      <w:pPr>
        <w:pStyle w:val="ListParagraph"/>
        <w:spacing w:after="0" w:line="360" w:lineRule="auto"/>
        <w:ind w:left="0"/>
        <w:rPr>
          <w:rFonts w:cstheme="minorHAnsi"/>
        </w:rPr>
      </w:pPr>
    </w:p>
    <w:p w14:paraId="4D31D324"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17.</w:t>
      </w:r>
    </w:p>
    <w:p w14:paraId="0B7DF67B" w14:textId="77777777" w:rsidR="0066298D" w:rsidRPr="00CA7E04" w:rsidRDefault="0066298D" w:rsidP="00F246EB">
      <w:pPr>
        <w:pStyle w:val="ListParagraph"/>
        <w:spacing w:after="0" w:line="360" w:lineRule="auto"/>
        <w:ind w:left="0"/>
        <w:rPr>
          <w:rFonts w:cstheme="minorHAnsi"/>
        </w:rPr>
      </w:pPr>
      <w:r w:rsidRPr="00CA7E04">
        <w:rPr>
          <w:rFonts w:cstheme="minorHAnsi"/>
        </w:rPr>
        <w:t>The primary purpose of intellectual property laws is to encourage and reward innovation.</w:t>
      </w:r>
    </w:p>
    <w:p w14:paraId="7A657D7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228AFB3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False</w:t>
      </w:r>
    </w:p>
    <w:p w14:paraId="48D48E2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D5E3CD8" w14:textId="77777777" w:rsidR="0066298D" w:rsidRPr="00CA7E04" w:rsidRDefault="0066298D" w:rsidP="00F246EB">
      <w:pPr>
        <w:pStyle w:val="ListParagraph"/>
        <w:spacing w:after="0" w:line="360" w:lineRule="auto"/>
        <w:ind w:left="0"/>
        <w:rPr>
          <w:rFonts w:cstheme="minorHAnsi"/>
        </w:rPr>
      </w:pPr>
    </w:p>
    <w:p w14:paraId="4350F9AB"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18.</w:t>
      </w:r>
    </w:p>
    <w:p w14:paraId="1486EEBD" w14:textId="77777777" w:rsidR="0066298D" w:rsidRPr="00CA7E04" w:rsidRDefault="0066298D" w:rsidP="00F246EB">
      <w:pPr>
        <w:pStyle w:val="ListParagraph"/>
        <w:spacing w:after="0" w:line="360" w:lineRule="auto"/>
        <w:ind w:left="0"/>
        <w:rPr>
          <w:rFonts w:cstheme="minorHAnsi"/>
        </w:rPr>
      </w:pPr>
      <w:r w:rsidRPr="00CA7E04">
        <w:rPr>
          <w:rFonts w:cstheme="minorHAnsi"/>
        </w:rPr>
        <w:t>The affective computers being developed by MIT and IBM will be able to read the user's mind.</w:t>
      </w:r>
    </w:p>
    <w:p w14:paraId="1781856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5EE88C59"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B. False</w:t>
      </w:r>
    </w:p>
    <w:p w14:paraId="1A5D25C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027FD96E"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7DC50E06"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19.</w:t>
      </w:r>
    </w:p>
    <w:p w14:paraId="0BB7FDD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fragmented file is a file that is saved to </w:t>
      </w:r>
      <w:proofErr w:type="spellStart"/>
      <w:r w:rsidRPr="00CA7E04">
        <w:rPr>
          <w:rFonts w:cstheme="minorHAnsi"/>
        </w:rPr>
        <w:t>noncontiguous</w:t>
      </w:r>
      <w:proofErr w:type="spellEnd"/>
      <w:r w:rsidRPr="00CA7E04">
        <w:rPr>
          <w:rFonts w:cstheme="minorHAnsi"/>
        </w:rPr>
        <w:t xml:space="preserve"> clusters on a hard disk.</w:t>
      </w:r>
    </w:p>
    <w:p w14:paraId="2C90C1E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486B43E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False</w:t>
      </w:r>
      <w:r w:rsidRPr="00CA7E04">
        <w:rPr>
          <w:rFonts w:cstheme="minorHAnsi"/>
        </w:rPr>
        <w:tab/>
      </w:r>
    </w:p>
    <w:p w14:paraId="561913B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B15432C"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19BEA89B"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20.</w:t>
      </w:r>
    </w:p>
    <w:p w14:paraId="42570FEF" w14:textId="77777777" w:rsidR="0066298D" w:rsidRPr="00CA7E04" w:rsidRDefault="0066298D" w:rsidP="00F246EB">
      <w:pPr>
        <w:pStyle w:val="ListParagraph"/>
        <w:spacing w:after="0" w:line="360" w:lineRule="auto"/>
        <w:ind w:left="0"/>
        <w:rPr>
          <w:rFonts w:cstheme="minorHAnsi"/>
        </w:rPr>
      </w:pPr>
      <w:r w:rsidRPr="00CA7E04">
        <w:rPr>
          <w:rFonts w:cstheme="minorHAnsi"/>
        </w:rPr>
        <w:t>Dual tasking allows a computer to run several programs at the same time.</w:t>
      </w:r>
    </w:p>
    <w:p w14:paraId="210B248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True</w:t>
      </w:r>
    </w:p>
    <w:p w14:paraId="4386488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False</w:t>
      </w:r>
    </w:p>
    <w:p w14:paraId="1199674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451C7293"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6F64526F"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21.</w:t>
      </w:r>
    </w:p>
    <w:p w14:paraId="76BB4EC7" w14:textId="77777777" w:rsidR="0066298D" w:rsidRPr="00CA7E04" w:rsidRDefault="0066298D" w:rsidP="00F246EB">
      <w:pPr>
        <w:pStyle w:val="ListParagraph"/>
        <w:spacing w:after="0" w:line="360" w:lineRule="auto"/>
        <w:ind w:left="0"/>
        <w:rPr>
          <w:rFonts w:cstheme="minorHAnsi"/>
        </w:rPr>
      </w:pPr>
      <w:r w:rsidRPr="00CA7E04">
        <w:rPr>
          <w:rFonts w:cstheme="minorHAnsi"/>
        </w:rPr>
        <w:t>Match the following terms to their definitions.</w:t>
      </w:r>
    </w:p>
    <w:p w14:paraId="0ACA1C36" w14:textId="77777777" w:rsidR="0066298D" w:rsidRPr="00CA7E04" w:rsidRDefault="0066298D" w:rsidP="00F246EB">
      <w:pPr>
        <w:pStyle w:val="ListParagraph"/>
        <w:spacing w:after="0" w:line="360" w:lineRule="auto"/>
        <w:ind w:left="0"/>
        <w:rPr>
          <w:rFonts w:cstheme="minorHAnsi"/>
        </w:rPr>
      </w:pPr>
      <w:r w:rsidRPr="00CA7E04">
        <w:rPr>
          <w:rFonts w:cstheme="minorHAnsi"/>
        </w:rPr>
        <w:tab/>
      </w:r>
      <w:r w:rsidRPr="00CA7E04">
        <w:rPr>
          <w:rFonts w:cstheme="minorHAnsi"/>
        </w:rPr>
        <w:tab/>
      </w:r>
    </w:p>
    <w:p w14:paraId="06A8F719" w14:textId="77777777" w:rsidR="0066298D" w:rsidRPr="00CA7E04" w:rsidRDefault="0066298D" w:rsidP="00F246EB">
      <w:pPr>
        <w:pStyle w:val="ListParagraph"/>
        <w:spacing w:after="0" w:line="360" w:lineRule="auto"/>
        <w:ind w:left="0"/>
        <w:rPr>
          <w:rFonts w:cstheme="minorHAnsi"/>
        </w:rPr>
      </w:pPr>
      <w:r w:rsidRPr="00CA7E04">
        <w:rPr>
          <w:rFonts w:cstheme="minorHAnsi"/>
        </w:rPr>
        <w:t>21.1 Taskbar</w:t>
      </w:r>
      <w:r w:rsidRPr="00CA7E04">
        <w:rPr>
          <w:rFonts w:cstheme="minorHAnsi"/>
        </w:rPr>
        <w:tab/>
      </w:r>
      <w:r w:rsidRPr="00CA7E04">
        <w:rPr>
          <w:rFonts w:cstheme="minorHAnsi"/>
        </w:rPr>
        <w:tab/>
      </w:r>
      <w:r w:rsidRPr="00CA7E04">
        <w:rPr>
          <w:rFonts w:cstheme="minorHAnsi"/>
        </w:rPr>
        <w:tab/>
      </w:r>
      <w:r w:rsidRPr="00CA7E04">
        <w:rPr>
          <w:rFonts w:cstheme="minorHAnsi"/>
        </w:rPr>
        <w:tab/>
        <w:t>D</w:t>
      </w:r>
      <w:r w:rsidRPr="00CA7E04">
        <w:rPr>
          <w:rFonts w:cstheme="minorHAnsi"/>
        </w:rPr>
        <w:tab/>
        <w:t>A feature of Windows that provides one-click access to open applications</w:t>
      </w:r>
      <w:r w:rsidRPr="00CA7E04">
        <w:rPr>
          <w:rFonts w:cstheme="minorHAnsi"/>
        </w:rPr>
        <w:tab/>
      </w:r>
    </w:p>
    <w:p w14:paraId="1B1C2565" w14:textId="77777777" w:rsidR="0066298D" w:rsidRPr="00CA7E04" w:rsidRDefault="0066298D" w:rsidP="00F246EB">
      <w:pPr>
        <w:pStyle w:val="ListParagraph"/>
        <w:spacing w:after="0" w:line="360" w:lineRule="auto"/>
        <w:ind w:left="0"/>
        <w:rPr>
          <w:rFonts w:cstheme="minorHAnsi"/>
        </w:rPr>
      </w:pPr>
      <w:r w:rsidRPr="00CA7E04">
        <w:rPr>
          <w:rFonts w:cstheme="minorHAnsi"/>
        </w:rPr>
        <w:t>21.2 MS-DOS</w:t>
      </w:r>
      <w:r w:rsidRPr="00CA7E04">
        <w:rPr>
          <w:rFonts w:cstheme="minorHAnsi"/>
        </w:rPr>
        <w:tab/>
      </w:r>
      <w:r w:rsidRPr="00CA7E04">
        <w:rPr>
          <w:rFonts w:cstheme="minorHAnsi"/>
        </w:rPr>
        <w:tab/>
      </w:r>
      <w:r w:rsidRPr="00CA7E04">
        <w:rPr>
          <w:rFonts w:cstheme="minorHAnsi"/>
        </w:rPr>
        <w:tab/>
      </w:r>
      <w:r w:rsidRPr="00CA7E04">
        <w:rPr>
          <w:rFonts w:cstheme="minorHAnsi"/>
        </w:rPr>
        <w:tab/>
        <w:t>B</w:t>
      </w:r>
      <w:r w:rsidRPr="00CA7E04">
        <w:rPr>
          <w:rFonts w:cstheme="minorHAnsi"/>
        </w:rPr>
        <w:tab/>
        <w:t>The standard operating system on IBM-compatible computers that used a command-line interface</w:t>
      </w:r>
    </w:p>
    <w:p w14:paraId="21D346B8" w14:textId="77777777" w:rsidR="0066298D" w:rsidRPr="00CA7E04" w:rsidRDefault="0066298D" w:rsidP="00F246EB">
      <w:pPr>
        <w:pStyle w:val="ListParagraph"/>
        <w:spacing w:after="0" w:line="360" w:lineRule="auto"/>
        <w:ind w:left="0"/>
        <w:rPr>
          <w:rFonts w:cstheme="minorHAnsi"/>
        </w:rPr>
      </w:pPr>
      <w:r w:rsidRPr="00CA7E04">
        <w:rPr>
          <w:rFonts w:cstheme="minorHAnsi"/>
        </w:rPr>
        <w:t>21.3 Command-line interface</w:t>
      </w:r>
      <w:r w:rsidRPr="00CA7E04">
        <w:rPr>
          <w:rFonts w:cstheme="minorHAnsi"/>
        </w:rPr>
        <w:tab/>
      </w:r>
      <w:r w:rsidRPr="00CA7E04">
        <w:rPr>
          <w:rFonts w:cstheme="minorHAnsi"/>
        </w:rPr>
        <w:tab/>
        <w:t>C</w:t>
      </w:r>
      <w:r w:rsidRPr="00CA7E04">
        <w:rPr>
          <w:rFonts w:cstheme="minorHAnsi"/>
        </w:rPr>
        <w:tab/>
        <w:t>A user interface that requires the user to type commands into the computer</w:t>
      </w:r>
      <w:r w:rsidRPr="00CA7E04">
        <w:rPr>
          <w:rFonts w:cstheme="minorHAnsi"/>
        </w:rPr>
        <w:tab/>
      </w:r>
    </w:p>
    <w:p w14:paraId="414CCF12" w14:textId="77777777" w:rsidR="0066298D" w:rsidRPr="00CA7E04" w:rsidRDefault="0066298D" w:rsidP="00F246EB">
      <w:pPr>
        <w:pStyle w:val="ListParagraph"/>
        <w:spacing w:after="0" w:line="360" w:lineRule="auto"/>
        <w:ind w:left="0"/>
        <w:rPr>
          <w:rFonts w:cstheme="minorHAnsi"/>
        </w:rPr>
      </w:pPr>
      <w:r w:rsidRPr="00CA7E04">
        <w:rPr>
          <w:rFonts w:cstheme="minorHAnsi"/>
        </w:rPr>
        <w:t>21.4 Character-based interface</w:t>
      </w:r>
      <w:r w:rsidRPr="00CA7E04">
        <w:rPr>
          <w:rFonts w:cstheme="minorHAnsi"/>
        </w:rPr>
        <w:tab/>
      </w:r>
      <w:r w:rsidRPr="00CA7E04">
        <w:rPr>
          <w:rFonts w:cstheme="minorHAnsi"/>
        </w:rPr>
        <w:tab/>
        <w:t>F</w:t>
      </w:r>
      <w:r w:rsidRPr="00CA7E04">
        <w:rPr>
          <w:rFonts w:cstheme="minorHAnsi"/>
        </w:rPr>
        <w:tab/>
        <w:t>A user interface based on characters rather than on graphics</w:t>
      </w:r>
    </w:p>
    <w:p w14:paraId="3AB0B14B" w14:textId="77777777" w:rsidR="0066298D" w:rsidRPr="00CA7E04" w:rsidRDefault="0066298D" w:rsidP="00F246EB">
      <w:pPr>
        <w:pStyle w:val="ListParagraph"/>
        <w:spacing w:after="0" w:line="360" w:lineRule="auto"/>
        <w:ind w:left="0"/>
        <w:rPr>
          <w:rFonts w:cstheme="minorHAnsi"/>
        </w:rPr>
      </w:pPr>
      <w:r w:rsidRPr="00CA7E04">
        <w:rPr>
          <w:rFonts w:cstheme="minorHAnsi"/>
        </w:rPr>
        <w:t>21.5 Graphical user interface (GUI)</w:t>
      </w:r>
      <w:r w:rsidRPr="00CA7E04">
        <w:rPr>
          <w:rFonts w:cstheme="minorHAnsi"/>
        </w:rPr>
        <w:tab/>
        <w:t>E</w:t>
      </w:r>
      <w:r w:rsidRPr="00CA7E04">
        <w:rPr>
          <w:rFonts w:cstheme="minorHAnsi"/>
        </w:rPr>
        <w:tab/>
        <w:t>A user interfaced based on windows, icons, and mouse-driven drop-down menus</w:t>
      </w:r>
    </w:p>
    <w:p w14:paraId="4A94ABD0" w14:textId="42CE18AB" w:rsidR="0066298D" w:rsidRPr="00CA7E04" w:rsidRDefault="0066298D" w:rsidP="00F246EB">
      <w:pPr>
        <w:pStyle w:val="ListParagraph"/>
        <w:spacing w:after="0" w:line="360" w:lineRule="auto"/>
        <w:ind w:left="0"/>
        <w:rPr>
          <w:rFonts w:cstheme="minorHAnsi"/>
        </w:rPr>
      </w:pPr>
      <w:r w:rsidRPr="00CA7E04">
        <w:rPr>
          <w:rFonts w:cstheme="minorHAnsi"/>
        </w:rPr>
        <w:t>21.6 Menu-driven interface</w:t>
      </w:r>
      <w:r w:rsidRPr="00CA7E04">
        <w:rPr>
          <w:rFonts w:cstheme="minorHAnsi"/>
        </w:rPr>
        <w:tab/>
      </w:r>
      <w:r w:rsidRPr="00CA7E04">
        <w:rPr>
          <w:rFonts w:cstheme="minorHAnsi"/>
        </w:rPr>
        <w:tab/>
        <w:t>A</w:t>
      </w:r>
      <w:r w:rsidRPr="00CA7E04">
        <w:rPr>
          <w:rFonts w:cstheme="minorHAnsi"/>
        </w:rPr>
        <w:tab/>
      </w:r>
      <w:proofErr w:type="spellStart"/>
      <w:r w:rsidRPr="00CA7E04">
        <w:rPr>
          <w:rFonts w:cstheme="minorHAnsi"/>
        </w:rPr>
        <w:t>A</w:t>
      </w:r>
      <w:proofErr w:type="spellEnd"/>
      <w:r w:rsidRPr="00CA7E04">
        <w:rPr>
          <w:rFonts w:cstheme="minorHAnsi"/>
        </w:rPr>
        <w:t xml:space="preserve"> user interface that allows users to choose commands from on-screen lists</w:t>
      </w:r>
    </w:p>
    <w:p w14:paraId="77952A50" w14:textId="3085493B" w:rsidR="0066298D" w:rsidRPr="00CA7E04" w:rsidRDefault="0066298D" w:rsidP="00F246EB">
      <w:pPr>
        <w:pStyle w:val="ListParagraph"/>
        <w:spacing w:after="0" w:line="360" w:lineRule="auto"/>
        <w:ind w:left="0"/>
        <w:rPr>
          <w:rFonts w:cstheme="minorHAnsi"/>
        </w:rPr>
      </w:pPr>
    </w:p>
    <w:p w14:paraId="0457342E" w14:textId="207970BA" w:rsidR="0066298D" w:rsidRPr="00CA7E04" w:rsidRDefault="0066298D" w:rsidP="00F246EB">
      <w:pPr>
        <w:pStyle w:val="ListParagraph"/>
        <w:spacing w:after="0" w:line="360" w:lineRule="auto"/>
        <w:ind w:left="0"/>
        <w:rPr>
          <w:rFonts w:cstheme="minorHAnsi"/>
        </w:rPr>
      </w:pPr>
    </w:p>
    <w:p w14:paraId="6DE642E5" w14:textId="49F899D1"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t>Chapter 5</w:t>
      </w:r>
    </w:p>
    <w:p w14:paraId="722D0428" w14:textId="77777777" w:rsidR="0066298D" w:rsidRPr="00CA7E04" w:rsidRDefault="0066298D" w:rsidP="00F246EB">
      <w:pPr>
        <w:pStyle w:val="ListParagraph"/>
        <w:spacing w:after="0" w:line="360" w:lineRule="auto"/>
        <w:ind w:left="0"/>
        <w:rPr>
          <w:rFonts w:cstheme="minorHAnsi"/>
        </w:rPr>
      </w:pPr>
    </w:p>
    <w:p w14:paraId="440570A3"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Question 1.</w:t>
      </w:r>
    </w:p>
    <w:p w14:paraId="1FBEEBAB" w14:textId="77777777" w:rsidR="0066298D" w:rsidRPr="00CA7E04" w:rsidRDefault="0066298D" w:rsidP="00F246EB">
      <w:pPr>
        <w:pStyle w:val="ListParagraph"/>
        <w:spacing w:after="0" w:line="360" w:lineRule="auto"/>
        <w:ind w:left="0"/>
        <w:rPr>
          <w:rFonts w:cstheme="minorHAnsi"/>
        </w:rPr>
      </w:pPr>
      <w:r w:rsidRPr="00CA7E04">
        <w:rPr>
          <w:rFonts w:cstheme="minorHAnsi"/>
        </w:rPr>
        <w:t>Which of the following is a flexible, portable, paper-like material that can erase itself and display new text and images when a new page is displayed?</w:t>
      </w:r>
    </w:p>
    <w:p w14:paraId="7A63B969" w14:textId="77777777" w:rsidR="0066298D" w:rsidRPr="00CA7E04" w:rsidRDefault="0066298D" w:rsidP="00F246EB">
      <w:pPr>
        <w:pStyle w:val="ListParagraph"/>
        <w:spacing w:after="0" w:line="360" w:lineRule="auto"/>
        <w:ind w:left="0"/>
        <w:rPr>
          <w:rFonts w:cstheme="minorHAnsi"/>
        </w:rPr>
      </w:pPr>
      <w:r w:rsidRPr="00CA7E04">
        <w:rPr>
          <w:rFonts w:cstheme="minorHAnsi"/>
        </w:rPr>
        <w:t>A. E-book</w:t>
      </w:r>
    </w:p>
    <w:p w14:paraId="5ECCFD7C" w14:textId="77777777" w:rsidR="0066298D" w:rsidRPr="00CA7E04" w:rsidRDefault="0066298D" w:rsidP="00F246EB">
      <w:pPr>
        <w:pStyle w:val="ListParagraph"/>
        <w:spacing w:after="0" w:line="360" w:lineRule="auto"/>
        <w:ind w:left="0"/>
        <w:rPr>
          <w:rFonts w:cstheme="minorHAnsi"/>
        </w:rPr>
      </w:pPr>
      <w:r w:rsidRPr="00CA7E04">
        <w:rPr>
          <w:rFonts w:cstheme="minorHAnsi"/>
        </w:rPr>
        <w:t>B. E-paper</w:t>
      </w:r>
    </w:p>
    <w:p w14:paraId="79256020" w14:textId="77777777" w:rsidR="0066298D" w:rsidRPr="00CA7E04" w:rsidRDefault="0066298D" w:rsidP="00F246EB">
      <w:pPr>
        <w:pStyle w:val="ListParagraph"/>
        <w:spacing w:after="0" w:line="360" w:lineRule="auto"/>
        <w:ind w:left="0"/>
        <w:rPr>
          <w:rFonts w:cstheme="minorHAnsi"/>
        </w:rPr>
      </w:pPr>
      <w:r w:rsidRPr="00CA7E04">
        <w:rPr>
          <w:rFonts w:cstheme="minorHAnsi"/>
        </w:rPr>
        <w:t>C. LCD screen</w:t>
      </w:r>
    </w:p>
    <w:p w14:paraId="29E5A2EA" w14:textId="77777777" w:rsidR="0066298D" w:rsidRPr="00CA7E04" w:rsidRDefault="0066298D" w:rsidP="00F246EB">
      <w:pPr>
        <w:pStyle w:val="ListParagraph"/>
        <w:spacing w:after="0" w:line="360" w:lineRule="auto"/>
        <w:ind w:left="0"/>
        <w:rPr>
          <w:rFonts w:cstheme="minorHAnsi"/>
        </w:rPr>
      </w:pPr>
      <w:r w:rsidRPr="00CA7E04">
        <w:rPr>
          <w:rFonts w:cstheme="minorHAnsi"/>
        </w:rPr>
        <w:t>D. Flash paper</w:t>
      </w:r>
    </w:p>
    <w:p w14:paraId="69A7A513"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5F74C156" w14:textId="77777777" w:rsidR="0066298D" w:rsidRPr="00CA7E04" w:rsidRDefault="0066298D" w:rsidP="00F246EB">
      <w:pPr>
        <w:pStyle w:val="ListParagraph"/>
        <w:spacing w:after="0" w:line="360" w:lineRule="auto"/>
        <w:ind w:left="0"/>
        <w:rPr>
          <w:rFonts w:cstheme="minorHAnsi"/>
        </w:rPr>
      </w:pPr>
    </w:p>
    <w:p w14:paraId="1D29EE9D" w14:textId="77777777" w:rsidR="0066298D" w:rsidRPr="00CA7E04" w:rsidRDefault="0066298D" w:rsidP="00F246EB">
      <w:pPr>
        <w:pStyle w:val="ListParagraph"/>
        <w:spacing w:after="0" w:line="360" w:lineRule="auto"/>
        <w:ind w:left="0"/>
        <w:rPr>
          <w:rFonts w:cstheme="minorHAnsi"/>
        </w:rPr>
      </w:pPr>
    </w:p>
    <w:p w14:paraId="6CB3C5DD"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2.</w:t>
      </w:r>
    </w:p>
    <w:p w14:paraId="47BA9E67"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is a capability that most of today's word processers have that allows them to produce personalized form letters.</w:t>
      </w:r>
    </w:p>
    <w:p w14:paraId="5D5BBDA4" w14:textId="77777777" w:rsidR="0066298D" w:rsidRPr="00CA7E04" w:rsidRDefault="0066298D" w:rsidP="00F246EB">
      <w:pPr>
        <w:pStyle w:val="ListParagraph"/>
        <w:spacing w:after="0" w:line="360" w:lineRule="auto"/>
        <w:ind w:left="0"/>
        <w:rPr>
          <w:rFonts w:cstheme="minorHAnsi"/>
        </w:rPr>
      </w:pPr>
      <w:r w:rsidRPr="00CA7E04">
        <w:rPr>
          <w:rFonts w:cstheme="minorHAnsi"/>
        </w:rPr>
        <w:t>A. Letter writer</w:t>
      </w:r>
    </w:p>
    <w:p w14:paraId="23872FD2" w14:textId="77777777" w:rsidR="0066298D" w:rsidRPr="00CA7E04" w:rsidRDefault="0066298D" w:rsidP="00F246EB">
      <w:pPr>
        <w:pStyle w:val="ListParagraph"/>
        <w:spacing w:after="0" w:line="360" w:lineRule="auto"/>
        <w:ind w:left="0"/>
        <w:rPr>
          <w:rFonts w:cstheme="minorHAnsi"/>
        </w:rPr>
      </w:pPr>
      <w:r w:rsidRPr="00CA7E04">
        <w:rPr>
          <w:rFonts w:cstheme="minorHAnsi"/>
        </w:rPr>
        <w:t>B. Outliner</w:t>
      </w:r>
    </w:p>
    <w:p w14:paraId="14424CB4" w14:textId="77777777" w:rsidR="0066298D" w:rsidRPr="00CA7E04" w:rsidRDefault="0066298D" w:rsidP="00F246EB">
      <w:pPr>
        <w:pStyle w:val="ListParagraph"/>
        <w:spacing w:after="0" w:line="360" w:lineRule="auto"/>
        <w:ind w:left="0"/>
        <w:rPr>
          <w:rFonts w:cstheme="minorHAnsi"/>
        </w:rPr>
      </w:pPr>
      <w:r w:rsidRPr="00CA7E04">
        <w:rPr>
          <w:rFonts w:cstheme="minorHAnsi"/>
        </w:rPr>
        <w:t>C. Mail maker</w:t>
      </w:r>
    </w:p>
    <w:p w14:paraId="4E855ED2" w14:textId="77777777" w:rsidR="0066298D" w:rsidRPr="00CA7E04" w:rsidRDefault="0066298D" w:rsidP="00F246EB">
      <w:pPr>
        <w:pStyle w:val="ListParagraph"/>
        <w:spacing w:after="0" w:line="360" w:lineRule="auto"/>
        <w:ind w:left="0"/>
        <w:rPr>
          <w:rFonts w:cstheme="minorHAnsi"/>
        </w:rPr>
      </w:pPr>
      <w:r w:rsidRPr="00CA7E04">
        <w:rPr>
          <w:rFonts w:cstheme="minorHAnsi"/>
        </w:rPr>
        <w:t>D. Mail merge</w:t>
      </w:r>
    </w:p>
    <w:p w14:paraId="6D93786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4D7FDB24" w14:textId="77777777" w:rsidR="0066298D" w:rsidRPr="00CA7E04" w:rsidRDefault="0066298D" w:rsidP="00F246EB">
      <w:pPr>
        <w:pStyle w:val="ListParagraph"/>
        <w:spacing w:after="0" w:line="360" w:lineRule="auto"/>
        <w:ind w:left="0"/>
        <w:rPr>
          <w:rFonts w:cstheme="minorHAnsi"/>
        </w:rPr>
      </w:pPr>
    </w:p>
    <w:p w14:paraId="3D06E37F" w14:textId="77777777" w:rsidR="0066298D" w:rsidRPr="00CA7E04" w:rsidRDefault="0066298D" w:rsidP="00F246EB">
      <w:pPr>
        <w:pStyle w:val="ListParagraph"/>
        <w:spacing w:after="0" w:line="360" w:lineRule="auto"/>
        <w:ind w:left="0"/>
        <w:rPr>
          <w:rFonts w:cstheme="minorHAnsi"/>
        </w:rPr>
      </w:pPr>
    </w:p>
    <w:p w14:paraId="4C525CCC"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3.</w:t>
      </w:r>
    </w:p>
    <w:p w14:paraId="0EBED9E6" w14:textId="77777777" w:rsidR="0066298D" w:rsidRPr="00CA7E04" w:rsidRDefault="0066298D" w:rsidP="00F246EB">
      <w:pPr>
        <w:pStyle w:val="ListParagraph"/>
        <w:spacing w:after="0" w:line="360" w:lineRule="auto"/>
        <w:ind w:left="0"/>
        <w:rPr>
          <w:rFonts w:cstheme="minorHAnsi"/>
        </w:rPr>
      </w:pPr>
      <w:r w:rsidRPr="00CA7E04">
        <w:rPr>
          <w:rFonts w:cstheme="minorHAnsi"/>
        </w:rPr>
        <w:t>Documents that are used in the first step of the publishing process, which can include articles, drawings, maps, or photos, are called ___________.</w:t>
      </w:r>
    </w:p>
    <w:p w14:paraId="4ABA1396" w14:textId="77777777" w:rsidR="0066298D" w:rsidRPr="00CA7E04" w:rsidRDefault="0066298D" w:rsidP="00F246EB">
      <w:pPr>
        <w:pStyle w:val="ListParagraph"/>
        <w:spacing w:after="0" w:line="360" w:lineRule="auto"/>
        <w:ind w:left="0"/>
        <w:rPr>
          <w:rFonts w:cstheme="minorHAnsi"/>
        </w:rPr>
      </w:pPr>
    </w:p>
    <w:p w14:paraId="5F8E42D3" w14:textId="77777777" w:rsidR="0066298D" w:rsidRPr="00CA7E04" w:rsidRDefault="0066298D" w:rsidP="00F246EB">
      <w:pPr>
        <w:pStyle w:val="ListParagraph"/>
        <w:spacing w:after="0" w:line="360" w:lineRule="auto"/>
        <w:ind w:left="0"/>
        <w:rPr>
          <w:rFonts w:cstheme="minorHAnsi"/>
        </w:rPr>
      </w:pPr>
      <w:r w:rsidRPr="00CA7E04">
        <w:rPr>
          <w:rFonts w:cstheme="minorHAnsi"/>
        </w:rPr>
        <w:t>A. PDF documents</w:t>
      </w:r>
    </w:p>
    <w:p w14:paraId="6FA6709E" w14:textId="77777777" w:rsidR="0066298D" w:rsidRPr="00CA7E04" w:rsidRDefault="0066298D" w:rsidP="00F246EB">
      <w:pPr>
        <w:pStyle w:val="ListParagraph"/>
        <w:spacing w:after="0" w:line="360" w:lineRule="auto"/>
        <w:ind w:left="0"/>
        <w:rPr>
          <w:rFonts w:cstheme="minorHAnsi"/>
        </w:rPr>
      </w:pPr>
      <w:r w:rsidRPr="00CA7E04">
        <w:rPr>
          <w:rFonts w:cstheme="minorHAnsi"/>
        </w:rPr>
        <w:t>B. storyboard documents</w:t>
      </w:r>
    </w:p>
    <w:p w14:paraId="5F3B40AD" w14:textId="77777777" w:rsidR="0066298D" w:rsidRPr="00CA7E04" w:rsidRDefault="0066298D" w:rsidP="00F246EB">
      <w:pPr>
        <w:pStyle w:val="ListParagraph"/>
        <w:spacing w:after="0" w:line="360" w:lineRule="auto"/>
        <w:ind w:left="0"/>
        <w:rPr>
          <w:rFonts w:cstheme="minorHAnsi"/>
        </w:rPr>
      </w:pPr>
      <w:r w:rsidRPr="00CA7E04">
        <w:rPr>
          <w:rFonts w:cstheme="minorHAnsi"/>
        </w:rPr>
        <w:t>C. templates</w:t>
      </w:r>
    </w:p>
    <w:p w14:paraId="7F2D209C" w14:textId="77777777" w:rsidR="0066298D" w:rsidRPr="00CA7E04" w:rsidRDefault="0066298D" w:rsidP="00F246EB">
      <w:pPr>
        <w:pStyle w:val="ListParagraph"/>
        <w:spacing w:after="0" w:line="360" w:lineRule="auto"/>
        <w:ind w:left="0"/>
        <w:rPr>
          <w:rFonts w:cstheme="minorHAnsi"/>
        </w:rPr>
      </w:pPr>
      <w:r w:rsidRPr="00CA7E04">
        <w:rPr>
          <w:rFonts w:cstheme="minorHAnsi"/>
        </w:rPr>
        <w:t>D. source documents</w:t>
      </w:r>
    </w:p>
    <w:p w14:paraId="0148F2D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6699DB3B" w14:textId="77777777" w:rsidR="0066298D" w:rsidRPr="00CA7E04" w:rsidRDefault="0066298D" w:rsidP="00F246EB">
      <w:pPr>
        <w:pStyle w:val="ListParagraph"/>
        <w:spacing w:after="0" w:line="360" w:lineRule="auto"/>
        <w:ind w:left="0"/>
        <w:rPr>
          <w:rFonts w:cstheme="minorHAnsi"/>
        </w:rPr>
      </w:pPr>
    </w:p>
    <w:p w14:paraId="377C4332" w14:textId="77777777" w:rsidR="0066298D" w:rsidRPr="00CA7E04" w:rsidRDefault="0066298D" w:rsidP="00F246EB">
      <w:pPr>
        <w:pStyle w:val="ListParagraph"/>
        <w:spacing w:after="0" w:line="360" w:lineRule="auto"/>
        <w:ind w:left="0"/>
        <w:rPr>
          <w:rFonts w:cstheme="minorHAnsi"/>
        </w:rPr>
      </w:pPr>
    </w:p>
    <w:p w14:paraId="352AB586"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4.</w:t>
      </w:r>
    </w:p>
    <w:p w14:paraId="42829FC9" w14:textId="77777777" w:rsidR="0066298D" w:rsidRPr="00CA7E04" w:rsidRDefault="0066298D" w:rsidP="00F246EB">
      <w:pPr>
        <w:pStyle w:val="ListParagraph"/>
        <w:spacing w:after="0" w:line="360" w:lineRule="auto"/>
        <w:ind w:left="0"/>
        <w:rPr>
          <w:rFonts w:cstheme="minorHAnsi"/>
        </w:rPr>
      </w:pPr>
      <w:r w:rsidRPr="00CA7E04">
        <w:rPr>
          <w:rFonts w:cstheme="minorHAnsi"/>
        </w:rPr>
        <w:t>A document publishing program that allows documents to be shared across multiple platforms is called ____________.</w:t>
      </w:r>
    </w:p>
    <w:p w14:paraId="2838AE26"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A. Adobe Acrobat</w:t>
      </w:r>
    </w:p>
    <w:p w14:paraId="217DB043" w14:textId="77777777" w:rsidR="0066298D" w:rsidRPr="00CA7E04" w:rsidRDefault="0066298D" w:rsidP="00F246EB">
      <w:pPr>
        <w:pStyle w:val="ListParagraph"/>
        <w:spacing w:after="0" w:line="360" w:lineRule="auto"/>
        <w:ind w:left="0"/>
        <w:rPr>
          <w:rFonts w:cstheme="minorHAnsi"/>
        </w:rPr>
      </w:pPr>
      <w:r w:rsidRPr="00CA7E04">
        <w:rPr>
          <w:rFonts w:cstheme="minorHAnsi"/>
        </w:rPr>
        <w:t>B. Microsoft Word</w:t>
      </w:r>
    </w:p>
    <w:p w14:paraId="6DDFC69D" w14:textId="77777777" w:rsidR="0066298D" w:rsidRPr="00CA7E04" w:rsidRDefault="0066298D" w:rsidP="00F246EB">
      <w:pPr>
        <w:pStyle w:val="ListParagraph"/>
        <w:spacing w:after="0" w:line="360" w:lineRule="auto"/>
        <w:ind w:left="0"/>
        <w:rPr>
          <w:rFonts w:cstheme="minorHAnsi"/>
        </w:rPr>
      </w:pPr>
      <w:r w:rsidRPr="00CA7E04">
        <w:rPr>
          <w:rFonts w:cstheme="minorHAnsi"/>
        </w:rPr>
        <w:t>C. Apple Pages</w:t>
      </w:r>
    </w:p>
    <w:p w14:paraId="3CD371CB" w14:textId="77777777" w:rsidR="0066298D" w:rsidRPr="00CA7E04" w:rsidRDefault="0066298D" w:rsidP="00F246EB">
      <w:pPr>
        <w:pStyle w:val="ListParagraph"/>
        <w:spacing w:after="0" w:line="360" w:lineRule="auto"/>
        <w:ind w:left="0"/>
        <w:rPr>
          <w:rFonts w:cstheme="minorHAnsi"/>
        </w:rPr>
      </w:pPr>
      <w:r w:rsidRPr="00CA7E04">
        <w:rPr>
          <w:rFonts w:cstheme="minorHAnsi"/>
        </w:rPr>
        <w:t>D. QuarkXPress</w:t>
      </w:r>
    </w:p>
    <w:p w14:paraId="16C13CD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0E487BAC" w14:textId="77777777" w:rsidR="0066298D" w:rsidRPr="00CA7E04" w:rsidRDefault="0066298D" w:rsidP="00F246EB">
      <w:pPr>
        <w:pStyle w:val="ListParagraph"/>
        <w:spacing w:after="0" w:line="360" w:lineRule="auto"/>
        <w:ind w:left="0"/>
        <w:rPr>
          <w:rFonts w:cstheme="minorHAnsi"/>
        </w:rPr>
      </w:pPr>
    </w:p>
    <w:p w14:paraId="0DBD2E5C" w14:textId="77777777" w:rsidR="0066298D" w:rsidRPr="00CA7E04" w:rsidRDefault="0066298D" w:rsidP="00F246EB">
      <w:pPr>
        <w:pStyle w:val="ListParagraph"/>
        <w:spacing w:after="0" w:line="360" w:lineRule="auto"/>
        <w:ind w:left="0"/>
        <w:rPr>
          <w:rFonts w:cstheme="minorHAnsi"/>
        </w:rPr>
      </w:pPr>
    </w:p>
    <w:p w14:paraId="2DA82DBB"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5.</w:t>
      </w:r>
    </w:p>
    <w:p w14:paraId="27EF1C27" w14:textId="77777777" w:rsidR="0066298D" w:rsidRPr="00CA7E04" w:rsidRDefault="0066298D" w:rsidP="00F246EB">
      <w:pPr>
        <w:pStyle w:val="ListParagraph"/>
        <w:spacing w:after="0" w:line="360" w:lineRule="auto"/>
        <w:ind w:left="0"/>
        <w:rPr>
          <w:rFonts w:cstheme="minorHAnsi"/>
        </w:rPr>
      </w:pPr>
      <w:r w:rsidRPr="00CA7E04">
        <w:rPr>
          <w:rFonts w:cstheme="minorHAnsi"/>
        </w:rPr>
        <w:t>A user can add words to Microsoft Word's dictionary using the ____________.</w:t>
      </w:r>
    </w:p>
    <w:p w14:paraId="1B17C702" w14:textId="77777777" w:rsidR="0066298D" w:rsidRPr="00CA7E04" w:rsidRDefault="0066298D" w:rsidP="00F246EB">
      <w:pPr>
        <w:pStyle w:val="ListParagraph"/>
        <w:spacing w:after="0" w:line="360" w:lineRule="auto"/>
        <w:ind w:left="0"/>
        <w:rPr>
          <w:rFonts w:cstheme="minorHAnsi"/>
        </w:rPr>
      </w:pPr>
      <w:r w:rsidRPr="00CA7E04">
        <w:rPr>
          <w:rFonts w:cstheme="minorHAnsi"/>
        </w:rPr>
        <w:t>A. spelling checker tool</w:t>
      </w:r>
    </w:p>
    <w:p w14:paraId="7A3A4C19" w14:textId="77777777" w:rsidR="0066298D" w:rsidRPr="00CA7E04" w:rsidRDefault="0066298D" w:rsidP="00F246EB">
      <w:pPr>
        <w:pStyle w:val="ListParagraph"/>
        <w:spacing w:after="0" w:line="360" w:lineRule="auto"/>
        <w:ind w:left="0"/>
        <w:rPr>
          <w:rFonts w:cstheme="minorHAnsi"/>
        </w:rPr>
      </w:pPr>
      <w:r w:rsidRPr="00CA7E04">
        <w:rPr>
          <w:rFonts w:cstheme="minorHAnsi"/>
        </w:rPr>
        <w:t>B. grammar checking tool</w:t>
      </w:r>
    </w:p>
    <w:p w14:paraId="29865A03" w14:textId="77777777" w:rsidR="0066298D" w:rsidRPr="00CA7E04" w:rsidRDefault="0066298D" w:rsidP="00F246EB">
      <w:pPr>
        <w:pStyle w:val="ListParagraph"/>
        <w:spacing w:after="0" w:line="360" w:lineRule="auto"/>
        <w:ind w:left="0"/>
        <w:rPr>
          <w:rFonts w:cstheme="minorHAnsi"/>
        </w:rPr>
      </w:pPr>
      <w:r w:rsidRPr="00CA7E04">
        <w:rPr>
          <w:rFonts w:cstheme="minorHAnsi"/>
        </w:rPr>
        <w:t>C. mail merge tool</w:t>
      </w:r>
    </w:p>
    <w:p w14:paraId="2237F38B" w14:textId="77777777" w:rsidR="0066298D" w:rsidRPr="00CA7E04" w:rsidRDefault="0066298D" w:rsidP="00F246EB">
      <w:pPr>
        <w:pStyle w:val="ListParagraph"/>
        <w:spacing w:after="0" w:line="360" w:lineRule="auto"/>
        <w:ind w:left="0"/>
        <w:rPr>
          <w:rFonts w:cstheme="minorHAnsi"/>
        </w:rPr>
      </w:pPr>
      <w:r w:rsidRPr="00CA7E04">
        <w:rPr>
          <w:rFonts w:cstheme="minorHAnsi"/>
        </w:rPr>
        <w:t>D. outline tool</w:t>
      </w:r>
    </w:p>
    <w:p w14:paraId="5786D5C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6AC48C5C" w14:textId="77777777" w:rsidR="0066298D" w:rsidRPr="00CA7E04" w:rsidRDefault="0066298D" w:rsidP="00F246EB">
      <w:pPr>
        <w:pStyle w:val="ListParagraph"/>
        <w:spacing w:after="0" w:line="360" w:lineRule="auto"/>
        <w:ind w:left="0"/>
        <w:rPr>
          <w:rFonts w:cstheme="minorHAnsi"/>
        </w:rPr>
      </w:pPr>
    </w:p>
    <w:p w14:paraId="1149876E" w14:textId="77777777" w:rsidR="0066298D" w:rsidRPr="00CA7E04" w:rsidRDefault="0066298D" w:rsidP="00F246EB">
      <w:pPr>
        <w:pStyle w:val="ListParagraph"/>
        <w:spacing w:after="0" w:line="360" w:lineRule="auto"/>
        <w:ind w:left="0"/>
        <w:rPr>
          <w:rFonts w:cstheme="minorHAnsi"/>
        </w:rPr>
      </w:pPr>
    </w:p>
    <w:p w14:paraId="4CDD50EA"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6.</w:t>
      </w:r>
    </w:p>
    <w:p w14:paraId="6176058F"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fonts represent characters that can be increased or decreased in size without distortion.</w:t>
      </w:r>
    </w:p>
    <w:p w14:paraId="07C03604" w14:textId="77777777" w:rsidR="0066298D" w:rsidRPr="00CA7E04" w:rsidRDefault="0066298D" w:rsidP="00F246EB">
      <w:pPr>
        <w:pStyle w:val="ListParagraph"/>
        <w:spacing w:after="0" w:line="360" w:lineRule="auto"/>
        <w:ind w:left="0"/>
        <w:rPr>
          <w:rFonts w:cstheme="minorHAnsi"/>
        </w:rPr>
      </w:pPr>
      <w:r w:rsidRPr="00CA7E04">
        <w:rPr>
          <w:rFonts w:cstheme="minorHAnsi"/>
        </w:rPr>
        <w:t>A. Bitmapped</w:t>
      </w:r>
    </w:p>
    <w:p w14:paraId="73E4DC9D" w14:textId="77777777" w:rsidR="0066298D" w:rsidRPr="00CA7E04" w:rsidRDefault="0066298D" w:rsidP="00F246EB">
      <w:pPr>
        <w:pStyle w:val="ListParagraph"/>
        <w:spacing w:after="0" w:line="360" w:lineRule="auto"/>
        <w:ind w:left="0"/>
        <w:rPr>
          <w:rFonts w:cstheme="minorHAnsi"/>
        </w:rPr>
      </w:pPr>
      <w:r w:rsidRPr="00CA7E04">
        <w:rPr>
          <w:rFonts w:cstheme="minorHAnsi"/>
        </w:rPr>
        <w:t>B. Scalable</w:t>
      </w:r>
    </w:p>
    <w:p w14:paraId="2DF076D6" w14:textId="77777777" w:rsidR="0066298D" w:rsidRPr="00CA7E04" w:rsidRDefault="0066298D" w:rsidP="00F246EB">
      <w:pPr>
        <w:pStyle w:val="ListParagraph"/>
        <w:spacing w:after="0" w:line="360" w:lineRule="auto"/>
        <w:ind w:left="0"/>
        <w:rPr>
          <w:rFonts w:cstheme="minorHAnsi"/>
        </w:rPr>
      </w:pPr>
      <w:r w:rsidRPr="00CA7E04">
        <w:rPr>
          <w:rFonts w:cstheme="minorHAnsi"/>
        </w:rPr>
        <w:t>C. Downloadable</w:t>
      </w:r>
    </w:p>
    <w:p w14:paraId="7D0BB6B2" w14:textId="77777777" w:rsidR="0066298D" w:rsidRPr="00CA7E04" w:rsidRDefault="0066298D" w:rsidP="00F246EB">
      <w:pPr>
        <w:pStyle w:val="ListParagraph"/>
        <w:spacing w:after="0" w:line="360" w:lineRule="auto"/>
        <w:ind w:left="0"/>
        <w:rPr>
          <w:rFonts w:cstheme="minorHAnsi"/>
        </w:rPr>
      </w:pPr>
      <w:r w:rsidRPr="00CA7E04">
        <w:rPr>
          <w:rFonts w:cstheme="minorHAnsi"/>
        </w:rPr>
        <w:t>D. Unscalable</w:t>
      </w:r>
    </w:p>
    <w:p w14:paraId="456CCB6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79C39790" w14:textId="77777777" w:rsidR="0066298D" w:rsidRPr="00CA7E04" w:rsidRDefault="0066298D" w:rsidP="00F246EB">
      <w:pPr>
        <w:pStyle w:val="ListParagraph"/>
        <w:spacing w:after="0" w:line="360" w:lineRule="auto"/>
        <w:ind w:left="0"/>
        <w:rPr>
          <w:rFonts w:cstheme="minorHAnsi"/>
        </w:rPr>
      </w:pPr>
    </w:p>
    <w:p w14:paraId="5F9A6027" w14:textId="77777777" w:rsidR="0066298D" w:rsidRPr="00CA7E04" w:rsidRDefault="0066298D" w:rsidP="00F246EB">
      <w:pPr>
        <w:pStyle w:val="ListParagraph"/>
        <w:spacing w:after="0" w:line="360" w:lineRule="auto"/>
        <w:ind w:left="0"/>
        <w:rPr>
          <w:rFonts w:cstheme="minorHAnsi"/>
        </w:rPr>
      </w:pPr>
    </w:p>
    <w:p w14:paraId="4067A749"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7.</w:t>
      </w:r>
    </w:p>
    <w:p w14:paraId="638983AB" w14:textId="77777777" w:rsidR="0066298D" w:rsidRPr="00CA7E04" w:rsidRDefault="0066298D" w:rsidP="00F246EB">
      <w:pPr>
        <w:pStyle w:val="ListParagraph"/>
        <w:spacing w:after="0" w:line="360" w:lineRule="auto"/>
        <w:ind w:left="0"/>
        <w:rPr>
          <w:rFonts w:cstheme="minorHAnsi"/>
        </w:rPr>
      </w:pPr>
      <w:r w:rsidRPr="00CA7E04">
        <w:rPr>
          <w:rFonts w:cstheme="minorHAnsi"/>
        </w:rPr>
        <w:t>Page-layout software allows desktop publishers to control the space between a pair of letters by using ____________.</w:t>
      </w:r>
    </w:p>
    <w:p w14:paraId="2D8D2365" w14:textId="77777777" w:rsidR="0066298D" w:rsidRPr="00CA7E04" w:rsidRDefault="0066298D" w:rsidP="00F246EB">
      <w:pPr>
        <w:pStyle w:val="ListParagraph"/>
        <w:spacing w:after="0" w:line="360" w:lineRule="auto"/>
        <w:ind w:left="0"/>
        <w:rPr>
          <w:rFonts w:cstheme="minorHAnsi"/>
        </w:rPr>
      </w:pPr>
      <w:r w:rsidRPr="00CA7E04">
        <w:rPr>
          <w:rFonts w:cstheme="minorHAnsi"/>
        </w:rPr>
        <w:t>A. spacing</w:t>
      </w:r>
    </w:p>
    <w:p w14:paraId="1A939F3A" w14:textId="77777777" w:rsidR="0066298D" w:rsidRPr="00CA7E04" w:rsidRDefault="0066298D" w:rsidP="00F246EB">
      <w:pPr>
        <w:pStyle w:val="ListParagraph"/>
        <w:spacing w:after="0" w:line="360" w:lineRule="auto"/>
        <w:ind w:left="0"/>
        <w:rPr>
          <w:rFonts w:cstheme="minorHAnsi"/>
        </w:rPr>
      </w:pPr>
      <w:r w:rsidRPr="00CA7E04">
        <w:rPr>
          <w:rFonts w:cstheme="minorHAnsi"/>
        </w:rPr>
        <w:t>B. kerning</w:t>
      </w:r>
    </w:p>
    <w:p w14:paraId="2C503D20" w14:textId="77777777" w:rsidR="0066298D" w:rsidRPr="00CA7E04" w:rsidRDefault="0066298D" w:rsidP="00F246EB">
      <w:pPr>
        <w:pStyle w:val="ListParagraph"/>
        <w:spacing w:after="0" w:line="360" w:lineRule="auto"/>
        <w:ind w:left="0"/>
        <w:rPr>
          <w:rFonts w:cstheme="minorHAnsi"/>
        </w:rPr>
      </w:pPr>
      <w:r w:rsidRPr="00CA7E04">
        <w:rPr>
          <w:rFonts w:cstheme="minorHAnsi"/>
        </w:rPr>
        <w:t>C. extension</w:t>
      </w:r>
    </w:p>
    <w:p w14:paraId="1D45D24A" w14:textId="77777777" w:rsidR="0066298D" w:rsidRPr="00CA7E04" w:rsidRDefault="0066298D" w:rsidP="00F246EB">
      <w:pPr>
        <w:pStyle w:val="ListParagraph"/>
        <w:spacing w:after="0" w:line="360" w:lineRule="auto"/>
        <w:ind w:left="0"/>
        <w:rPr>
          <w:rFonts w:cstheme="minorHAnsi"/>
        </w:rPr>
      </w:pPr>
      <w:r w:rsidRPr="00CA7E04">
        <w:rPr>
          <w:rFonts w:cstheme="minorHAnsi"/>
        </w:rPr>
        <w:t>D. compression</w:t>
      </w:r>
    </w:p>
    <w:p w14:paraId="1AA1164F"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30E19BBC" w14:textId="77777777" w:rsidR="0066298D" w:rsidRPr="00CA7E04" w:rsidRDefault="0066298D" w:rsidP="00F246EB">
      <w:pPr>
        <w:pStyle w:val="ListParagraph"/>
        <w:spacing w:after="0" w:line="360" w:lineRule="auto"/>
        <w:ind w:left="0"/>
        <w:rPr>
          <w:rFonts w:cstheme="minorHAnsi"/>
        </w:rPr>
      </w:pPr>
    </w:p>
    <w:p w14:paraId="5A203644" w14:textId="77777777" w:rsidR="0066298D" w:rsidRPr="00CA7E04" w:rsidRDefault="0066298D" w:rsidP="00F246EB">
      <w:pPr>
        <w:pStyle w:val="ListParagraph"/>
        <w:spacing w:after="0" w:line="360" w:lineRule="auto"/>
        <w:ind w:left="0"/>
        <w:rPr>
          <w:rFonts w:cstheme="minorHAnsi"/>
        </w:rPr>
      </w:pPr>
    </w:p>
    <w:p w14:paraId="20CEA6AC"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8.</w:t>
      </w:r>
    </w:p>
    <w:p w14:paraId="32DCD16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____________ program makes short work of tasks that involve repetitive calculations, such as budgeting, business projections, grade books, </w:t>
      </w:r>
      <w:proofErr w:type="spellStart"/>
      <w:r w:rsidRPr="00CA7E04">
        <w:rPr>
          <w:rFonts w:cstheme="minorHAnsi"/>
        </w:rPr>
        <w:t>checkbooks</w:t>
      </w:r>
      <w:proofErr w:type="spellEnd"/>
      <w:r w:rsidRPr="00CA7E04">
        <w:rPr>
          <w:rFonts w:cstheme="minorHAnsi"/>
        </w:rPr>
        <w:t>, and more.</w:t>
      </w:r>
    </w:p>
    <w:p w14:paraId="5C5A29BE" w14:textId="77777777" w:rsidR="0066298D" w:rsidRPr="00CA7E04" w:rsidRDefault="0066298D" w:rsidP="00F246EB">
      <w:pPr>
        <w:pStyle w:val="ListParagraph"/>
        <w:spacing w:after="0" w:line="360" w:lineRule="auto"/>
        <w:ind w:left="0"/>
        <w:rPr>
          <w:rFonts w:cstheme="minorHAnsi"/>
        </w:rPr>
      </w:pPr>
      <w:r w:rsidRPr="00CA7E04">
        <w:rPr>
          <w:rFonts w:cstheme="minorHAnsi"/>
        </w:rPr>
        <w:t>A. desktop publishing</w:t>
      </w:r>
    </w:p>
    <w:p w14:paraId="0A004940" w14:textId="77777777" w:rsidR="0066298D" w:rsidRPr="00CA7E04" w:rsidRDefault="0066298D" w:rsidP="00F246EB">
      <w:pPr>
        <w:pStyle w:val="ListParagraph"/>
        <w:spacing w:after="0" w:line="360" w:lineRule="auto"/>
        <w:ind w:left="0"/>
        <w:rPr>
          <w:rFonts w:cstheme="minorHAnsi"/>
        </w:rPr>
      </w:pPr>
      <w:r w:rsidRPr="00CA7E04">
        <w:rPr>
          <w:rFonts w:cstheme="minorHAnsi"/>
        </w:rPr>
        <w:t>B. word processing</w:t>
      </w:r>
    </w:p>
    <w:p w14:paraId="4806CCF4" w14:textId="77777777" w:rsidR="0066298D" w:rsidRPr="00CA7E04" w:rsidRDefault="0066298D" w:rsidP="00F246EB">
      <w:pPr>
        <w:pStyle w:val="ListParagraph"/>
        <w:spacing w:after="0" w:line="360" w:lineRule="auto"/>
        <w:ind w:left="0"/>
        <w:rPr>
          <w:rFonts w:cstheme="minorHAnsi"/>
        </w:rPr>
      </w:pPr>
      <w:r w:rsidRPr="00CA7E04">
        <w:rPr>
          <w:rFonts w:cstheme="minorHAnsi"/>
        </w:rPr>
        <w:t>C. spreadsheet</w:t>
      </w:r>
    </w:p>
    <w:p w14:paraId="47F18907" w14:textId="77777777" w:rsidR="0066298D" w:rsidRPr="00CA7E04" w:rsidRDefault="0066298D" w:rsidP="00F246EB">
      <w:pPr>
        <w:pStyle w:val="ListParagraph"/>
        <w:spacing w:after="0" w:line="360" w:lineRule="auto"/>
        <w:ind w:left="0"/>
        <w:rPr>
          <w:rFonts w:cstheme="minorHAnsi"/>
        </w:rPr>
      </w:pPr>
      <w:r w:rsidRPr="00CA7E04">
        <w:rPr>
          <w:rFonts w:cstheme="minorHAnsi"/>
        </w:rPr>
        <w:t>D. page-layout</w:t>
      </w:r>
    </w:p>
    <w:p w14:paraId="1822A9F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04DF02BC" w14:textId="77777777" w:rsidR="0066298D" w:rsidRPr="00CA7E04" w:rsidRDefault="0066298D" w:rsidP="00F246EB">
      <w:pPr>
        <w:pStyle w:val="ListParagraph"/>
        <w:spacing w:after="0" w:line="360" w:lineRule="auto"/>
        <w:ind w:left="0"/>
        <w:rPr>
          <w:rFonts w:cstheme="minorHAnsi"/>
        </w:rPr>
      </w:pPr>
    </w:p>
    <w:p w14:paraId="7A789AE5" w14:textId="77777777" w:rsidR="0066298D" w:rsidRPr="00CA7E04" w:rsidRDefault="0066298D" w:rsidP="00F246EB">
      <w:pPr>
        <w:pStyle w:val="ListParagraph"/>
        <w:spacing w:after="0" w:line="360" w:lineRule="auto"/>
        <w:ind w:left="0"/>
        <w:rPr>
          <w:rFonts w:cstheme="minorHAnsi"/>
        </w:rPr>
      </w:pPr>
    </w:p>
    <w:p w14:paraId="7FDB30A8"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9.</w:t>
      </w:r>
    </w:p>
    <w:p w14:paraId="16E6ABC6"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software is designed to turn continuous speech into written text, which increases productivity while reducing the risk of repetitive strain injuries.</w:t>
      </w:r>
    </w:p>
    <w:p w14:paraId="2A587F7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w:t>
      </w:r>
      <w:proofErr w:type="spellStart"/>
      <w:r w:rsidRPr="00CA7E04">
        <w:rPr>
          <w:rFonts w:cstheme="minorHAnsi"/>
        </w:rPr>
        <w:t>Talkwriter</w:t>
      </w:r>
      <w:proofErr w:type="spellEnd"/>
    </w:p>
    <w:p w14:paraId="201E6BA5" w14:textId="77777777" w:rsidR="0066298D" w:rsidRPr="00CA7E04" w:rsidRDefault="0066298D" w:rsidP="00F246EB">
      <w:pPr>
        <w:pStyle w:val="ListParagraph"/>
        <w:spacing w:after="0" w:line="360" w:lineRule="auto"/>
        <w:ind w:left="0"/>
        <w:rPr>
          <w:rFonts w:cstheme="minorHAnsi"/>
        </w:rPr>
      </w:pPr>
      <w:r w:rsidRPr="00CA7E04">
        <w:rPr>
          <w:rFonts w:cstheme="minorHAnsi"/>
        </w:rPr>
        <w:t>B. Production</w:t>
      </w:r>
    </w:p>
    <w:p w14:paraId="4A145F00" w14:textId="77777777" w:rsidR="0066298D" w:rsidRPr="00CA7E04" w:rsidRDefault="0066298D" w:rsidP="00F246EB">
      <w:pPr>
        <w:pStyle w:val="ListParagraph"/>
        <w:spacing w:after="0" w:line="360" w:lineRule="auto"/>
        <w:ind w:left="0"/>
        <w:rPr>
          <w:rFonts w:cstheme="minorHAnsi"/>
        </w:rPr>
      </w:pPr>
      <w:r w:rsidRPr="00CA7E04">
        <w:rPr>
          <w:rFonts w:cstheme="minorHAnsi"/>
        </w:rPr>
        <w:t>C. Speaker independent</w:t>
      </w:r>
    </w:p>
    <w:p w14:paraId="0A8D5679" w14:textId="77777777" w:rsidR="0066298D" w:rsidRPr="00CA7E04" w:rsidRDefault="0066298D" w:rsidP="00F246EB">
      <w:pPr>
        <w:pStyle w:val="ListParagraph"/>
        <w:spacing w:after="0" w:line="360" w:lineRule="auto"/>
        <w:ind w:left="0"/>
        <w:rPr>
          <w:rFonts w:cstheme="minorHAnsi"/>
        </w:rPr>
      </w:pPr>
      <w:r w:rsidRPr="00CA7E04">
        <w:rPr>
          <w:rFonts w:cstheme="minorHAnsi"/>
        </w:rPr>
        <w:t>D. Dictation</w:t>
      </w:r>
    </w:p>
    <w:p w14:paraId="6B3B20C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566503FA" w14:textId="77777777" w:rsidR="0066298D" w:rsidRPr="00CA7E04" w:rsidRDefault="0066298D" w:rsidP="00F246EB">
      <w:pPr>
        <w:pStyle w:val="ListParagraph"/>
        <w:spacing w:after="0" w:line="360" w:lineRule="auto"/>
        <w:ind w:left="0"/>
        <w:rPr>
          <w:rFonts w:cstheme="minorHAnsi"/>
        </w:rPr>
      </w:pPr>
    </w:p>
    <w:p w14:paraId="7C566290" w14:textId="77777777" w:rsidR="0066298D" w:rsidRPr="00CA7E04" w:rsidRDefault="0066298D" w:rsidP="00F246EB">
      <w:pPr>
        <w:pStyle w:val="ListParagraph"/>
        <w:spacing w:after="0" w:line="360" w:lineRule="auto"/>
        <w:ind w:left="0"/>
        <w:rPr>
          <w:rFonts w:cstheme="minorHAnsi"/>
        </w:rPr>
      </w:pPr>
    </w:p>
    <w:p w14:paraId="191018DD"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10.</w:t>
      </w:r>
    </w:p>
    <w:p w14:paraId="1996952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____________ software uses shape, location in space, </w:t>
      </w:r>
      <w:proofErr w:type="spellStart"/>
      <w:r w:rsidRPr="00CA7E04">
        <w:rPr>
          <w:rFonts w:cstheme="minorHAnsi"/>
        </w:rPr>
        <w:t>color</w:t>
      </w:r>
      <w:proofErr w:type="spellEnd"/>
      <w:r w:rsidRPr="00CA7E04">
        <w:rPr>
          <w:rFonts w:cstheme="minorHAnsi"/>
        </w:rPr>
        <w:t>, brightness, and motion to help scientists and mathematicians understand relationships that are not apparent.</w:t>
      </w:r>
    </w:p>
    <w:p w14:paraId="40E4BBDB" w14:textId="77777777" w:rsidR="0066298D" w:rsidRPr="00CA7E04" w:rsidRDefault="0066298D" w:rsidP="00F246EB">
      <w:pPr>
        <w:pStyle w:val="ListParagraph"/>
        <w:spacing w:after="0" w:line="360" w:lineRule="auto"/>
        <w:ind w:left="0"/>
        <w:rPr>
          <w:rFonts w:cstheme="minorHAnsi"/>
        </w:rPr>
      </w:pPr>
      <w:r w:rsidRPr="00CA7E04">
        <w:rPr>
          <w:rFonts w:cstheme="minorHAnsi"/>
        </w:rPr>
        <w:t>A. Spreadsheet</w:t>
      </w:r>
    </w:p>
    <w:p w14:paraId="22078D5D" w14:textId="77777777" w:rsidR="0066298D" w:rsidRPr="00CA7E04" w:rsidRDefault="0066298D" w:rsidP="00F246EB">
      <w:pPr>
        <w:pStyle w:val="ListParagraph"/>
        <w:spacing w:after="0" w:line="360" w:lineRule="auto"/>
        <w:ind w:left="0"/>
        <w:rPr>
          <w:rFonts w:cstheme="minorHAnsi"/>
        </w:rPr>
      </w:pPr>
      <w:r w:rsidRPr="00CA7E04">
        <w:rPr>
          <w:rFonts w:cstheme="minorHAnsi"/>
        </w:rPr>
        <w:t>B. Simulation</w:t>
      </w:r>
    </w:p>
    <w:p w14:paraId="16C6E33B" w14:textId="77777777" w:rsidR="0066298D" w:rsidRPr="00CA7E04" w:rsidRDefault="0066298D" w:rsidP="00F246EB">
      <w:pPr>
        <w:pStyle w:val="ListParagraph"/>
        <w:spacing w:after="0" w:line="360" w:lineRule="auto"/>
        <w:ind w:left="0"/>
        <w:rPr>
          <w:rFonts w:cstheme="minorHAnsi"/>
        </w:rPr>
      </w:pPr>
      <w:r w:rsidRPr="00CA7E04">
        <w:rPr>
          <w:rFonts w:cstheme="minorHAnsi"/>
        </w:rPr>
        <w:t>C. Math-processing</w:t>
      </w:r>
    </w:p>
    <w:p w14:paraId="67081BFB" w14:textId="77777777" w:rsidR="0066298D" w:rsidRPr="00CA7E04" w:rsidRDefault="0066298D" w:rsidP="00F246EB">
      <w:pPr>
        <w:pStyle w:val="ListParagraph"/>
        <w:spacing w:after="0" w:line="360" w:lineRule="auto"/>
        <w:ind w:left="0"/>
        <w:rPr>
          <w:rFonts w:cstheme="minorHAnsi"/>
        </w:rPr>
      </w:pPr>
      <w:r w:rsidRPr="00CA7E04">
        <w:rPr>
          <w:rFonts w:cstheme="minorHAnsi"/>
        </w:rPr>
        <w:t>D. Scientific-visualization</w:t>
      </w:r>
    </w:p>
    <w:p w14:paraId="3D266C50"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061603C5" w14:textId="77777777" w:rsidR="0066298D" w:rsidRPr="00CA7E04" w:rsidRDefault="0066298D" w:rsidP="00F246EB">
      <w:pPr>
        <w:pStyle w:val="ListParagraph"/>
        <w:spacing w:after="0" w:line="360" w:lineRule="auto"/>
        <w:ind w:left="0"/>
        <w:rPr>
          <w:rFonts w:cstheme="minorHAnsi"/>
        </w:rPr>
      </w:pPr>
    </w:p>
    <w:p w14:paraId="159B53B7" w14:textId="77777777" w:rsidR="0066298D" w:rsidRPr="00CA7E04" w:rsidRDefault="0066298D" w:rsidP="00F246EB">
      <w:pPr>
        <w:pStyle w:val="ListParagraph"/>
        <w:spacing w:after="0" w:line="360" w:lineRule="auto"/>
        <w:ind w:left="0"/>
        <w:rPr>
          <w:rFonts w:cstheme="minorHAnsi"/>
        </w:rPr>
      </w:pPr>
    </w:p>
    <w:p w14:paraId="02E76156"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11.</w:t>
      </w:r>
    </w:p>
    <w:p w14:paraId="018DC928"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In a computer model, a set of concepts and ideas designed to mimic some type of system is called a(n) ____________.</w:t>
      </w:r>
    </w:p>
    <w:p w14:paraId="376ABDC1" w14:textId="77777777" w:rsidR="0066298D" w:rsidRPr="00CA7E04" w:rsidRDefault="0066298D" w:rsidP="00F246EB">
      <w:pPr>
        <w:pStyle w:val="ListParagraph"/>
        <w:spacing w:after="0" w:line="360" w:lineRule="auto"/>
        <w:ind w:left="0"/>
        <w:rPr>
          <w:rFonts w:cstheme="minorHAnsi"/>
        </w:rPr>
      </w:pPr>
      <w:r w:rsidRPr="00CA7E04">
        <w:rPr>
          <w:rFonts w:cstheme="minorHAnsi"/>
        </w:rPr>
        <w:t>A. abstraction</w:t>
      </w:r>
    </w:p>
    <w:p w14:paraId="14FE64C2" w14:textId="77777777" w:rsidR="0066298D" w:rsidRPr="00CA7E04" w:rsidRDefault="0066298D" w:rsidP="00F246EB">
      <w:pPr>
        <w:pStyle w:val="ListParagraph"/>
        <w:spacing w:after="0" w:line="360" w:lineRule="auto"/>
        <w:ind w:left="0"/>
        <w:rPr>
          <w:rFonts w:cstheme="minorHAnsi"/>
        </w:rPr>
      </w:pPr>
      <w:r w:rsidRPr="00CA7E04">
        <w:rPr>
          <w:rFonts w:cstheme="minorHAnsi"/>
        </w:rPr>
        <w:t>B. feedback loop</w:t>
      </w:r>
    </w:p>
    <w:p w14:paraId="7E6C306D" w14:textId="77777777" w:rsidR="0066298D" w:rsidRPr="00CA7E04" w:rsidRDefault="0066298D" w:rsidP="00F246EB">
      <w:pPr>
        <w:pStyle w:val="ListParagraph"/>
        <w:spacing w:after="0" w:line="360" w:lineRule="auto"/>
        <w:ind w:left="0"/>
        <w:rPr>
          <w:rFonts w:cstheme="minorHAnsi"/>
        </w:rPr>
      </w:pPr>
      <w:r w:rsidRPr="00CA7E04">
        <w:rPr>
          <w:rFonts w:cstheme="minorHAnsi"/>
        </w:rPr>
        <w:t>C. formula</w:t>
      </w:r>
    </w:p>
    <w:p w14:paraId="178AD084" w14:textId="77777777" w:rsidR="0066298D" w:rsidRPr="00CA7E04" w:rsidRDefault="0066298D" w:rsidP="00F246EB">
      <w:pPr>
        <w:pStyle w:val="ListParagraph"/>
        <w:spacing w:after="0" w:line="360" w:lineRule="auto"/>
        <w:ind w:left="0"/>
        <w:rPr>
          <w:rFonts w:cstheme="minorHAnsi"/>
        </w:rPr>
      </w:pPr>
      <w:r w:rsidRPr="00CA7E04">
        <w:rPr>
          <w:rFonts w:cstheme="minorHAnsi"/>
        </w:rPr>
        <w:t>D. distraction</w:t>
      </w:r>
    </w:p>
    <w:p w14:paraId="436E28C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742019EF" w14:textId="77777777" w:rsidR="0066298D" w:rsidRPr="00CA7E04" w:rsidRDefault="0066298D" w:rsidP="00F246EB">
      <w:pPr>
        <w:pStyle w:val="ListParagraph"/>
        <w:spacing w:after="0" w:line="360" w:lineRule="auto"/>
        <w:ind w:left="0"/>
        <w:rPr>
          <w:rFonts w:cstheme="minorHAnsi"/>
        </w:rPr>
      </w:pPr>
    </w:p>
    <w:p w14:paraId="0E8FE162"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40C6344F"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12.</w:t>
      </w:r>
    </w:p>
    <w:p w14:paraId="0ED18E06"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software helps professionals and students go beyond the capabilities of spreadsheets to create, manipulate, and solve complex equations.</w:t>
      </w:r>
    </w:p>
    <w:p w14:paraId="18422F0F" w14:textId="77777777" w:rsidR="0066298D" w:rsidRPr="00CA7E04" w:rsidRDefault="0066298D" w:rsidP="00F246EB">
      <w:pPr>
        <w:pStyle w:val="ListParagraph"/>
        <w:spacing w:after="0" w:line="360" w:lineRule="auto"/>
        <w:ind w:left="0"/>
        <w:rPr>
          <w:rFonts w:cstheme="minorHAnsi"/>
        </w:rPr>
      </w:pPr>
      <w:r w:rsidRPr="00CA7E04">
        <w:rPr>
          <w:rFonts w:cstheme="minorHAnsi"/>
        </w:rPr>
        <w:t>A. Math-processing</w:t>
      </w:r>
    </w:p>
    <w:p w14:paraId="3E1412BD" w14:textId="77777777" w:rsidR="0066298D" w:rsidRPr="00CA7E04" w:rsidRDefault="0066298D" w:rsidP="00F246EB">
      <w:pPr>
        <w:pStyle w:val="ListParagraph"/>
        <w:spacing w:after="0" w:line="360" w:lineRule="auto"/>
        <w:ind w:left="0"/>
        <w:rPr>
          <w:rFonts w:cstheme="minorHAnsi"/>
        </w:rPr>
      </w:pPr>
      <w:r w:rsidRPr="00CA7E04">
        <w:rPr>
          <w:rFonts w:cstheme="minorHAnsi"/>
        </w:rPr>
        <w:t>B. Computer-</w:t>
      </w:r>
      <w:proofErr w:type="spellStart"/>
      <w:r w:rsidRPr="00CA7E04">
        <w:rPr>
          <w:rFonts w:cstheme="minorHAnsi"/>
        </w:rPr>
        <w:t>modeling</w:t>
      </w:r>
      <w:proofErr w:type="spellEnd"/>
    </w:p>
    <w:p w14:paraId="231FB0A8" w14:textId="77777777" w:rsidR="0066298D" w:rsidRPr="00CA7E04" w:rsidRDefault="0066298D" w:rsidP="00F246EB">
      <w:pPr>
        <w:pStyle w:val="ListParagraph"/>
        <w:spacing w:after="0" w:line="360" w:lineRule="auto"/>
        <w:ind w:left="0"/>
        <w:rPr>
          <w:rFonts w:cstheme="minorHAnsi"/>
        </w:rPr>
      </w:pPr>
      <w:r w:rsidRPr="00CA7E04">
        <w:rPr>
          <w:rFonts w:cstheme="minorHAnsi"/>
        </w:rPr>
        <w:t>C. Scientific-visualization</w:t>
      </w:r>
    </w:p>
    <w:p w14:paraId="11C8E843" w14:textId="77777777" w:rsidR="0066298D" w:rsidRPr="00CA7E04" w:rsidRDefault="0066298D" w:rsidP="00F246EB">
      <w:pPr>
        <w:pStyle w:val="ListParagraph"/>
        <w:spacing w:after="0" w:line="360" w:lineRule="auto"/>
        <w:ind w:left="0"/>
        <w:rPr>
          <w:rFonts w:cstheme="minorHAnsi"/>
        </w:rPr>
      </w:pPr>
      <w:r w:rsidRPr="00CA7E04">
        <w:rPr>
          <w:rFonts w:cstheme="minorHAnsi"/>
        </w:rPr>
        <w:t>D. Statistical-analysis</w:t>
      </w:r>
    </w:p>
    <w:p w14:paraId="638313E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369F5C49" w14:textId="77777777" w:rsidR="0066298D" w:rsidRPr="00CA7E04" w:rsidRDefault="0066298D" w:rsidP="00F246EB">
      <w:pPr>
        <w:pStyle w:val="ListParagraph"/>
        <w:spacing w:after="0" w:line="360" w:lineRule="auto"/>
        <w:ind w:left="0"/>
        <w:rPr>
          <w:rFonts w:cstheme="minorHAnsi"/>
        </w:rPr>
      </w:pPr>
    </w:p>
    <w:p w14:paraId="1AA42E6B" w14:textId="77777777" w:rsidR="0066298D" w:rsidRPr="00CA7E04" w:rsidRDefault="0066298D" w:rsidP="00F246EB">
      <w:pPr>
        <w:pStyle w:val="ListParagraph"/>
        <w:spacing w:after="0" w:line="360" w:lineRule="auto"/>
        <w:ind w:left="0"/>
        <w:rPr>
          <w:rFonts w:cstheme="minorHAnsi"/>
        </w:rPr>
      </w:pPr>
      <w:r w:rsidRPr="00CA7E04">
        <w:rPr>
          <w:rFonts w:cstheme="minorHAnsi"/>
        </w:rPr>
        <w:tab/>
      </w:r>
      <w:r w:rsidRPr="00CA7E04">
        <w:rPr>
          <w:rFonts w:cstheme="minorHAnsi"/>
        </w:rPr>
        <w:tab/>
      </w:r>
    </w:p>
    <w:p w14:paraId="279586CE"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13.</w:t>
      </w:r>
    </w:p>
    <w:p w14:paraId="2E614EB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____________ is the science of collecting and </w:t>
      </w:r>
      <w:proofErr w:type="spellStart"/>
      <w:r w:rsidRPr="00CA7E04">
        <w:rPr>
          <w:rFonts w:cstheme="minorHAnsi"/>
        </w:rPr>
        <w:t>analyzing</w:t>
      </w:r>
      <w:proofErr w:type="spellEnd"/>
      <w:r w:rsidRPr="00CA7E04">
        <w:rPr>
          <w:rFonts w:cstheme="minorHAnsi"/>
        </w:rPr>
        <w:t xml:space="preserve"> data.</w:t>
      </w:r>
    </w:p>
    <w:p w14:paraId="6614F5E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w:t>
      </w:r>
      <w:proofErr w:type="spellStart"/>
      <w:r w:rsidRPr="00CA7E04">
        <w:rPr>
          <w:rFonts w:cstheme="minorHAnsi"/>
        </w:rPr>
        <w:t>Modeling</w:t>
      </w:r>
      <w:proofErr w:type="spellEnd"/>
    </w:p>
    <w:p w14:paraId="4D2A86B1" w14:textId="77777777" w:rsidR="0066298D" w:rsidRPr="00CA7E04" w:rsidRDefault="0066298D" w:rsidP="00F246EB">
      <w:pPr>
        <w:pStyle w:val="ListParagraph"/>
        <w:spacing w:after="0" w:line="360" w:lineRule="auto"/>
        <w:ind w:left="0"/>
        <w:rPr>
          <w:rFonts w:cstheme="minorHAnsi"/>
        </w:rPr>
      </w:pPr>
      <w:r w:rsidRPr="00CA7E04">
        <w:rPr>
          <w:rFonts w:cstheme="minorHAnsi"/>
        </w:rPr>
        <w:t>B. Statistics</w:t>
      </w:r>
    </w:p>
    <w:p w14:paraId="737E2417" w14:textId="77777777" w:rsidR="0066298D" w:rsidRPr="00CA7E04" w:rsidRDefault="0066298D" w:rsidP="00F246EB">
      <w:pPr>
        <w:pStyle w:val="ListParagraph"/>
        <w:spacing w:after="0" w:line="360" w:lineRule="auto"/>
        <w:ind w:left="0"/>
        <w:rPr>
          <w:rFonts w:cstheme="minorHAnsi"/>
        </w:rPr>
      </w:pPr>
      <w:r w:rsidRPr="00CA7E04">
        <w:rPr>
          <w:rFonts w:cstheme="minorHAnsi"/>
        </w:rPr>
        <w:t>C. Simulation</w:t>
      </w:r>
    </w:p>
    <w:p w14:paraId="493B86DB" w14:textId="77777777" w:rsidR="0066298D" w:rsidRPr="00CA7E04" w:rsidRDefault="0066298D" w:rsidP="00F246EB">
      <w:pPr>
        <w:pStyle w:val="ListParagraph"/>
        <w:spacing w:after="0" w:line="360" w:lineRule="auto"/>
        <w:ind w:left="0"/>
        <w:rPr>
          <w:rFonts w:cstheme="minorHAnsi"/>
        </w:rPr>
      </w:pPr>
      <w:r w:rsidRPr="00CA7E04">
        <w:rPr>
          <w:rFonts w:cstheme="minorHAnsi"/>
        </w:rPr>
        <w:t>D. Speculation</w:t>
      </w:r>
    </w:p>
    <w:p w14:paraId="0BB16D2F"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30B64D96" w14:textId="77777777" w:rsidR="0066298D" w:rsidRPr="00CA7E04" w:rsidRDefault="0066298D" w:rsidP="00F246EB">
      <w:pPr>
        <w:pStyle w:val="ListParagraph"/>
        <w:spacing w:after="0" w:line="360" w:lineRule="auto"/>
        <w:ind w:left="0"/>
        <w:rPr>
          <w:rFonts w:cstheme="minorHAnsi"/>
        </w:rPr>
      </w:pPr>
    </w:p>
    <w:p w14:paraId="5CCB3F18" w14:textId="77777777" w:rsidR="0066298D" w:rsidRPr="00CA7E04" w:rsidRDefault="0066298D" w:rsidP="00F246EB">
      <w:pPr>
        <w:pStyle w:val="ListParagraph"/>
        <w:spacing w:after="0" w:line="360" w:lineRule="auto"/>
        <w:ind w:left="0"/>
        <w:rPr>
          <w:rFonts w:cstheme="minorHAnsi"/>
        </w:rPr>
      </w:pPr>
    </w:p>
    <w:p w14:paraId="7C40601F"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14.</w:t>
      </w:r>
    </w:p>
    <w:p w14:paraId="4CB46E63"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 chart is used to discover a relationship between two variables.</w:t>
      </w:r>
    </w:p>
    <w:p w14:paraId="40FB9FCF" w14:textId="77777777" w:rsidR="0066298D" w:rsidRPr="00CA7E04" w:rsidRDefault="0066298D" w:rsidP="00F246EB">
      <w:pPr>
        <w:pStyle w:val="ListParagraph"/>
        <w:spacing w:after="0" w:line="360" w:lineRule="auto"/>
        <w:ind w:left="0"/>
        <w:rPr>
          <w:rFonts w:cstheme="minorHAnsi"/>
        </w:rPr>
      </w:pPr>
      <w:r w:rsidRPr="00CA7E04">
        <w:rPr>
          <w:rFonts w:cstheme="minorHAnsi"/>
        </w:rPr>
        <w:t>A. scatter</w:t>
      </w:r>
    </w:p>
    <w:p w14:paraId="102EABDB" w14:textId="77777777" w:rsidR="0066298D" w:rsidRPr="00CA7E04" w:rsidRDefault="0066298D" w:rsidP="00F246EB">
      <w:pPr>
        <w:pStyle w:val="ListParagraph"/>
        <w:spacing w:after="0" w:line="360" w:lineRule="auto"/>
        <w:ind w:left="0"/>
        <w:rPr>
          <w:rFonts w:cstheme="minorHAnsi"/>
        </w:rPr>
      </w:pPr>
      <w:r w:rsidRPr="00CA7E04">
        <w:rPr>
          <w:rFonts w:cstheme="minorHAnsi"/>
        </w:rPr>
        <w:t>B. line</w:t>
      </w:r>
    </w:p>
    <w:p w14:paraId="6983BA5C" w14:textId="77777777" w:rsidR="0066298D" w:rsidRPr="00CA7E04" w:rsidRDefault="0066298D" w:rsidP="00F246EB">
      <w:pPr>
        <w:pStyle w:val="ListParagraph"/>
        <w:spacing w:after="0" w:line="360" w:lineRule="auto"/>
        <w:ind w:left="0"/>
        <w:rPr>
          <w:rFonts w:cstheme="minorHAnsi"/>
        </w:rPr>
      </w:pPr>
      <w:r w:rsidRPr="00CA7E04">
        <w:rPr>
          <w:rFonts w:cstheme="minorHAnsi"/>
        </w:rPr>
        <w:t>C. pie</w:t>
      </w:r>
    </w:p>
    <w:p w14:paraId="7D915866" w14:textId="77777777" w:rsidR="0066298D" w:rsidRPr="00CA7E04" w:rsidRDefault="0066298D" w:rsidP="00F246EB">
      <w:pPr>
        <w:pStyle w:val="ListParagraph"/>
        <w:spacing w:after="0" w:line="360" w:lineRule="auto"/>
        <w:ind w:left="0"/>
        <w:rPr>
          <w:rFonts w:cstheme="minorHAnsi"/>
        </w:rPr>
      </w:pPr>
      <w:r w:rsidRPr="00CA7E04">
        <w:rPr>
          <w:rFonts w:cstheme="minorHAnsi"/>
        </w:rPr>
        <w:t>D. bar</w:t>
      </w:r>
    </w:p>
    <w:p w14:paraId="4BF9405C"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ANSWER: A</w:t>
      </w:r>
    </w:p>
    <w:p w14:paraId="3426D447" w14:textId="77777777" w:rsidR="0066298D" w:rsidRPr="00CA7E04" w:rsidRDefault="0066298D" w:rsidP="00F246EB">
      <w:pPr>
        <w:pStyle w:val="ListParagraph"/>
        <w:spacing w:after="0" w:line="360" w:lineRule="auto"/>
        <w:ind w:left="0"/>
        <w:rPr>
          <w:rFonts w:cstheme="minorHAnsi"/>
        </w:rPr>
      </w:pPr>
    </w:p>
    <w:p w14:paraId="50AA6CE0"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351FB959"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15.</w:t>
      </w:r>
    </w:p>
    <w:p w14:paraId="1D165B5C" w14:textId="77777777" w:rsidR="0066298D" w:rsidRPr="00CA7E04" w:rsidRDefault="0066298D" w:rsidP="00F246EB">
      <w:pPr>
        <w:pStyle w:val="ListParagraph"/>
        <w:spacing w:after="0" w:line="360" w:lineRule="auto"/>
        <w:ind w:left="0"/>
        <w:rPr>
          <w:rFonts w:cstheme="minorHAnsi"/>
        </w:rPr>
      </w:pPr>
      <w:r w:rsidRPr="00CA7E04">
        <w:rPr>
          <w:rFonts w:cstheme="minorHAnsi"/>
        </w:rPr>
        <w:t>GIGO is a term that means what you see on the screen is almost exactly what you will see on the printed page.</w:t>
      </w:r>
    </w:p>
    <w:p w14:paraId="7DBB8B98" w14:textId="77777777" w:rsidR="0066298D" w:rsidRPr="00CA7E04" w:rsidRDefault="0066298D" w:rsidP="00F246EB">
      <w:pPr>
        <w:pStyle w:val="ListParagraph"/>
        <w:spacing w:after="0" w:line="360" w:lineRule="auto"/>
        <w:ind w:left="0"/>
        <w:rPr>
          <w:rFonts w:cstheme="minorHAnsi"/>
        </w:rPr>
      </w:pPr>
      <w:r w:rsidRPr="00CA7E04">
        <w:rPr>
          <w:rFonts w:cstheme="minorHAnsi"/>
        </w:rPr>
        <w:t>ANSWER: False</w:t>
      </w:r>
    </w:p>
    <w:p w14:paraId="1EE748BF" w14:textId="77777777" w:rsidR="0066298D" w:rsidRPr="00CA7E04" w:rsidRDefault="0066298D" w:rsidP="00F246EB">
      <w:pPr>
        <w:pStyle w:val="ListParagraph"/>
        <w:spacing w:after="0" w:line="360" w:lineRule="auto"/>
        <w:ind w:left="0"/>
        <w:rPr>
          <w:rFonts w:cstheme="minorHAnsi"/>
        </w:rPr>
      </w:pPr>
    </w:p>
    <w:p w14:paraId="29DE8B0C" w14:textId="77777777" w:rsidR="0066298D" w:rsidRPr="00CA7E04" w:rsidRDefault="0066298D" w:rsidP="00F246EB">
      <w:pPr>
        <w:pStyle w:val="ListParagraph"/>
        <w:spacing w:after="0" w:line="360" w:lineRule="auto"/>
        <w:ind w:left="0"/>
        <w:rPr>
          <w:rFonts w:cstheme="minorHAnsi"/>
        </w:rPr>
      </w:pPr>
    </w:p>
    <w:p w14:paraId="59892605"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16.</w:t>
      </w:r>
    </w:p>
    <w:p w14:paraId="7D8485C6" w14:textId="77777777" w:rsidR="0066298D" w:rsidRPr="00CA7E04" w:rsidRDefault="0066298D" w:rsidP="00F246EB">
      <w:pPr>
        <w:pStyle w:val="ListParagraph"/>
        <w:spacing w:after="0" w:line="360" w:lineRule="auto"/>
        <w:ind w:left="0"/>
        <w:rPr>
          <w:rFonts w:cstheme="minorHAnsi"/>
        </w:rPr>
      </w:pPr>
      <w:r w:rsidRPr="00CA7E04">
        <w:rPr>
          <w:rFonts w:cstheme="minorHAnsi"/>
        </w:rPr>
        <w:t>Outlines and form letters can be produced using Microsoft Word software.</w:t>
      </w:r>
    </w:p>
    <w:p w14:paraId="600CF5B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6C3B3FD3" w14:textId="77777777" w:rsidR="0066298D" w:rsidRPr="00CA7E04" w:rsidRDefault="0066298D" w:rsidP="00F246EB">
      <w:pPr>
        <w:pStyle w:val="ListParagraph"/>
        <w:spacing w:after="0" w:line="360" w:lineRule="auto"/>
        <w:ind w:left="0"/>
        <w:rPr>
          <w:rFonts w:cstheme="minorHAnsi"/>
        </w:rPr>
      </w:pPr>
    </w:p>
    <w:p w14:paraId="380C7365"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50B3B957"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17.</w:t>
      </w:r>
    </w:p>
    <w:p w14:paraId="19DA1BAB" w14:textId="77777777" w:rsidR="0066298D" w:rsidRPr="00CA7E04" w:rsidRDefault="0066298D" w:rsidP="00F246EB">
      <w:pPr>
        <w:pStyle w:val="ListParagraph"/>
        <w:spacing w:after="0" w:line="360" w:lineRule="auto"/>
        <w:ind w:left="0"/>
        <w:rPr>
          <w:rFonts w:cstheme="minorHAnsi"/>
        </w:rPr>
      </w:pPr>
      <w:r w:rsidRPr="00CA7E04">
        <w:rPr>
          <w:rFonts w:cstheme="minorHAnsi"/>
        </w:rPr>
        <w:t>The intersection of a row and a column in a spreadsheet is a cell.</w:t>
      </w:r>
    </w:p>
    <w:p w14:paraId="5F64398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22FFB1AF" w14:textId="77777777" w:rsidR="0066298D" w:rsidRPr="00CA7E04" w:rsidRDefault="0066298D" w:rsidP="00F246EB">
      <w:pPr>
        <w:pStyle w:val="ListParagraph"/>
        <w:spacing w:after="0" w:line="360" w:lineRule="auto"/>
        <w:ind w:left="0"/>
        <w:rPr>
          <w:rFonts w:cstheme="minorHAnsi"/>
        </w:rPr>
      </w:pPr>
    </w:p>
    <w:p w14:paraId="46503E8C" w14:textId="77777777" w:rsidR="0066298D" w:rsidRPr="00CA7E04" w:rsidRDefault="0066298D" w:rsidP="00F246EB">
      <w:pPr>
        <w:pStyle w:val="ListParagraph"/>
        <w:spacing w:after="0" w:line="360" w:lineRule="auto"/>
        <w:ind w:left="0"/>
        <w:rPr>
          <w:rFonts w:cstheme="minorHAnsi"/>
        </w:rPr>
      </w:pPr>
      <w:r w:rsidRPr="00CA7E04">
        <w:rPr>
          <w:rFonts w:cstheme="minorHAnsi"/>
        </w:rPr>
        <w:tab/>
      </w:r>
    </w:p>
    <w:p w14:paraId="0F7C4EA3"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18.</w:t>
      </w:r>
    </w:p>
    <w:p w14:paraId="2EE18B86" w14:textId="77777777" w:rsidR="0066298D" w:rsidRPr="00CA7E04" w:rsidRDefault="0066298D" w:rsidP="00F246EB">
      <w:pPr>
        <w:pStyle w:val="ListParagraph"/>
        <w:spacing w:after="0" w:line="360" w:lineRule="auto"/>
        <w:ind w:left="0"/>
        <w:rPr>
          <w:rFonts w:cstheme="minorHAnsi"/>
        </w:rPr>
      </w:pPr>
      <w:r w:rsidRPr="00CA7E04">
        <w:rPr>
          <w:rFonts w:cstheme="minorHAnsi"/>
        </w:rPr>
        <w:t>When creating a professional-looking document, you should avoid using italics, boldface, all caps, underlines, and any other styles for emphasis.</w:t>
      </w:r>
    </w:p>
    <w:p w14:paraId="1DB2520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False</w:t>
      </w:r>
    </w:p>
    <w:p w14:paraId="5D016873" w14:textId="77777777" w:rsidR="0066298D" w:rsidRPr="00CA7E04" w:rsidRDefault="0066298D" w:rsidP="00F246EB">
      <w:pPr>
        <w:pStyle w:val="ListParagraph"/>
        <w:spacing w:after="0" w:line="360" w:lineRule="auto"/>
        <w:ind w:left="0"/>
        <w:rPr>
          <w:rFonts w:cstheme="minorHAnsi"/>
        </w:rPr>
      </w:pPr>
    </w:p>
    <w:p w14:paraId="1A10ED6E" w14:textId="77777777" w:rsidR="0066298D" w:rsidRPr="00CA7E04" w:rsidRDefault="0066298D" w:rsidP="00F246EB">
      <w:pPr>
        <w:pStyle w:val="ListParagraph"/>
        <w:spacing w:after="0" w:line="360" w:lineRule="auto"/>
        <w:ind w:left="0"/>
        <w:rPr>
          <w:rFonts w:cstheme="minorHAnsi"/>
        </w:rPr>
      </w:pPr>
    </w:p>
    <w:p w14:paraId="16714CC9"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19.</w:t>
      </w:r>
    </w:p>
    <w:p w14:paraId="139B7ADD" w14:textId="77777777" w:rsidR="0066298D" w:rsidRPr="00CA7E04" w:rsidRDefault="0066298D" w:rsidP="00F246EB">
      <w:pPr>
        <w:pStyle w:val="ListParagraph"/>
        <w:spacing w:after="0" w:line="360" w:lineRule="auto"/>
        <w:ind w:left="0"/>
        <w:rPr>
          <w:rFonts w:cstheme="minorHAnsi"/>
        </w:rPr>
      </w:pPr>
      <w:r w:rsidRPr="00CA7E04">
        <w:rPr>
          <w:rFonts w:cstheme="minorHAnsi"/>
        </w:rPr>
        <w:t>Desktop publishing saves companies money by allowing them to produce brochures and other publications they need in-house.</w:t>
      </w:r>
    </w:p>
    <w:p w14:paraId="4EC51A78"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7A95518B" w14:textId="77777777" w:rsidR="0066298D" w:rsidRPr="00CA7E04" w:rsidRDefault="0066298D" w:rsidP="00F246EB">
      <w:pPr>
        <w:pStyle w:val="ListParagraph"/>
        <w:spacing w:after="0" w:line="360" w:lineRule="auto"/>
        <w:ind w:left="0"/>
        <w:rPr>
          <w:rFonts w:cstheme="minorHAnsi"/>
        </w:rPr>
      </w:pPr>
    </w:p>
    <w:p w14:paraId="4D664D89" w14:textId="77777777" w:rsidR="0066298D" w:rsidRPr="00CA7E04" w:rsidRDefault="0066298D" w:rsidP="00F246EB">
      <w:pPr>
        <w:pStyle w:val="ListParagraph"/>
        <w:spacing w:after="0" w:line="360" w:lineRule="auto"/>
        <w:ind w:left="0"/>
        <w:rPr>
          <w:rFonts w:cstheme="minorHAnsi"/>
        </w:rPr>
      </w:pPr>
      <w:r w:rsidRPr="00CA7E04">
        <w:rPr>
          <w:rFonts w:cstheme="minorHAnsi"/>
        </w:rPr>
        <w:tab/>
      </w:r>
      <w:r w:rsidRPr="00CA7E04">
        <w:rPr>
          <w:rFonts w:cstheme="minorHAnsi"/>
        </w:rPr>
        <w:tab/>
      </w:r>
    </w:p>
    <w:p w14:paraId="68B96D57"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 20.</w:t>
      </w:r>
    </w:p>
    <w:p w14:paraId="2CA48404" w14:textId="77777777" w:rsidR="0066298D" w:rsidRPr="00CA7E04" w:rsidRDefault="0066298D" w:rsidP="00F246EB">
      <w:pPr>
        <w:pStyle w:val="ListParagraph"/>
        <w:spacing w:after="0" w:line="360" w:lineRule="auto"/>
        <w:ind w:left="0"/>
        <w:rPr>
          <w:rFonts w:cstheme="minorHAnsi"/>
        </w:rPr>
      </w:pPr>
      <w:r w:rsidRPr="00CA7E04">
        <w:rPr>
          <w:rFonts w:cstheme="minorHAnsi"/>
        </w:rPr>
        <w:t>Pie charts show trends or relationships over time or the relative distribution of one variable through another.</w:t>
      </w:r>
    </w:p>
    <w:p w14:paraId="3E694606"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ANSWER: False</w:t>
      </w:r>
    </w:p>
    <w:p w14:paraId="67B03356" w14:textId="77777777" w:rsidR="0066298D" w:rsidRPr="00CA7E04" w:rsidRDefault="0066298D" w:rsidP="00F246EB">
      <w:pPr>
        <w:pStyle w:val="ListParagraph"/>
        <w:spacing w:after="0" w:line="360" w:lineRule="auto"/>
        <w:ind w:left="0"/>
        <w:rPr>
          <w:rFonts w:cstheme="minorHAnsi"/>
        </w:rPr>
      </w:pPr>
    </w:p>
    <w:p w14:paraId="6DAE5E4E" w14:textId="77777777" w:rsidR="0066298D" w:rsidRPr="00CA7E04" w:rsidRDefault="0066298D" w:rsidP="00F246EB">
      <w:pPr>
        <w:pStyle w:val="ListParagraph"/>
        <w:spacing w:after="0" w:line="360" w:lineRule="auto"/>
        <w:ind w:left="0"/>
        <w:rPr>
          <w:rFonts w:cstheme="minorHAnsi"/>
        </w:rPr>
      </w:pPr>
    </w:p>
    <w:p w14:paraId="5564BE09" w14:textId="77777777" w:rsidR="0066298D" w:rsidRPr="00CA7E04" w:rsidRDefault="0066298D" w:rsidP="00F246EB">
      <w:pPr>
        <w:pStyle w:val="ListParagraph"/>
        <w:spacing w:after="0" w:line="360" w:lineRule="auto"/>
        <w:ind w:left="0"/>
        <w:rPr>
          <w:rFonts w:cstheme="minorHAnsi"/>
        </w:rPr>
      </w:pPr>
    </w:p>
    <w:p w14:paraId="14DB4819" w14:textId="77777777" w:rsidR="0066298D" w:rsidRPr="00CA7E04" w:rsidRDefault="0066298D" w:rsidP="00F246EB">
      <w:pPr>
        <w:pStyle w:val="ListParagraph"/>
        <w:spacing w:after="0" w:line="360" w:lineRule="auto"/>
        <w:ind w:left="0"/>
        <w:rPr>
          <w:rFonts w:cstheme="minorHAnsi"/>
        </w:rPr>
      </w:pPr>
      <w:r w:rsidRPr="00CA7E04">
        <w:rPr>
          <w:rFonts w:cstheme="minorHAnsi"/>
        </w:rPr>
        <w:t>MATCHING</w:t>
      </w:r>
    </w:p>
    <w:p w14:paraId="3B699EFB" w14:textId="77777777" w:rsidR="0066298D" w:rsidRPr="00CA7E04" w:rsidRDefault="0066298D" w:rsidP="00F246EB">
      <w:pPr>
        <w:pStyle w:val="ListParagraph"/>
        <w:spacing w:after="0" w:line="360" w:lineRule="auto"/>
        <w:ind w:left="0"/>
        <w:rPr>
          <w:rFonts w:cstheme="minorHAnsi"/>
        </w:rPr>
      </w:pPr>
      <w:r w:rsidRPr="00CA7E04">
        <w:rPr>
          <w:rFonts w:cstheme="minorHAnsi"/>
        </w:rPr>
        <w:t>1. Microsoft Word, Word processing software</w:t>
      </w:r>
    </w:p>
    <w:p w14:paraId="5E04C9FD" w14:textId="77777777" w:rsidR="0066298D" w:rsidRPr="00CA7E04" w:rsidRDefault="0066298D" w:rsidP="00F246EB">
      <w:pPr>
        <w:pStyle w:val="ListParagraph"/>
        <w:spacing w:after="0" w:line="360" w:lineRule="auto"/>
        <w:ind w:left="0"/>
        <w:rPr>
          <w:rFonts w:cstheme="minorHAnsi"/>
        </w:rPr>
      </w:pPr>
      <w:r w:rsidRPr="00CA7E04">
        <w:rPr>
          <w:rFonts w:cstheme="minorHAnsi"/>
        </w:rPr>
        <w:t>2. Adobe Acrobat, Portable document format software</w:t>
      </w:r>
    </w:p>
    <w:p w14:paraId="78C5E1B2" w14:textId="77777777" w:rsidR="0066298D" w:rsidRPr="00CA7E04" w:rsidRDefault="0066298D" w:rsidP="00F246EB">
      <w:pPr>
        <w:pStyle w:val="ListParagraph"/>
        <w:spacing w:after="0" w:line="360" w:lineRule="auto"/>
        <w:ind w:left="0"/>
        <w:rPr>
          <w:rFonts w:cstheme="minorHAnsi"/>
        </w:rPr>
      </w:pPr>
      <w:r w:rsidRPr="00CA7E04">
        <w:rPr>
          <w:rFonts w:cstheme="minorHAnsi"/>
        </w:rPr>
        <w:t>3. Intuit Quicken, Accounting software</w:t>
      </w:r>
    </w:p>
    <w:p w14:paraId="5A70745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4. Adobe InDesign, </w:t>
      </w:r>
      <w:proofErr w:type="spellStart"/>
      <w:r w:rsidRPr="00CA7E04">
        <w:rPr>
          <w:rFonts w:cstheme="minorHAnsi"/>
        </w:rPr>
        <w:t>Dekstop</w:t>
      </w:r>
      <w:proofErr w:type="spellEnd"/>
      <w:r w:rsidRPr="00CA7E04">
        <w:rPr>
          <w:rFonts w:cstheme="minorHAnsi"/>
        </w:rPr>
        <w:t xml:space="preserve"> publishing software</w:t>
      </w:r>
    </w:p>
    <w:p w14:paraId="272CA94B" w14:textId="77777777" w:rsidR="0066298D" w:rsidRPr="00CA7E04" w:rsidRDefault="0066298D" w:rsidP="00F246EB">
      <w:pPr>
        <w:pStyle w:val="ListParagraph"/>
        <w:spacing w:after="0" w:line="360" w:lineRule="auto"/>
        <w:ind w:left="0"/>
        <w:rPr>
          <w:rFonts w:cstheme="minorHAnsi"/>
        </w:rPr>
      </w:pPr>
      <w:r w:rsidRPr="00CA7E04">
        <w:rPr>
          <w:rFonts w:cstheme="minorHAnsi"/>
        </w:rPr>
        <w:t>5. Microsoft Excel, Spreadsheet software</w:t>
      </w:r>
    </w:p>
    <w:p w14:paraId="77675ABD" w14:textId="77777777" w:rsidR="0066298D" w:rsidRPr="00CA7E04" w:rsidRDefault="0066298D" w:rsidP="00F246EB">
      <w:pPr>
        <w:pStyle w:val="ListParagraph"/>
        <w:spacing w:after="0" w:line="360" w:lineRule="auto"/>
        <w:ind w:left="0"/>
        <w:rPr>
          <w:rFonts w:cstheme="minorHAnsi"/>
        </w:rPr>
      </w:pPr>
    </w:p>
    <w:p w14:paraId="53110337" w14:textId="77777777" w:rsidR="0066298D" w:rsidRPr="00CA7E04" w:rsidRDefault="0066298D" w:rsidP="00F246EB">
      <w:pPr>
        <w:pStyle w:val="ListParagraph"/>
        <w:spacing w:after="0" w:line="360" w:lineRule="auto"/>
        <w:ind w:left="0"/>
        <w:rPr>
          <w:rFonts w:cstheme="minorHAnsi"/>
        </w:rPr>
      </w:pPr>
    </w:p>
    <w:p w14:paraId="4EB526E0" w14:textId="77777777" w:rsidR="0066298D" w:rsidRPr="00CA7E04" w:rsidRDefault="0066298D" w:rsidP="00F246EB">
      <w:pPr>
        <w:pStyle w:val="ListParagraph"/>
        <w:spacing w:after="0" w:line="360" w:lineRule="auto"/>
        <w:ind w:left="0"/>
        <w:rPr>
          <w:rFonts w:cstheme="minorHAnsi"/>
        </w:rPr>
      </w:pPr>
    </w:p>
    <w:p w14:paraId="16A14DAC" w14:textId="77777777" w:rsidR="0066298D" w:rsidRPr="00CA7E04" w:rsidRDefault="0066298D" w:rsidP="00F246EB">
      <w:pPr>
        <w:pStyle w:val="ListParagraph"/>
        <w:spacing w:after="0" w:line="360" w:lineRule="auto"/>
        <w:ind w:left="0"/>
        <w:rPr>
          <w:rFonts w:cstheme="minorHAnsi"/>
        </w:rPr>
      </w:pPr>
      <w:r w:rsidRPr="00CA7E04">
        <w:rPr>
          <w:rFonts w:cstheme="minorHAnsi"/>
        </w:rPr>
        <w:t>CROSSWORD</w:t>
      </w:r>
    </w:p>
    <w:p w14:paraId="452D8159" w14:textId="77777777" w:rsidR="0066298D" w:rsidRPr="00CA7E04" w:rsidRDefault="0066298D" w:rsidP="00F246EB">
      <w:pPr>
        <w:pStyle w:val="ListParagraph"/>
        <w:spacing w:after="0" w:line="360" w:lineRule="auto"/>
        <w:ind w:left="0"/>
        <w:rPr>
          <w:rFonts w:cstheme="minorHAnsi"/>
        </w:rPr>
      </w:pPr>
      <w:r w:rsidRPr="00CA7E04">
        <w:rPr>
          <w:rFonts w:cstheme="minorHAnsi"/>
        </w:rPr>
        <w:t>Across.</w:t>
      </w:r>
    </w:p>
    <w:p w14:paraId="7DC80034"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2. alignment of text on a line, JUSTIFICATION </w:t>
      </w:r>
    </w:p>
    <w:p w14:paraId="7CBCD907" w14:textId="77777777" w:rsidR="0066298D" w:rsidRPr="00CA7E04" w:rsidRDefault="0066298D" w:rsidP="00F246EB">
      <w:pPr>
        <w:pStyle w:val="ListParagraph"/>
        <w:spacing w:after="0" w:line="360" w:lineRule="auto"/>
        <w:ind w:left="0"/>
        <w:rPr>
          <w:rFonts w:cstheme="minorHAnsi"/>
        </w:rPr>
      </w:pPr>
      <w:r w:rsidRPr="00CA7E04">
        <w:rPr>
          <w:rFonts w:cstheme="minorHAnsi"/>
        </w:rPr>
        <w:t>5. spacing between lines of text, LEADING</w:t>
      </w:r>
    </w:p>
    <w:p w14:paraId="73DED168" w14:textId="77777777" w:rsidR="0066298D" w:rsidRPr="00CA7E04" w:rsidRDefault="0066298D" w:rsidP="00F246EB">
      <w:pPr>
        <w:pStyle w:val="ListParagraph"/>
        <w:spacing w:after="0" w:line="360" w:lineRule="auto"/>
        <w:ind w:left="0"/>
        <w:rPr>
          <w:rFonts w:cstheme="minorHAnsi"/>
        </w:rPr>
      </w:pPr>
      <w:r w:rsidRPr="00CA7E04">
        <w:rPr>
          <w:rFonts w:cstheme="minorHAnsi"/>
        </w:rPr>
        <w:t>7. text that appears on the bottom of a page, FOOTER</w:t>
      </w:r>
    </w:p>
    <w:p w14:paraId="46148A54" w14:textId="77777777" w:rsidR="0066298D" w:rsidRPr="00CA7E04" w:rsidRDefault="0066298D" w:rsidP="00F246EB">
      <w:pPr>
        <w:pStyle w:val="ListParagraph"/>
        <w:spacing w:after="0" w:line="360" w:lineRule="auto"/>
        <w:ind w:left="0"/>
        <w:rPr>
          <w:rFonts w:cstheme="minorHAnsi"/>
        </w:rPr>
      </w:pPr>
      <w:r w:rsidRPr="00CA7E04">
        <w:rPr>
          <w:rFonts w:cstheme="minorHAnsi"/>
        </w:rPr>
        <w:t>8. when words appear on a screen as they will on a printed page, WYSIWYG</w:t>
      </w:r>
    </w:p>
    <w:p w14:paraId="1D0B829F" w14:textId="77777777" w:rsidR="0066298D" w:rsidRPr="00CA7E04" w:rsidRDefault="0066298D" w:rsidP="00F246EB">
      <w:pPr>
        <w:pStyle w:val="ListParagraph"/>
        <w:spacing w:after="0" w:line="360" w:lineRule="auto"/>
        <w:ind w:left="0"/>
        <w:rPr>
          <w:rFonts w:cstheme="minorHAnsi"/>
        </w:rPr>
      </w:pPr>
      <w:r w:rsidRPr="00CA7E04">
        <w:rPr>
          <w:rFonts w:cstheme="minorHAnsi"/>
        </w:rPr>
        <w:t>10. tool for finding synonyms, THESAURUS</w:t>
      </w:r>
    </w:p>
    <w:p w14:paraId="5D9ED9E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11. a storage of </w:t>
      </w:r>
      <w:proofErr w:type="spellStart"/>
      <w:r w:rsidRPr="00CA7E04">
        <w:rPr>
          <w:rFonts w:cstheme="minorHAnsi"/>
        </w:rPr>
        <w:t>presteps</w:t>
      </w:r>
      <w:proofErr w:type="spellEnd"/>
      <w:r w:rsidRPr="00CA7E04">
        <w:rPr>
          <w:rFonts w:cstheme="minorHAnsi"/>
        </w:rPr>
        <w:t xml:space="preserve"> within documents that can be used as starting points for future documents, TEMPLATES</w:t>
      </w:r>
    </w:p>
    <w:p w14:paraId="3219C849" w14:textId="77777777" w:rsidR="0066298D" w:rsidRPr="00CA7E04" w:rsidRDefault="0066298D" w:rsidP="00F246EB">
      <w:pPr>
        <w:pStyle w:val="ListParagraph"/>
        <w:spacing w:after="0" w:line="360" w:lineRule="auto"/>
        <w:ind w:left="0"/>
        <w:rPr>
          <w:rFonts w:cstheme="minorHAnsi"/>
        </w:rPr>
      </w:pPr>
      <w:r w:rsidRPr="00CA7E04">
        <w:rPr>
          <w:rFonts w:cstheme="minorHAnsi"/>
        </w:rPr>
        <w:t>12. spacing between each pair of letters, KERNING</w:t>
      </w:r>
    </w:p>
    <w:p w14:paraId="222564CC" w14:textId="77777777" w:rsidR="0066298D" w:rsidRPr="00CA7E04" w:rsidRDefault="0066298D" w:rsidP="00F246EB">
      <w:pPr>
        <w:pStyle w:val="ListParagraph"/>
        <w:spacing w:after="0" w:line="360" w:lineRule="auto"/>
        <w:ind w:left="0"/>
        <w:rPr>
          <w:rFonts w:cstheme="minorHAnsi"/>
        </w:rPr>
      </w:pPr>
    </w:p>
    <w:p w14:paraId="0F98BC81" w14:textId="77777777" w:rsidR="0066298D" w:rsidRPr="00CA7E04" w:rsidRDefault="0066298D" w:rsidP="00F246EB">
      <w:pPr>
        <w:pStyle w:val="ListParagraph"/>
        <w:spacing w:after="0" w:line="360" w:lineRule="auto"/>
        <w:ind w:left="0"/>
        <w:rPr>
          <w:rFonts w:cstheme="minorHAnsi"/>
        </w:rPr>
      </w:pPr>
      <w:r w:rsidRPr="00CA7E04">
        <w:rPr>
          <w:rFonts w:cstheme="minorHAnsi"/>
        </w:rPr>
        <w:t>Down.</w:t>
      </w:r>
    </w:p>
    <w:p w14:paraId="718464E5" w14:textId="77777777" w:rsidR="0066298D" w:rsidRPr="00CA7E04" w:rsidRDefault="0066298D" w:rsidP="00F246EB">
      <w:pPr>
        <w:pStyle w:val="ListParagraph"/>
        <w:spacing w:after="0" w:line="360" w:lineRule="auto"/>
        <w:ind w:left="0"/>
        <w:rPr>
          <w:rFonts w:cstheme="minorHAnsi"/>
        </w:rPr>
      </w:pPr>
      <w:r w:rsidRPr="00CA7E04">
        <w:rPr>
          <w:rFonts w:cstheme="minorHAnsi"/>
        </w:rPr>
        <w:t>1. tool used with a database for producing personalized form letters, MAILMERGE</w:t>
      </w:r>
    </w:p>
    <w:p w14:paraId="7F1FA2B1" w14:textId="77777777" w:rsidR="0066298D" w:rsidRPr="00CA7E04" w:rsidRDefault="0066298D" w:rsidP="00F246EB">
      <w:pPr>
        <w:pStyle w:val="ListParagraph"/>
        <w:spacing w:after="0" w:line="360" w:lineRule="auto"/>
        <w:ind w:left="0"/>
        <w:rPr>
          <w:rFonts w:cstheme="minorHAnsi"/>
        </w:rPr>
      </w:pPr>
      <w:r w:rsidRPr="00CA7E04">
        <w:rPr>
          <w:rFonts w:cstheme="minorHAnsi"/>
        </w:rPr>
        <w:t>3. adobe's software program that enables documents to be viewed on any PC, PDF</w:t>
      </w:r>
    </w:p>
    <w:p w14:paraId="7BB16A17" w14:textId="77777777" w:rsidR="0066298D" w:rsidRPr="00CA7E04" w:rsidRDefault="0066298D" w:rsidP="00F246EB">
      <w:pPr>
        <w:pStyle w:val="ListParagraph"/>
        <w:spacing w:after="0" w:line="360" w:lineRule="auto"/>
        <w:ind w:left="0"/>
        <w:rPr>
          <w:rFonts w:cstheme="minorHAnsi"/>
        </w:rPr>
      </w:pPr>
      <w:r w:rsidRPr="00CA7E04">
        <w:rPr>
          <w:rFonts w:cstheme="minorHAnsi"/>
        </w:rPr>
        <w:t>4. multistep sequences of instructions that automate a repetitive task, MACROS</w:t>
      </w:r>
    </w:p>
    <w:p w14:paraId="603FF60E" w14:textId="77777777" w:rsidR="0066298D" w:rsidRPr="00CA7E04" w:rsidRDefault="0066298D" w:rsidP="00F246EB">
      <w:pPr>
        <w:pStyle w:val="ListParagraph"/>
        <w:spacing w:after="0" w:line="360" w:lineRule="auto"/>
        <w:ind w:left="0"/>
        <w:rPr>
          <w:rFonts w:cstheme="minorHAnsi"/>
        </w:rPr>
      </w:pPr>
      <w:r w:rsidRPr="00CA7E04">
        <w:rPr>
          <w:rFonts w:cstheme="minorHAnsi"/>
        </w:rPr>
        <w:t>6. software designed to be used by a workgroup, GROUPWARE</w:t>
      </w:r>
    </w:p>
    <w:p w14:paraId="10CF611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9. the use of single ink </w:t>
      </w:r>
      <w:proofErr w:type="spellStart"/>
      <w:r w:rsidRPr="00CA7E04">
        <w:rPr>
          <w:rFonts w:cstheme="minorHAnsi"/>
        </w:rPr>
        <w:t>color</w:t>
      </w:r>
      <w:proofErr w:type="spellEnd"/>
      <w:r w:rsidRPr="00CA7E04">
        <w:rPr>
          <w:rFonts w:cstheme="minorHAnsi"/>
        </w:rPr>
        <w:t xml:space="preserve"> to add interest, SPOTCOLOR</w:t>
      </w:r>
    </w:p>
    <w:p w14:paraId="7ECD49D5" w14:textId="77777777" w:rsidR="0066298D" w:rsidRPr="00CA7E04" w:rsidRDefault="0066298D" w:rsidP="00F246EB">
      <w:pPr>
        <w:pStyle w:val="ListParagraph"/>
        <w:spacing w:after="0" w:line="360" w:lineRule="auto"/>
        <w:ind w:left="0"/>
        <w:rPr>
          <w:rFonts w:cstheme="minorHAnsi"/>
        </w:rPr>
      </w:pPr>
    </w:p>
    <w:p w14:paraId="6131BBD1" w14:textId="14EC24F6"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t>Chapter 6</w:t>
      </w:r>
    </w:p>
    <w:p w14:paraId="44903376" w14:textId="77777777" w:rsidR="0066298D" w:rsidRPr="00CA7E04" w:rsidRDefault="0066298D" w:rsidP="00F246EB">
      <w:pPr>
        <w:pStyle w:val="ListParagraph"/>
        <w:spacing w:after="0" w:line="360" w:lineRule="auto"/>
        <w:ind w:left="0"/>
        <w:rPr>
          <w:rFonts w:cstheme="minorHAnsi"/>
        </w:rPr>
      </w:pPr>
    </w:p>
    <w:p w14:paraId="3980E23F" w14:textId="77777777" w:rsidR="0066298D" w:rsidRPr="00CA7E04" w:rsidRDefault="0066298D" w:rsidP="00F246EB">
      <w:pPr>
        <w:pStyle w:val="ListParagraph"/>
        <w:spacing w:after="0" w:line="360" w:lineRule="auto"/>
        <w:ind w:left="0"/>
        <w:rPr>
          <w:rFonts w:cstheme="minorHAnsi"/>
        </w:rPr>
      </w:pPr>
      <w:r w:rsidRPr="00CA7E04">
        <w:rPr>
          <w:rFonts w:cstheme="minorHAnsi"/>
        </w:rPr>
        <w:t>crossword</w:t>
      </w:r>
    </w:p>
    <w:p w14:paraId="20745F8F"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video editing process in which editing occurs in any sequence, NONLINEAR</w:t>
      </w:r>
    </w:p>
    <w:p w14:paraId="2B82AE2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tiny dots of white, black, or </w:t>
      </w:r>
      <w:proofErr w:type="spellStart"/>
      <w:r w:rsidRPr="00CA7E04">
        <w:rPr>
          <w:rFonts w:cstheme="minorHAnsi"/>
        </w:rPr>
        <w:t>color</w:t>
      </w:r>
      <w:proofErr w:type="spellEnd"/>
      <w:r w:rsidRPr="00CA7E04">
        <w:rPr>
          <w:rFonts w:cstheme="minorHAnsi"/>
        </w:rPr>
        <w:t xml:space="preserve"> arranged in rows that make up an image on a computer screen, PIXELS</w:t>
      </w:r>
    </w:p>
    <w:p w14:paraId="4F606A75" w14:textId="77777777" w:rsidR="0066298D" w:rsidRPr="00CA7E04" w:rsidRDefault="0066298D" w:rsidP="00F246EB">
      <w:pPr>
        <w:pStyle w:val="ListParagraph"/>
        <w:spacing w:after="0" w:line="360" w:lineRule="auto"/>
        <w:ind w:left="0"/>
        <w:rPr>
          <w:rFonts w:cstheme="minorHAnsi"/>
        </w:rPr>
      </w:pPr>
      <w:r w:rsidRPr="00CA7E04">
        <w:rPr>
          <w:rFonts w:cstheme="minorHAnsi"/>
        </w:rPr>
        <w:t>the density of pixels described in pixels per inch, RESOLUTION</w:t>
      </w:r>
    </w:p>
    <w:p w14:paraId="40E0E53E" w14:textId="77777777" w:rsidR="0066298D" w:rsidRPr="00CA7E04" w:rsidRDefault="0066298D" w:rsidP="00F246EB">
      <w:pPr>
        <w:pStyle w:val="ListParagraph"/>
        <w:spacing w:after="0" w:line="360" w:lineRule="auto"/>
        <w:ind w:left="0"/>
        <w:rPr>
          <w:rFonts w:cstheme="minorHAnsi"/>
        </w:rPr>
      </w:pPr>
      <w:r w:rsidRPr="00CA7E04">
        <w:rPr>
          <w:rFonts w:cstheme="minorHAnsi"/>
        </w:rPr>
        <w:t>the acronym for the vector graphic format associated with adobe flash player, SWF</w:t>
      </w:r>
    </w:p>
    <w:p w14:paraId="0EC75418" w14:textId="77777777" w:rsidR="0066298D" w:rsidRPr="00CA7E04" w:rsidRDefault="0066298D" w:rsidP="00F246EB">
      <w:pPr>
        <w:pStyle w:val="ListParagraph"/>
        <w:spacing w:after="0" w:line="360" w:lineRule="auto"/>
        <w:ind w:left="0"/>
        <w:rPr>
          <w:rFonts w:cstheme="minorHAnsi"/>
        </w:rPr>
      </w:pPr>
      <w:r w:rsidRPr="00CA7E04">
        <w:rPr>
          <w:rFonts w:cstheme="minorHAnsi"/>
        </w:rPr>
        <w:t>jagged, stair-step-like bumps that advertise an image's identity as a collection of pixels, JAGGIES</w:t>
      </w:r>
    </w:p>
    <w:p w14:paraId="0FF1C4A9" w14:textId="77777777" w:rsidR="0066298D" w:rsidRPr="00CA7E04" w:rsidRDefault="0066298D" w:rsidP="00F246EB">
      <w:pPr>
        <w:pStyle w:val="ListParagraph"/>
        <w:spacing w:after="0" w:line="360" w:lineRule="auto"/>
        <w:ind w:left="0"/>
        <w:rPr>
          <w:rFonts w:cstheme="minorHAnsi"/>
        </w:rPr>
      </w:pPr>
      <w:proofErr w:type="spellStart"/>
      <w:r w:rsidRPr="00CA7E04">
        <w:rPr>
          <w:rFonts w:cstheme="minorHAnsi"/>
        </w:rPr>
        <w:t>predrawn</w:t>
      </w:r>
      <w:proofErr w:type="spellEnd"/>
      <w:r w:rsidRPr="00CA7E04">
        <w:rPr>
          <w:rFonts w:cstheme="minorHAnsi"/>
        </w:rPr>
        <w:t xml:space="preserve"> images that can be legally used electronically, CLIPART</w:t>
      </w:r>
    </w:p>
    <w:p w14:paraId="491233C0" w14:textId="77777777" w:rsidR="0066298D" w:rsidRPr="00CA7E04" w:rsidRDefault="0066298D" w:rsidP="00F246EB">
      <w:pPr>
        <w:pStyle w:val="ListParagraph"/>
        <w:spacing w:after="0" w:line="360" w:lineRule="auto"/>
        <w:ind w:left="0"/>
        <w:rPr>
          <w:rFonts w:cstheme="minorHAnsi"/>
        </w:rPr>
      </w:pPr>
      <w:r w:rsidRPr="00CA7E04">
        <w:rPr>
          <w:rFonts w:cstheme="minorHAnsi"/>
        </w:rPr>
        <w:t>the acronym for the use of computers to design products, CAD</w:t>
      </w:r>
    </w:p>
    <w:p w14:paraId="5A583AF8" w14:textId="77777777" w:rsidR="0066298D" w:rsidRPr="00CA7E04" w:rsidRDefault="0066298D" w:rsidP="00F246EB">
      <w:pPr>
        <w:pStyle w:val="ListParagraph"/>
        <w:spacing w:after="0" w:line="360" w:lineRule="auto"/>
        <w:ind w:left="0"/>
        <w:rPr>
          <w:rFonts w:cstheme="minorHAnsi"/>
        </w:rPr>
      </w:pPr>
      <w:r w:rsidRPr="00CA7E04">
        <w:rPr>
          <w:rFonts w:cstheme="minorHAnsi"/>
        </w:rPr>
        <w:t>file format that is used for photographs on the web, JPG</w:t>
      </w:r>
    </w:p>
    <w:p w14:paraId="05DB1D5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graphics that allow each pixel to appear as black, white, or shades of </w:t>
      </w:r>
      <w:proofErr w:type="spellStart"/>
      <w:r w:rsidRPr="00CA7E04">
        <w:rPr>
          <w:rFonts w:cstheme="minorHAnsi"/>
        </w:rPr>
        <w:t>gray</w:t>
      </w:r>
      <w:proofErr w:type="spellEnd"/>
      <w:r w:rsidRPr="00CA7E04">
        <w:rPr>
          <w:rFonts w:cstheme="minorHAnsi"/>
        </w:rPr>
        <w:t>, GRAYSCALE</w:t>
      </w:r>
    </w:p>
    <w:p w14:paraId="4201D6B1" w14:textId="77777777" w:rsidR="0066298D" w:rsidRPr="00CA7E04" w:rsidRDefault="0066298D" w:rsidP="00F246EB">
      <w:pPr>
        <w:pStyle w:val="ListParagraph"/>
        <w:spacing w:after="0" w:line="360" w:lineRule="auto"/>
        <w:ind w:left="0"/>
        <w:rPr>
          <w:rFonts w:cstheme="minorHAnsi"/>
        </w:rPr>
      </w:pPr>
      <w:r w:rsidRPr="00CA7E04">
        <w:rPr>
          <w:rFonts w:cstheme="minorHAnsi"/>
        </w:rPr>
        <w:t>the process in which an animator creates key frames and objects and then uses software to fill in movement in-between frames, TWEENING</w:t>
      </w:r>
    </w:p>
    <w:p w14:paraId="5B962BB3" w14:textId="77777777" w:rsidR="0066298D" w:rsidRPr="00CA7E04" w:rsidRDefault="0066298D" w:rsidP="00F246EB">
      <w:pPr>
        <w:pStyle w:val="ListParagraph"/>
        <w:spacing w:after="0" w:line="360" w:lineRule="auto"/>
        <w:ind w:left="0"/>
        <w:rPr>
          <w:rFonts w:cstheme="minorHAnsi"/>
        </w:rPr>
      </w:pPr>
      <w:r w:rsidRPr="00CA7E04">
        <w:rPr>
          <w:rFonts w:cstheme="minorHAnsi"/>
        </w:rPr>
        <w:t>re-creation of songs using fresh rhythms and audio samples, REMIXES</w:t>
      </w:r>
    </w:p>
    <w:p w14:paraId="2B176558" w14:textId="77777777" w:rsidR="0066298D" w:rsidRPr="00CA7E04" w:rsidRDefault="0066298D" w:rsidP="00F246EB">
      <w:pPr>
        <w:pStyle w:val="ListParagraph"/>
        <w:spacing w:after="0" w:line="360" w:lineRule="auto"/>
        <w:ind w:left="0"/>
        <w:rPr>
          <w:rFonts w:cstheme="minorHAnsi"/>
        </w:rPr>
      </w:pPr>
      <w:proofErr w:type="spellStart"/>
      <w:r w:rsidRPr="00CA7E04">
        <w:rPr>
          <w:rFonts w:cstheme="minorHAnsi"/>
        </w:rPr>
        <w:t>photoshop's</w:t>
      </w:r>
      <w:proofErr w:type="spellEnd"/>
      <w:r w:rsidRPr="00CA7E04">
        <w:rPr>
          <w:rFonts w:cstheme="minorHAnsi"/>
        </w:rPr>
        <w:t xml:space="preserve"> native file format, PSD</w:t>
      </w:r>
    </w:p>
    <w:p w14:paraId="3B97A95A" w14:textId="77777777" w:rsidR="0066298D" w:rsidRPr="00CA7E04" w:rsidRDefault="0066298D" w:rsidP="00F246EB">
      <w:pPr>
        <w:pStyle w:val="ListParagraph"/>
        <w:spacing w:after="0" w:line="360" w:lineRule="auto"/>
        <w:ind w:left="0"/>
        <w:rPr>
          <w:rFonts w:cstheme="minorHAnsi"/>
        </w:rPr>
      </w:pPr>
    </w:p>
    <w:p w14:paraId="4448A701" w14:textId="77777777" w:rsidR="0066298D" w:rsidRPr="00CA7E04" w:rsidRDefault="0066298D" w:rsidP="00F246EB">
      <w:pPr>
        <w:pStyle w:val="ListParagraph"/>
        <w:spacing w:after="0" w:line="360" w:lineRule="auto"/>
        <w:ind w:left="0"/>
        <w:rPr>
          <w:rFonts w:cstheme="minorHAnsi"/>
        </w:rPr>
      </w:pPr>
      <w:r w:rsidRPr="00CA7E04">
        <w:rPr>
          <w:rFonts w:cstheme="minorHAnsi"/>
        </w:rPr>
        <w:t>Question</w:t>
      </w:r>
    </w:p>
    <w:p w14:paraId="323BABE1" w14:textId="77777777" w:rsidR="0066298D" w:rsidRPr="00CA7E04" w:rsidRDefault="0066298D" w:rsidP="00F246EB">
      <w:pPr>
        <w:pStyle w:val="ListParagraph"/>
        <w:spacing w:after="0" w:line="360" w:lineRule="auto"/>
        <w:ind w:left="0"/>
        <w:rPr>
          <w:rFonts w:cstheme="minorHAnsi"/>
        </w:rPr>
      </w:pPr>
      <w:r w:rsidRPr="00CA7E04">
        <w:rPr>
          <w:rFonts w:cstheme="minorHAnsi"/>
        </w:rPr>
        <w:t>An image on a computer screen is made up of a matrix of ____________.</w:t>
      </w:r>
    </w:p>
    <w:p w14:paraId="363D9A66" w14:textId="77777777" w:rsidR="0066298D" w:rsidRPr="00CA7E04" w:rsidRDefault="0066298D" w:rsidP="00F246EB">
      <w:pPr>
        <w:pStyle w:val="ListParagraph"/>
        <w:spacing w:after="0" w:line="360" w:lineRule="auto"/>
        <w:ind w:left="0"/>
        <w:rPr>
          <w:rFonts w:cstheme="minorHAnsi"/>
        </w:rPr>
      </w:pPr>
      <w:r w:rsidRPr="00CA7E04">
        <w:rPr>
          <w:rFonts w:cstheme="minorHAnsi"/>
        </w:rPr>
        <w:t>A. pixels</w:t>
      </w:r>
    </w:p>
    <w:p w14:paraId="745915B7" w14:textId="77777777" w:rsidR="0066298D" w:rsidRPr="00CA7E04" w:rsidRDefault="0066298D" w:rsidP="00F246EB">
      <w:pPr>
        <w:pStyle w:val="ListParagraph"/>
        <w:spacing w:after="0" w:line="360" w:lineRule="auto"/>
        <w:ind w:left="0"/>
        <w:rPr>
          <w:rFonts w:cstheme="minorHAnsi"/>
        </w:rPr>
      </w:pPr>
      <w:r w:rsidRPr="00CA7E04">
        <w:rPr>
          <w:rFonts w:cstheme="minorHAnsi"/>
        </w:rPr>
        <w:t>B. bits</w:t>
      </w:r>
    </w:p>
    <w:p w14:paraId="18A30572" w14:textId="77777777" w:rsidR="0066298D" w:rsidRPr="00CA7E04" w:rsidRDefault="0066298D" w:rsidP="00F246EB">
      <w:pPr>
        <w:pStyle w:val="ListParagraph"/>
        <w:spacing w:after="0" w:line="360" w:lineRule="auto"/>
        <w:ind w:left="0"/>
        <w:rPr>
          <w:rFonts w:cstheme="minorHAnsi"/>
        </w:rPr>
      </w:pPr>
      <w:r w:rsidRPr="00CA7E04">
        <w:rPr>
          <w:rFonts w:cstheme="minorHAnsi"/>
        </w:rPr>
        <w:t>C. maps</w:t>
      </w:r>
    </w:p>
    <w:p w14:paraId="4114928C" w14:textId="77777777" w:rsidR="0066298D" w:rsidRPr="00CA7E04" w:rsidRDefault="0066298D" w:rsidP="00F246EB">
      <w:pPr>
        <w:pStyle w:val="ListParagraph"/>
        <w:spacing w:after="0" w:line="360" w:lineRule="auto"/>
        <w:ind w:left="0"/>
        <w:rPr>
          <w:rFonts w:cstheme="minorHAnsi"/>
        </w:rPr>
      </w:pPr>
      <w:r w:rsidRPr="00CA7E04">
        <w:rPr>
          <w:rFonts w:cstheme="minorHAnsi"/>
        </w:rPr>
        <w:t>D. bytes</w:t>
      </w:r>
    </w:p>
    <w:p w14:paraId="4D46DE2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32C62B9B" w14:textId="77777777" w:rsidR="0066298D" w:rsidRPr="00CA7E04" w:rsidRDefault="0066298D" w:rsidP="00F246EB">
      <w:pPr>
        <w:pStyle w:val="ListParagraph"/>
        <w:spacing w:after="0" w:line="360" w:lineRule="auto"/>
        <w:ind w:left="0"/>
        <w:rPr>
          <w:rFonts w:cstheme="minorHAnsi"/>
        </w:rPr>
      </w:pPr>
    </w:p>
    <w:p w14:paraId="7783A92E" w14:textId="77777777" w:rsidR="0066298D" w:rsidRPr="00CA7E04" w:rsidRDefault="0066298D" w:rsidP="00F246EB">
      <w:pPr>
        <w:pStyle w:val="ListParagraph"/>
        <w:spacing w:after="0" w:line="360" w:lineRule="auto"/>
        <w:ind w:left="0"/>
        <w:rPr>
          <w:rFonts w:cstheme="minorHAnsi"/>
        </w:rPr>
      </w:pPr>
      <w:r w:rsidRPr="00CA7E04">
        <w:rPr>
          <w:rFonts w:cstheme="minorHAnsi"/>
        </w:rPr>
        <w:t>Cameras connected to a computer can transfer images directly to a computer in ____________.</w:t>
      </w:r>
    </w:p>
    <w:p w14:paraId="10FE3BAE" w14:textId="77777777" w:rsidR="0066298D" w:rsidRPr="00CA7E04" w:rsidRDefault="0066298D" w:rsidP="00F246EB">
      <w:pPr>
        <w:pStyle w:val="ListParagraph"/>
        <w:spacing w:after="0" w:line="360" w:lineRule="auto"/>
        <w:ind w:left="0"/>
        <w:rPr>
          <w:rFonts w:cstheme="minorHAnsi"/>
        </w:rPr>
      </w:pPr>
      <w:r w:rsidRPr="00CA7E04">
        <w:rPr>
          <w:rFonts w:cstheme="minorHAnsi"/>
        </w:rPr>
        <w:t>A. storyboard mode</w:t>
      </w:r>
    </w:p>
    <w:p w14:paraId="04444055" w14:textId="77777777" w:rsidR="0066298D" w:rsidRPr="00CA7E04" w:rsidRDefault="0066298D" w:rsidP="00F246EB">
      <w:pPr>
        <w:pStyle w:val="ListParagraph"/>
        <w:spacing w:after="0" w:line="360" w:lineRule="auto"/>
        <w:ind w:left="0"/>
        <w:rPr>
          <w:rFonts w:cstheme="minorHAnsi"/>
        </w:rPr>
      </w:pPr>
      <w:r w:rsidRPr="00CA7E04">
        <w:rPr>
          <w:rFonts w:cstheme="minorHAnsi"/>
        </w:rPr>
        <w:t>B. capture mode</w:t>
      </w:r>
    </w:p>
    <w:p w14:paraId="4964A03F" w14:textId="77777777" w:rsidR="0066298D" w:rsidRPr="00CA7E04" w:rsidRDefault="0066298D" w:rsidP="00F246EB">
      <w:pPr>
        <w:pStyle w:val="ListParagraph"/>
        <w:spacing w:after="0" w:line="360" w:lineRule="auto"/>
        <w:ind w:left="0"/>
        <w:rPr>
          <w:rFonts w:cstheme="minorHAnsi"/>
        </w:rPr>
      </w:pPr>
      <w:r w:rsidRPr="00CA7E04">
        <w:rPr>
          <w:rFonts w:cstheme="minorHAnsi"/>
        </w:rPr>
        <w:t>C. editing mode</w:t>
      </w:r>
    </w:p>
    <w:p w14:paraId="34646089" w14:textId="77777777" w:rsidR="0066298D" w:rsidRPr="00CA7E04" w:rsidRDefault="0066298D" w:rsidP="00F246EB">
      <w:pPr>
        <w:pStyle w:val="ListParagraph"/>
        <w:spacing w:after="0" w:line="360" w:lineRule="auto"/>
        <w:ind w:left="0"/>
        <w:rPr>
          <w:rFonts w:cstheme="minorHAnsi"/>
        </w:rPr>
      </w:pPr>
      <w:r w:rsidRPr="00CA7E04">
        <w:rPr>
          <w:rFonts w:cstheme="minorHAnsi"/>
        </w:rPr>
        <w:t>D. real time</w:t>
      </w:r>
    </w:p>
    <w:p w14:paraId="09D844D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48D569C8" w14:textId="77777777" w:rsidR="0066298D" w:rsidRPr="00CA7E04" w:rsidRDefault="0066298D" w:rsidP="00F246EB">
      <w:pPr>
        <w:pStyle w:val="ListParagraph"/>
        <w:spacing w:after="0" w:line="360" w:lineRule="auto"/>
        <w:ind w:left="0"/>
        <w:rPr>
          <w:rFonts w:cstheme="minorHAnsi"/>
        </w:rPr>
      </w:pPr>
    </w:p>
    <w:p w14:paraId="3E4805A8" w14:textId="77777777" w:rsidR="0066298D" w:rsidRPr="00CA7E04" w:rsidRDefault="0066298D" w:rsidP="00F246EB">
      <w:pPr>
        <w:pStyle w:val="ListParagraph"/>
        <w:spacing w:after="0" w:line="360" w:lineRule="auto"/>
        <w:ind w:left="0"/>
        <w:rPr>
          <w:rFonts w:cstheme="minorHAnsi"/>
        </w:rPr>
      </w:pPr>
      <w:r w:rsidRPr="00CA7E04">
        <w:rPr>
          <w:rFonts w:cstheme="minorHAnsi"/>
        </w:rPr>
        <w:t>A(n) ____________ image-editing program offers artists and editors the ability to control textures, shading, and fine detail.</w:t>
      </w:r>
    </w:p>
    <w:p w14:paraId="6C0DDC5D" w14:textId="77777777" w:rsidR="0066298D" w:rsidRPr="00CA7E04" w:rsidRDefault="0066298D" w:rsidP="00F246EB">
      <w:pPr>
        <w:pStyle w:val="ListParagraph"/>
        <w:spacing w:after="0" w:line="360" w:lineRule="auto"/>
        <w:ind w:left="0"/>
        <w:rPr>
          <w:rFonts w:cstheme="minorHAnsi"/>
        </w:rPr>
      </w:pPr>
      <w:r w:rsidRPr="00CA7E04">
        <w:rPr>
          <w:rFonts w:cstheme="minorHAnsi"/>
        </w:rPr>
        <w:t>A. bitmapped</w:t>
      </w:r>
    </w:p>
    <w:p w14:paraId="6ACBCFEC" w14:textId="77777777" w:rsidR="0066298D" w:rsidRPr="00CA7E04" w:rsidRDefault="0066298D" w:rsidP="00F246EB">
      <w:pPr>
        <w:pStyle w:val="ListParagraph"/>
        <w:spacing w:after="0" w:line="360" w:lineRule="auto"/>
        <w:ind w:left="0"/>
        <w:rPr>
          <w:rFonts w:cstheme="minorHAnsi"/>
        </w:rPr>
      </w:pPr>
      <w:r w:rsidRPr="00CA7E04">
        <w:rPr>
          <w:rFonts w:cstheme="minorHAnsi"/>
        </w:rPr>
        <w:t>B. animation</w:t>
      </w:r>
    </w:p>
    <w:p w14:paraId="27F47F8E"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C. CAD</w:t>
      </w:r>
    </w:p>
    <w:p w14:paraId="69CE36F0" w14:textId="77777777" w:rsidR="0066298D" w:rsidRPr="00CA7E04" w:rsidRDefault="0066298D" w:rsidP="00F246EB">
      <w:pPr>
        <w:pStyle w:val="ListParagraph"/>
        <w:spacing w:after="0" w:line="360" w:lineRule="auto"/>
        <w:ind w:left="0"/>
        <w:rPr>
          <w:rFonts w:cstheme="minorHAnsi"/>
        </w:rPr>
      </w:pPr>
      <w:r w:rsidRPr="00CA7E04">
        <w:rPr>
          <w:rFonts w:cstheme="minorHAnsi"/>
        </w:rPr>
        <w:t>D. CAM</w:t>
      </w:r>
    </w:p>
    <w:p w14:paraId="271E728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61D4B23" w14:textId="77777777" w:rsidR="0066298D" w:rsidRPr="00CA7E04" w:rsidRDefault="0066298D" w:rsidP="00F246EB">
      <w:pPr>
        <w:pStyle w:val="ListParagraph"/>
        <w:spacing w:after="0" w:line="360" w:lineRule="auto"/>
        <w:ind w:left="0"/>
        <w:rPr>
          <w:rFonts w:cstheme="minorHAnsi"/>
        </w:rPr>
      </w:pPr>
    </w:p>
    <w:p w14:paraId="3CD8553B"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software creates smaller files that are faster to transfer over the Internet.</w:t>
      </w:r>
    </w:p>
    <w:p w14:paraId="524A9844" w14:textId="77777777" w:rsidR="0066298D" w:rsidRPr="00CA7E04" w:rsidRDefault="0066298D" w:rsidP="00F246EB">
      <w:pPr>
        <w:pStyle w:val="ListParagraph"/>
        <w:spacing w:after="0" w:line="360" w:lineRule="auto"/>
        <w:ind w:left="0"/>
        <w:rPr>
          <w:rFonts w:cstheme="minorHAnsi"/>
        </w:rPr>
      </w:pPr>
      <w:r w:rsidRPr="00CA7E04">
        <w:rPr>
          <w:rFonts w:cstheme="minorHAnsi"/>
        </w:rPr>
        <w:t>A. Compression</w:t>
      </w:r>
    </w:p>
    <w:p w14:paraId="12C04EC2" w14:textId="77777777" w:rsidR="0066298D" w:rsidRPr="00CA7E04" w:rsidRDefault="0066298D" w:rsidP="00F246EB">
      <w:pPr>
        <w:pStyle w:val="ListParagraph"/>
        <w:spacing w:after="0" w:line="360" w:lineRule="auto"/>
        <w:ind w:left="0"/>
        <w:rPr>
          <w:rFonts w:cstheme="minorHAnsi"/>
        </w:rPr>
      </w:pPr>
      <w:r w:rsidRPr="00CA7E04">
        <w:rPr>
          <w:rFonts w:cstheme="minorHAnsi"/>
        </w:rPr>
        <w:t>B. MPEG</w:t>
      </w:r>
    </w:p>
    <w:p w14:paraId="769A2B16" w14:textId="77777777" w:rsidR="0066298D" w:rsidRPr="00CA7E04" w:rsidRDefault="0066298D" w:rsidP="00F246EB">
      <w:pPr>
        <w:pStyle w:val="ListParagraph"/>
        <w:spacing w:after="0" w:line="360" w:lineRule="auto"/>
        <w:ind w:left="0"/>
        <w:rPr>
          <w:rFonts w:cstheme="minorHAnsi"/>
        </w:rPr>
      </w:pPr>
      <w:r w:rsidRPr="00CA7E04">
        <w:rPr>
          <w:rFonts w:cstheme="minorHAnsi"/>
        </w:rPr>
        <w:t>C. Vector</w:t>
      </w:r>
    </w:p>
    <w:p w14:paraId="1373D731" w14:textId="77777777" w:rsidR="0066298D" w:rsidRPr="00CA7E04" w:rsidRDefault="0066298D" w:rsidP="00F246EB">
      <w:pPr>
        <w:pStyle w:val="ListParagraph"/>
        <w:spacing w:after="0" w:line="360" w:lineRule="auto"/>
        <w:ind w:left="0"/>
        <w:rPr>
          <w:rFonts w:cstheme="minorHAnsi"/>
        </w:rPr>
      </w:pPr>
      <w:r w:rsidRPr="00CA7E04">
        <w:rPr>
          <w:rFonts w:cstheme="minorHAnsi"/>
        </w:rPr>
        <w:t>D. Bitmap</w:t>
      </w:r>
    </w:p>
    <w:p w14:paraId="5E13315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2159B054" w14:textId="77777777" w:rsidR="0066298D" w:rsidRPr="00CA7E04" w:rsidRDefault="0066298D" w:rsidP="00F246EB">
      <w:pPr>
        <w:pStyle w:val="ListParagraph"/>
        <w:spacing w:after="0" w:line="360" w:lineRule="auto"/>
        <w:ind w:left="0"/>
        <w:rPr>
          <w:rFonts w:cstheme="minorHAnsi"/>
        </w:rPr>
      </w:pPr>
    </w:p>
    <w:p w14:paraId="08CE3D71" w14:textId="77777777" w:rsidR="0066298D" w:rsidRPr="00CA7E04" w:rsidRDefault="0066298D" w:rsidP="00F246EB">
      <w:pPr>
        <w:pStyle w:val="ListParagraph"/>
        <w:spacing w:after="0" w:line="360" w:lineRule="auto"/>
        <w:ind w:left="0"/>
        <w:rPr>
          <w:rFonts w:cstheme="minorHAnsi"/>
        </w:rPr>
      </w:pPr>
      <w:r w:rsidRPr="00CA7E04">
        <w:rPr>
          <w:rFonts w:cstheme="minorHAnsi"/>
        </w:rPr>
        <w:t>Bitmapped graphics sometimes are called ____________.</w:t>
      </w:r>
    </w:p>
    <w:p w14:paraId="6B17D0FE" w14:textId="77777777" w:rsidR="0066298D" w:rsidRPr="00CA7E04" w:rsidRDefault="0066298D" w:rsidP="00F246EB">
      <w:pPr>
        <w:pStyle w:val="ListParagraph"/>
        <w:spacing w:after="0" w:line="360" w:lineRule="auto"/>
        <w:ind w:left="0"/>
        <w:rPr>
          <w:rFonts w:cstheme="minorHAnsi"/>
        </w:rPr>
      </w:pPr>
      <w:r w:rsidRPr="00CA7E04">
        <w:rPr>
          <w:rFonts w:cstheme="minorHAnsi"/>
        </w:rPr>
        <w:t>A. digital graphics</w:t>
      </w:r>
    </w:p>
    <w:p w14:paraId="0BB9A24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B. </w:t>
      </w:r>
      <w:proofErr w:type="spellStart"/>
      <w:r w:rsidRPr="00CA7E04">
        <w:rPr>
          <w:rFonts w:cstheme="minorHAnsi"/>
        </w:rPr>
        <w:t>tweening</w:t>
      </w:r>
      <w:proofErr w:type="spellEnd"/>
      <w:r w:rsidRPr="00CA7E04">
        <w:rPr>
          <w:rFonts w:cstheme="minorHAnsi"/>
        </w:rPr>
        <w:t xml:space="preserve"> graphics</w:t>
      </w:r>
    </w:p>
    <w:p w14:paraId="6B9336F6" w14:textId="77777777" w:rsidR="0066298D" w:rsidRPr="00CA7E04" w:rsidRDefault="0066298D" w:rsidP="00F246EB">
      <w:pPr>
        <w:pStyle w:val="ListParagraph"/>
        <w:spacing w:after="0" w:line="360" w:lineRule="auto"/>
        <w:ind w:left="0"/>
        <w:rPr>
          <w:rFonts w:cstheme="minorHAnsi"/>
        </w:rPr>
      </w:pPr>
      <w:r w:rsidRPr="00CA7E04">
        <w:rPr>
          <w:rFonts w:cstheme="minorHAnsi"/>
        </w:rPr>
        <w:t>C. vector graphics</w:t>
      </w:r>
    </w:p>
    <w:p w14:paraId="09B06BEA" w14:textId="77777777" w:rsidR="0066298D" w:rsidRPr="00CA7E04" w:rsidRDefault="0066298D" w:rsidP="00F246EB">
      <w:pPr>
        <w:pStyle w:val="ListParagraph"/>
        <w:spacing w:after="0" w:line="360" w:lineRule="auto"/>
        <w:ind w:left="0"/>
        <w:rPr>
          <w:rFonts w:cstheme="minorHAnsi"/>
        </w:rPr>
      </w:pPr>
      <w:r w:rsidRPr="00CA7E04">
        <w:rPr>
          <w:rFonts w:cstheme="minorHAnsi"/>
        </w:rPr>
        <w:t>D. raster graphics</w:t>
      </w:r>
    </w:p>
    <w:p w14:paraId="50289CE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4117A91A" w14:textId="77777777" w:rsidR="0066298D" w:rsidRPr="00CA7E04" w:rsidRDefault="0066298D" w:rsidP="00F246EB">
      <w:pPr>
        <w:pStyle w:val="ListParagraph"/>
        <w:spacing w:after="0" w:line="360" w:lineRule="auto"/>
        <w:ind w:left="0"/>
        <w:rPr>
          <w:rFonts w:cstheme="minorHAnsi"/>
        </w:rPr>
      </w:pPr>
    </w:p>
    <w:p w14:paraId="43BF0EDB" w14:textId="77777777" w:rsidR="0066298D" w:rsidRPr="00CA7E04" w:rsidRDefault="0066298D" w:rsidP="00F246EB">
      <w:pPr>
        <w:pStyle w:val="ListParagraph"/>
        <w:spacing w:after="0" w:line="360" w:lineRule="auto"/>
        <w:ind w:left="0"/>
        <w:rPr>
          <w:rFonts w:cstheme="minorHAnsi"/>
        </w:rPr>
      </w:pPr>
    </w:p>
    <w:p w14:paraId="13A9BB2E" w14:textId="77777777" w:rsidR="0066298D" w:rsidRPr="00CA7E04" w:rsidRDefault="0066298D" w:rsidP="00F246EB">
      <w:pPr>
        <w:pStyle w:val="ListParagraph"/>
        <w:spacing w:after="0" w:line="360" w:lineRule="auto"/>
        <w:ind w:left="0"/>
        <w:rPr>
          <w:rFonts w:cstheme="minorHAnsi"/>
        </w:rPr>
      </w:pPr>
      <w:r w:rsidRPr="00CA7E04">
        <w:rPr>
          <w:rFonts w:cstheme="minorHAnsi"/>
        </w:rPr>
        <w:t>Apple iPhoto, Google Picasa, and Adobe Lightroom are examples of ____________.</w:t>
      </w:r>
    </w:p>
    <w:p w14:paraId="717EA275" w14:textId="77777777" w:rsidR="0066298D" w:rsidRPr="00CA7E04" w:rsidRDefault="0066298D" w:rsidP="00F246EB">
      <w:pPr>
        <w:pStyle w:val="ListParagraph"/>
        <w:spacing w:after="0" w:line="360" w:lineRule="auto"/>
        <w:ind w:left="0"/>
        <w:rPr>
          <w:rFonts w:cstheme="minorHAnsi"/>
        </w:rPr>
      </w:pPr>
      <w:r w:rsidRPr="00CA7E04">
        <w:rPr>
          <w:rFonts w:cstheme="minorHAnsi"/>
        </w:rPr>
        <w:t>Internet.</w:t>
      </w:r>
    </w:p>
    <w:p w14:paraId="222B5F09" w14:textId="77777777" w:rsidR="0066298D" w:rsidRPr="00CA7E04" w:rsidRDefault="0066298D" w:rsidP="00F246EB">
      <w:pPr>
        <w:pStyle w:val="ListParagraph"/>
        <w:spacing w:after="0" w:line="360" w:lineRule="auto"/>
        <w:ind w:left="0"/>
        <w:rPr>
          <w:rFonts w:cstheme="minorHAnsi"/>
        </w:rPr>
      </w:pPr>
      <w:r w:rsidRPr="00CA7E04">
        <w:rPr>
          <w:rFonts w:cstheme="minorHAnsi"/>
        </w:rPr>
        <w:t>A. drawing software</w:t>
      </w:r>
    </w:p>
    <w:p w14:paraId="74E9B1E9" w14:textId="77777777" w:rsidR="0066298D" w:rsidRPr="00CA7E04" w:rsidRDefault="0066298D" w:rsidP="00F246EB">
      <w:pPr>
        <w:pStyle w:val="ListParagraph"/>
        <w:spacing w:after="0" w:line="360" w:lineRule="auto"/>
        <w:ind w:left="0"/>
        <w:rPr>
          <w:rFonts w:cstheme="minorHAnsi"/>
        </w:rPr>
      </w:pPr>
      <w:r w:rsidRPr="00CA7E04">
        <w:rPr>
          <w:rFonts w:cstheme="minorHAnsi"/>
        </w:rPr>
        <w:t>B. photo management software</w:t>
      </w:r>
    </w:p>
    <w:p w14:paraId="445B2916" w14:textId="77777777" w:rsidR="0066298D" w:rsidRPr="00CA7E04" w:rsidRDefault="0066298D" w:rsidP="00F246EB">
      <w:pPr>
        <w:pStyle w:val="ListParagraph"/>
        <w:spacing w:after="0" w:line="360" w:lineRule="auto"/>
        <w:ind w:left="0"/>
        <w:rPr>
          <w:rFonts w:cstheme="minorHAnsi"/>
        </w:rPr>
      </w:pPr>
      <w:r w:rsidRPr="00CA7E04">
        <w:rPr>
          <w:rFonts w:cstheme="minorHAnsi"/>
        </w:rPr>
        <w:t>C. presentation software</w:t>
      </w:r>
    </w:p>
    <w:p w14:paraId="78440B21" w14:textId="77777777" w:rsidR="0066298D" w:rsidRPr="00CA7E04" w:rsidRDefault="0066298D" w:rsidP="00F246EB">
      <w:pPr>
        <w:pStyle w:val="ListParagraph"/>
        <w:spacing w:after="0" w:line="360" w:lineRule="auto"/>
        <w:ind w:left="0"/>
        <w:rPr>
          <w:rFonts w:cstheme="minorHAnsi"/>
        </w:rPr>
      </w:pPr>
      <w:r w:rsidRPr="00CA7E04">
        <w:rPr>
          <w:rFonts w:cstheme="minorHAnsi"/>
        </w:rPr>
        <w:t>D. multimedia software</w:t>
      </w:r>
    </w:p>
    <w:p w14:paraId="656BDE88"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7644F6D2" w14:textId="77777777" w:rsidR="0066298D" w:rsidRPr="00CA7E04" w:rsidRDefault="0066298D" w:rsidP="00F246EB">
      <w:pPr>
        <w:pStyle w:val="ListParagraph"/>
        <w:spacing w:after="0" w:line="360" w:lineRule="auto"/>
        <w:ind w:left="0"/>
        <w:rPr>
          <w:rFonts w:cstheme="minorHAnsi"/>
        </w:rPr>
      </w:pPr>
    </w:p>
    <w:p w14:paraId="4EBDDA50" w14:textId="767FBAA2" w:rsidR="0066298D" w:rsidRPr="00CA7E04" w:rsidRDefault="003A6353" w:rsidP="00F246EB">
      <w:pPr>
        <w:pStyle w:val="ListParagraph"/>
        <w:spacing w:after="0" w:line="360" w:lineRule="auto"/>
        <w:ind w:left="0"/>
        <w:rPr>
          <w:rFonts w:cstheme="minorHAnsi"/>
        </w:rPr>
      </w:pPr>
      <w:proofErr w:type="spellStart"/>
      <w:r w:rsidRPr="00CA7E04">
        <w:rPr>
          <w:rFonts w:cstheme="minorHAnsi"/>
        </w:rPr>
        <w:t>MU</w:t>
      </w:r>
      <w:r w:rsidR="00102382" w:rsidRPr="00CA7E04">
        <w:rPr>
          <w:rFonts w:cstheme="minorHAnsi"/>
        </w:rPr>
        <w:t>D</w:t>
      </w:r>
      <w:r w:rsidR="0066298D" w:rsidRPr="00CA7E04">
        <w:rPr>
          <w:rFonts w:cstheme="minorHAnsi"/>
        </w:rPr>
        <w:t>hics</w:t>
      </w:r>
      <w:proofErr w:type="spellEnd"/>
      <w:r w:rsidR="0066298D" w:rsidRPr="00CA7E04">
        <w:rPr>
          <w:rFonts w:cstheme="minorHAnsi"/>
        </w:rPr>
        <w:t xml:space="preserve"> also are referred to as ____________.</w:t>
      </w:r>
    </w:p>
    <w:p w14:paraId="646D0AFF" w14:textId="77777777" w:rsidR="0066298D" w:rsidRPr="00CA7E04" w:rsidRDefault="0066298D" w:rsidP="00F246EB">
      <w:pPr>
        <w:pStyle w:val="ListParagraph"/>
        <w:spacing w:after="0" w:line="360" w:lineRule="auto"/>
        <w:ind w:left="0"/>
        <w:rPr>
          <w:rFonts w:cstheme="minorHAnsi"/>
        </w:rPr>
      </w:pPr>
      <w:r w:rsidRPr="00CA7E04">
        <w:rPr>
          <w:rFonts w:cstheme="minorHAnsi"/>
        </w:rPr>
        <w:t>A. digital graphics</w:t>
      </w:r>
    </w:p>
    <w:p w14:paraId="464BD3F8" w14:textId="77777777" w:rsidR="0066298D" w:rsidRPr="00CA7E04" w:rsidRDefault="0066298D" w:rsidP="00F246EB">
      <w:pPr>
        <w:pStyle w:val="ListParagraph"/>
        <w:spacing w:after="0" w:line="360" w:lineRule="auto"/>
        <w:ind w:left="0"/>
        <w:rPr>
          <w:rFonts w:cstheme="minorHAnsi"/>
        </w:rPr>
      </w:pPr>
      <w:r w:rsidRPr="00CA7E04">
        <w:rPr>
          <w:rFonts w:cstheme="minorHAnsi"/>
        </w:rPr>
        <w:t>B. bitmapped graphics</w:t>
      </w:r>
    </w:p>
    <w:p w14:paraId="660FAA2E" w14:textId="77777777" w:rsidR="0066298D" w:rsidRPr="00CA7E04" w:rsidRDefault="0066298D" w:rsidP="00F246EB">
      <w:pPr>
        <w:pStyle w:val="ListParagraph"/>
        <w:spacing w:after="0" w:line="360" w:lineRule="auto"/>
        <w:ind w:left="0"/>
        <w:rPr>
          <w:rFonts w:cstheme="minorHAnsi"/>
        </w:rPr>
      </w:pPr>
      <w:r w:rsidRPr="00CA7E04">
        <w:rPr>
          <w:rFonts w:cstheme="minorHAnsi"/>
        </w:rPr>
        <w:t>C. PDF images</w:t>
      </w:r>
    </w:p>
    <w:p w14:paraId="0200A5CB" w14:textId="77777777" w:rsidR="0066298D" w:rsidRPr="00CA7E04" w:rsidRDefault="0066298D" w:rsidP="00F246EB">
      <w:pPr>
        <w:pStyle w:val="ListParagraph"/>
        <w:spacing w:after="0" w:line="360" w:lineRule="auto"/>
        <w:ind w:left="0"/>
        <w:rPr>
          <w:rFonts w:cstheme="minorHAnsi"/>
        </w:rPr>
      </w:pPr>
      <w:r w:rsidRPr="00CA7E04">
        <w:rPr>
          <w:rFonts w:cstheme="minorHAnsi"/>
        </w:rPr>
        <w:t>D. object-oriented graphics</w:t>
      </w:r>
    </w:p>
    <w:p w14:paraId="6DE5129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0808283F" w14:textId="77777777" w:rsidR="0066298D" w:rsidRPr="00CA7E04" w:rsidRDefault="0066298D" w:rsidP="00F246EB">
      <w:pPr>
        <w:pStyle w:val="ListParagraph"/>
        <w:spacing w:after="0" w:line="360" w:lineRule="auto"/>
        <w:ind w:left="0"/>
        <w:rPr>
          <w:rFonts w:cstheme="minorHAnsi"/>
        </w:rPr>
      </w:pPr>
    </w:p>
    <w:p w14:paraId="3BFCB235" w14:textId="77777777" w:rsidR="0066298D" w:rsidRPr="00CA7E04" w:rsidRDefault="0066298D" w:rsidP="00F246EB">
      <w:pPr>
        <w:pStyle w:val="ListParagraph"/>
        <w:spacing w:after="0" w:line="360" w:lineRule="auto"/>
        <w:ind w:left="0"/>
        <w:rPr>
          <w:rFonts w:cstheme="minorHAnsi"/>
        </w:rPr>
      </w:pPr>
      <w:proofErr w:type="spellStart"/>
      <w:r w:rsidRPr="00CA7E04">
        <w:rPr>
          <w:rFonts w:cstheme="minorHAnsi"/>
        </w:rPr>
        <w:lastRenderedPageBreak/>
        <w:t>Predrawn</w:t>
      </w:r>
      <w:proofErr w:type="spellEnd"/>
      <w:r w:rsidRPr="00CA7E04">
        <w:rPr>
          <w:rFonts w:cstheme="minorHAnsi"/>
        </w:rPr>
        <w:t xml:space="preserve"> images that users can legally cut and paste into their own documents are called ____________.</w:t>
      </w:r>
    </w:p>
    <w:p w14:paraId="684D735E" w14:textId="77777777" w:rsidR="0066298D" w:rsidRPr="00CA7E04" w:rsidRDefault="0066298D" w:rsidP="00F246EB">
      <w:pPr>
        <w:pStyle w:val="ListParagraph"/>
        <w:spacing w:after="0" w:line="360" w:lineRule="auto"/>
        <w:ind w:left="0"/>
        <w:rPr>
          <w:rFonts w:cstheme="minorHAnsi"/>
        </w:rPr>
      </w:pPr>
      <w:r w:rsidRPr="00CA7E04">
        <w:rPr>
          <w:rFonts w:cstheme="minorHAnsi"/>
        </w:rPr>
        <w:t>A. clip art</w:t>
      </w:r>
    </w:p>
    <w:p w14:paraId="7E4FCE5D" w14:textId="77777777" w:rsidR="0066298D" w:rsidRPr="00CA7E04" w:rsidRDefault="0066298D" w:rsidP="00F246EB">
      <w:pPr>
        <w:pStyle w:val="ListParagraph"/>
        <w:spacing w:after="0" w:line="360" w:lineRule="auto"/>
        <w:ind w:left="0"/>
        <w:rPr>
          <w:rFonts w:cstheme="minorHAnsi"/>
        </w:rPr>
      </w:pPr>
      <w:r w:rsidRPr="00CA7E04">
        <w:rPr>
          <w:rFonts w:cstheme="minorHAnsi"/>
        </w:rPr>
        <w:t>B. bitmapped graphics</w:t>
      </w:r>
    </w:p>
    <w:p w14:paraId="56ACB13B" w14:textId="77777777" w:rsidR="0066298D" w:rsidRPr="00CA7E04" w:rsidRDefault="0066298D" w:rsidP="00F246EB">
      <w:pPr>
        <w:pStyle w:val="ListParagraph"/>
        <w:spacing w:after="0" w:line="360" w:lineRule="auto"/>
        <w:ind w:left="0"/>
        <w:rPr>
          <w:rFonts w:cstheme="minorHAnsi"/>
        </w:rPr>
      </w:pPr>
      <w:r w:rsidRPr="00CA7E04">
        <w:rPr>
          <w:rFonts w:cstheme="minorHAnsi"/>
        </w:rPr>
        <w:t>C. vector graphics</w:t>
      </w:r>
    </w:p>
    <w:p w14:paraId="3A18108E" w14:textId="77777777" w:rsidR="0066298D" w:rsidRPr="00CA7E04" w:rsidRDefault="0066298D" w:rsidP="00F246EB">
      <w:pPr>
        <w:pStyle w:val="ListParagraph"/>
        <w:spacing w:after="0" w:line="360" w:lineRule="auto"/>
        <w:ind w:left="0"/>
        <w:rPr>
          <w:rFonts w:cstheme="minorHAnsi"/>
        </w:rPr>
      </w:pPr>
      <w:r w:rsidRPr="00CA7E04">
        <w:rPr>
          <w:rFonts w:cstheme="minorHAnsi"/>
        </w:rPr>
        <w:t>D. graphic images</w:t>
      </w:r>
    </w:p>
    <w:p w14:paraId="483FF58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8BBCD28" w14:textId="77777777" w:rsidR="0066298D" w:rsidRPr="00CA7E04" w:rsidRDefault="0066298D" w:rsidP="00F246EB">
      <w:pPr>
        <w:pStyle w:val="ListParagraph"/>
        <w:spacing w:after="0" w:line="360" w:lineRule="auto"/>
        <w:ind w:left="0"/>
        <w:rPr>
          <w:rFonts w:cstheme="minorHAnsi"/>
        </w:rPr>
      </w:pPr>
    </w:p>
    <w:p w14:paraId="37BA5471" w14:textId="77777777" w:rsidR="0066298D" w:rsidRPr="00CA7E04" w:rsidRDefault="0066298D" w:rsidP="00F246EB">
      <w:pPr>
        <w:pStyle w:val="ListParagraph"/>
        <w:spacing w:after="0" w:line="360" w:lineRule="auto"/>
        <w:ind w:left="0"/>
        <w:rPr>
          <w:rFonts w:cstheme="minorHAnsi"/>
        </w:rPr>
      </w:pPr>
      <w:r w:rsidRPr="00CA7E04">
        <w:rPr>
          <w:rFonts w:cstheme="minorHAnsi"/>
        </w:rPr>
        <w:t>Computers are used to design three-dimensional products in a branch of engineering known as ____________.</w:t>
      </w:r>
    </w:p>
    <w:p w14:paraId="024655E3" w14:textId="77777777" w:rsidR="0066298D" w:rsidRPr="00CA7E04" w:rsidRDefault="0066298D" w:rsidP="00F246EB">
      <w:pPr>
        <w:pStyle w:val="ListParagraph"/>
        <w:spacing w:after="0" w:line="360" w:lineRule="auto"/>
        <w:ind w:left="0"/>
        <w:rPr>
          <w:rFonts w:cstheme="minorHAnsi"/>
        </w:rPr>
      </w:pPr>
      <w:r w:rsidRPr="00CA7E04">
        <w:rPr>
          <w:rFonts w:cstheme="minorHAnsi"/>
        </w:rPr>
        <w:t>A. computer-aided engineering</w:t>
      </w:r>
    </w:p>
    <w:p w14:paraId="5F5988FB" w14:textId="77777777" w:rsidR="0066298D" w:rsidRPr="00CA7E04" w:rsidRDefault="0066298D" w:rsidP="00F246EB">
      <w:pPr>
        <w:pStyle w:val="ListParagraph"/>
        <w:spacing w:after="0" w:line="360" w:lineRule="auto"/>
        <w:ind w:left="0"/>
        <w:rPr>
          <w:rFonts w:cstheme="minorHAnsi"/>
        </w:rPr>
      </w:pPr>
      <w:r w:rsidRPr="00CA7E04">
        <w:rPr>
          <w:rFonts w:cstheme="minorHAnsi"/>
        </w:rPr>
        <w:t>B. computer-design engineering</w:t>
      </w:r>
    </w:p>
    <w:p w14:paraId="08E8E2C6" w14:textId="77777777" w:rsidR="0066298D" w:rsidRPr="00CA7E04" w:rsidRDefault="0066298D" w:rsidP="00F246EB">
      <w:pPr>
        <w:pStyle w:val="ListParagraph"/>
        <w:spacing w:after="0" w:line="360" w:lineRule="auto"/>
        <w:ind w:left="0"/>
        <w:rPr>
          <w:rFonts w:cstheme="minorHAnsi"/>
        </w:rPr>
      </w:pPr>
      <w:r w:rsidRPr="00CA7E04">
        <w:rPr>
          <w:rFonts w:cstheme="minorHAnsi"/>
        </w:rPr>
        <w:t>C. computer-aided design (CAD)</w:t>
      </w:r>
    </w:p>
    <w:p w14:paraId="69508B63" w14:textId="77777777" w:rsidR="0066298D" w:rsidRPr="00CA7E04" w:rsidRDefault="0066298D" w:rsidP="00F246EB">
      <w:pPr>
        <w:pStyle w:val="ListParagraph"/>
        <w:spacing w:after="0" w:line="360" w:lineRule="auto"/>
        <w:ind w:left="0"/>
        <w:rPr>
          <w:rFonts w:cstheme="minorHAnsi"/>
        </w:rPr>
      </w:pPr>
      <w:r w:rsidRPr="00CA7E04">
        <w:rPr>
          <w:rFonts w:cstheme="minorHAnsi"/>
        </w:rPr>
        <w:t>D. computer science</w:t>
      </w:r>
    </w:p>
    <w:p w14:paraId="52003D6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E40ED49" w14:textId="77777777" w:rsidR="0066298D" w:rsidRPr="00CA7E04" w:rsidRDefault="0066298D" w:rsidP="00F246EB">
      <w:pPr>
        <w:pStyle w:val="ListParagraph"/>
        <w:spacing w:after="0" w:line="360" w:lineRule="auto"/>
        <w:ind w:left="0"/>
        <w:rPr>
          <w:rFonts w:cstheme="minorHAnsi"/>
        </w:rPr>
      </w:pPr>
    </w:p>
    <w:p w14:paraId="4BDC0B4C" w14:textId="77777777" w:rsidR="0066298D" w:rsidRPr="00CA7E04" w:rsidRDefault="0066298D" w:rsidP="00F246EB">
      <w:pPr>
        <w:pStyle w:val="ListParagraph"/>
        <w:spacing w:after="0" w:line="360" w:lineRule="auto"/>
        <w:ind w:left="0"/>
        <w:rPr>
          <w:rFonts w:cstheme="minorHAnsi"/>
        </w:rPr>
      </w:pPr>
      <w:r w:rsidRPr="00CA7E04">
        <w:rPr>
          <w:rFonts w:cstheme="minorHAnsi"/>
        </w:rPr>
        <w:t>A ____________, a still picture drawn by artists, was used to develop animation before computers.</w:t>
      </w:r>
    </w:p>
    <w:p w14:paraId="53AA2D2A" w14:textId="77777777" w:rsidR="0066298D" w:rsidRPr="00CA7E04" w:rsidRDefault="0066298D" w:rsidP="00F246EB">
      <w:pPr>
        <w:pStyle w:val="ListParagraph"/>
        <w:spacing w:after="0" w:line="360" w:lineRule="auto"/>
        <w:ind w:left="0"/>
        <w:rPr>
          <w:rFonts w:cstheme="minorHAnsi"/>
        </w:rPr>
      </w:pPr>
      <w:r w:rsidRPr="00CA7E04">
        <w:rPr>
          <w:rFonts w:cstheme="minorHAnsi"/>
        </w:rPr>
        <w:t>A. bitmap</w:t>
      </w:r>
    </w:p>
    <w:p w14:paraId="429373D5" w14:textId="77777777" w:rsidR="0066298D" w:rsidRPr="00CA7E04" w:rsidRDefault="0066298D" w:rsidP="00F246EB">
      <w:pPr>
        <w:pStyle w:val="ListParagraph"/>
        <w:spacing w:after="0" w:line="360" w:lineRule="auto"/>
        <w:ind w:left="0"/>
        <w:rPr>
          <w:rFonts w:cstheme="minorHAnsi"/>
        </w:rPr>
      </w:pPr>
      <w:r w:rsidRPr="00CA7E04">
        <w:rPr>
          <w:rFonts w:cstheme="minorHAnsi"/>
        </w:rPr>
        <w:t>B. CAD</w:t>
      </w:r>
    </w:p>
    <w:p w14:paraId="2DCF8879" w14:textId="77777777" w:rsidR="0066298D" w:rsidRPr="00CA7E04" w:rsidRDefault="0066298D" w:rsidP="00F246EB">
      <w:pPr>
        <w:pStyle w:val="ListParagraph"/>
        <w:spacing w:after="0" w:line="360" w:lineRule="auto"/>
        <w:ind w:left="0"/>
        <w:rPr>
          <w:rFonts w:cstheme="minorHAnsi"/>
        </w:rPr>
      </w:pPr>
      <w:r w:rsidRPr="00CA7E04">
        <w:rPr>
          <w:rFonts w:cstheme="minorHAnsi"/>
        </w:rPr>
        <w:t>C. frame</w:t>
      </w:r>
    </w:p>
    <w:p w14:paraId="0DB3587C" w14:textId="77777777" w:rsidR="0066298D" w:rsidRPr="00CA7E04" w:rsidRDefault="0066298D" w:rsidP="00F246EB">
      <w:pPr>
        <w:pStyle w:val="ListParagraph"/>
        <w:spacing w:after="0" w:line="360" w:lineRule="auto"/>
        <w:ind w:left="0"/>
        <w:rPr>
          <w:rFonts w:cstheme="minorHAnsi"/>
        </w:rPr>
      </w:pPr>
      <w:r w:rsidRPr="00CA7E04">
        <w:rPr>
          <w:rFonts w:cstheme="minorHAnsi"/>
        </w:rPr>
        <w:t>D. vector</w:t>
      </w:r>
    </w:p>
    <w:p w14:paraId="34564E4F"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E070E8E" w14:textId="77777777" w:rsidR="0066298D" w:rsidRPr="00CA7E04" w:rsidRDefault="0066298D" w:rsidP="00F246EB">
      <w:pPr>
        <w:pStyle w:val="ListParagraph"/>
        <w:spacing w:after="0" w:line="360" w:lineRule="auto"/>
        <w:ind w:left="0"/>
        <w:rPr>
          <w:rFonts w:cstheme="minorHAnsi"/>
        </w:rPr>
      </w:pPr>
    </w:p>
    <w:p w14:paraId="1FC63FF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____________ converts </w:t>
      </w:r>
      <w:proofErr w:type="spellStart"/>
      <w:r w:rsidRPr="00CA7E04">
        <w:rPr>
          <w:rFonts w:cstheme="minorHAnsi"/>
        </w:rPr>
        <w:t>analog</w:t>
      </w:r>
      <w:proofErr w:type="spellEnd"/>
      <w:r w:rsidRPr="00CA7E04">
        <w:rPr>
          <w:rFonts w:cstheme="minorHAnsi"/>
        </w:rPr>
        <w:t xml:space="preserve"> videos and broadcasts to digital format.</w:t>
      </w:r>
    </w:p>
    <w:p w14:paraId="1390D39B" w14:textId="77777777" w:rsidR="0066298D" w:rsidRPr="00CA7E04" w:rsidRDefault="0066298D" w:rsidP="00F246EB">
      <w:pPr>
        <w:pStyle w:val="ListParagraph"/>
        <w:spacing w:after="0" w:line="360" w:lineRule="auto"/>
        <w:ind w:left="0"/>
        <w:rPr>
          <w:rFonts w:cstheme="minorHAnsi"/>
        </w:rPr>
      </w:pPr>
      <w:r w:rsidRPr="00CA7E04">
        <w:rPr>
          <w:rFonts w:cstheme="minorHAnsi"/>
        </w:rPr>
        <w:t>before computers.</w:t>
      </w:r>
    </w:p>
    <w:p w14:paraId="361291DD" w14:textId="77777777" w:rsidR="0066298D" w:rsidRPr="00CA7E04" w:rsidRDefault="0066298D" w:rsidP="00F246EB">
      <w:pPr>
        <w:pStyle w:val="ListParagraph"/>
        <w:spacing w:after="0" w:line="360" w:lineRule="auto"/>
        <w:ind w:left="0"/>
        <w:rPr>
          <w:rFonts w:cstheme="minorHAnsi"/>
        </w:rPr>
      </w:pPr>
      <w:r w:rsidRPr="00CA7E04">
        <w:rPr>
          <w:rFonts w:cstheme="minorHAnsi"/>
        </w:rPr>
        <w:t>A. video digitizer</w:t>
      </w:r>
    </w:p>
    <w:p w14:paraId="017299BD" w14:textId="77777777" w:rsidR="0066298D" w:rsidRPr="00CA7E04" w:rsidRDefault="0066298D" w:rsidP="00F246EB">
      <w:pPr>
        <w:pStyle w:val="ListParagraph"/>
        <w:spacing w:after="0" w:line="360" w:lineRule="auto"/>
        <w:ind w:left="0"/>
        <w:rPr>
          <w:rFonts w:cstheme="minorHAnsi"/>
        </w:rPr>
      </w:pPr>
      <w:r w:rsidRPr="00CA7E04">
        <w:rPr>
          <w:rFonts w:cstheme="minorHAnsi"/>
        </w:rPr>
        <w:t>B. sequencing software</w:t>
      </w:r>
    </w:p>
    <w:p w14:paraId="2480A1F5" w14:textId="77777777" w:rsidR="0066298D" w:rsidRPr="00CA7E04" w:rsidRDefault="0066298D" w:rsidP="00F246EB">
      <w:pPr>
        <w:pStyle w:val="ListParagraph"/>
        <w:spacing w:after="0" w:line="360" w:lineRule="auto"/>
        <w:ind w:left="0"/>
        <w:rPr>
          <w:rFonts w:cstheme="minorHAnsi"/>
        </w:rPr>
      </w:pPr>
      <w:r w:rsidRPr="00CA7E04">
        <w:rPr>
          <w:rFonts w:cstheme="minorHAnsi"/>
        </w:rPr>
        <w:t>C. video editor</w:t>
      </w:r>
    </w:p>
    <w:p w14:paraId="75D1F39E" w14:textId="77777777" w:rsidR="0066298D" w:rsidRPr="00CA7E04" w:rsidRDefault="0066298D" w:rsidP="00F246EB">
      <w:pPr>
        <w:pStyle w:val="ListParagraph"/>
        <w:spacing w:after="0" w:line="360" w:lineRule="auto"/>
        <w:ind w:left="0"/>
        <w:rPr>
          <w:rFonts w:cstheme="minorHAnsi"/>
        </w:rPr>
      </w:pPr>
      <w:r w:rsidRPr="00CA7E04">
        <w:rPr>
          <w:rFonts w:cstheme="minorHAnsi"/>
        </w:rPr>
        <w:t>D. compression editor</w:t>
      </w:r>
    </w:p>
    <w:p w14:paraId="127BE1E9"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359659EC" w14:textId="77777777" w:rsidR="0066298D" w:rsidRPr="00CA7E04" w:rsidRDefault="0066298D" w:rsidP="00F246EB">
      <w:pPr>
        <w:pStyle w:val="ListParagraph"/>
        <w:spacing w:after="0" w:line="360" w:lineRule="auto"/>
        <w:ind w:left="0"/>
        <w:rPr>
          <w:rFonts w:cstheme="minorHAnsi"/>
        </w:rPr>
      </w:pPr>
    </w:p>
    <w:p w14:paraId="64048800"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uses computer displays to add virtual information to a person's sensory perceptions.</w:t>
      </w:r>
    </w:p>
    <w:p w14:paraId="1CE25CF7" w14:textId="77777777" w:rsidR="0066298D" w:rsidRPr="00CA7E04" w:rsidRDefault="0066298D" w:rsidP="00F246EB">
      <w:pPr>
        <w:pStyle w:val="ListParagraph"/>
        <w:spacing w:after="0" w:line="360" w:lineRule="auto"/>
        <w:ind w:left="0"/>
        <w:rPr>
          <w:rFonts w:cstheme="minorHAnsi"/>
        </w:rPr>
      </w:pPr>
      <w:r w:rsidRPr="00CA7E04">
        <w:rPr>
          <w:rFonts w:cstheme="minorHAnsi"/>
        </w:rPr>
        <w:t>A. Virtual reality</w:t>
      </w:r>
    </w:p>
    <w:p w14:paraId="331537F6" w14:textId="77777777" w:rsidR="0066298D" w:rsidRPr="00CA7E04" w:rsidRDefault="0066298D" w:rsidP="00F246EB">
      <w:pPr>
        <w:pStyle w:val="ListParagraph"/>
        <w:spacing w:after="0" w:line="360" w:lineRule="auto"/>
        <w:ind w:left="0"/>
        <w:rPr>
          <w:rFonts w:cstheme="minorHAnsi"/>
        </w:rPr>
      </w:pPr>
      <w:r w:rsidRPr="00CA7E04">
        <w:rPr>
          <w:rFonts w:cstheme="minorHAnsi"/>
        </w:rPr>
        <w:t>B. Multimedia</w:t>
      </w:r>
    </w:p>
    <w:p w14:paraId="5010B61A"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C. Augmented reality</w:t>
      </w:r>
    </w:p>
    <w:p w14:paraId="2C26E634" w14:textId="77777777" w:rsidR="0066298D" w:rsidRPr="00CA7E04" w:rsidRDefault="0066298D" w:rsidP="00F246EB">
      <w:pPr>
        <w:pStyle w:val="ListParagraph"/>
        <w:spacing w:after="0" w:line="360" w:lineRule="auto"/>
        <w:ind w:left="0"/>
        <w:rPr>
          <w:rFonts w:cstheme="minorHAnsi"/>
        </w:rPr>
      </w:pPr>
      <w:r w:rsidRPr="00CA7E04">
        <w:rPr>
          <w:rFonts w:cstheme="minorHAnsi"/>
        </w:rPr>
        <w:t>D. Tele-immersion</w:t>
      </w:r>
    </w:p>
    <w:p w14:paraId="6B5A1BC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7AE9692D" w14:textId="77777777" w:rsidR="0066298D" w:rsidRPr="00CA7E04" w:rsidRDefault="0066298D" w:rsidP="00F246EB">
      <w:pPr>
        <w:pStyle w:val="ListParagraph"/>
        <w:spacing w:after="0" w:line="360" w:lineRule="auto"/>
        <w:ind w:left="0"/>
        <w:rPr>
          <w:rFonts w:cstheme="minorHAnsi"/>
        </w:rPr>
      </w:pPr>
    </w:p>
    <w:p w14:paraId="6774DE27"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creates an environment in which multiple remote users can interact with each other and with computer-generated objects using multiple cameras and high-speed networks.</w:t>
      </w:r>
    </w:p>
    <w:p w14:paraId="097B7349" w14:textId="77777777" w:rsidR="0066298D" w:rsidRPr="00CA7E04" w:rsidRDefault="0066298D" w:rsidP="00F246EB">
      <w:pPr>
        <w:pStyle w:val="ListParagraph"/>
        <w:spacing w:after="0" w:line="360" w:lineRule="auto"/>
        <w:ind w:left="0"/>
        <w:rPr>
          <w:rFonts w:cstheme="minorHAnsi"/>
        </w:rPr>
      </w:pPr>
      <w:r w:rsidRPr="00CA7E04">
        <w:rPr>
          <w:rFonts w:cstheme="minorHAnsi"/>
        </w:rPr>
        <w:t>A. Tele-reality</w:t>
      </w:r>
    </w:p>
    <w:p w14:paraId="60026752" w14:textId="77777777" w:rsidR="0066298D" w:rsidRPr="00CA7E04" w:rsidRDefault="0066298D" w:rsidP="00F246EB">
      <w:pPr>
        <w:pStyle w:val="ListParagraph"/>
        <w:spacing w:after="0" w:line="360" w:lineRule="auto"/>
        <w:ind w:left="0"/>
        <w:rPr>
          <w:rFonts w:cstheme="minorHAnsi"/>
        </w:rPr>
      </w:pPr>
      <w:r w:rsidRPr="00CA7E04">
        <w:rPr>
          <w:rFonts w:cstheme="minorHAnsi"/>
        </w:rPr>
        <w:t>B. Tele-immersion</w:t>
      </w:r>
    </w:p>
    <w:p w14:paraId="5742B0A5" w14:textId="77777777" w:rsidR="0066298D" w:rsidRPr="00CA7E04" w:rsidRDefault="0066298D" w:rsidP="00F246EB">
      <w:pPr>
        <w:pStyle w:val="ListParagraph"/>
        <w:spacing w:after="0" w:line="360" w:lineRule="auto"/>
        <w:ind w:left="0"/>
        <w:rPr>
          <w:rFonts w:cstheme="minorHAnsi"/>
        </w:rPr>
      </w:pPr>
      <w:r w:rsidRPr="00CA7E04">
        <w:rPr>
          <w:rFonts w:cstheme="minorHAnsi"/>
        </w:rPr>
        <w:t>C. Augmented reality</w:t>
      </w:r>
    </w:p>
    <w:p w14:paraId="347F8D72" w14:textId="77777777" w:rsidR="0066298D" w:rsidRPr="00CA7E04" w:rsidRDefault="0066298D" w:rsidP="00F246EB">
      <w:pPr>
        <w:pStyle w:val="ListParagraph"/>
        <w:spacing w:after="0" w:line="360" w:lineRule="auto"/>
        <w:ind w:left="0"/>
        <w:rPr>
          <w:rFonts w:cstheme="minorHAnsi"/>
        </w:rPr>
      </w:pPr>
      <w:r w:rsidRPr="00CA7E04">
        <w:rPr>
          <w:rFonts w:cstheme="minorHAnsi"/>
        </w:rPr>
        <w:t>D. Virtual reality</w:t>
      </w:r>
    </w:p>
    <w:p w14:paraId="1C6230A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7DF108CC" w14:textId="77777777" w:rsidR="0066298D" w:rsidRPr="00CA7E04" w:rsidRDefault="0066298D" w:rsidP="00F246EB">
      <w:pPr>
        <w:pStyle w:val="ListParagraph"/>
        <w:spacing w:after="0" w:line="360" w:lineRule="auto"/>
        <w:ind w:left="0"/>
        <w:rPr>
          <w:rFonts w:cstheme="minorHAnsi"/>
        </w:rPr>
      </w:pPr>
    </w:p>
    <w:p w14:paraId="22EB78AA" w14:textId="77777777" w:rsidR="0066298D" w:rsidRPr="00CA7E04" w:rsidRDefault="0066298D" w:rsidP="00F246EB">
      <w:pPr>
        <w:pStyle w:val="ListParagraph"/>
        <w:spacing w:after="0" w:line="360" w:lineRule="auto"/>
        <w:ind w:left="0"/>
        <w:rPr>
          <w:rFonts w:cstheme="minorHAnsi"/>
        </w:rPr>
      </w:pPr>
      <w:r w:rsidRPr="00CA7E04">
        <w:rPr>
          <w:rFonts w:cstheme="minorHAnsi"/>
        </w:rPr>
        <w:t>____________ allows the viewer/listener to control the information flow.</w:t>
      </w:r>
    </w:p>
    <w:p w14:paraId="3E80E3A8" w14:textId="77777777" w:rsidR="0066298D" w:rsidRPr="00CA7E04" w:rsidRDefault="0066298D" w:rsidP="00F246EB">
      <w:pPr>
        <w:pStyle w:val="ListParagraph"/>
        <w:spacing w:after="0" w:line="360" w:lineRule="auto"/>
        <w:ind w:left="0"/>
        <w:rPr>
          <w:rFonts w:cstheme="minorHAnsi"/>
        </w:rPr>
      </w:pPr>
      <w:r w:rsidRPr="00CA7E04">
        <w:rPr>
          <w:rFonts w:cstheme="minorHAnsi"/>
        </w:rPr>
        <w:t>A. Interactive multimedia</w:t>
      </w:r>
    </w:p>
    <w:p w14:paraId="71AA6BF6" w14:textId="77777777" w:rsidR="0066298D" w:rsidRPr="00CA7E04" w:rsidRDefault="0066298D" w:rsidP="00F246EB">
      <w:pPr>
        <w:pStyle w:val="ListParagraph"/>
        <w:spacing w:after="0" w:line="360" w:lineRule="auto"/>
        <w:ind w:left="0"/>
        <w:rPr>
          <w:rFonts w:cstheme="minorHAnsi"/>
        </w:rPr>
      </w:pPr>
      <w:r w:rsidRPr="00CA7E04">
        <w:rPr>
          <w:rFonts w:cstheme="minorHAnsi"/>
        </w:rPr>
        <w:t>B. Augmented multimedia</w:t>
      </w:r>
    </w:p>
    <w:p w14:paraId="31FCA498" w14:textId="77777777" w:rsidR="0066298D" w:rsidRPr="00CA7E04" w:rsidRDefault="0066298D" w:rsidP="00F246EB">
      <w:pPr>
        <w:pStyle w:val="ListParagraph"/>
        <w:spacing w:after="0" w:line="360" w:lineRule="auto"/>
        <w:ind w:left="0"/>
        <w:rPr>
          <w:rFonts w:cstheme="minorHAnsi"/>
        </w:rPr>
      </w:pPr>
      <w:r w:rsidRPr="00CA7E04">
        <w:rPr>
          <w:rFonts w:cstheme="minorHAnsi"/>
        </w:rPr>
        <w:t>C. Virtual multimedia</w:t>
      </w:r>
    </w:p>
    <w:p w14:paraId="4443282C" w14:textId="77777777" w:rsidR="0066298D" w:rsidRPr="00CA7E04" w:rsidRDefault="0066298D" w:rsidP="00F246EB">
      <w:pPr>
        <w:pStyle w:val="ListParagraph"/>
        <w:spacing w:after="0" w:line="360" w:lineRule="auto"/>
        <w:ind w:left="0"/>
        <w:rPr>
          <w:rFonts w:cstheme="minorHAnsi"/>
        </w:rPr>
      </w:pPr>
      <w:r w:rsidRPr="00CA7E04">
        <w:rPr>
          <w:rFonts w:cstheme="minorHAnsi"/>
        </w:rPr>
        <w:t>D. Reality multimedia</w:t>
      </w:r>
    </w:p>
    <w:p w14:paraId="5F68E85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6A72375" w14:textId="77777777" w:rsidR="0066298D" w:rsidRPr="00CA7E04" w:rsidRDefault="0066298D" w:rsidP="00F246EB">
      <w:pPr>
        <w:pStyle w:val="ListParagraph"/>
        <w:spacing w:after="0" w:line="360" w:lineRule="auto"/>
        <w:ind w:left="0"/>
        <w:rPr>
          <w:rFonts w:cstheme="minorHAnsi"/>
        </w:rPr>
      </w:pPr>
    </w:p>
    <w:p w14:paraId="65081A04" w14:textId="77777777" w:rsidR="0066298D" w:rsidRPr="00CA7E04" w:rsidRDefault="0066298D" w:rsidP="00F246EB">
      <w:pPr>
        <w:pStyle w:val="ListParagraph"/>
        <w:spacing w:after="0" w:line="360" w:lineRule="auto"/>
        <w:ind w:left="0"/>
        <w:rPr>
          <w:rFonts w:cstheme="minorHAnsi"/>
        </w:rPr>
      </w:pPr>
      <w:r w:rsidRPr="00CA7E04">
        <w:rPr>
          <w:rFonts w:cstheme="minorHAnsi"/>
        </w:rPr>
        <w:t>Multimedia usually means using a combination of text, graphics, animation, video, music, voice, and sound effects.</w:t>
      </w:r>
    </w:p>
    <w:p w14:paraId="02DAF57B"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250823FC"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44594C2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30CB10DE" w14:textId="77777777" w:rsidR="0066298D" w:rsidRPr="00CA7E04" w:rsidRDefault="0066298D" w:rsidP="00F246EB">
      <w:pPr>
        <w:pStyle w:val="ListParagraph"/>
        <w:spacing w:after="0" w:line="360" w:lineRule="auto"/>
        <w:ind w:left="0"/>
        <w:rPr>
          <w:rFonts w:cstheme="minorHAnsi"/>
        </w:rPr>
      </w:pPr>
    </w:p>
    <w:p w14:paraId="7952DDED" w14:textId="77777777" w:rsidR="0066298D" w:rsidRPr="00CA7E04" w:rsidRDefault="0066298D" w:rsidP="00F246EB">
      <w:pPr>
        <w:pStyle w:val="ListParagraph"/>
        <w:spacing w:after="0" w:line="360" w:lineRule="auto"/>
        <w:ind w:left="0"/>
        <w:rPr>
          <w:rFonts w:cstheme="minorHAnsi"/>
        </w:rPr>
      </w:pPr>
      <w:r w:rsidRPr="00CA7E04">
        <w:rPr>
          <w:rFonts w:cstheme="minorHAnsi"/>
        </w:rPr>
        <w:t>Tim Berners-Lee founded the World Wide Web Consortium (W3C).</w:t>
      </w:r>
    </w:p>
    <w:p w14:paraId="7B18BFA9"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7F7DAC41"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13462F2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068CAB0A" w14:textId="77777777" w:rsidR="0066298D" w:rsidRPr="00CA7E04" w:rsidRDefault="0066298D" w:rsidP="00F246EB">
      <w:pPr>
        <w:pStyle w:val="ListParagraph"/>
        <w:spacing w:after="0" w:line="360" w:lineRule="auto"/>
        <w:ind w:left="0"/>
        <w:rPr>
          <w:rFonts w:cstheme="minorHAnsi"/>
        </w:rPr>
      </w:pPr>
    </w:p>
    <w:p w14:paraId="5D8A625E" w14:textId="77777777" w:rsidR="0066298D" w:rsidRPr="00CA7E04" w:rsidRDefault="0066298D" w:rsidP="00F246EB">
      <w:pPr>
        <w:pStyle w:val="ListParagraph"/>
        <w:spacing w:after="0" w:line="360" w:lineRule="auto"/>
        <w:ind w:left="0"/>
        <w:rPr>
          <w:rFonts w:cstheme="minorHAnsi"/>
        </w:rPr>
      </w:pPr>
      <w:r w:rsidRPr="00CA7E04">
        <w:rPr>
          <w:rFonts w:cstheme="minorHAnsi"/>
        </w:rPr>
        <w:t>PPI is the resolution of a screen, while DPI is the resolution on printed documents.</w:t>
      </w:r>
    </w:p>
    <w:p w14:paraId="20EC91C8"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2EA17322"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02CAB22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35212AA1" w14:textId="77777777" w:rsidR="0066298D" w:rsidRPr="00CA7E04" w:rsidRDefault="0066298D" w:rsidP="00F246EB">
      <w:pPr>
        <w:pStyle w:val="ListParagraph"/>
        <w:spacing w:after="0" w:line="360" w:lineRule="auto"/>
        <w:ind w:left="0"/>
        <w:rPr>
          <w:rFonts w:cstheme="minorHAnsi"/>
        </w:rPr>
      </w:pPr>
    </w:p>
    <w:p w14:paraId="546D3FA0" w14:textId="77777777" w:rsidR="0066298D" w:rsidRPr="00CA7E04" w:rsidRDefault="0066298D" w:rsidP="00F246EB">
      <w:pPr>
        <w:pStyle w:val="ListParagraph"/>
        <w:spacing w:after="0" w:line="360" w:lineRule="auto"/>
        <w:ind w:left="0"/>
        <w:rPr>
          <w:rFonts w:cstheme="minorHAnsi"/>
        </w:rPr>
      </w:pPr>
      <w:r w:rsidRPr="00CA7E04">
        <w:rPr>
          <w:rFonts w:cstheme="minorHAnsi"/>
        </w:rPr>
        <w:t>CAD software is used by videographers to develop digital movies.</w:t>
      </w:r>
    </w:p>
    <w:p w14:paraId="7E2EC57F"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635B9A50"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4C3BCE98"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2D718DC3" w14:textId="77777777" w:rsidR="0066298D" w:rsidRPr="00CA7E04" w:rsidRDefault="0066298D" w:rsidP="00F246EB">
      <w:pPr>
        <w:pStyle w:val="ListParagraph"/>
        <w:spacing w:after="0" w:line="360" w:lineRule="auto"/>
        <w:ind w:left="0"/>
        <w:rPr>
          <w:rFonts w:cstheme="minorHAnsi"/>
        </w:rPr>
      </w:pPr>
    </w:p>
    <w:p w14:paraId="785844EF" w14:textId="77777777" w:rsidR="0066298D" w:rsidRPr="00CA7E04" w:rsidRDefault="0066298D" w:rsidP="00F246EB">
      <w:pPr>
        <w:pStyle w:val="ListParagraph"/>
        <w:spacing w:after="0" w:line="360" w:lineRule="auto"/>
        <w:ind w:left="0"/>
        <w:rPr>
          <w:rFonts w:cstheme="minorHAnsi"/>
        </w:rPr>
      </w:pPr>
      <w:r w:rsidRPr="00CA7E04">
        <w:rPr>
          <w:rFonts w:cstheme="minorHAnsi"/>
        </w:rPr>
        <w:t>Digital photos created by digital cameras are bitmapped images.</w:t>
      </w:r>
    </w:p>
    <w:p w14:paraId="6D596F85"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1B183455"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0A9C73D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2F14426A" w14:textId="77777777" w:rsidR="0066298D" w:rsidRPr="00CA7E04" w:rsidRDefault="0066298D" w:rsidP="00F246EB">
      <w:pPr>
        <w:pStyle w:val="ListParagraph"/>
        <w:spacing w:after="0" w:line="360" w:lineRule="auto"/>
        <w:ind w:left="0"/>
        <w:rPr>
          <w:rFonts w:cstheme="minorHAnsi"/>
        </w:rPr>
      </w:pPr>
    </w:p>
    <w:p w14:paraId="3744B16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Gray-scale graphics use up to 256 different </w:t>
      </w:r>
      <w:proofErr w:type="spellStart"/>
      <w:r w:rsidRPr="00CA7E04">
        <w:rPr>
          <w:rFonts w:cstheme="minorHAnsi"/>
        </w:rPr>
        <w:t>colors</w:t>
      </w:r>
      <w:proofErr w:type="spellEnd"/>
      <w:r w:rsidRPr="00CA7E04">
        <w:rPr>
          <w:rFonts w:cstheme="minorHAnsi"/>
        </w:rPr>
        <w:t xml:space="preserve"> to render images on a monitor.</w:t>
      </w:r>
    </w:p>
    <w:p w14:paraId="61568E8A" w14:textId="77777777" w:rsidR="0066298D" w:rsidRPr="00CA7E04" w:rsidRDefault="0066298D" w:rsidP="00F246EB">
      <w:pPr>
        <w:pStyle w:val="ListParagraph"/>
        <w:spacing w:after="0" w:line="360" w:lineRule="auto"/>
        <w:ind w:left="0"/>
        <w:rPr>
          <w:rFonts w:cstheme="minorHAnsi"/>
        </w:rPr>
      </w:pPr>
      <w:r w:rsidRPr="00CA7E04">
        <w:rPr>
          <w:rFonts w:cstheme="minorHAnsi"/>
        </w:rPr>
        <w:t>A. True</w:t>
      </w:r>
    </w:p>
    <w:p w14:paraId="50A720F8" w14:textId="77777777" w:rsidR="0066298D" w:rsidRPr="00CA7E04" w:rsidRDefault="0066298D" w:rsidP="00F246EB">
      <w:pPr>
        <w:pStyle w:val="ListParagraph"/>
        <w:spacing w:after="0" w:line="360" w:lineRule="auto"/>
        <w:ind w:left="0"/>
        <w:rPr>
          <w:rFonts w:cstheme="minorHAnsi"/>
        </w:rPr>
      </w:pPr>
      <w:r w:rsidRPr="00CA7E04">
        <w:rPr>
          <w:rFonts w:cstheme="minorHAnsi"/>
        </w:rPr>
        <w:t>B. False</w:t>
      </w:r>
    </w:p>
    <w:p w14:paraId="36A8A5F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7EF37600" w14:textId="77777777" w:rsidR="0066298D" w:rsidRPr="00CA7E04" w:rsidRDefault="0066298D" w:rsidP="00F246EB">
      <w:pPr>
        <w:pStyle w:val="ListParagraph"/>
        <w:spacing w:after="0" w:line="360" w:lineRule="auto"/>
        <w:ind w:left="0"/>
        <w:rPr>
          <w:rFonts w:cstheme="minorHAnsi"/>
        </w:rPr>
      </w:pPr>
    </w:p>
    <w:p w14:paraId="5D02E193" w14:textId="77777777" w:rsidR="0066298D" w:rsidRPr="00CA7E04" w:rsidRDefault="0066298D" w:rsidP="00F246EB">
      <w:pPr>
        <w:pStyle w:val="ListParagraph"/>
        <w:spacing w:after="0" w:line="360" w:lineRule="auto"/>
        <w:ind w:left="0"/>
        <w:rPr>
          <w:rFonts w:cstheme="minorHAnsi"/>
        </w:rPr>
      </w:pPr>
      <w:r w:rsidRPr="00CA7E04">
        <w:rPr>
          <w:rFonts w:cstheme="minorHAnsi"/>
        </w:rPr>
        <w:t>Matching</w:t>
      </w:r>
    </w:p>
    <w:p w14:paraId="52949CBE" w14:textId="77777777" w:rsidR="0066298D" w:rsidRPr="00CA7E04" w:rsidRDefault="0066298D" w:rsidP="00F246EB">
      <w:pPr>
        <w:pStyle w:val="ListParagraph"/>
        <w:spacing w:after="0" w:line="360" w:lineRule="auto"/>
        <w:ind w:left="0"/>
        <w:rPr>
          <w:rFonts w:cstheme="minorHAnsi"/>
        </w:rPr>
      </w:pPr>
      <w:r w:rsidRPr="00CA7E04">
        <w:rPr>
          <w:rFonts w:cstheme="minorHAnsi"/>
        </w:rPr>
        <w:t>Animation, Creating motion from still images</w:t>
      </w:r>
    </w:p>
    <w:p w14:paraId="2A4E04C9" w14:textId="77777777" w:rsidR="0066298D" w:rsidRPr="00CA7E04" w:rsidRDefault="0066298D" w:rsidP="00F246EB">
      <w:pPr>
        <w:pStyle w:val="ListParagraph"/>
        <w:spacing w:after="0" w:line="360" w:lineRule="auto"/>
        <w:ind w:left="0"/>
        <w:rPr>
          <w:rFonts w:cstheme="minorHAnsi"/>
        </w:rPr>
      </w:pPr>
      <w:proofErr w:type="spellStart"/>
      <w:r w:rsidRPr="00CA7E04">
        <w:rPr>
          <w:rFonts w:cstheme="minorHAnsi"/>
        </w:rPr>
        <w:t>Tweening</w:t>
      </w:r>
      <w:proofErr w:type="spellEnd"/>
      <w:r w:rsidRPr="00CA7E04">
        <w:rPr>
          <w:rFonts w:cstheme="minorHAnsi"/>
        </w:rPr>
        <w:t xml:space="preserve">, </w:t>
      </w:r>
      <w:proofErr w:type="gramStart"/>
      <w:r w:rsidRPr="00CA7E04">
        <w:rPr>
          <w:rFonts w:cstheme="minorHAnsi"/>
        </w:rPr>
        <w:t>Using</w:t>
      </w:r>
      <w:proofErr w:type="gramEnd"/>
      <w:r w:rsidRPr="00CA7E04">
        <w:rPr>
          <w:rFonts w:cstheme="minorHAnsi"/>
        </w:rPr>
        <w:t xml:space="preserve"> software to help fill in the movement of the objects in-between frames of an animation</w:t>
      </w:r>
    </w:p>
    <w:p w14:paraId="0E1A4BBE" w14:textId="77777777" w:rsidR="0066298D" w:rsidRPr="00CA7E04" w:rsidRDefault="0066298D" w:rsidP="00F246EB">
      <w:pPr>
        <w:pStyle w:val="ListParagraph"/>
        <w:spacing w:after="0" w:line="360" w:lineRule="auto"/>
        <w:ind w:left="0"/>
        <w:rPr>
          <w:rFonts w:cstheme="minorHAnsi"/>
        </w:rPr>
      </w:pPr>
      <w:r w:rsidRPr="00CA7E04">
        <w:rPr>
          <w:rFonts w:cstheme="minorHAnsi"/>
        </w:rPr>
        <w:t>Podcast, A radio-style program that can be downloaded to a computer</w:t>
      </w:r>
    </w:p>
    <w:p w14:paraId="21D87EC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Sampling rate, </w:t>
      </w:r>
      <w:proofErr w:type="gramStart"/>
      <w:r w:rsidRPr="00CA7E04">
        <w:rPr>
          <w:rFonts w:cstheme="minorHAnsi"/>
        </w:rPr>
        <w:t>The</w:t>
      </w:r>
      <w:proofErr w:type="gramEnd"/>
      <w:r w:rsidRPr="00CA7E04">
        <w:rPr>
          <w:rFonts w:cstheme="minorHAnsi"/>
        </w:rPr>
        <w:t xml:space="preserve"> number of sound "snapshots" the recording equipment takes each second</w:t>
      </w:r>
    </w:p>
    <w:p w14:paraId="09839DF0" w14:textId="77777777" w:rsidR="0066298D" w:rsidRPr="00CA7E04" w:rsidRDefault="0066298D" w:rsidP="00F246EB">
      <w:pPr>
        <w:pStyle w:val="ListParagraph"/>
        <w:spacing w:after="0" w:line="360" w:lineRule="auto"/>
        <w:ind w:left="0"/>
        <w:rPr>
          <w:rFonts w:cstheme="minorHAnsi"/>
        </w:rPr>
      </w:pPr>
      <w:r w:rsidRPr="00CA7E04">
        <w:rPr>
          <w:rFonts w:cstheme="minorHAnsi"/>
        </w:rPr>
        <w:t>Synthesizer, Electronic instrument that produces sounds using mathematical formulas</w:t>
      </w:r>
    </w:p>
    <w:p w14:paraId="6B131B18" w14:textId="7D7FD935" w:rsidR="0066298D" w:rsidRPr="00CA7E04" w:rsidRDefault="0066298D" w:rsidP="00F246EB">
      <w:pPr>
        <w:pStyle w:val="ListParagraph"/>
        <w:spacing w:after="0" w:line="360" w:lineRule="auto"/>
        <w:ind w:left="0"/>
        <w:rPr>
          <w:rFonts w:cstheme="minorHAnsi"/>
        </w:rPr>
      </w:pPr>
      <w:r w:rsidRPr="00CA7E04">
        <w:rPr>
          <w:rFonts w:cstheme="minorHAnsi"/>
        </w:rPr>
        <w:t xml:space="preserve">Remix, </w:t>
      </w:r>
      <w:proofErr w:type="gramStart"/>
      <w:r w:rsidRPr="00CA7E04">
        <w:rPr>
          <w:rFonts w:cstheme="minorHAnsi"/>
        </w:rPr>
        <w:t>The</w:t>
      </w:r>
      <w:proofErr w:type="gramEnd"/>
      <w:r w:rsidRPr="00CA7E04">
        <w:rPr>
          <w:rFonts w:cstheme="minorHAnsi"/>
        </w:rPr>
        <w:t xml:space="preserve"> complete reworking of a song using fresh instrumentation, rhythms, and audio samples</w:t>
      </w:r>
    </w:p>
    <w:p w14:paraId="2CBCC808" w14:textId="75F26F4D" w:rsidR="0066298D" w:rsidRPr="00CA7E04" w:rsidRDefault="0066298D" w:rsidP="00F246EB">
      <w:pPr>
        <w:pStyle w:val="ListParagraph"/>
        <w:spacing w:after="0" w:line="360" w:lineRule="auto"/>
        <w:ind w:left="0"/>
        <w:rPr>
          <w:rFonts w:cstheme="minorHAnsi"/>
        </w:rPr>
      </w:pPr>
    </w:p>
    <w:p w14:paraId="70A4CC17" w14:textId="77777777" w:rsidR="00455EB6" w:rsidRPr="00CA7E04" w:rsidRDefault="00455EB6" w:rsidP="00F246EB">
      <w:pPr>
        <w:pStyle w:val="ListParagraph"/>
        <w:spacing w:after="0" w:line="360" w:lineRule="auto"/>
        <w:ind w:left="0"/>
        <w:rPr>
          <w:rFonts w:cstheme="minorHAnsi"/>
        </w:rPr>
      </w:pPr>
    </w:p>
    <w:p w14:paraId="3AA26F71" w14:textId="7B6540A8"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t>Chapter 7</w:t>
      </w:r>
    </w:p>
    <w:p w14:paraId="5C1D0646" w14:textId="77777777" w:rsidR="0066298D" w:rsidRPr="00CA7E04" w:rsidRDefault="0066298D" w:rsidP="00F246EB">
      <w:pPr>
        <w:pStyle w:val="ListParagraph"/>
        <w:spacing w:after="0" w:line="360" w:lineRule="auto"/>
        <w:ind w:left="0"/>
        <w:rPr>
          <w:rFonts w:cstheme="minorHAnsi"/>
        </w:rPr>
      </w:pPr>
      <w:r w:rsidRPr="00CA7E04">
        <w:rPr>
          <w:rFonts w:cstheme="minorHAnsi"/>
        </w:rPr>
        <w:t>Chapter 7: Database Applications and Privacy Implications</w:t>
      </w:r>
    </w:p>
    <w:p w14:paraId="6086A5C9" w14:textId="77777777" w:rsidR="0066298D" w:rsidRPr="00CA7E04" w:rsidRDefault="0066298D" w:rsidP="00F246EB">
      <w:pPr>
        <w:pStyle w:val="ListParagraph"/>
        <w:spacing w:after="0" w:line="360" w:lineRule="auto"/>
        <w:ind w:left="0"/>
        <w:rPr>
          <w:rFonts w:cstheme="minorHAnsi"/>
        </w:rPr>
      </w:pPr>
    </w:p>
    <w:p w14:paraId="2893019D" w14:textId="77777777" w:rsidR="0066298D" w:rsidRPr="00CA7E04" w:rsidRDefault="0066298D" w:rsidP="00F246EB">
      <w:pPr>
        <w:pStyle w:val="ListParagraph"/>
        <w:spacing w:after="0" w:line="360" w:lineRule="auto"/>
        <w:ind w:left="0"/>
        <w:rPr>
          <w:rFonts w:cstheme="minorHAnsi"/>
        </w:rPr>
      </w:pPr>
      <w:r w:rsidRPr="00CA7E04">
        <w:rPr>
          <w:rFonts w:cstheme="minorHAnsi"/>
        </w:rPr>
        <w:t>1. ____________ make it easier to store large amounts of information, retrieve information quickly and flexibly, and organize and reorganize information.</w:t>
      </w:r>
    </w:p>
    <w:p w14:paraId="2AB1A59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Spreadsheets</w:t>
      </w:r>
    </w:p>
    <w:p w14:paraId="7C2AB5F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w:t>
      </w:r>
      <w:r w:rsidRPr="00CA7E04">
        <w:rPr>
          <w:rFonts w:cstheme="minorHAnsi"/>
        </w:rPr>
        <w:tab/>
        <w:t>Documents</w:t>
      </w:r>
    </w:p>
    <w:p w14:paraId="0D92FD2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Tables</w:t>
      </w:r>
    </w:p>
    <w:p w14:paraId="5B076F5A"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D.</w:t>
      </w:r>
      <w:r w:rsidRPr="00CA7E04">
        <w:rPr>
          <w:rFonts w:cstheme="minorHAnsi"/>
        </w:rPr>
        <w:tab/>
        <w:t>Databases</w:t>
      </w:r>
    </w:p>
    <w:p w14:paraId="4747BEE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2672F996" w14:textId="77777777" w:rsidR="0066298D" w:rsidRPr="00CA7E04" w:rsidRDefault="0066298D" w:rsidP="00F246EB">
      <w:pPr>
        <w:pStyle w:val="ListParagraph"/>
        <w:spacing w:after="0" w:line="360" w:lineRule="auto"/>
        <w:ind w:left="0"/>
        <w:rPr>
          <w:rFonts w:cstheme="minorHAnsi"/>
        </w:rPr>
      </w:pPr>
    </w:p>
    <w:p w14:paraId="23DDB148" w14:textId="77777777" w:rsidR="0066298D" w:rsidRPr="00CA7E04" w:rsidRDefault="0066298D" w:rsidP="00F246EB">
      <w:pPr>
        <w:pStyle w:val="ListParagraph"/>
        <w:spacing w:after="0" w:line="360" w:lineRule="auto"/>
        <w:ind w:left="0"/>
        <w:rPr>
          <w:rFonts w:cstheme="minorHAnsi"/>
        </w:rPr>
      </w:pPr>
      <w:r w:rsidRPr="00CA7E04">
        <w:rPr>
          <w:rFonts w:cstheme="minorHAnsi"/>
        </w:rPr>
        <w:t>2. A _____________ is a feature of databases that blurs the line between application programs and development tools.</w:t>
      </w:r>
    </w:p>
    <w:p w14:paraId="0AE6DD11"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form</w:t>
      </w:r>
    </w:p>
    <w:p w14:paraId="55BB9AB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look-up</w:t>
      </w:r>
    </w:p>
    <w:p w14:paraId="192B012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 </w:t>
      </w:r>
      <w:r w:rsidRPr="00CA7E04">
        <w:rPr>
          <w:rFonts w:cstheme="minorHAnsi"/>
        </w:rPr>
        <w:tab/>
        <w:t>stored query</w:t>
      </w:r>
    </w:p>
    <w:p w14:paraId="21D8D2A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w:t>
      </w:r>
      <w:r w:rsidRPr="00CA7E04">
        <w:rPr>
          <w:rFonts w:cstheme="minorHAnsi"/>
        </w:rPr>
        <w:tab/>
        <w:t>report</w:t>
      </w:r>
    </w:p>
    <w:p w14:paraId="1615DFB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034CFF7" w14:textId="77777777" w:rsidR="0066298D" w:rsidRPr="00CA7E04" w:rsidRDefault="0066298D" w:rsidP="00F246EB">
      <w:pPr>
        <w:pStyle w:val="ListParagraph"/>
        <w:spacing w:after="0" w:line="360" w:lineRule="auto"/>
        <w:ind w:left="0"/>
        <w:rPr>
          <w:rFonts w:cstheme="minorHAnsi"/>
        </w:rPr>
      </w:pPr>
    </w:p>
    <w:p w14:paraId="651B180F" w14:textId="77777777" w:rsidR="0066298D" w:rsidRPr="00CA7E04" w:rsidRDefault="0066298D" w:rsidP="00F246EB">
      <w:pPr>
        <w:pStyle w:val="ListParagraph"/>
        <w:spacing w:after="0" w:line="360" w:lineRule="auto"/>
        <w:ind w:left="0"/>
        <w:rPr>
          <w:rFonts w:cstheme="minorHAnsi"/>
        </w:rPr>
      </w:pPr>
      <w:r w:rsidRPr="00CA7E04">
        <w:rPr>
          <w:rFonts w:cstheme="minorHAnsi"/>
        </w:rPr>
        <w:t>3. _____________ is a standard language that allows users to query databases without learning a new programming language.</w:t>
      </w:r>
    </w:p>
    <w:p w14:paraId="5B76F5C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Java</w:t>
      </w:r>
    </w:p>
    <w:p w14:paraId="7DBFB69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w:t>
      </w:r>
      <w:r w:rsidRPr="00CA7E04">
        <w:rPr>
          <w:rFonts w:cstheme="minorHAnsi"/>
        </w:rPr>
        <w:tab/>
        <w:t>Visual Basic</w:t>
      </w:r>
    </w:p>
    <w:p w14:paraId="3ECBF2B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C#</w:t>
      </w:r>
    </w:p>
    <w:p w14:paraId="312BB4C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 </w:t>
      </w:r>
      <w:r w:rsidRPr="00CA7E04">
        <w:rPr>
          <w:rFonts w:cstheme="minorHAnsi"/>
        </w:rPr>
        <w:tab/>
        <w:t>SQL</w:t>
      </w:r>
    </w:p>
    <w:p w14:paraId="74C3A6CF"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10E355F4" w14:textId="77777777" w:rsidR="0066298D" w:rsidRPr="00CA7E04" w:rsidRDefault="0066298D" w:rsidP="00F246EB">
      <w:pPr>
        <w:pStyle w:val="ListParagraph"/>
        <w:spacing w:after="0" w:line="360" w:lineRule="auto"/>
        <w:ind w:left="0"/>
        <w:rPr>
          <w:rFonts w:cstheme="minorHAnsi"/>
        </w:rPr>
      </w:pPr>
    </w:p>
    <w:p w14:paraId="7C6523C4" w14:textId="77777777" w:rsidR="0066298D" w:rsidRPr="00CA7E04" w:rsidRDefault="0066298D" w:rsidP="00F246EB">
      <w:pPr>
        <w:pStyle w:val="ListParagraph"/>
        <w:spacing w:after="0" w:line="360" w:lineRule="auto"/>
        <w:ind w:left="0"/>
        <w:rPr>
          <w:rFonts w:cstheme="minorHAnsi"/>
        </w:rPr>
      </w:pPr>
      <w:r w:rsidRPr="00CA7E04">
        <w:rPr>
          <w:rFonts w:cstheme="minorHAnsi"/>
        </w:rPr>
        <w:t>4. A ______________ program automates appointment calendar, to-do list, and address/phone book functions.</w:t>
      </w:r>
    </w:p>
    <w:p w14:paraId="4F1A03E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relational database system</w:t>
      </w:r>
    </w:p>
    <w:p w14:paraId="3414656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graphical information system (GIS)</w:t>
      </w:r>
    </w:p>
    <w:p w14:paraId="0D82C18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Web database</w:t>
      </w:r>
    </w:p>
    <w:p w14:paraId="6C47898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personal information manager (PIM)</w:t>
      </w:r>
    </w:p>
    <w:p w14:paraId="0F74A57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08FC8566" w14:textId="77777777" w:rsidR="0066298D" w:rsidRPr="00CA7E04" w:rsidRDefault="0066298D" w:rsidP="00F246EB">
      <w:pPr>
        <w:pStyle w:val="ListParagraph"/>
        <w:spacing w:after="0" w:line="360" w:lineRule="auto"/>
        <w:ind w:left="0"/>
        <w:rPr>
          <w:rFonts w:cstheme="minorHAnsi"/>
        </w:rPr>
      </w:pPr>
    </w:p>
    <w:p w14:paraId="5A965240" w14:textId="77777777" w:rsidR="0066298D" w:rsidRPr="00CA7E04" w:rsidRDefault="0066298D" w:rsidP="00F246EB">
      <w:pPr>
        <w:pStyle w:val="ListParagraph"/>
        <w:spacing w:after="0" w:line="360" w:lineRule="auto"/>
        <w:ind w:left="0"/>
        <w:rPr>
          <w:rFonts w:cstheme="minorHAnsi"/>
        </w:rPr>
      </w:pPr>
      <w:r w:rsidRPr="00CA7E04">
        <w:rPr>
          <w:rFonts w:cstheme="minorHAnsi"/>
        </w:rPr>
        <w:t>5. A ____________ can manipulate data in a large collection of tables, cross-referencing between tables as needed.</w:t>
      </w:r>
    </w:p>
    <w:p w14:paraId="53DE43E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database-management system</w:t>
      </w:r>
    </w:p>
    <w:p w14:paraId="10E0E3C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 </w:t>
      </w:r>
      <w:r w:rsidRPr="00CA7E04">
        <w:rPr>
          <w:rFonts w:cstheme="minorHAnsi"/>
        </w:rPr>
        <w:tab/>
        <w:t>personal information manager</w:t>
      </w:r>
    </w:p>
    <w:p w14:paraId="1E8EBC0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relational database</w:t>
      </w:r>
    </w:p>
    <w:p w14:paraId="64D052F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database program</w:t>
      </w:r>
    </w:p>
    <w:p w14:paraId="270C130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5426443" w14:textId="77777777" w:rsidR="0066298D" w:rsidRPr="00CA7E04" w:rsidRDefault="0066298D" w:rsidP="00F246EB">
      <w:pPr>
        <w:pStyle w:val="ListParagraph"/>
        <w:spacing w:after="0" w:line="360" w:lineRule="auto"/>
        <w:ind w:left="0"/>
        <w:rPr>
          <w:rFonts w:cstheme="minorHAnsi"/>
        </w:rPr>
      </w:pPr>
    </w:p>
    <w:p w14:paraId="2F0D0FB8" w14:textId="77777777" w:rsidR="0066298D" w:rsidRPr="00CA7E04" w:rsidRDefault="0066298D" w:rsidP="00F246EB">
      <w:pPr>
        <w:pStyle w:val="ListParagraph"/>
        <w:spacing w:after="0" w:line="360" w:lineRule="auto"/>
        <w:ind w:left="0"/>
        <w:rPr>
          <w:rFonts w:cstheme="minorHAnsi"/>
        </w:rPr>
      </w:pPr>
      <w:r w:rsidRPr="00CA7E04">
        <w:rPr>
          <w:rFonts w:cstheme="minorHAnsi"/>
        </w:rPr>
        <w:t>6. A ____________ is a field shared by all the tables that use data from a table.</w:t>
      </w:r>
    </w:p>
    <w:p w14:paraId="2320D439" w14:textId="77777777" w:rsidR="0066298D" w:rsidRPr="00CA7E04" w:rsidRDefault="0066298D" w:rsidP="00F246EB">
      <w:pPr>
        <w:pStyle w:val="ListParagraph"/>
        <w:spacing w:after="0" w:line="360" w:lineRule="auto"/>
        <w:ind w:left="0"/>
        <w:rPr>
          <w:rFonts w:cstheme="minorHAnsi"/>
        </w:rPr>
      </w:pPr>
    </w:p>
    <w:p w14:paraId="3D7A420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record</w:t>
      </w:r>
    </w:p>
    <w:p w14:paraId="1644170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key field</w:t>
      </w:r>
    </w:p>
    <w:p w14:paraId="4D3362F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data mine</w:t>
      </w:r>
    </w:p>
    <w:p w14:paraId="47699E1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data object</w:t>
      </w:r>
    </w:p>
    <w:p w14:paraId="39E3915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6A4B38B4" w14:textId="77777777" w:rsidR="0066298D" w:rsidRPr="00CA7E04" w:rsidRDefault="0066298D" w:rsidP="00F246EB">
      <w:pPr>
        <w:pStyle w:val="ListParagraph"/>
        <w:spacing w:after="0" w:line="360" w:lineRule="auto"/>
        <w:ind w:left="0"/>
        <w:rPr>
          <w:rFonts w:cstheme="minorHAnsi"/>
        </w:rPr>
      </w:pPr>
    </w:p>
    <w:p w14:paraId="62CB2E86" w14:textId="77777777" w:rsidR="0066298D" w:rsidRPr="00CA7E04" w:rsidRDefault="0066298D" w:rsidP="00F246EB">
      <w:pPr>
        <w:pStyle w:val="ListParagraph"/>
        <w:spacing w:after="0" w:line="360" w:lineRule="auto"/>
        <w:ind w:left="0"/>
        <w:rPr>
          <w:rFonts w:cstheme="minorHAnsi"/>
        </w:rPr>
      </w:pPr>
      <w:r w:rsidRPr="00CA7E04">
        <w:rPr>
          <w:rFonts w:cstheme="minorHAnsi"/>
        </w:rPr>
        <w:t>7. A ___________ system enables users to access data stored on large server systems using PCs or smart phones through a network or the Internet.</w:t>
      </w:r>
    </w:p>
    <w:p w14:paraId="27C4C26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data-mining</w:t>
      </w:r>
    </w:p>
    <w:p w14:paraId="4263406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data warehouse</w:t>
      </w:r>
    </w:p>
    <w:p w14:paraId="74A9F4A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distributed database</w:t>
      </w:r>
    </w:p>
    <w:p w14:paraId="371C5B1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client/server</w:t>
      </w:r>
    </w:p>
    <w:p w14:paraId="55DFCE9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060517AE" w14:textId="77777777" w:rsidR="0066298D" w:rsidRPr="00CA7E04" w:rsidRDefault="0066298D" w:rsidP="00F246EB">
      <w:pPr>
        <w:pStyle w:val="ListParagraph"/>
        <w:spacing w:after="0" w:line="360" w:lineRule="auto"/>
        <w:ind w:left="0"/>
        <w:rPr>
          <w:rFonts w:cstheme="minorHAnsi"/>
        </w:rPr>
      </w:pPr>
    </w:p>
    <w:p w14:paraId="0C6A10C2" w14:textId="77777777" w:rsidR="0066298D" w:rsidRPr="00CA7E04" w:rsidRDefault="0066298D" w:rsidP="00F246EB">
      <w:pPr>
        <w:pStyle w:val="ListParagraph"/>
        <w:spacing w:after="0" w:line="360" w:lineRule="auto"/>
        <w:ind w:left="0"/>
        <w:rPr>
          <w:rFonts w:cstheme="minorHAnsi"/>
        </w:rPr>
      </w:pPr>
      <w:r w:rsidRPr="00CA7E04">
        <w:rPr>
          <w:rFonts w:cstheme="minorHAnsi"/>
        </w:rPr>
        <w:t>8. The discovery and extraction of hidden predictive information from large databases is called ____________.</w:t>
      </w:r>
    </w:p>
    <w:p w14:paraId="5C118BD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real-time processing</w:t>
      </w:r>
    </w:p>
    <w:p w14:paraId="282E74C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interactive processing</w:t>
      </w:r>
    </w:p>
    <w:p w14:paraId="1942963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data mining</w:t>
      </w:r>
    </w:p>
    <w:p w14:paraId="2A897DF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batch processing</w:t>
      </w:r>
    </w:p>
    <w:p w14:paraId="77B3541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35ADAF87" w14:textId="77777777" w:rsidR="0066298D" w:rsidRPr="00CA7E04" w:rsidRDefault="0066298D" w:rsidP="00F246EB">
      <w:pPr>
        <w:pStyle w:val="ListParagraph"/>
        <w:spacing w:after="0" w:line="360" w:lineRule="auto"/>
        <w:ind w:left="0"/>
        <w:rPr>
          <w:rFonts w:cstheme="minorHAnsi"/>
        </w:rPr>
      </w:pPr>
    </w:p>
    <w:p w14:paraId="6333984C" w14:textId="77777777" w:rsidR="0066298D" w:rsidRPr="00CA7E04" w:rsidRDefault="0066298D" w:rsidP="00F246EB">
      <w:pPr>
        <w:pStyle w:val="ListParagraph"/>
        <w:spacing w:after="0" w:line="360" w:lineRule="auto"/>
        <w:ind w:left="0"/>
        <w:rPr>
          <w:rFonts w:cstheme="minorHAnsi"/>
        </w:rPr>
      </w:pPr>
      <w:r w:rsidRPr="00CA7E04">
        <w:rPr>
          <w:rFonts w:cstheme="minorHAnsi"/>
        </w:rPr>
        <w:t>9. A database that stores data in cubes rather than 2-D tables is a(n) ____________.</w:t>
      </w:r>
    </w:p>
    <w:p w14:paraId="4D6675A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client/server database</w:t>
      </w:r>
    </w:p>
    <w:p w14:paraId="6EBD2E0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multidimensional database</w:t>
      </w:r>
    </w:p>
    <w:p w14:paraId="6A9CE8D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interactive database</w:t>
      </w:r>
    </w:p>
    <w:p w14:paraId="209D4F7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object-oriented database</w:t>
      </w:r>
    </w:p>
    <w:p w14:paraId="4DFDFCB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23D3ED31" w14:textId="77777777" w:rsidR="0066298D" w:rsidRPr="00CA7E04" w:rsidRDefault="0066298D" w:rsidP="00F246EB">
      <w:pPr>
        <w:pStyle w:val="ListParagraph"/>
        <w:spacing w:after="0" w:line="360" w:lineRule="auto"/>
        <w:ind w:left="0"/>
        <w:rPr>
          <w:rFonts w:cstheme="minorHAnsi"/>
        </w:rPr>
      </w:pPr>
    </w:p>
    <w:p w14:paraId="143F30F1" w14:textId="77777777" w:rsidR="0066298D" w:rsidRPr="00CA7E04" w:rsidRDefault="0066298D" w:rsidP="00F246EB">
      <w:pPr>
        <w:pStyle w:val="ListParagraph"/>
        <w:spacing w:after="0" w:line="360" w:lineRule="auto"/>
        <w:ind w:left="0"/>
        <w:rPr>
          <w:rFonts w:cstheme="minorHAnsi"/>
        </w:rPr>
      </w:pPr>
      <w:r w:rsidRPr="00CA7E04">
        <w:rPr>
          <w:rFonts w:cstheme="minorHAnsi"/>
        </w:rPr>
        <w:t>10. ____________ eliminates dirty data to correct errors in a database.</w:t>
      </w:r>
    </w:p>
    <w:p w14:paraId="5745539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 </w:t>
      </w:r>
      <w:r w:rsidRPr="00CA7E04">
        <w:rPr>
          <w:rFonts w:cstheme="minorHAnsi"/>
        </w:rPr>
        <w:tab/>
        <w:t>Data correction</w:t>
      </w:r>
    </w:p>
    <w:p w14:paraId="19A55B25"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xml:space="preserve"> B.</w:t>
      </w:r>
      <w:r w:rsidRPr="00CA7E04">
        <w:rPr>
          <w:rFonts w:cstheme="minorHAnsi"/>
        </w:rPr>
        <w:tab/>
        <w:t>Information washing</w:t>
      </w:r>
    </w:p>
    <w:p w14:paraId="77A65B4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Data scrubbing</w:t>
      </w:r>
    </w:p>
    <w:p w14:paraId="4407AB0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Error deletion</w:t>
      </w:r>
    </w:p>
    <w:p w14:paraId="7538D9E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210D1D49" w14:textId="77777777" w:rsidR="0066298D" w:rsidRPr="00CA7E04" w:rsidRDefault="0066298D" w:rsidP="00F246EB">
      <w:pPr>
        <w:pStyle w:val="ListParagraph"/>
        <w:spacing w:after="0" w:line="360" w:lineRule="auto"/>
        <w:ind w:left="0"/>
        <w:rPr>
          <w:rFonts w:cstheme="minorHAnsi"/>
        </w:rPr>
      </w:pPr>
    </w:p>
    <w:p w14:paraId="0F293863" w14:textId="77777777" w:rsidR="0066298D" w:rsidRPr="00CA7E04" w:rsidRDefault="0066298D" w:rsidP="00F246EB">
      <w:pPr>
        <w:pStyle w:val="ListParagraph"/>
        <w:spacing w:after="0" w:line="360" w:lineRule="auto"/>
        <w:ind w:left="0"/>
        <w:rPr>
          <w:rFonts w:cstheme="minorHAnsi"/>
        </w:rPr>
      </w:pPr>
      <w:r w:rsidRPr="00CA7E04">
        <w:rPr>
          <w:rFonts w:cstheme="minorHAnsi"/>
        </w:rPr>
        <w:t>11. Fraudulent credit card charges, massive phone bills, threats from collection agencies, and arrests are sometimes the result of ___________.</w:t>
      </w:r>
    </w:p>
    <w:p w14:paraId="3B64F0A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privacy theft</w:t>
      </w:r>
    </w:p>
    <w:p w14:paraId="2A71037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data errors</w:t>
      </w:r>
    </w:p>
    <w:p w14:paraId="4C9EF36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record matching</w:t>
      </w:r>
    </w:p>
    <w:p w14:paraId="08EC83F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identity theft</w:t>
      </w:r>
    </w:p>
    <w:p w14:paraId="748F9AD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4434B4A0" w14:textId="77777777" w:rsidR="0066298D" w:rsidRPr="00CA7E04" w:rsidRDefault="0066298D" w:rsidP="00F246EB">
      <w:pPr>
        <w:pStyle w:val="ListParagraph"/>
        <w:spacing w:after="0" w:line="360" w:lineRule="auto"/>
        <w:ind w:left="0"/>
        <w:rPr>
          <w:rFonts w:cstheme="minorHAnsi"/>
        </w:rPr>
      </w:pPr>
    </w:p>
    <w:p w14:paraId="35023BB6" w14:textId="77777777" w:rsidR="0066298D" w:rsidRPr="00CA7E04" w:rsidRDefault="0066298D" w:rsidP="00F246EB">
      <w:pPr>
        <w:pStyle w:val="ListParagraph"/>
        <w:spacing w:after="0" w:line="360" w:lineRule="auto"/>
        <w:ind w:left="0"/>
        <w:rPr>
          <w:rFonts w:cstheme="minorHAnsi"/>
        </w:rPr>
      </w:pPr>
      <w:r w:rsidRPr="00CA7E04">
        <w:rPr>
          <w:rFonts w:cstheme="minorHAnsi"/>
        </w:rPr>
        <w:t>12. According to the U.S. Supreme Court, the right to privacy is implied by which document?</w:t>
      </w:r>
    </w:p>
    <w:p w14:paraId="31B989F0"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The Children's Online Privacy Protection Act</w:t>
      </w:r>
    </w:p>
    <w:p w14:paraId="35ED875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U.S. Constitution</w:t>
      </w:r>
    </w:p>
    <w:p w14:paraId="746DF58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The Code of Fair Information Practice</w:t>
      </w:r>
    </w:p>
    <w:p w14:paraId="397270CD"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Declaration of Independence</w:t>
      </w:r>
    </w:p>
    <w:p w14:paraId="765E3A1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17E696F7" w14:textId="77777777" w:rsidR="0066298D" w:rsidRPr="00CA7E04" w:rsidRDefault="0066298D" w:rsidP="00F246EB">
      <w:pPr>
        <w:pStyle w:val="ListParagraph"/>
        <w:spacing w:after="0" w:line="360" w:lineRule="auto"/>
        <w:ind w:left="0"/>
        <w:rPr>
          <w:rFonts w:cstheme="minorHAnsi"/>
        </w:rPr>
      </w:pPr>
    </w:p>
    <w:p w14:paraId="043A2DB8" w14:textId="77777777" w:rsidR="0066298D" w:rsidRPr="00CA7E04" w:rsidRDefault="0066298D" w:rsidP="00F246EB">
      <w:pPr>
        <w:pStyle w:val="ListParagraph"/>
        <w:spacing w:after="0" w:line="360" w:lineRule="auto"/>
        <w:ind w:left="0"/>
        <w:rPr>
          <w:rFonts w:cstheme="minorHAnsi"/>
        </w:rPr>
      </w:pPr>
      <w:r w:rsidRPr="00CA7E04">
        <w:rPr>
          <w:rFonts w:cstheme="minorHAnsi"/>
        </w:rPr>
        <w:t>13. The ____________ regulates the use of government data in determining eligibility for federal benefits.</w:t>
      </w:r>
    </w:p>
    <w:p w14:paraId="46F890D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U.S. Fair Credit Reporting Act of 1970</w:t>
      </w:r>
    </w:p>
    <w:p w14:paraId="48DA176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1988 Computer Matching and Privacy Protection Act</w:t>
      </w:r>
    </w:p>
    <w:p w14:paraId="71C1595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U.S. Financial Modernization Act of 1999</w:t>
      </w:r>
    </w:p>
    <w:p w14:paraId="218DF11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U.S. Freedom of Information Act of 1966</w:t>
      </w:r>
    </w:p>
    <w:p w14:paraId="5D660080"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2D2E1AD9" w14:textId="77777777" w:rsidR="0066298D" w:rsidRPr="00CA7E04" w:rsidRDefault="0066298D" w:rsidP="00F246EB">
      <w:pPr>
        <w:pStyle w:val="ListParagraph"/>
        <w:spacing w:after="0" w:line="360" w:lineRule="auto"/>
        <w:ind w:left="0"/>
        <w:rPr>
          <w:rFonts w:cstheme="minorHAnsi"/>
        </w:rPr>
      </w:pPr>
    </w:p>
    <w:p w14:paraId="5CC8C355" w14:textId="77777777" w:rsidR="0066298D" w:rsidRPr="00CA7E04" w:rsidRDefault="0066298D" w:rsidP="00F246EB">
      <w:pPr>
        <w:pStyle w:val="ListParagraph"/>
        <w:spacing w:after="0" w:line="360" w:lineRule="auto"/>
        <w:ind w:left="0"/>
        <w:rPr>
          <w:rFonts w:cstheme="minorHAnsi"/>
        </w:rPr>
      </w:pPr>
      <w:r w:rsidRPr="00CA7E04">
        <w:rPr>
          <w:rFonts w:cstheme="minorHAnsi"/>
        </w:rPr>
        <w:t>14. ____________ is the result of massive disk drives, inexpensive memory, and sophisticated software that replaced batch processing for most applications.</w:t>
      </w:r>
    </w:p>
    <w:p w14:paraId="1CFA7F2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Interactive processing</w:t>
      </w:r>
    </w:p>
    <w:p w14:paraId="50EDBF62"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Automated processing</w:t>
      </w:r>
    </w:p>
    <w:p w14:paraId="4BD3EAD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C.</w:t>
      </w:r>
      <w:r w:rsidRPr="00CA7E04">
        <w:rPr>
          <w:rFonts w:cstheme="minorHAnsi"/>
        </w:rPr>
        <w:tab/>
        <w:t>Real-time processing</w:t>
      </w:r>
    </w:p>
    <w:p w14:paraId="1BE61F71"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D.</w:t>
      </w:r>
      <w:r w:rsidRPr="00CA7E04">
        <w:rPr>
          <w:rFonts w:cstheme="minorHAnsi"/>
        </w:rPr>
        <w:tab/>
        <w:t>Distributed processing</w:t>
      </w:r>
    </w:p>
    <w:p w14:paraId="6650EEE4"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ANSWER A</w:t>
      </w:r>
    </w:p>
    <w:p w14:paraId="49E98D8C" w14:textId="77777777" w:rsidR="0066298D" w:rsidRPr="00CA7E04" w:rsidRDefault="0066298D" w:rsidP="00F246EB">
      <w:pPr>
        <w:pStyle w:val="ListParagraph"/>
        <w:spacing w:after="0" w:line="360" w:lineRule="auto"/>
        <w:ind w:left="0"/>
        <w:rPr>
          <w:rFonts w:cstheme="minorHAnsi"/>
        </w:rPr>
      </w:pPr>
    </w:p>
    <w:p w14:paraId="1FE82335" w14:textId="77777777" w:rsidR="0066298D" w:rsidRPr="00CA7E04" w:rsidRDefault="0066298D" w:rsidP="00F246EB">
      <w:pPr>
        <w:pStyle w:val="ListParagraph"/>
        <w:spacing w:after="0" w:line="360" w:lineRule="auto"/>
        <w:ind w:left="0"/>
        <w:rPr>
          <w:rFonts w:cstheme="minorHAnsi"/>
        </w:rPr>
      </w:pPr>
      <w:r w:rsidRPr="00CA7E04">
        <w:rPr>
          <w:rFonts w:cstheme="minorHAnsi"/>
        </w:rPr>
        <w:t>15. Privacy is usually referred to as an individual's right to have control over confidential personal information.</w:t>
      </w:r>
    </w:p>
    <w:p w14:paraId="279B589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0DA22C0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2180424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07BF5BC" w14:textId="77777777" w:rsidR="0066298D" w:rsidRPr="00CA7E04" w:rsidRDefault="0066298D" w:rsidP="00F246EB">
      <w:pPr>
        <w:pStyle w:val="ListParagraph"/>
        <w:spacing w:after="0" w:line="360" w:lineRule="auto"/>
        <w:ind w:left="0"/>
        <w:rPr>
          <w:rFonts w:cstheme="minorHAnsi"/>
        </w:rPr>
      </w:pPr>
    </w:p>
    <w:p w14:paraId="3E8F19DE" w14:textId="77777777" w:rsidR="0066298D" w:rsidRPr="00CA7E04" w:rsidRDefault="0066298D" w:rsidP="00F246EB">
      <w:pPr>
        <w:pStyle w:val="ListParagraph"/>
        <w:spacing w:after="0" w:line="360" w:lineRule="auto"/>
        <w:ind w:left="0"/>
        <w:rPr>
          <w:rFonts w:cstheme="minorHAnsi"/>
        </w:rPr>
      </w:pPr>
      <w:r w:rsidRPr="00CA7E04">
        <w:rPr>
          <w:rFonts w:cstheme="minorHAnsi"/>
        </w:rPr>
        <w:t>16. SQL is a full-featured programming language similar to Java or C#.</w:t>
      </w:r>
    </w:p>
    <w:p w14:paraId="12E03B0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3F466705"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0AEB09F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75EA8985" w14:textId="77777777" w:rsidR="0066298D" w:rsidRPr="00CA7E04" w:rsidRDefault="0066298D" w:rsidP="00F246EB">
      <w:pPr>
        <w:pStyle w:val="ListParagraph"/>
        <w:spacing w:after="0" w:line="360" w:lineRule="auto"/>
        <w:ind w:left="0"/>
        <w:rPr>
          <w:rFonts w:cstheme="minorHAnsi"/>
        </w:rPr>
      </w:pPr>
    </w:p>
    <w:p w14:paraId="41AA9B04" w14:textId="77777777" w:rsidR="0066298D" w:rsidRPr="00CA7E04" w:rsidRDefault="0066298D" w:rsidP="00F246EB">
      <w:pPr>
        <w:pStyle w:val="ListParagraph"/>
        <w:spacing w:after="0" w:line="360" w:lineRule="auto"/>
        <w:ind w:left="0"/>
        <w:rPr>
          <w:rFonts w:cstheme="minorHAnsi"/>
        </w:rPr>
      </w:pPr>
      <w:r w:rsidRPr="00CA7E04">
        <w:rPr>
          <w:rFonts w:cstheme="minorHAnsi"/>
        </w:rPr>
        <w:t>17. A media database can serve as an index to separately stored video and audio files because they are too large to store in a database.</w:t>
      </w:r>
    </w:p>
    <w:p w14:paraId="4909D14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18AE6F0E"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76E732E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E98479F" w14:textId="77777777" w:rsidR="0066298D" w:rsidRPr="00CA7E04" w:rsidRDefault="0066298D" w:rsidP="00F246EB">
      <w:pPr>
        <w:pStyle w:val="ListParagraph"/>
        <w:spacing w:after="0" w:line="360" w:lineRule="auto"/>
        <w:ind w:left="0"/>
        <w:rPr>
          <w:rFonts w:cstheme="minorHAnsi"/>
        </w:rPr>
      </w:pPr>
    </w:p>
    <w:p w14:paraId="53005CBA" w14:textId="77777777" w:rsidR="0066298D" w:rsidRPr="00CA7E04" w:rsidRDefault="0066298D" w:rsidP="00F246EB">
      <w:pPr>
        <w:pStyle w:val="ListParagraph"/>
        <w:spacing w:after="0" w:line="360" w:lineRule="auto"/>
        <w:ind w:left="0"/>
        <w:rPr>
          <w:rFonts w:cstheme="minorHAnsi"/>
        </w:rPr>
      </w:pPr>
      <w:r w:rsidRPr="00CA7E04">
        <w:rPr>
          <w:rFonts w:cstheme="minorHAnsi"/>
        </w:rPr>
        <w:t>18. Privacy breaches may be innocent mistakes, strategic actions, or malicious mischief, and may not always involve computers.</w:t>
      </w:r>
    </w:p>
    <w:p w14:paraId="4FF22DB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18D1107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27715B2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42C3C528" w14:textId="77777777" w:rsidR="0066298D" w:rsidRPr="00CA7E04" w:rsidRDefault="0066298D" w:rsidP="00F246EB">
      <w:pPr>
        <w:pStyle w:val="ListParagraph"/>
        <w:spacing w:after="0" w:line="360" w:lineRule="auto"/>
        <w:ind w:left="0"/>
        <w:rPr>
          <w:rFonts w:cstheme="minorHAnsi"/>
        </w:rPr>
      </w:pPr>
    </w:p>
    <w:p w14:paraId="6B6F7A60" w14:textId="77777777" w:rsidR="0066298D" w:rsidRPr="00CA7E04" w:rsidRDefault="0066298D" w:rsidP="00F246EB">
      <w:pPr>
        <w:pStyle w:val="ListParagraph"/>
        <w:spacing w:after="0" w:line="360" w:lineRule="auto"/>
        <w:ind w:left="0"/>
        <w:rPr>
          <w:rFonts w:cstheme="minorHAnsi"/>
        </w:rPr>
      </w:pPr>
      <w:r w:rsidRPr="00CA7E04">
        <w:rPr>
          <w:rFonts w:cstheme="minorHAnsi"/>
        </w:rPr>
        <w:t>19. Databases are only useful for small quantities of information.</w:t>
      </w:r>
    </w:p>
    <w:p w14:paraId="2EB6B5D4"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326A50B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33A7805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3BF3F0E9" w14:textId="77777777" w:rsidR="0066298D" w:rsidRPr="00CA7E04" w:rsidRDefault="0066298D" w:rsidP="00F246EB">
      <w:pPr>
        <w:pStyle w:val="ListParagraph"/>
        <w:spacing w:after="0" w:line="360" w:lineRule="auto"/>
        <w:ind w:left="0"/>
        <w:rPr>
          <w:rFonts w:cstheme="minorHAnsi"/>
        </w:rPr>
      </w:pPr>
    </w:p>
    <w:p w14:paraId="186DE9EC" w14:textId="77777777" w:rsidR="0066298D" w:rsidRPr="00CA7E04" w:rsidRDefault="0066298D" w:rsidP="00F246EB">
      <w:pPr>
        <w:pStyle w:val="ListParagraph"/>
        <w:spacing w:after="0" w:line="360" w:lineRule="auto"/>
        <w:ind w:left="0"/>
        <w:rPr>
          <w:rFonts w:cstheme="minorHAnsi"/>
        </w:rPr>
      </w:pPr>
      <w:r w:rsidRPr="00CA7E04">
        <w:rPr>
          <w:rFonts w:cstheme="minorHAnsi"/>
        </w:rPr>
        <w:t>20. A database table contains records made up of discrete chunks of information called fields.</w:t>
      </w:r>
    </w:p>
    <w:p w14:paraId="4BB3BCF4"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A.</w:t>
      </w:r>
      <w:r w:rsidRPr="00CA7E04">
        <w:rPr>
          <w:rFonts w:cstheme="minorHAnsi"/>
        </w:rPr>
        <w:tab/>
        <w:t>True</w:t>
      </w:r>
    </w:p>
    <w:p w14:paraId="4964BBA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B.</w:t>
      </w:r>
      <w:r w:rsidRPr="00CA7E04">
        <w:rPr>
          <w:rFonts w:cstheme="minorHAnsi"/>
        </w:rPr>
        <w:tab/>
        <w:t>False</w:t>
      </w:r>
    </w:p>
    <w:p w14:paraId="387FB56F"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16602CE8" w14:textId="77777777" w:rsidR="0066298D" w:rsidRPr="00CA7E04" w:rsidRDefault="0066298D" w:rsidP="00F246EB">
      <w:pPr>
        <w:pStyle w:val="ListParagraph"/>
        <w:spacing w:after="0" w:line="360" w:lineRule="auto"/>
        <w:ind w:left="0"/>
        <w:rPr>
          <w:rFonts w:cstheme="minorHAnsi"/>
        </w:rPr>
      </w:pPr>
    </w:p>
    <w:p w14:paraId="02A781FF" w14:textId="77777777" w:rsidR="0066298D" w:rsidRPr="00CA7E04" w:rsidRDefault="0066298D" w:rsidP="00F246EB">
      <w:pPr>
        <w:pStyle w:val="ListParagraph"/>
        <w:spacing w:after="0" w:line="360" w:lineRule="auto"/>
        <w:ind w:left="0"/>
        <w:rPr>
          <w:rFonts w:cstheme="minorHAnsi"/>
        </w:rPr>
      </w:pPr>
      <w:r w:rsidRPr="00CA7E04">
        <w:rPr>
          <w:rFonts w:cstheme="minorHAnsi"/>
        </w:rPr>
        <w:t>Crosswords</w:t>
      </w:r>
    </w:p>
    <w:p w14:paraId="6F32D293"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each discrete chunk of information in a record, FIELD </w:t>
      </w:r>
    </w:p>
    <w:p w14:paraId="0BC5416D" w14:textId="77777777" w:rsidR="0066298D" w:rsidRPr="00CA7E04" w:rsidRDefault="0066298D" w:rsidP="00F246EB">
      <w:pPr>
        <w:pStyle w:val="ListParagraph"/>
        <w:spacing w:after="0" w:line="360" w:lineRule="auto"/>
        <w:ind w:left="0"/>
        <w:rPr>
          <w:rFonts w:cstheme="minorHAnsi"/>
        </w:rPr>
      </w:pPr>
      <w:r w:rsidRPr="00CA7E04">
        <w:rPr>
          <w:rFonts w:cstheme="minorHAnsi"/>
        </w:rPr>
        <w:t>the information system in which tables of data are combined with other data, GEOGRAPHICAL</w:t>
      </w:r>
    </w:p>
    <w:p w14:paraId="296BABEB" w14:textId="77777777" w:rsidR="0066298D" w:rsidRPr="00CA7E04" w:rsidRDefault="0066298D" w:rsidP="00F246EB">
      <w:pPr>
        <w:pStyle w:val="ListParagraph"/>
        <w:spacing w:after="0" w:line="360" w:lineRule="auto"/>
        <w:ind w:left="0"/>
        <w:rPr>
          <w:rFonts w:cstheme="minorHAnsi"/>
        </w:rPr>
      </w:pPr>
      <w:r w:rsidRPr="00CA7E04">
        <w:rPr>
          <w:rFonts w:cstheme="minorHAnsi"/>
        </w:rPr>
        <w:t>an information request in database terminology, QUERY</w:t>
      </w:r>
    </w:p>
    <w:p w14:paraId="22AF2E7D" w14:textId="77777777" w:rsidR="0066298D" w:rsidRPr="00CA7E04" w:rsidRDefault="0066298D" w:rsidP="00F246EB">
      <w:pPr>
        <w:pStyle w:val="ListParagraph"/>
        <w:spacing w:after="0" w:line="360" w:lineRule="auto"/>
        <w:ind w:left="0"/>
        <w:rPr>
          <w:rFonts w:cstheme="minorHAnsi"/>
        </w:rPr>
      </w:pPr>
      <w:r w:rsidRPr="00CA7E04">
        <w:rPr>
          <w:rFonts w:cstheme="minorHAnsi"/>
        </w:rPr>
        <w:t>fields that contain formulas similar to spreadsheet formulas, COMPUTEDFIELDS</w:t>
      </w:r>
    </w:p>
    <w:p w14:paraId="35973C44" w14:textId="77777777" w:rsidR="0066298D" w:rsidRPr="00CA7E04" w:rsidRDefault="0066298D" w:rsidP="00F246EB">
      <w:pPr>
        <w:pStyle w:val="ListParagraph"/>
        <w:spacing w:after="0" w:line="360" w:lineRule="auto"/>
        <w:ind w:left="0"/>
        <w:rPr>
          <w:rFonts w:cstheme="minorHAnsi"/>
        </w:rPr>
      </w:pPr>
      <w:r w:rsidRPr="00CA7E04">
        <w:rPr>
          <w:rFonts w:cstheme="minorHAnsi"/>
        </w:rPr>
        <w:t>an organized collection of information stored in a computer, DATABASES</w:t>
      </w:r>
    </w:p>
    <w:p w14:paraId="05EFC1CA" w14:textId="77777777" w:rsidR="0066298D" w:rsidRPr="00CA7E04" w:rsidRDefault="0066298D" w:rsidP="00F246EB">
      <w:pPr>
        <w:pStyle w:val="ListParagraph"/>
        <w:spacing w:after="0" w:line="360" w:lineRule="auto"/>
        <w:ind w:left="0"/>
        <w:rPr>
          <w:rFonts w:cstheme="minorHAnsi"/>
        </w:rPr>
      </w:pPr>
      <w:r w:rsidRPr="00CA7E04">
        <w:rPr>
          <w:rFonts w:cstheme="minorHAnsi"/>
        </w:rPr>
        <w:t>a collection of related information similar to how a file cabinet works, TABLE</w:t>
      </w:r>
    </w:p>
    <w:p w14:paraId="59EA27FD" w14:textId="77777777" w:rsidR="0066298D" w:rsidRPr="00CA7E04" w:rsidRDefault="0066298D" w:rsidP="00F246EB">
      <w:pPr>
        <w:pStyle w:val="ListParagraph"/>
        <w:spacing w:after="0" w:line="360" w:lineRule="auto"/>
        <w:ind w:left="0"/>
        <w:rPr>
          <w:rFonts w:cstheme="minorHAnsi"/>
        </w:rPr>
      </w:pPr>
      <w:r w:rsidRPr="00CA7E04">
        <w:rPr>
          <w:rFonts w:cstheme="minorHAnsi"/>
        </w:rPr>
        <w:t>an ordered list of selected records and fields in an easy-to-read format, REPORT</w:t>
      </w:r>
    </w:p>
    <w:p w14:paraId="070D0B4D" w14:textId="77777777" w:rsidR="0066298D" w:rsidRPr="00CA7E04" w:rsidRDefault="0066298D" w:rsidP="00F246EB">
      <w:pPr>
        <w:pStyle w:val="ListParagraph"/>
        <w:spacing w:after="0" w:line="360" w:lineRule="auto"/>
        <w:ind w:left="0"/>
        <w:rPr>
          <w:rFonts w:cstheme="minorHAnsi"/>
        </w:rPr>
      </w:pPr>
      <w:r w:rsidRPr="00CA7E04">
        <w:rPr>
          <w:rFonts w:cstheme="minorHAnsi"/>
        </w:rPr>
        <w:t>information related to one person, product, or event, RECORD</w:t>
      </w:r>
    </w:p>
    <w:p w14:paraId="1A773C27" w14:textId="77777777" w:rsidR="0066298D" w:rsidRPr="00CA7E04" w:rsidRDefault="0066298D" w:rsidP="00F246EB">
      <w:pPr>
        <w:pStyle w:val="ListParagraph"/>
        <w:spacing w:after="0" w:line="360" w:lineRule="auto"/>
        <w:ind w:left="0"/>
        <w:rPr>
          <w:rFonts w:cstheme="minorHAnsi"/>
        </w:rPr>
      </w:pPr>
      <w:r w:rsidRPr="00CA7E04">
        <w:rPr>
          <w:rFonts w:cstheme="minorHAnsi"/>
        </w:rPr>
        <w:t>the view in a database that shows one record at a time, FORM</w:t>
      </w:r>
    </w:p>
    <w:p w14:paraId="6B4B59F7" w14:textId="77777777" w:rsidR="0066298D" w:rsidRPr="00CA7E04" w:rsidRDefault="0066298D" w:rsidP="00F246EB">
      <w:pPr>
        <w:pStyle w:val="ListParagraph"/>
        <w:spacing w:after="0" w:line="360" w:lineRule="auto"/>
        <w:ind w:left="0"/>
        <w:rPr>
          <w:rFonts w:cstheme="minorHAnsi"/>
        </w:rPr>
      </w:pPr>
      <w:r w:rsidRPr="00CA7E04">
        <w:rPr>
          <w:rFonts w:cstheme="minorHAnsi"/>
        </w:rPr>
        <w:t>the command that arranges records in alphabetic or numeric order based on values in one or more fields, SORT</w:t>
      </w:r>
    </w:p>
    <w:p w14:paraId="44C7429B" w14:textId="77777777" w:rsidR="0066298D" w:rsidRPr="00CA7E04" w:rsidRDefault="0066298D" w:rsidP="00F246EB">
      <w:pPr>
        <w:pStyle w:val="ListParagraph"/>
        <w:spacing w:after="0" w:line="360" w:lineRule="auto"/>
        <w:ind w:left="0"/>
        <w:rPr>
          <w:rFonts w:cstheme="minorHAnsi"/>
        </w:rPr>
      </w:pPr>
      <w:r w:rsidRPr="00CA7E04">
        <w:rPr>
          <w:rFonts w:cstheme="minorHAnsi"/>
        </w:rPr>
        <w:t>the language used to construct most web pages, HTML</w:t>
      </w:r>
    </w:p>
    <w:p w14:paraId="2B53011D" w14:textId="77777777" w:rsidR="0066298D" w:rsidRPr="00CA7E04" w:rsidRDefault="0066298D" w:rsidP="00F246EB">
      <w:pPr>
        <w:pStyle w:val="ListParagraph"/>
        <w:spacing w:after="0" w:line="360" w:lineRule="auto"/>
        <w:ind w:left="0"/>
        <w:rPr>
          <w:rFonts w:cstheme="minorHAnsi"/>
        </w:rPr>
      </w:pPr>
      <w:r w:rsidRPr="00CA7E04">
        <w:rPr>
          <w:rFonts w:cstheme="minorHAnsi"/>
        </w:rPr>
        <w:t>modern database language for programming complex queries, SQL</w:t>
      </w:r>
    </w:p>
    <w:p w14:paraId="2A5E6FFB" w14:textId="77777777" w:rsidR="0066298D" w:rsidRPr="00CA7E04" w:rsidRDefault="0066298D" w:rsidP="00F246EB">
      <w:pPr>
        <w:pStyle w:val="ListParagraph"/>
        <w:spacing w:after="0" w:line="360" w:lineRule="auto"/>
        <w:ind w:left="0"/>
        <w:rPr>
          <w:rFonts w:cstheme="minorHAnsi"/>
        </w:rPr>
      </w:pPr>
    </w:p>
    <w:p w14:paraId="03FABDBD" w14:textId="77777777" w:rsidR="0066298D" w:rsidRPr="00CA7E04" w:rsidRDefault="0066298D" w:rsidP="00F246EB">
      <w:pPr>
        <w:pStyle w:val="ListParagraph"/>
        <w:spacing w:after="0" w:line="360" w:lineRule="auto"/>
        <w:ind w:left="0"/>
        <w:rPr>
          <w:rFonts w:cstheme="minorHAnsi"/>
        </w:rPr>
      </w:pPr>
      <w:r w:rsidRPr="00CA7E04">
        <w:rPr>
          <w:rFonts w:cstheme="minorHAnsi"/>
        </w:rPr>
        <w:t>Matching</w:t>
      </w:r>
    </w:p>
    <w:p w14:paraId="454DAF10" w14:textId="77777777" w:rsidR="0066298D" w:rsidRPr="00CA7E04" w:rsidRDefault="0066298D" w:rsidP="00F246EB">
      <w:pPr>
        <w:pStyle w:val="ListParagraph"/>
        <w:spacing w:after="0" w:line="360" w:lineRule="auto"/>
        <w:ind w:left="0"/>
        <w:rPr>
          <w:rFonts w:cstheme="minorHAnsi"/>
        </w:rPr>
      </w:pPr>
      <w:r w:rsidRPr="00CA7E04">
        <w:rPr>
          <w:rFonts w:cstheme="minorHAnsi"/>
        </w:rPr>
        <w:t>Table, A collection of related information</w:t>
      </w:r>
    </w:p>
    <w:p w14:paraId="5041C384" w14:textId="77777777" w:rsidR="0066298D" w:rsidRPr="00CA7E04" w:rsidRDefault="0066298D" w:rsidP="00F246EB">
      <w:pPr>
        <w:pStyle w:val="ListParagraph"/>
        <w:spacing w:after="0" w:line="360" w:lineRule="auto"/>
        <w:ind w:left="0"/>
        <w:rPr>
          <w:rFonts w:cstheme="minorHAnsi"/>
        </w:rPr>
      </w:pPr>
      <w:r w:rsidRPr="00CA7E04">
        <w:rPr>
          <w:rFonts w:cstheme="minorHAnsi"/>
        </w:rPr>
        <w:t>Field, A discrete chunk of information in a record</w:t>
      </w:r>
    </w:p>
    <w:p w14:paraId="05F67C78" w14:textId="77777777" w:rsidR="0066298D" w:rsidRPr="00CA7E04" w:rsidRDefault="0066298D" w:rsidP="00F246EB">
      <w:pPr>
        <w:pStyle w:val="ListParagraph"/>
        <w:spacing w:after="0" w:line="360" w:lineRule="auto"/>
        <w:ind w:left="0"/>
        <w:rPr>
          <w:rFonts w:cstheme="minorHAnsi"/>
        </w:rPr>
      </w:pPr>
      <w:r w:rsidRPr="00CA7E04">
        <w:rPr>
          <w:rFonts w:cstheme="minorHAnsi"/>
        </w:rPr>
        <w:t>Record, All the information related to a person, product, or event</w:t>
      </w:r>
    </w:p>
    <w:p w14:paraId="5C11AF14"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Database, A collection of related tables </w:t>
      </w:r>
    </w:p>
    <w:p w14:paraId="2D7687E8" w14:textId="77777777" w:rsidR="0066298D" w:rsidRPr="00CA7E04" w:rsidRDefault="0066298D" w:rsidP="00F246EB">
      <w:pPr>
        <w:pStyle w:val="ListParagraph"/>
        <w:spacing w:after="0" w:line="360" w:lineRule="auto"/>
        <w:ind w:left="0"/>
        <w:rPr>
          <w:rFonts w:cstheme="minorHAnsi"/>
        </w:rPr>
      </w:pPr>
      <w:r w:rsidRPr="00CA7E04">
        <w:rPr>
          <w:rFonts w:cstheme="minorHAnsi"/>
        </w:rPr>
        <w:t>Form view, Shows one record on the screen at a time</w:t>
      </w:r>
      <w:r w:rsidRPr="00CA7E04">
        <w:rPr>
          <w:rFonts w:cstheme="minorHAnsi"/>
        </w:rPr>
        <w:tab/>
      </w:r>
    </w:p>
    <w:p w14:paraId="37488980" w14:textId="77777777" w:rsidR="0066298D" w:rsidRPr="00CA7E04" w:rsidRDefault="0066298D" w:rsidP="00F246EB">
      <w:pPr>
        <w:pStyle w:val="ListParagraph"/>
        <w:spacing w:after="0" w:line="360" w:lineRule="auto"/>
        <w:ind w:left="0"/>
        <w:rPr>
          <w:rFonts w:cstheme="minorHAnsi"/>
        </w:rPr>
      </w:pPr>
      <w:r w:rsidRPr="00CA7E04">
        <w:rPr>
          <w:rFonts w:cstheme="minorHAnsi"/>
        </w:rPr>
        <w:t>Report, Shows the selected fields and records in an easy-to-read format</w:t>
      </w:r>
    </w:p>
    <w:p w14:paraId="74CFD282" w14:textId="4C3F0CB6" w:rsidR="0066298D" w:rsidRPr="00CA7E04" w:rsidRDefault="0066298D" w:rsidP="00F246EB">
      <w:pPr>
        <w:pStyle w:val="ListParagraph"/>
        <w:spacing w:after="0" w:line="360" w:lineRule="auto"/>
        <w:ind w:left="0"/>
        <w:rPr>
          <w:rFonts w:cstheme="minorHAnsi"/>
        </w:rPr>
      </w:pPr>
    </w:p>
    <w:p w14:paraId="29D7754A" w14:textId="77777777" w:rsidR="00455EB6" w:rsidRPr="00CA7E04" w:rsidRDefault="00455EB6" w:rsidP="00F246EB">
      <w:pPr>
        <w:pStyle w:val="ListParagraph"/>
        <w:spacing w:after="0" w:line="360" w:lineRule="auto"/>
        <w:ind w:left="0"/>
        <w:rPr>
          <w:rFonts w:cstheme="minorHAnsi"/>
        </w:rPr>
      </w:pPr>
    </w:p>
    <w:p w14:paraId="766E5B66" w14:textId="49BB632F" w:rsidR="0066298D" w:rsidRPr="00CA7E04" w:rsidRDefault="0066298D" w:rsidP="00F246EB">
      <w:pPr>
        <w:pStyle w:val="ListParagraph"/>
        <w:numPr>
          <w:ilvl w:val="0"/>
          <w:numId w:val="2"/>
        </w:numPr>
        <w:spacing w:after="0" w:line="360" w:lineRule="auto"/>
        <w:ind w:left="0"/>
        <w:rPr>
          <w:rFonts w:cstheme="minorHAnsi"/>
          <w:b/>
          <w:bCs/>
        </w:rPr>
      </w:pPr>
      <w:r w:rsidRPr="00CA7E04">
        <w:rPr>
          <w:rFonts w:cstheme="minorHAnsi"/>
          <w:b/>
          <w:bCs/>
        </w:rPr>
        <w:t>Chapter 8</w:t>
      </w:r>
    </w:p>
    <w:p w14:paraId="34D8F0F8" w14:textId="77777777" w:rsidR="00455EB6" w:rsidRPr="00CA7E04" w:rsidRDefault="00455EB6" w:rsidP="00F246EB">
      <w:pPr>
        <w:pStyle w:val="ListParagraph"/>
        <w:spacing w:after="0" w:line="360" w:lineRule="auto"/>
        <w:ind w:left="0"/>
        <w:rPr>
          <w:rFonts w:cstheme="minorHAnsi"/>
          <w:b/>
          <w:bCs/>
        </w:rPr>
      </w:pPr>
    </w:p>
    <w:p w14:paraId="4B18CD91" w14:textId="77777777" w:rsidR="0066298D" w:rsidRPr="00CA7E04" w:rsidRDefault="0066298D" w:rsidP="00F246EB">
      <w:pPr>
        <w:pStyle w:val="ListParagraph"/>
        <w:spacing w:after="0" w:line="360" w:lineRule="auto"/>
        <w:ind w:left="0"/>
        <w:rPr>
          <w:rFonts w:cstheme="minorHAnsi"/>
        </w:rPr>
      </w:pPr>
      <w:r w:rsidRPr="00CA7E04">
        <w:rPr>
          <w:rFonts w:cstheme="minorHAnsi"/>
        </w:rPr>
        <w:t>MENURUN</w:t>
      </w:r>
    </w:p>
    <w:p w14:paraId="119301AE" w14:textId="77777777" w:rsidR="0066298D" w:rsidRPr="00CA7E04" w:rsidRDefault="0066298D" w:rsidP="00F246EB">
      <w:pPr>
        <w:pStyle w:val="ListParagraph"/>
        <w:spacing w:after="0" w:line="360" w:lineRule="auto"/>
        <w:ind w:left="0"/>
        <w:rPr>
          <w:rFonts w:cstheme="minorHAnsi"/>
        </w:rPr>
      </w:pPr>
      <w:r w:rsidRPr="00CA7E04">
        <w:rPr>
          <w:rFonts w:cstheme="minorHAnsi"/>
        </w:rPr>
        <w:t>- the most famous protocol for computer networking, TCPIP</w:t>
      </w:r>
    </w:p>
    <w:p w14:paraId="4FB4270F" w14:textId="77777777" w:rsidR="0066298D" w:rsidRPr="00CA7E04" w:rsidRDefault="0066298D" w:rsidP="00F246EB">
      <w:pPr>
        <w:pStyle w:val="ListParagraph"/>
        <w:spacing w:after="0" w:line="360" w:lineRule="auto"/>
        <w:ind w:left="0"/>
        <w:rPr>
          <w:rFonts w:cstheme="minorHAnsi"/>
        </w:rPr>
      </w:pPr>
      <w:r w:rsidRPr="00CA7E04">
        <w:rPr>
          <w:rFonts w:cstheme="minorHAnsi"/>
        </w:rPr>
        <w:t>- the most common type of LAN cable, TWISTEDPAIR</w:t>
      </w:r>
    </w:p>
    <w:p w14:paraId="4D4B42CA" w14:textId="77777777" w:rsidR="0066298D" w:rsidRPr="00CA7E04" w:rsidRDefault="0066298D" w:rsidP="00F246EB">
      <w:pPr>
        <w:pStyle w:val="ListParagraph"/>
        <w:spacing w:after="0" w:line="360" w:lineRule="auto"/>
        <w:ind w:left="0"/>
        <w:rPr>
          <w:rFonts w:cstheme="minorHAnsi"/>
        </w:rPr>
      </w:pPr>
      <w:r w:rsidRPr="00CA7E04">
        <w:rPr>
          <w:rFonts w:cstheme="minorHAnsi"/>
        </w:rPr>
        <w:t>- what nodes are connected to and allow any node on the network to communicate with another node, HUB</w:t>
      </w:r>
    </w:p>
    <w:p w14:paraId="5B4E1F24" w14:textId="77777777" w:rsidR="0066298D" w:rsidRPr="00CA7E04" w:rsidRDefault="0066298D" w:rsidP="00F246EB">
      <w:pPr>
        <w:pStyle w:val="ListParagraph"/>
        <w:spacing w:after="0" w:line="360" w:lineRule="auto"/>
        <w:ind w:left="0"/>
        <w:rPr>
          <w:rFonts w:cstheme="minorHAnsi"/>
        </w:rPr>
      </w:pPr>
      <w:r w:rsidRPr="00CA7E04">
        <w:rPr>
          <w:rFonts w:cstheme="minorHAnsi"/>
        </w:rPr>
        <w:t>- rules for the exchange of data between devices, PROTOCOLS</w:t>
      </w:r>
    </w:p>
    <w:p w14:paraId="5F0D8729"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 the acronym for the network of </w:t>
      </w:r>
      <w:proofErr w:type="spellStart"/>
      <w:r w:rsidRPr="00CA7E04">
        <w:rPr>
          <w:rFonts w:cstheme="minorHAnsi"/>
        </w:rPr>
        <w:t>lans</w:t>
      </w:r>
      <w:proofErr w:type="spellEnd"/>
      <w:r w:rsidRPr="00CA7E04">
        <w:rPr>
          <w:rFonts w:cstheme="minorHAnsi"/>
        </w:rPr>
        <w:t xml:space="preserve"> that extends over a long distance, WAN</w:t>
      </w:r>
    </w:p>
    <w:p w14:paraId="25071CFE"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 hardware device that connects a computer to a telephone line through phone jacks, MODEM</w:t>
      </w:r>
    </w:p>
    <w:p w14:paraId="1CF001BC" w14:textId="77777777" w:rsidR="0066298D" w:rsidRPr="00CA7E04" w:rsidRDefault="0066298D" w:rsidP="00F246EB">
      <w:pPr>
        <w:pStyle w:val="ListParagraph"/>
        <w:spacing w:after="0" w:line="360" w:lineRule="auto"/>
        <w:ind w:left="0"/>
        <w:rPr>
          <w:rFonts w:cstheme="minorHAnsi"/>
        </w:rPr>
      </w:pPr>
    </w:p>
    <w:p w14:paraId="3E7F4B62" w14:textId="77777777" w:rsidR="0066298D" w:rsidRPr="00CA7E04" w:rsidRDefault="0066298D" w:rsidP="00F246EB">
      <w:pPr>
        <w:pStyle w:val="ListParagraph"/>
        <w:spacing w:after="0" w:line="360" w:lineRule="auto"/>
        <w:ind w:left="0"/>
        <w:rPr>
          <w:rFonts w:cstheme="minorHAnsi"/>
        </w:rPr>
      </w:pPr>
      <w:r w:rsidRPr="00CA7E04">
        <w:rPr>
          <w:rFonts w:cstheme="minorHAnsi"/>
        </w:rPr>
        <w:t>MENDATAR</w:t>
      </w:r>
    </w:p>
    <w:p w14:paraId="347BD062" w14:textId="77777777" w:rsidR="0066298D" w:rsidRPr="00CA7E04" w:rsidRDefault="0066298D" w:rsidP="00F246EB">
      <w:pPr>
        <w:pStyle w:val="ListParagraph"/>
        <w:spacing w:after="0" w:line="360" w:lineRule="auto"/>
        <w:ind w:left="0"/>
        <w:rPr>
          <w:rFonts w:cstheme="minorHAnsi"/>
        </w:rPr>
      </w:pPr>
      <w:r w:rsidRPr="00CA7E04">
        <w:rPr>
          <w:rFonts w:cstheme="minorHAnsi"/>
        </w:rPr>
        <w:t>- the technology of long-distance communication, TELECOMMUNICATION</w:t>
      </w:r>
    </w:p>
    <w:p w14:paraId="0CF61B04" w14:textId="77777777" w:rsidR="0066298D" w:rsidRPr="00CA7E04" w:rsidRDefault="0066298D" w:rsidP="00F246EB">
      <w:pPr>
        <w:pStyle w:val="ListParagraph"/>
        <w:spacing w:after="0" w:line="360" w:lineRule="auto"/>
        <w:ind w:left="0"/>
        <w:rPr>
          <w:rFonts w:cstheme="minorHAnsi"/>
        </w:rPr>
      </w:pPr>
      <w:r w:rsidRPr="00CA7E04">
        <w:rPr>
          <w:rFonts w:cstheme="minorHAnsi"/>
        </w:rPr>
        <w:t>- a computer connection using a modem and standard phone line, DIALUP</w:t>
      </w:r>
    </w:p>
    <w:p w14:paraId="58773301" w14:textId="77777777" w:rsidR="0066298D" w:rsidRPr="00CA7E04" w:rsidRDefault="0066298D" w:rsidP="00F246EB">
      <w:pPr>
        <w:pStyle w:val="ListParagraph"/>
        <w:spacing w:after="0" w:line="360" w:lineRule="auto"/>
        <w:ind w:left="0"/>
        <w:rPr>
          <w:rFonts w:cstheme="minorHAnsi"/>
        </w:rPr>
      </w:pPr>
      <w:r w:rsidRPr="00CA7E04">
        <w:rPr>
          <w:rFonts w:cstheme="minorHAnsi"/>
        </w:rPr>
        <w:t>- the quantity of data that can be transmitted through a communication medium in any given amount of time, BANDWITH</w:t>
      </w:r>
    </w:p>
    <w:p w14:paraId="6FECA34C" w14:textId="77777777" w:rsidR="0066298D" w:rsidRPr="00CA7E04" w:rsidRDefault="0066298D" w:rsidP="00F246EB">
      <w:pPr>
        <w:pStyle w:val="ListParagraph"/>
        <w:spacing w:after="0" w:line="360" w:lineRule="auto"/>
        <w:ind w:left="0"/>
        <w:rPr>
          <w:rFonts w:cstheme="minorHAnsi"/>
        </w:rPr>
      </w:pPr>
      <w:r w:rsidRPr="00CA7E04">
        <w:rPr>
          <w:rFonts w:cstheme="minorHAnsi"/>
        </w:rPr>
        <w:t>- the acronym for the network in which the computers are physically close to each other, LAN</w:t>
      </w:r>
    </w:p>
    <w:p w14:paraId="64419710" w14:textId="77777777" w:rsidR="0066298D" w:rsidRPr="00CA7E04" w:rsidRDefault="0066298D" w:rsidP="00F246EB">
      <w:pPr>
        <w:pStyle w:val="ListParagraph"/>
        <w:spacing w:after="0" w:line="360" w:lineRule="auto"/>
        <w:ind w:left="0"/>
        <w:rPr>
          <w:rFonts w:cstheme="minorHAnsi"/>
        </w:rPr>
      </w:pPr>
      <w:r w:rsidRPr="00CA7E04">
        <w:rPr>
          <w:rFonts w:cstheme="minorHAnsi"/>
        </w:rPr>
        <w:t>- hardware devices that route messages as they travel between networks, ROUTERS</w:t>
      </w:r>
    </w:p>
    <w:p w14:paraId="434D35C7" w14:textId="77777777" w:rsidR="0066298D" w:rsidRPr="00CA7E04" w:rsidRDefault="0066298D" w:rsidP="00F246EB">
      <w:pPr>
        <w:pStyle w:val="ListParagraph"/>
        <w:spacing w:after="0" w:line="360" w:lineRule="auto"/>
        <w:ind w:left="0"/>
        <w:rPr>
          <w:rFonts w:cstheme="minorHAnsi"/>
        </w:rPr>
      </w:pPr>
      <w:r w:rsidRPr="00CA7E04">
        <w:rPr>
          <w:rFonts w:cstheme="minorHAnsi"/>
        </w:rPr>
        <w:t>- the network in which a message hops from wireless device to wireless device until it finds its destination, MESH</w:t>
      </w:r>
    </w:p>
    <w:p w14:paraId="0414DB87" w14:textId="77777777" w:rsidR="0066298D" w:rsidRPr="00CA7E04" w:rsidRDefault="0066298D" w:rsidP="00F246EB">
      <w:pPr>
        <w:pStyle w:val="ListParagraph"/>
        <w:spacing w:after="0" w:line="360" w:lineRule="auto"/>
        <w:ind w:left="0"/>
        <w:rPr>
          <w:rFonts w:cstheme="minorHAnsi"/>
        </w:rPr>
      </w:pPr>
    </w:p>
    <w:p w14:paraId="2F36816B"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1. Which of the following is a network in which computers and peripherals are located physically close together, </w:t>
      </w:r>
    </w:p>
    <w:p w14:paraId="590FA243" w14:textId="77777777" w:rsidR="0066298D" w:rsidRPr="00CA7E04" w:rsidRDefault="0066298D" w:rsidP="00F246EB">
      <w:pPr>
        <w:pStyle w:val="ListParagraph"/>
        <w:spacing w:after="0" w:line="360" w:lineRule="auto"/>
        <w:ind w:left="0"/>
        <w:rPr>
          <w:rFonts w:cstheme="minorHAnsi"/>
        </w:rPr>
      </w:pPr>
      <w:r w:rsidRPr="00CA7E04">
        <w:rPr>
          <w:rFonts w:cstheme="minorHAnsi"/>
        </w:rPr>
        <w:t>often in the same building, and does not include a radio transmitter?</w:t>
      </w:r>
    </w:p>
    <w:p w14:paraId="47D0CD9D" w14:textId="77777777" w:rsidR="0066298D" w:rsidRPr="00CA7E04" w:rsidRDefault="0066298D" w:rsidP="00F246EB">
      <w:pPr>
        <w:pStyle w:val="ListParagraph"/>
        <w:spacing w:after="0" w:line="360" w:lineRule="auto"/>
        <w:ind w:left="0"/>
        <w:rPr>
          <w:rFonts w:cstheme="minorHAnsi"/>
        </w:rPr>
      </w:pPr>
      <w:r w:rsidRPr="00CA7E04">
        <w:rPr>
          <w:rFonts w:cstheme="minorHAnsi"/>
        </w:rPr>
        <w:t>A. LAN</w:t>
      </w:r>
    </w:p>
    <w:p w14:paraId="306CE1BE" w14:textId="77777777" w:rsidR="0066298D" w:rsidRPr="00CA7E04" w:rsidRDefault="0066298D" w:rsidP="00F246EB">
      <w:pPr>
        <w:pStyle w:val="ListParagraph"/>
        <w:spacing w:after="0" w:line="360" w:lineRule="auto"/>
        <w:ind w:left="0"/>
        <w:rPr>
          <w:rFonts w:cstheme="minorHAnsi"/>
        </w:rPr>
      </w:pPr>
      <w:r w:rsidRPr="00CA7E04">
        <w:rPr>
          <w:rFonts w:cstheme="minorHAnsi"/>
        </w:rPr>
        <w:t>B. Wireless</w:t>
      </w:r>
    </w:p>
    <w:p w14:paraId="5C1D0A77" w14:textId="77777777" w:rsidR="0066298D" w:rsidRPr="00CA7E04" w:rsidRDefault="0066298D" w:rsidP="00F246EB">
      <w:pPr>
        <w:pStyle w:val="ListParagraph"/>
        <w:spacing w:after="0" w:line="360" w:lineRule="auto"/>
        <w:ind w:left="0"/>
        <w:rPr>
          <w:rFonts w:cstheme="minorHAnsi"/>
        </w:rPr>
      </w:pPr>
      <w:r w:rsidRPr="00CA7E04">
        <w:rPr>
          <w:rFonts w:cstheme="minorHAnsi"/>
        </w:rPr>
        <w:t>C. WAN</w:t>
      </w:r>
    </w:p>
    <w:p w14:paraId="61276C44" w14:textId="77777777" w:rsidR="0066298D" w:rsidRPr="00CA7E04" w:rsidRDefault="0066298D" w:rsidP="00F246EB">
      <w:pPr>
        <w:pStyle w:val="ListParagraph"/>
        <w:spacing w:after="0" w:line="360" w:lineRule="auto"/>
        <w:ind w:left="0"/>
        <w:rPr>
          <w:rFonts w:cstheme="minorHAnsi"/>
        </w:rPr>
      </w:pPr>
      <w:r w:rsidRPr="00CA7E04">
        <w:rPr>
          <w:rFonts w:cstheme="minorHAnsi"/>
        </w:rPr>
        <w:t>D. PAN</w:t>
      </w:r>
    </w:p>
    <w:p w14:paraId="40716244"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58D3A451" w14:textId="77777777" w:rsidR="0066298D" w:rsidRPr="00CA7E04" w:rsidRDefault="0066298D" w:rsidP="00F246EB">
      <w:pPr>
        <w:pStyle w:val="ListParagraph"/>
        <w:spacing w:after="0" w:line="360" w:lineRule="auto"/>
        <w:ind w:left="0"/>
        <w:rPr>
          <w:rFonts w:cstheme="minorHAnsi"/>
        </w:rPr>
      </w:pPr>
    </w:p>
    <w:p w14:paraId="4A539A8E" w14:textId="77777777" w:rsidR="0066298D" w:rsidRPr="00CA7E04" w:rsidRDefault="0066298D" w:rsidP="00F246EB">
      <w:pPr>
        <w:pStyle w:val="ListParagraph"/>
        <w:spacing w:after="0" w:line="360" w:lineRule="auto"/>
        <w:ind w:left="0"/>
        <w:rPr>
          <w:rFonts w:cstheme="minorHAnsi"/>
        </w:rPr>
      </w:pPr>
      <w:r w:rsidRPr="00CA7E04">
        <w:rPr>
          <w:rFonts w:cstheme="minorHAnsi"/>
        </w:rPr>
        <w:t>2. In ___________, tiny radio transmitters in each node send and receive data through the air.</w:t>
      </w:r>
    </w:p>
    <w:p w14:paraId="045D1F58" w14:textId="77777777" w:rsidR="0066298D" w:rsidRPr="00CA7E04" w:rsidRDefault="0066298D" w:rsidP="00F246EB">
      <w:pPr>
        <w:pStyle w:val="ListParagraph"/>
        <w:spacing w:after="0" w:line="360" w:lineRule="auto"/>
        <w:ind w:left="0"/>
        <w:rPr>
          <w:rFonts w:cstheme="minorHAnsi"/>
        </w:rPr>
      </w:pPr>
      <w:r w:rsidRPr="00CA7E04">
        <w:rPr>
          <w:rFonts w:cstheme="minorHAnsi"/>
        </w:rPr>
        <w:t>A. local area networks</w:t>
      </w:r>
    </w:p>
    <w:p w14:paraId="038819B6" w14:textId="77777777" w:rsidR="0066298D" w:rsidRPr="00CA7E04" w:rsidRDefault="0066298D" w:rsidP="00F246EB">
      <w:pPr>
        <w:pStyle w:val="ListParagraph"/>
        <w:spacing w:after="0" w:line="360" w:lineRule="auto"/>
        <w:ind w:left="0"/>
        <w:rPr>
          <w:rFonts w:cstheme="minorHAnsi"/>
        </w:rPr>
      </w:pPr>
      <w:r w:rsidRPr="00CA7E04">
        <w:rPr>
          <w:rFonts w:cstheme="minorHAnsi"/>
        </w:rPr>
        <w:t>B. personal area networks</w:t>
      </w:r>
    </w:p>
    <w:p w14:paraId="174F0B13" w14:textId="77777777" w:rsidR="0066298D" w:rsidRPr="00CA7E04" w:rsidRDefault="0066298D" w:rsidP="00F246EB">
      <w:pPr>
        <w:pStyle w:val="ListParagraph"/>
        <w:spacing w:after="0" w:line="360" w:lineRule="auto"/>
        <w:ind w:left="0"/>
        <w:rPr>
          <w:rFonts w:cstheme="minorHAnsi"/>
        </w:rPr>
      </w:pPr>
      <w:r w:rsidRPr="00CA7E04">
        <w:rPr>
          <w:rFonts w:cstheme="minorHAnsi"/>
        </w:rPr>
        <w:t>C. wireless networks</w:t>
      </w:r>
    </w:p>
    <w:p w14:paraId="4E6894F8" w14:textId="77777777" w:rsidR="0066298D" w:rsidRPr="00CA7E04" w:rsidRDefault="0066298D" w:rsidP="00F246EB">
      <w:pPr>
        <w:pStyle w:val="ListParagraph"/>
        <w:spacing w:after="0" w:line="360" w:lineRule="auto"/>
        <w:ind w:left="0"/>
        <w:rPr>
          <w:rFonts w:cstheme="minorHAnsi"/>
        </w:rPr>
      </w:pPr>
      <w:r w:rsidRPr="00CA7E04">
        <w:rPr>
          <w:rFonts w:cstheme="minorHAnsi"/>
        </w:rPr>
        <w:t>D. wide area networks</w:t>
      </w:r>
    </w:p>
    <w:p w14:paraId="1D27C95C"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1A648B0B" w14:textId="77777777" w:rsidR="0066298D" w:rsidRPr="00CA7E04" w:rsidRDefault="0066298D" w:rsidP="00F246EB">
      <w:pPr>
        <w:pStyle w:val="ListParagraph"/>
        <w:spacing w:after="0" w:line="360" w:lineRule="auto"/>
        <w:ind w:left="0"/>
        <w:rPr>
          <w:rFonts w:cstheme="minorHAnsi"/>
        </w:rPr>
      </w:pPr>
    </w:p>
    <w:p w14:paraId="1E36D673" w14:textId="77777777" w:rsidR="0066298D" w:rsidRPr="00CA7E04" w:rsidRDefault="0066298D" w:rsidP="00F246EB">
      <w:pPr>
        <w:pStyle w:val="ListParagraph"/>
        <w:spacing w:after="0" w:line="360" w:lineRule="auto"/>
        <w:ind w:left="0"/>
        <w:rPr>
          <w:rFonts w:cstheme="minorHAnsi"/>
        </w:rPr>
      </w:pPr>
      <w:r w:rsidRPr="00CA7E04">
        <w:rPr>
          <w:rFonts w:cstheme="minorHAnsi"/>
        </w:rPr>
        <w:t>3. Hardware devices or software programs that make it possible for messages to pass from the originating computer's LAN through a chain of intermediate networks to reach the LAN of the destination computer are called ____________.</w:t>
      </w:r>
    </w:p>
    <w:p w14:paraId="38CDCF1F"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A. </w:t>
      </w:r>
      <w:proofErr w:type="spellStart"/>
      <w:r w:rsidRPr="00CA7E04">
        <w:rPr>
          <w:rFonts w:cstheme="minorHAnsi"/>
        </w:rPr>
        <w:t>VoIPs</w:t>
      </w:r>
      <w:proofErr w:type="spellEnd"/>
    </w:p>
    <w:p w14:paraId="4A8FADD4" w14:textId="77777777" w:rsidR="0066298D" w:rsidRPr="00CA7E04" w:rsidRDefault="0066298D" w:rsidP="00F246EB">
      <w:pPr>
        <w:pStyle w:val="ListParagraph"/>
        <w:spacing w:after="0" w:line="360" w:lineRule="auto"/>
        <w:ind w:left="0"/>
        <w:rPr>
          <w:rFonts w:cstheme="minorHAnsi"/>
        </w:rPr>
      </w:pPr>
      <w:r w:rsidRPr="00CA7E04">
        <w:rPr>
          <w:rFonts w:cstheme="minorHAnsi"/>
        </w:rPr>
        <w:t>B. meshes</w:t>
      </w:r>
    </w:p>
    <w:p w14:paraId="050C887E" w14:textId="77777777" w:rsidR="0066298D" w:rsidRPr="00CA7E04" w:rsidRDefault="0066298D" w:rsidP="00F246EB">
      <w:pPr>
        <w:pStyle w:val="ListParagraph"/>
        <w:spacing w:after="0" w:line="360" w:lineRule="auto"/>
        <w:ind w:left="0"/>
        <w:rPr>
          <w:rFonts w:cstheme="minorHAnsi"/>
        </w:rPr>
      </w:pPr>
      <w:r w:rsidRPr="00CA7E04">
        <w:rPr>
          <w:rFonts w:cstheme="minorHAnsi"/>
        </w:rPr>
        <w:t>C. routers</w:t>
      </w:r>
    </w:p>
    <w:p w14:paraId="4CDD0185"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D. modems</w:t>
      </w:r>
    </w:p>
    <w:p w14:paraId="55902A8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16BD37E5" w14:textId="77777777" w:rsidR="0066298D" w:rsidRPr="00CA7E04" w:rsidRDefault="0066298D" w:rsidP="00F246EB">
      <w:pPr>
        <w:pStyle w:val="ListParagraph"/>
        <w:spacing w:after="0" w:line="360" w:lineRule="auto"/>
        <w:ind w:left="0"/>
        <w:rPr>
          <w:rFonts w:cstheme="minorHAnsi"/>
        </w:rPr>
      </w:pPr>
    </w:p>
    <w:p w14:paraId="74160968" w14:textId="77777777" w:rsidR="0066298D" w:rsidRPr="00CA7E04" w:rsidRDefault="0066298D" w:rsidP="00F246EB">
      <w:pPr>
        <w:pStyle w:val="ListParagraph"/>
        <w:spacing w:after="0" w:line="360" w:lineRule="auto"/>
        <w:ind w:left="0"/>
        <w:rPr>
          <w:rFonts w:cstheme="minorHAnsi"/>
        </w:rPr>
      </w:pPr>
      <w:r w:rsidRPr="00CA7E04">
        <w:rPr>
          <w:rFonts w:cstheme="minorHAnsi"/>
        </w:rPr>
        <w:t>4. ____________ carries traffic at speeds of 1 gigabit of data per second when all the LAN devices are compatible with that speed.</w:t>
      </w:r>
    </w:p>
    <w:p w14:paraId="0C73C3FC" w14:textId="77777777" w:rsidR="0066298D" w:rsidRPr="00CA7E04" w:rsidRDefault="0066298D" w:rsidP="00F246EB">
      <w:pPr>
        <w:pStyle w:val="ListParagraph"/>
        <w:spacing w:after="0" w:line="360" w:lineRule="auto"/>
        <w:ind w:left="0"/>
        <w:rPr>
          <w:rFonts w:cstheme="minorHAnsi"/>
        </w:rPr>
      </w:pPr>
      <w:r w:rsidRPr="00CA7E04">
        <w:rPr>
          <w:rFonts w:cstheme="minorHAnsi"/>
        </w:rPr>
        <w:t>A. Megabit Ethernet</w:t>
      </w:r>
    </w:p>
    <w:p w14:paraId="50324EEC" w14:textId="77777777" w:rsidR="0066298D" w:rsidRPr="00CA7E04" w:rsidRDefault="0066298D" w:rsidP="00F246EB">
      <w:pPr>
        <w:pStyle w:val="ListParagraph"/>
        <w:spacing w:after="0" w:line="360" w:lineRule="auto"/>
        <w:ind w:left="0"/>
        <w:rPr>
          <w:rFonts w:cstheme="minorHAnsi"/>
        </w:rPr>
      </w:pPr>
      <w:r w:rsidRPr="00CA7E04">
        <w:rPr>
          <w:rFonts w:cstheme="minorHAnsi"/>
        </w:rPr>
        <w:t>B. Broadband</w:t>
      </w:r>
    </w:p>
    <w:p w14:paraId="350A8C4D" w14:textId="77777777" w:rsidR="0066298D" w:rsidRPr="00CA7E04" w:rsidRDefault="0066298D" w:rsidP="00F246EB">
      <w:pPr>
        <w:pStyle w:val="ListParagraph"/>
        <w:spacing w:after="0" w:line="360" w:lineRule="auto"/>
        <w:ind w:left="0"/>
        <w:rPr>
          <w:rFonts w:cstheme="minorHAnsi"/>
        </w:rPr>
      </w:pPr>
      <w:r w:rsidRPr="00CA7E04">
        <w:rPr>
          <w:rFonts w:cstheme="minorHAnsi"/>
        </w:rPr>
        <w:t>C. Fast Ethernet</w:t>
      </w:r>
    </w:p>
    <w:p w14:paraId="70B53445" w14:textId="77777777" w:rsidR="0066298D" w:rsidRPr="00CA7E04" w:rsidRDefault="0066298D" w:rsidP="00F246EB">
      <w:pPr>
        <w:pStyle w:val="ListParagraph"/>
        <w:spacing w:after="0" w:line="360" w:lineRule="auto"/>
        <w:ind w:left="0"/>
        <w:rPr>
          <w:rFonts w:cstheme="minorHAnsi"/>
        </w:rPr>
      </w:pPr>
      <w:r w:rsidRPr="00CA7E04">
        <w:rPr>
          <w:rFonts w:cstheme="minorHAnsi"/>
        </w:rPr>
        <w:t>D. Gigabit Ethernet</w:t>
      </w:r>
    </w:p>
    <w:p w14:paraId="72A3342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7A148405" w14:textId="77777777" w:rsidR="0066298D" w:rsidRPr="00CA7E04" w:rsidRDefault="0066298D" w:rsidP="00F246EB">
      <w:pPr>
        <w:pStyle w:val="ListParagraph"/>
        <w:spacing w:after="0" w:line="360" w:lineRule="auto"/>
        <w:ind w:left="0"/>
        <w:rPr>
          <w:rFonts w:cstheme="minorHAnsi"/>
        </w:rPr>
      </w:pPr>
    </w:p>
    <w:p w14:paraId="0019BB84" w14:textId="77777777" w:rsidR="0066298D" w:rsidRPr="00CA7E04" w:rsidRDefault="0066298D" w:rsidP="00F246EB">
      <w:pPr>
        <w:pStyle w:val="ListParagraph"/>
        <w:spacing w:after="0" w:line="360" w:lineRule="auto"/>
        <w:ind w:left="0"/>
        <w:rPr>
          <w:rFonts w:cstheme="minorHAnsi"/>
        </w:rPr>
      </w:pPr>
      <w:r w:rsidRPr="00CA7E04">
        <w:rPr>
          <w:rFonts w:cstheme="minorHAnsi"/>
        </w:rPr>
        <w:t>5. A significant delay between the time a message is sent and the time it is received is called ____________.</w:t>
      </w:r>
    </w:p>
    <w:p w14:paraId="763B68A1" w14:textId="77777777" w:rsidR="0066298D" w:rsidRPr="00CA7E04" w:rsidRDefault="0066298D" w:rsidP="00F246EB">
      <w:pPr>
        <w:pStyle w:val="ListParagraph"/>
        <w:spacing w:after="0" w:line="360" w:lineRule="auto"/>
        <w:ind w:left="0"/>
        <w:rPr>
          <w:rFonts w:cstheme="minorHAnsi"/>
        </w:rPr>
      </w:pPr>
      <w:r w:rsidRPr="00CA7E04">
        <w:rPr>
          <w:rFonts w:cstheme="minorHAnsi"/>
        </w:rPr>
        <w:t>A. dial-up</w:t>
      </w:r>
    </w:p>
    <w:p w14:paraId="6029D2BD" w14:textId="77777777" w:rsidR="0066298D" w:rsidRPr="00CA7E04" w:rsidRDefault="0066298D" w:rsidP="00F246EB">
      <w:pPr>
        <w:pStyle w:val="ListParagraph"/>
        <w:spacing w:after="0" w:line="360" w:lineRule="auto"/>
        <w:ind w:left="0"/>
        <w:rPr>
          <w:rFonts w:cstheme="minorHAnsi"/>
        </w:rPr>
      </w:pPr>
      <w:r w:rsidRPr="00CA7E04">
        <w:rPr>
          <w:rFonts w:cstheme="minorHAnsi"/>
        </w:rPr>
        <w:t>B. duration</w:t>
      </w:r>
    </w:p>
    <w:p w14:paraId="3F8673A7" w14:textId="77777777" w:rsidR="0066298D" w:rsidRPr="00CA7E04" w:rsidRDefault="0066298D" w:rsidP="00F246EB">
      <w:pPr>
        <w:pStyle w:val="ListParagraph"/>
        <w:spacing w:after="0" w:line="360" w:lineRule="auto"/>
        <w:ind w:left="0"/>
        <w:rPr>
          <w:rFonts w:cstheme="minorHAnsi"/>
        </w:rPr>
      </w:pPr>
      <w:r w:rsidRPr="00CA7E04">
        <w:rPr>
          <w:rFonts w:cstheme="minorHAnsi"/>
        </w:rPr>
        <w:t>C. TCP/IP</w:t>
      </w:r>
    </w:p>
    <w:p w14:paraId="240FA317" w14:textId="77777777" w:rsidR="0066298D" w:rsidRPr="00CA7E04" w:rsidRDefault="0066298D" w:rsidP="00F246EB">
      <w:pPr>
        <w:pStyle w:val="ListParagraph"/>
        <w:spacing w:after="0" w:line="360" w:lineRule="auto"/>
        <w:ind w:left="0"/>
        <w:rPr>
          <w:rFonts w:cstheme="minorHAnsi"/>
        </w:rPr>
      </w:pPr>
      <w:r w:rsidRPr="00CA7E04">
        <w:rPr>
          <w:rFonts w:cstheme="minorHAnsi"/>
        </w:rPr>
        <w:t>D. latency</w:t>
      </w:r>
    </w:p>
    <w:p w14:paraId="06F05F88"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4E8DA465" w14:textId="77777777" w:rsidR="0066298D" w:rsidRPr="00CA7E04" w:rsidRDefault="0066298D" w:rsidP="00F246EB">
      <w:pPr>
        <w:pStyle w:val="ListParagraph"/>
        <w:spacing w:after="0" w:line="360" w:lineRule="auto"/>
        <w:ind w:left="0"/>
        <w:rPr>
          <w:rFonts w:cstheme="minorHAnsi"/>
        </w:rPr>
      </w:pPr>
    </w:p>
    <w:p w14:paraId="2AE8952D" w14:textId="77777777" w:rsidR="0066298D" w:rsidRPr="00CA7E04" w:rsidRDefault="0066298D" w:rsidP="00F246EB">
      <w:pPr>
        <w:pStyle w:val="ListParagraph"/>
        <w:spacing w:after="0" w:line="360" w:lineRule="auto"/>
        <w:ind w:left="0"/>
        <w:rPr>
          <w:rFonts w:cstheme="minorHAnsi"/>
        </w:rPr>
      </w:pPr>
      <w:r w:rsidRPr="00CA7E04">
        <w:rPr>
          <w:rFonts w:cstheme="minorHAnsi"/>
        </w:rPr>
        <w:t>6. ____________ is not often used in networks due to distance and line-of-sight limitations.</w:t>
      </w:r>
    </w:p>
    <w:p w14:paraId="37AFBB10" w14:textId="77777777" w:rsidR="0066298D" w:rsidRPr="00CA7E04" w:rsidRDefault="0066298D" w:rsidP="00F246EB">
      <w:pPr>
        <w:pStyle w:val="ListParagraph"/>
        <w:spacing w:after="0" w:line="360" w:lineRule="auto"/>
        <w:ind w:left="0"/>
        <w:rPr>
          <w:rFonts w:cstheme="minorHAnsi"/>
        </w:rPr>
      </w:pPr>
      <w:r w:rsidRPr="00CA7E04">
        <w:rPr>
          <w:rFonts w:cstheme="minorHAnsi"/>
        </w:rPr>
        <w:t>A. Wi-Fi</w:t>
      </w:r>
    </w:p>
    <w:p w14:paraId="6BA814E0" w14:textId="77777777" w:rsidR="0066298D" w:rsidRPr="00CA7E04" w:rsidRDefault="0066298D" w:rsidP="00F246EB">
      <w:pPr>
        <w:pStyle w:val="ListParagraph"/>
        <w:spacing w:after="0" w:line="360" w:lineRule="auto"/>
        <w:ind w:left="0"/>
        <w:rPr>
          <w:rFonts w:cstheme="minorHAnsi"/>
        </w:rPr>
      </w:pPr>
      <w:r w:rsidRPr="00CA7E04">
        <w:rPr>
          <w:rFonts w:cstheme="minorHAnsi"/>
        </w:rPr>
        <w:t>B. DSL</w:t>
      </w:r>
    </w:p>
    <w:p w14:paraId="2A35BAD4" w14:textId="77777777" w:rsidR="0066298D" w:rsidRPr="00CA7E04" w:rsidRDefault="0066298D" w:rsidP="00F246EB">
      <w:pPr>
        <w:pStyle w:val="ListParagraph"/>
        <w:spacing w:after="0" w:line="360" w:lineRule="auto"/>
        <w:ind w:left="0"/>
        <w:rPr>
          <w:rFonts w:cstheme="minorHAnsi"/>
        </w:rPr>
      </w:pPr>
      <w:r w:rsidRPr="00CA7E04">
        <w:rPr>
          <w:rFonts w:cstheme="minorHAnsi"/>
        </w:rPr>
        <w:t>C. VPN</w:t>
      </w:r>
    </w:p>
    <w:p w14:paraId="6A4D2EC1" w14:textId="77777777" w:rsidR="0066298D" w:rsidRPr="00CA7E04" w:rsidRDefault="0066298D" w:rsidP="00F246EB">
      <w:pPr>
        <w:pStyle w:val="ListParagraph"/>
        <w:spacing w:after="0" w:line="360" w:lineRule="auto"/>
        <w:ind w:left="0"/>
        <w:rPr>
          <w:rFonts w:cstheme="minorHAnsi"/>
        </w:rPr>
      </w:pPr>
      <w:r w:rsidRPr="00CA7E04">
        <w:rPr>
          <w:rFonts w:cstheme="minorHAnsi"/>
        </w:rPr>
        <w:t>D. Infrared wireless</w:t>
      </w:r>
    </w:p>
    <w:p w14:paraId="2E0796D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743302E2" w14:textId="77777777" w:rsidR="0066298D" w:rsidRPr="00CA7E04" w:rsidRDefault="0066298D" w:rsidP="00F246EB">
      <w:pPr>
        <w:pStyle w:val="ListParagraph"/>
        <w:spacing w:after="0" w:line="360" w:lineRule="auto"/>
        <w:ind w:left="0"/>
        <w:rPr>
          <w:rFonts w:cstheme="minorHAnsi"/>
        </w:rPr>
      </w:pPr>
    </w:p>
    <w:p w14:paraId="64028233" w14:textId="77777777" w:rsidR="0066298D" w:rsidRPr="00CA7E04" w:rsidRDefault="0066298D" w:rsidP="00F246EB">
      <w:pPr>
        <w:pStyle w:val="ListParagraph"/>
        <w:spacing w:after="0" w:line="360" w:lineRule="auto"/>
        <w:ind w:left="0"/>
        <w:rPr>
          <w:rFonts w:cstheme="minorHAnsi"/>
        </w:rPr>
      </w:pPr>
      <w:r w:rsidRPr="00CA7E04">
        <w:rPr>
          <w:rFonts w:cstheme="minorHAnsi"/>
        </w:rPr>
        <w:t>7. A type of wireless technology named for a Danish king is ____________.</w:t>
      </w:r>
    </w:p>
    <w:p w14:paraId="4F49C029" w14:textId="77777777" w:rsidR="0066298D" w:rsidRPr="00CA7E04" w:rsidRDefault="0066298D" w:rsidP="00F246EB">
      <w:pPr>
        <w:pStyle w:val="ListParagraph"/>
        <w:spacing w:after="0" w:line="360" w:lineRule="auto"/>
        <w:ind w:left="0"/>
        <w:rPr>
          <w:rFonts w:cstheme="minorHAnsi"/>
        </w:rPr>
      </w:pPr>
      <w:r w:rsidRPr="00CA7E04">
        <w:rPr>
          <w:rFonts w:cstheme="minorHAnsi"/>
        </w:rPr>
        <w:t>A. Bluetooth</w:t>
      </w:r>
    </w:p>
    <w:p w14:paraId="5B5DB25E" w14:textId="77777777" w:rsidR="0066298D" w:rsidRPr="00CA7E04" w:rsidRDefault="0066298D" w:rsidP="00F246EB">
      <w:pPr>
        <w:pStyle w:val="ListParagraph"/>
        <w:spacing w:after="0" w:line="360" w:lineRule="auto"/>
        <w:ind w:left="0"/>
        <w:rPr>
          <w:rFonts w:cstheme="minorHAnsi"/>
        </w:rPr>
      </w:pPr>
      <w:r w:rsidRPr="00CA7E04">
        <w:rPr>
          <w:rFonts w:cstheme="minorHAnsi"/>
        </w:rPr>
        <w:t>B. PA</w:t>
      </w:r>
    </w:p>
    <w:p w14:paraId="3490B94F" w14:textId="77777777" w:rsidR="0066298D" w:rsidRPr="00CA7E04" w:rsidRDefault="0066298D" w:rsidP="00F246EB">
      <w:pPr>
        <w:pStyle w:val="ListParagraph"/>
        <w:spacing w:after="0" w:line="360" w:lineRule="auto"/>
        <w:ind w:left="0"/>
        <w:rPr>
          <w:rFonts w:cstheme="minorHAnsi"/>
        </w:rPr>
      </w:pPr>
      <w:r w:rsidRPr="00CA7E04">
        <w:rPr>
          <w:rFonts w:cstheme="minorHAnsi"/>
        </w:rPr>
        <w:t>C. WiMAX</w:t>
      </w:r>
    </w:p>
    <w:p w14:paraId="2F21DA86" w14:textId="77777777" w:rsidR="0066298D" w:rsidRPr="00CA7E04" w:rsidRDefault="0066298D" w:rsidP="00F246EB">
      <w:pPr>
        <w:pStyle w:val="ListParagraph"/>
        <w:spacing w:after="0" w:line="360" w:lineRule="auto"/>
        <w:ind w:left="0"/>
        <w:rPr>
          <w:rFonts w:cstheme="minorHAnsi"/>
        </w:rPr>
      </w:pPr>
      <w:r w:rsidRPr="00CA7E04">
        <w:rPr>
          <w:rFonts w:cstheme="minorHAnsi"/>
        </w:rPr>
        <w:t>D. WEP</w:t>
      </w:r>
    </w:p>
    <w:p w14:paraId="40C923D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A</w:t>
      </w:r>
    </w:p>
    <w:p w14:paraId="7F6FDA4B" w14:textId="77777777" w:rsidR="0066298D" w:rsidRPr="00CA7E04" w:rsidRDefault="0066298D" w:rsidP="00F246EB">
      <w:pPr>
        <w:pStyle w:val="ListParagraph"/>
        <w:spacing w:after="0" w:line="360" w:lineRule="auto"/>
        <w:ind w:left="0"/>
        <w:rPr>
          <w:rFonts w:cstheme="minorHAnsi"/>
        </w:rPr>
      </w:pPr>
    </w:p>
    <w:p w14:paraId="0116797E" w14:textId="77777777" w:rsidR="0066298D" w:rsidRPr="00CA7E04" w:rsidRDefault="0066298D" w:rsidP="00F246EB">
      <w:pPr>
        <w:pStyle w:val="ListParagraph"/>
        <w:spacing w:after="0" w:line="360" w:lineRule="auto"/>
        <w:ind w:left="0"/>
        <w:rPr>
          <w:rFonts w:cstheme="minorHAnsi"/>
        </w:rPr>
      </w:pPr>
      <w:r w:rsidRPr="00CA7E04">
        <w:rPr>
          <w:rFonts w:cstheme="minorHAnsi"/>
        </w:rPr>
        <w:t>8. ____________ networks use the IP packet-switching technology used by the Internet.</w:t>
      </w:r>
    </w:p>
    <w:p w14:paraId="563F8F32"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Open Hint for Question 8 in a new window.</w:t>
      </w:r>
    </w:p>
    <w:p w14:paraId="5F654263" w14:textId="77777777" w:rsidR="0066298D" w:rsidRPr="00CA7E04" w:rsidRDefault="0066298D" w:rsidP="00F246EB">
      <w:pPr>
        <w:pStyle w:val="ListParagraph"/>
        <w:spacing w:after="0" w:line="360" w:lineRule="auto"/>
        <w:ind w:left="0"/>
        <w:rPr>
          <w:rFonts w:cstheme="minorHAnsi"/>
        </w:rPr>
      </w:pPr>
      <w:r w:rsidRPr="00CA7E04">
        <w:rPr>
          <w:rFonts w:cstheme="minorHAnsi"/>
        </w:rPr>
        <w:t>A. 6G</w:t>
      </w:r>
    </w:p>
    <w:p w14:paraId="4AB0B15F" w14:textId="77777777" w:rsidR="0066298D" w:rsidRPr="00CA7E04" w:rsidRDefault="0066298D" w:rsidP="00F246EB">
      <w:pPr>
        <w:pStyle w:val="ListParagraph"/>
        <w:spacing w:after="0" w:line="360" w:lineRule="auto"/>
        <w:ind w:left="0"/>
        <w:rPr>
          <w:rFonts w:cstheme="minorHAnsi"/>
        </w:rPr>
      </w:pPr>
      <w:r w:rsidRPr="00CA7E04">
        <w:rPr>
          <w:rFonts w:cstheme="minorHAnsi"/>
        </w:rPr>
        <w:t>B. 3G</w:t>
      </w:r>
    </w:p>
    <w:p w14:paraId="77916871" w14:textId="77777777" w:rsidR="0066298D" w:rsidRPr="00CA7E04" w:rsidRDefault="0066298D" w:rsidP="00F246EB">
      <w:pPr>
        <w:pStyle w:val="ListParagraph"/>
        <w:spacing w:after="0" w:line="360" w:lineRule="auto"/>
        <w:ind w:left="0"/>
        <w:rPr>
          <w:rFonts w:cstheme="minorHAnsi"/>
        </w:rPr>
      </w:pPr>
      <w:r w:rsidRPr="00CA7E04">
        <w:rPr>
          <w:rFonts w:cstheme="minorHAnsi"/>
        </w:rPr>
        <w:t>C. 5G</w:t>
      </w:r>
    </w:p>
    <w:p w14:paraId="2060BC93" w14:textId="77777777" w:rsidR="0066298D" w:rsidRPr="00CA7E04" w:rsidRDefault="0066298D" w:rsidP="00F246EB">
      <w:pPr>
        <w:pStyle w:val="ListParagraph"/>
        <w:spacing w:after="0" w:line="360" w:lineRule="auto"/>
        <w:ind w:left="0"/>
        <w:rPr>
          <w:rFonts w:cstheme="minorHAnsi"/>
        </w:rPr>
      </w:pPr>
      <w:r w:rsidRPr="00CA7E04">
        <w:rPr>
          <w:rFonts w:cstheme="minorHAnsi"/>
        </w:rPr>
        <w:t>D. 4G</w:t>
      </w:r>
    </w:p>
    <w:p w14:paraId="3A2F2141" w14:textId="77777777" w:rsidR="0066298D" w:rsidRPr="00CA7E04" w:rsidRDefault="0066298D" w:rsidP="00F246EB">
      <w:pPr>
        <w:pStyle w:val="ListParagraph"/>
        <w:spacing w:after="0" w:line="360" w:lineRule="auto"/>
        <w:ind w:left="0"/>
        <w:rPr>
          <w:rFonts w:cstheme="minorHAnsi"/>
        </w:rPr>
      </w:pPr>
      <w:r w:rsidRPr="00CA7E04">
        <w:rPr>
          <w:rFonts w:cstheme="minorHAnsi"/>
        </w:rPr>
        <w:t>ANSWER D</w:t>
      </w:r>
    </w:p>
    <w:p w14:paraId="3D1B89E3" w14:textId="77777777" w:rsidR="0066298D" w:rsidRPr="00CA7E04" w:rsidRDefault="0066298D" w:rsidP="00F246EB">
      <w:pPr>
        <w:pStyle w:val="ListParagraph"/>
        <w:spacing w:after="0" w:line="360" w:lineRule="auto"/>
        <w:ind w:left="0"/>
        <w:rPr>
          <w:rFonts w:cstheme="minorHAnsi"/>
        </w:rPr>
      </w:pPr>
    </w:p>
    <w:p w14:paraId="6485AA0C" w14:textId="77777777" w:rsidR="0066298D" w:rsidRPr="00CA7E04" w:rsidRDefault="0066298D" w:rsidP="00F246EB">
      <w:pPr>
        <w:pStyle w:val="ListParagraph"/>
        <w:spacing w:after="0" w:line="360" w:lineRule="auto"/>
        <w:ind w:left="0"/>
        <w:rPr>
          <w:rFonts w:cstheme="minorHAnsi"/>
        </w:rPr>
      </w:pPr>
      <w:r w:rsidRPr="00CA7E04">
        <w:rPr>
          <w:rFonts w:cstheme="minorHAnsi"/>
        </w:rPr>
        <w:t>9. A device that uses signals broadcast by three or four visible satellites to determine its position is called a ____________.</w:t>
      </w:r>
    </w:p>
    <w:p w14:paraId="76D96D5E" w14:textId="77777777" w:rsidR="0066298D" w:rsidRPr="00CA7E04" w:rsidRDefault="0066298D" w:rsidP="00F246EB">
      <w:pPr>
        <w:pStyle w:val="ListParagraph"/>
        <w:spacing w:after="0" w:line="360" w:lineRule="auto"/>
        <w:ind w:left="0"/>
        <w:rPr>
          <w:rFonts w:cstheme="minorHAnsi"/>
        </w:rPr>
      </w:pPr>
      <w:r w:rsidRPr="00CA7E04">
        <w:rPr>
          <w:rFonts w:cstheme="minorHAnsi"/>
        </w:rPr>
        <w:t>A. GPS transmitter</w:t>
      </w:r>
    </w:p>
    <w:p w14:paraId="0E459547" w14:textId="77777777" w:rsidR="0066298D" w:rsidRPr="00CA7E04" w:rsidRDefault="0066298D" w:rsidP="00F246EB">
      <w:pPr>
        <w:pStyle w:val="ListParagraph"/>
        <w:spacing w:after="0" w:line="360" w:lineRule="auto"/>
        <w:ind w:left="0"/>
        <w:rPr>
          <w:rFonts w:cstheme="minorHAnsi"/>
        </w:rPr>
      </w:pPr>
      <w:r w:rsidRPr="00CA7E04">
        <w:rPr>
          <w:rFonts w:cstheme="minorHAnsi"/>
        </w:rPr>
        <w:t>B. GPS receiver</w:t>
      </w:r>
    </w:p>
    <w:p w14:paraId="1E7C8E73" w14:textId="77777777" w:rsidR="0066298D" w:rsidRPr="00CA7E04" w:rsidRDefault="0066298D" w:rsidP="00F246EB">
      <w:pPr>
        <w:pStyle w:val="ListParagraph"/>
        <w:spacing w:after="0" w:line="360" w:lineRule="auto"/>
        <w:ind w:left="0"/>
        <w:rPr>
          <w:rFonts w:cstheme="minorHAnsi"/>
        </w:rPr>
      </w:pPr>
      <w:r w:rsidRPr="00CA7E04">
        <w:rPr>
          <w:rFonts w:cstheme="minorHAnsi"/>
        </w:rPr>
        <w:t>C. GPA transceiver</w:t>
      </w:r>
    </w:p>
    <w:p w14:paraId="2B719A76" w14:textId="77777777" w:rsidR="0066298D" w:rsidRPr="00CA7E04" w:rsidRDefault="0066298D" w:rsidP="00F246EB">
      <w:pPr>
        <w:pStyle w:val="ListParagraph"/>
        <w:spacing w:after="0" w:line="360" w:lineRule="auto"/>
        <w:ind w:left="0"/>
        <w:rPr>
          <w:rFonts w:cstheme="minorHAnsi"/>
        </w:rPr>
      </w:pPr>
      <w:r w:rsidRPr="00CA7E04">
        <w:rPr>
          <w:rFonts w:cstheme="minorHAnsi"/>
        </w:rPr>
        <w:t>D. 2G transceiver</w:t>
      </w:r>
    </w:p>
    <w:p w14:paraId="403F5BB0"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59AD38F7" w14:textId="77777777" w:rsidR="0066298D" w:rsidRPr="00CA7E04" w:rsidRDefault="0066298D" w:rsidP="00F246EB">
      <w:pPr>
        <w:pStyle w:val="ListParagraph"/>
        <w:spacing w:after="0" w:line="360" w:lineRule="auto"/>
        <w:ind w:left="0"/>
        <w:rPr>
          <w:rFonts w:cstheme="minorHAnsi"/>
        </w:rPr>
      </w:pPr>
    </w:p>
    <w:p w14:paraId="656F4740" w14:textId="77777777" w:rsidR="0066298D" w:rsidRPr="00CA7E04" w:rsidRDefault="0066298D" w:rsidP="00F246EB">
      <w:pPr>
        <w:pStyle w:val="ListParagraph"/>
        <w:spacing w:after="0" w:line="360" w:lineRule="auto"/>
        <w:ind w:left="0"/>
        <w:rPr>
          <w:rFonts w:cstheme="minorHAnsi"/>
        </w:rPr>
      </w:pPr>
      <w:r w:rsidRPr="00CA7E04">
        <w:rPr>
          <w:rFonts w:cstheme="minorHAnsi"/>
        </w:rPr>
        <w:t>10. A ____________ accepts, prioritizes, and processes print jobs in a client/server network.</w:t>
      </w:r>
    </w:p>
    <w:p w14:paraId="790D5530" w14:textId="77777777" w:rsidR="0066298D" w:rsidRPr="00CA7E04" w:rsidRDefault="0066298D" w:rsidP="00F246EB">
      <w:pPr>
        <w:pStyle w:val="ListParagraph"/>
        <w:spacing w:after="0" w:line="360" w:lineRule="auto"/>
        <w:ind w:left="0"/>
        <w:rPr>
          <w:rFonts w:cstheme="minorHAnsi"/>
        </w:rPr>
      </w:pPr>
      <w:r w:rsidRPr="00CA7E04">
        <w:rPr>
          <w:rFonts w:cstheme="minorHAnsi"/>
        </w:rPr>
        <w:t>A. printer administrator</w:t>
      </w:r>
    </w:p>
    <w:p w14:paraId="0F8A04B5" w14:textId="77777777" w:rsidR="0066298D" w:rsidRPr="00CA7E04" w:rsidRDefault="0066298D" w:rsidP="00F246EB">
      <w:pPr>
        <w:pStyle w:val="ListParagraph"/>
        <w:spacing w:after="0" w:line="360" w:lineRule="auto"/>
        <w:ind w:left="0"/>
        <w:rPr>
          <w:rFonts w:cstheme="minorHAnsi"/>
        </w:rPr>
      </w:pPr>
      <w:r w:rsidRPr="00CA7E04">
        <w:rPr>
          <w:rFonts w:cstheme="minorHAnsi"/>
        </w:rPr>
        <w:t>B. print manager</w:t>
      </w:r>
    </w:p>
    <w:p w14:paraId="3CE34761" w14:textId="77777777" w:rsidR="0066298D" w:rsidRPr="00CA7E04" w:rsidRDefault="0066298D" w:rsidP="00F246EB">
      <w:pPr>
        <w:pStyle w:val="ListParagraph"/>
        <w:spacing w:after="0" w:line="360" w:lineRule="auto"/>
        <w:ind w:left="0"/>
        <w:rPr>
          <w:rFonts w:cstheme="minorHAnsi"/>
        </w:rPr>
      </w:pPr>
      <w:r w:rsidRPr="00CA7E04">
        <w:rPr>
          <w:rFonts w:cstheme="minorHAnsi"/>
        </w:rPr>
        <w:t>C. print server</w:t>
      </w:r>
    </w:p>
    <w:p w14:paraId="763633D8" w14:textId="77777777" w:rsidR="0066298D" w:rsidRPr="00CA7E04" w:rsidRDefault="0066298D" w:rsidP="00F246EB">
      <w:pPr>
        <w:pStyle w:val="ListParagraph"/>
        <w:spacing w:after="0" w:line="360" w:lineRule="auto"/>
        <w:ind w:left="0"/>
        <w:rPr>
          <w:rFonts w:cstheme="minorHAnsi"/>
        </w:rPr>
      </w:pPr>
      <w:r w:rsidRPr="00CA7E04">
        <w:rPr>
          <w:rFonts w:cstheme="minorHAnsi"/>
        </w:rPr>
        <w:t>D. print list</w:t>
      </w:r>
    </w:p>
    <w:p w14:paraId="186FDCFB"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167D583C" w14:textId="77777777" w:rsidR="0066298D" w:rsidRPr="00CA7E04" w:rsidRDefault="0066298D" w:rsidP="00F246EB">
      <w:pPr>
        <w:pStyle w:val="ListParagraph"/>
        <w:spacing w:after="0" w:line="360" w:lineRule="auto"/>
        <w:ind w:left="0"/>
        <w:rPr>
          <w:rFonts w:cstheme="minorHAnsi"/>
        </w:rPr>
      </w:pPr>
    </w:p>
    <w:p w14:paraId="61AEC179" w14:textId="77777777" w:rsidR="0066298D" w:rsidRPr="00CA7E04" w:rsidRDefault="0066298D" w:rsidP="00F246EB">
      <w:pPr>
        <w:pStyle w:val="ListParagraph"/>
        <w:spacing w:after="0" w:line="360" w:lineRule="auto"/>
        <w:ind w:left="0"/>
        <w:rPr>
          <w:rFonts w:cstheme="minorHAnsi"/>
        </w:rPr>
      </w:pPr>
      <w:r w:rsidRPr="00CA7E04">
        <w:rPr>
          <w:rFonts w:cstheme="minorHAnsi"/>
        </w:rPr>
        <w:t>11. A ____________ is one or more computers shared between multiple users and used as storehouses for software and data.</w:t>
      </w:r>
    </w:p>
    <w:p w14:paraId="08412A55" w14:textId="77777777" w:rsidR="0066298D" w:rsidRPr="00CA7E04" w:rsidRDefault="0066298D" w:rsidP="00F246EB">
      <w:pPr>
        <w:pStyle w:val="ListParagraph"/>
        <w:spacing w:after="0" w:line="360" w:lineRule="auto"/>
        <w:ind w:left="0"/>
        <w:rPr>
          <w:rFonts w:cstheme="minorHAnsi"/>
        </w:rPr>
      </w:pPr>
      <w:r w:rsidRPr="00CA7E04">
        <w:rPr>
          <w:rFonts w:cstheme="minorHAnsi"/>
        </w:rPr>
        <w:t>A. print server</w:t>
      </w:r>
    </w:p>
    <w:p w14:paraId="4701BD85" w14:textId="77777777" w:rsidR="0066298D" w:rsidRPr="00CA7E04" w:rsidRDefault="0066298D" w:rsidP="00F246EB">
      <w:pPr>
        <w:pStyle w:val="ListParagraph"/>
        <w:spacing w:after="0" w:line="360" w:lineRule="auto"/>
        <w:ind w:left="0"/>
        <w:rPr>
          <w:rFonts w:cstheme="minorHAnsi"/>
        </w:rPr>
      </w:pPr>
      <w:r w:rsidRPr="00CA7E04">
        <w:rPr>
          <w:rFonts w:cstheme="minorHAnsi"/>
        </w:rPr>
        <w:t>B. transmission server</w:t>
      </w:r>
    </w:p>
    <w:p w14:paraId="28D06B76" w14:textId="77777777" w:rsidR="0066298D" w:rsidRPr="00CA7E04" w:rsidRDefault="0066298D" w:rsidP="00F246EB">
      <w:pPr>
        <w:pStyle w:val="ListParagraph"/>
        <w:spacing w:after="0" w:line="360" w:lineRule="auto"/>
        <w:ind w:left="0"/>
        <w:rPr>
          <w:rFonts w:cstheme="minorHAnsi"/>
        </w:rPr>
      </w:pPr>
      <w:r w:rsidRPr="00CA7E04">
        <w:rPr>
          <w:rFonts w:cstheme="minorHAnsi"/>
        </w:rPr>
        <w:t>C. file server</w:t>
      </w:r>
    </w:p>
    <w:p w14:paraId="5EB76708" w14:textId="77777777" w:rsidR="0066298D" w:rsidRPr="00CA7E04" w:rsidRDefault="0066298D" w:rsidP="00F246EB">
      <w:pPr>
        <w:pStyle w:val="ListParagraph"/>
        <w:spacing w:after="0" w:line="360" w:lineRule="auto"/>
        <w:ind w:left="0"/>
        <w:rPr>
          <w:rFonts w:cstheme="minorHAnsi"/>
        </w:rPr>
      </w:pPr>
      <w:r w:rsidRPr="00CA7E04">
        <w:rPr>
          <w:rFonts w:cstheme="minorHAnsi"/>
        </w:rPr>
        <w:t>D. download server</w:t>
      </w:r>
    </w:p>
    <w:p w14:paraId="3CF87D9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23F6E1F9" w14:textId="77777777" w:rsidR="0066298D" w:rsidRPr="00CA7E04" w:rsidRDefault="0066298D" w:rsidP="00F246EB">
      <w:pPr>
        <w:pStyle w:val="ListParagraph"/>
        <w:spacing w:after="0" w:line="360" w:lineRule="auto"/>
        <w:ind w:left="0"/>
        <w:rPr>
          <w:rFonts w:cstheme="minorHAnsi"/>
        </w:rPr>
      </w:pPr>
    </w:p>
    <w:p w14:paraId="5147D84F" w14:textId="77777777" w:rsidR="0066298D" w:rsidRPr="00CA7E04" w:rsidRDefault="0066298D" w:rsidP="00F246EB">
      <w:pPr>
        <w:pStyle w:val="ListParagraph"/>
        <w:spacing w:after="0" w:line="360" w:lineRule="auto"/>
        <w:ind w:left="0"/>
        <w:rPr>
          <w:rFonts w:cstheme="minorHAnsi"/>
        </w:rPr>
      </w:pPr>
      <w:r w:rsidRPr="00CA7E04">
        <w:rPr>
          <w:rFonts w:cstheme="minorHAnsi"/>
        </w:rPr>
        <w:t>12. SMTP, POP, and IMAP are protocols used by ____________.</w:t>
      </w:r>
    </w:p>
    <w:p w14:paraId="4C423A25" w14:textId="77777777" w:rsidR="0066298D" w:rsidRPr="00CA7E04" w:rsidRDefault="0066298D" w:rsidP="00F246EB">
      <w:pPr>
        <w:pStyle w:val="ListParagraph"/>
        <w:spacing w:after="0" w:line="360" w:lineRule="auto"/>
        <w:ind w:left="0"/>
        <w:rPr>
          <w:rFonts w:cstheme="minorHAnsi"/>
        </w:rPr>
      </w:pPr>
      <w:r w:rsidRPr="00CA7E04">
        <w:rPr>
          <w:rFonts w:cstheme="minorHAnsi"/>
        </w:rPr>
        <w:t>A. TCP/IP</w:t>
      </w:r>
    </w:p>
    <w:p w14:paraId="23BD896A" w14:textId="77777777" w:rsidR="0066298D" w:rsidRPr="00CA7E04" w:rsidRDefault="0066298D" w:rsidP="00F246EB">
      <w:pPr>
        <w:pStyle w:val="ListParagraph"/>
        <w:spacing w:after="0" w:line="360" w:lineRule="auto"/>
        <w:ind w:left="0"/>
        <w:rPr>
          <w:rFonts w:cstheme="minorHAnsi"/>
        </w:rPr>
      </w:pPr>
      <w:r w:rsidRPr="00CA7E04">
        <w:rPr>
          <w:rFonts w:cstheme="minorHAnsi"/>
        </w:rPr>
        <w:t>B. email programs</w:t>
      </w:r>
    </w:p>
    <w:p w14:paraId="394D7788" w14:textId="77777777" w:rsidR="0066298D" w:rsidRPr="00CA7E04" w:rsidRDefault="0066298D" w:rsidP="00F246EB">
      <w:pPr>
        <w:pStyle w:val="ListParagraph"/>
        <w:spacing w:after="0" w:line="360" w:lineRule="auto"/>
        <w:ind w:left="0"/>
        <w:rPr>
          <w:rFonts w:cstheme="minorHAnsi"/>
        </w:rPr>
      </w:pPr>
      <w:r w:rsidRPr="00CA7E04">
        <w:rPr>
          <w:rFonts w:cstheme="minorHAnsi"/>
        </w:rPr>
        <w:t>C. online banking programs</w:t>
      </w:r>
    </w:p>
    <w:p w14:paraId="6BEF75F1"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D. Web bugs</w:t>
      </w:r>
    </w:p>
    <w:p w14:paraId="5C8CA113" w14:textId="77777777" w:rsidR="0066298D" w:rsidRPr="00CA7E04" w:rsidRDefault="0066298D" w:rsidP="00F246EB">
      <w:pPr>
        <w:pStyle w:val="ListParagraph"/>
        <w:spacing w:after="0" w:line="360" w:lineRule="auto"/>
        <w:ind w:left="0"/>
        <w:rPr>
          <w:rFonts w:cstheme="minorHAnsi"/>
        </w:rPr>
      </w:pPr>
      <w:r w:rsidRPr="00CA7E04">
        <w:rPr>
          <w:rFonts w:cstheme="minorHAnsi"/>
        </w:rPr>
        <w:t>ANSWER B</w:t>
      </w:r>
    </w:p>
    <w:p w14:paraId="1A0C3FEE" w14:textId="77777777" w:rsidR="0066298D" w:rsidRPr="00CA7E04" w:rsidRDefault="0066298D" w:rsidP="00F246EB">
      <w:pPr>
        <w:pStyle w:val="ListParagraph"/>
        <w:spacing w:after="0" w:line="360" w:lineRule="auto"/>
        <w:ind w:left="0"/>
        <w:rPr>
          <w:rFonts w:cstheme="minorHAnsi"/>
        </w:rPr>
      </w:pPr>
    </w:p>
    <w:p w14:paraId="62FD41C2" w14:textId="77777777" w:rsidR="0066298D" w:rsidRPr="00CA7E04" w:rsidRDefault="0066298D" w:rsidP="00F246EB">
      <w:pPr>
        <w:pStyle w:val="ListParagraph"/>
        <w:spacing w:after="0" w:line="360" w:lineRule="auto"/>
        <w:ind w:left="0"/>
        <w:rPr>
          <w:rFonts w:cstheme="minorHAnsi"/>
        </w:rPr>
      </w:pPr>
      <w:r w:rsidRPr="00CA7E04">
        <w:rPr>
          <w:rFonts w:cstheme="minorHAnsi"/>
        </w:rPr>
        <w:t>13. A ____________ is a piece of invisible code that notifies the sender when an email message was opened and may report information to the sender regarding the recipient's computer or email program.</w:t>
      </w:r>
    </w:p>
    <w:p w14:paraId="28D0A770" w14:textId="77777777" w:rsidR="0066298D" w:rsidRPr="00CA7E04" w:rsidRDefault="0066298D" w:rsidP="00F246EB">
      <w:pPr>
        <w:pStyle w:val="ListParagraph"/>
        <w:spacing w:after="0" w:line="360" w:lineRule="auto"/>
        <w:ind w:left="0"/>
        <w:rPr>
          <w:rFonts w:cstheme="minorHAnsi"/>
        </w:rPr>
      </w:pPr>
      <w:r w:rsidRPr="00CA7E04">
        <w:rPr>
          <w:rFonts w:cstheme="minorHAnsi"/>
        </w:rPr>
        <w:t>A. Web bug</w:t>
      </w:r>
    </w:p>
    <w:p w14:paraId="67B4461B" w14:textId="77777777" w:rsidR="0066298D" w:rsidRPr="00CA7E04" w:rsidRDefault="0066298D" w:rsidP="00F246EB">
      <w:pPr>
        <w:pStyle w:val="ListParagraph"/>
        <w:spacing w:after="0" w:line="360" w:lineRule="auto"/>
        <w:ind w:left="0"/>
        <w:rPr>
          <w:rFonts w:cstheme="minorHAnsi"/>
        </w:rPr>
      </w:pPr>
      <w:r w:rsidRPr="00CA7E04">
        <w:rPr>
          <w:rFonts w:cstheme="minorHAnsi"/>
        </w:rPr>
        <w:t>B. phishing pole</w:t>
      </w:r>
    </w:p>
    <w:p w14:paraId="09F27286" w14:textId="77777777" w:rsidR="0066298D" w:rsidRPr="00CA7E04" w:rsidRDefault="0066298D" w:rsidP="00F246EB">
      <w:pPr>
        <w:pStyle w:val="ListParagraph"/>
        <w:spacing w:after="0" w:line="360" w:lineRule="auto"/>
        <w:ind w:left="0"/>
        <w:rPr>
          <w:rFonts w:cstheme="minorHAnsi"/>
        </w:rPr>
      </w:pPr>
      <w:r w:rsidRPr="00CA7E04">
        <w:rPr>
          <w:rFonts w:cstheme="minorHAnsi"/>
        </w:rPr>
        <w:t>C. Trojan</w:t>
      </w:r>
    </w:p>
    <w:p w14:paraId="352023B2" w14:textId="77777777" w:rsidR="0066298D" w:rsidRPr="00CA7E04" w:rsidRDefault="0066298D" w:rsidP="00F246EB">
      <w:pPr>
        <w:pStyle w:val="ListParagraph"/>
        <w:spacing w:after="0" w:line="360" w:lineRule="auto"/>
        <w:ind w:left="0"/>
        <w:rPr>
          <w:rFonts w:cstheme="minorHAnsi"/>
        </w:rPr>
      </w:pPr>
      <w:r w:rsidRPr="00CA7E04">
        <w:rPr>
          <w:rFonts w:cstheme="minorHAnsi"/>
        </w:rPr>
        <w:t>D. VPN</w:t>
      </w:r>
    </w:p>
    <w:p w14:paraId="2D06332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1E5A161" w14:textId="77777777" w:rsidR="0066298D" w:rsidRPr="00CA7E04" w:rsidRDefault="0066298D" w:rsidP="00F246EB">
      <w:pPr>
        <w:pStyle w:val="ListParagraph"/>
        <w:spacing w:after="0" w:line="360" w:lineRule="auto"/>
        <w:ind w:left="0"/>
        <w:rPr>
          <w:rFonts w:cstheme="minorHAnsi"/>
        </w:rPr>
      </w:pPr>
    </w:p>
    <w:p w14:paraId="416CFF3F" w14:textId="77777777" w:rsidR="0066298D" w:rsidRPr="00CA7E04" w:rsidRDefault="0066298D" w:rsidP="00F246EB">
      <w:pPr>
        <w:pStyle w:val="ListParagraph"/>
        <w:spacing w:after="0" w:line="360" w:lineRule="auto"/>
        <w:ind w:left="0"/>
        <w:rPr>
          <w:rFonts w:cstheme="minorHAnsi"/>
        </w:rPr>
      </w:pPr>
      <w:r w:rsidRPr="00CA7E04">
        <w:rPr>
          <w:rFonts w:cstheme="minorHAnsi"/>
        </w:rPr>
        <w:t>14. Unsolicited, junk email messages are called ____________.</w:t>
      </w:r>
    </w:p>
    <w:p w14:paraId="0D88FB24" w14:textId="77777777" w:rsidR="0066298D" w:rsidRPr="00CA7E04" w:rsidRDefault="0066298D" w:rsidP="00F246EB">
      <w:pPr>
        <w:pStyle w:val="ListParagraph"/>
        <w:spacing w:after="0" w:line="360" w:lineRule="auto"/>
        <w:ind w:left="0"/>
        <w:rPr>
          <w:rFonts w:cstheme="minorHAnsi"/>
        </w:rPr>
      </w:pPr>
      <w:r w:rsidRPr="00CA7E04">
        <w:rPr>
          <w:rFonts w:cstheme="minorHAnsi"/>
        </w:rPr>
        <w:t>A. PAN</w:t>
      </w:r>
    </w:p>
    <w:p w14:paraId="5B175317"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B. </w:t>
      </w:r>
      <w:proofErr w:type="spellStart"/>
      <w:r w:rsidRPr="00CA7E04">
        <w:rPr>
          <w:rFonts w:cstheme="minorHAnsi"/>
        </w:rPr>
        <w:t>spim</w:t>
      </w:r>
      <w:proofErr w:type="spellEnd"/>
    </w:p>
    <w:p w14:paraId="28DB9058" w14:textId="77777777" w:rsidR="0066298D" w:rsidRPr="00CA7E04" w:rsidRDefault="0066298D" w:rsidP="00F246EB">
      <w:pPr>
        <w:pStyle w:val="ListParagraph"/>
        <w:spacing w:after="0" w:line="360" w:lineRule="auto"/>
        <w:ind w:left="0"/>
        <w:rPr>
          <w:rFonts w:cstheme="minorHAnsi"/>
        </w:rPr>
      </w:pPr>
      <w:r w:rsidRPr="00CA7E04">
        <w:rPr>
          <w:rFonts w:cstheme="minorHAnsi"/>
        </w:rPr>
        <w:t>C. spam</w:t>
      </w:r>
    </w:p>
    <w:p w14:paraId="0A3D4488"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D. </w:t>
      </w:r>
      <w:proofErr w:type="gramStart"/>
      <w:r w:rsidRPr="00CA7E04">
        <w:rPr>
          <w:rFonts w:cstheme="minorHAnsi"/>
        </w:rPr>
        <w:t>phish</w:t>
      </w:r>
      <w:proofErr w:type="gramEnd"/>
    </w:p>
    <w:p w14:paraId="6B7AD099" w14:textId="77777777" w:rsidR="0066298D" w:rsidRPr="00CA7E04" w:rsidRDefault="0066298D" w:rsidP="00F246EB">
      <w:pPr>
        <w:pStyle w:val="ListParagraph"/>
        <w:spacing w:after="0" w:line="360" w:lineRule="auto"/>
        <w:ind w:left="0"/>
        <w:rPr>
          <w:rFonts w:cstheme="minorHAnsi"/>
        </w:rPr>
      </w:pPr>
      <w:r w:rsidRPr="00CA7E04">
        <w:rPr>
          <w:rFonts w:cstheme="minorHAnsi"/>
        </w:rPr>
        <w:t>ANSWER C</w:t>
      </w:r>
    </w:p>
    <w:p w14:paraId="61A16A73" w14:textId="77777777" w:rsidR="0066298D" w:rsidRPr="00CA7E04" w:rsidRDefault="0066298D" w:rsidP="00F246EB">
      <w:pPr>
        <w:pStyle w:val="ListParagraph"/>
        <w:spacing w:after="0" w:line="360" w:lineRule="auto"/>
        <w:ind w:left="0"/>
        <w:rPr>
          <w:rFonts w:cstheme="minorHAnsi"/>
        </w:rPr>
      </w:pPr>
    </w:p>
    <w:p w14:paraId="087DBB23" w14:textId="77777777" w:rsidR="0066298D" w:rsidRPr="00CA7E04" w:rsidRDefault="0066298D" w:rsidP="00F246EB">
      <w:pPr>
        <w:pStyle w:val="ListParagraph"/>
        <w:spacing w:after="0" w:line="360" w:lineRule="auto"/>
        <w:ind w:left="0"/>
        <w:rPr>
          <w:rFonts w:cstheme="minorHAnsi"/>
        </w:rPr>
      </w:pPr>
      <w:r w:rsidRPr="00CA7E04">
        <w:rPr>
          <w:rFonts w:cstheme="minorHAnsi"/>
        </w:rPr>
        <w:t>15. Each device on a network, including printers, scanners, computers, and drives, are called nodes.</w:t>
      </w:r>
    </w:p>
    <w:p w14:paraId="5A80DCC5"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1CA24E1B" w14:textId="77777777" w:rsidR="0066298D" w:rsidRPr="00CA7E04" w:rsidRDefault="0066298D" w:rsidP="00F246EB">
      <w:pPr>
        <w:pStyle w:val="ListParagraph"/>
        <w:spacing w:after="0" w:line="360" w:lineRule="auto"/>
        <w:ind w:left="0"/>
        <w:rPr>
          <w:rFonts w:cstheme="minorHAnsi"/>
        </w:rPr>
      </w:pPr>
    </w:p>
    <w:p w14:paraId="199B21CD" w14:textId="77777777" w:rsidR="0066298D" w:rsidRPr="00CA7E04" w:rsidRDefault="0066298D" w:rsidP="00F246EB">
      <w:pPr>
        <w:pStyle w:val="ListParagraph"/>
        <w:spacing w:after="0" w:line="360" w:lineRule="auto"/>
        <w:ind w:left="0"/>
        <w:rPr>
          <w:rFonts w:cstheme="minorHAnsi"/>
        </w:rPr>
      </w:pPr>
      <w:r w:rsidRPr="00CA7E04">
        <w:rPr>
          <w:rFonts w:cstheme="minorHAnsi"/>
        </w:rPr>
        <w:t>16. A blog is an online journal that is usually published on a public Web site.</w:t>
      </w:r>
    </w:p>
    <w:p w14:paraId="6F6C6D97"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2DB53BEF" w14:textId="77777777" w:rsidR="0066298D" w:rsidRPr="00CA7E04" w:rsidRDefault="0066298D" w:rsidP="00F246EB">
      <w:pPr>
        <w:pStyle w:val="ListParagraph"/>
        <w:spacing w:after="0" w:line="360" w:lineRule="auto"/>
        <w:ind w:left="0"/>
        <w:rPr>
          <w:rFonts w:cstheme="minorHAnsi"/>
        </w:rPr>
      </w:pPr>
    </w:p>
    <w:p w14:paraId="1CC8FFE4" w14:textId="77777777" w:rsidR="0066298D" w:rsidRPr="00CA7E04" w:rsidRDefault="0066298D" w:rsidP="00F246EB">
      <w:pPr>
        <w:pStyle w:val="ListParagraph"/>
        <w:spacing w:after="0" w:line="360" w:lineRule="auto"/>
        <w:ind w:left="0"/>
        <w:rPr>
          <w:rFonts w:cstheme="minorHAnsi"/>
        </w:rPr>
      </w:pPr>
      <w:r w:rsidRPr="00CA7E04">
        <w:rPr>
          <w:rFonts w:cstheme="minorHAnsi"/>
        </w:rPr>
        <w:t>17. A forum provides real-time (synchronous) communication to users.</w:t>
      </w:r>
    </w:p>
    <w:p w14:paraId="660D8CEA" w14:textId="77777777" w:rsidR="0066298D" w:rsidRPr="00CA7E04" w:rsidRDefault="0066298D" w:rsidP="00F246EB">
      <w:pPr>
        <w:pStyle w:val="ListParagraph"/>
        <w:spacing w:after="0" w:line="360" w:lineRule="auto"/>
        <w:ind w:left="0"/>
        <w:rPr>
          <w:rFonts w:cstheme="minorHAnsi"/>
        </w:rPr>
      </w:pPr>
      <w:r w:rsidRPr="00CA7E04">
        <w:rPr>
          <w:rFonts w:cstheme="minorHAnsi"/>
        </w:rPr>
        <w:t>ANSWER FALSE</w:t>
      </w:r>
    </w:p>
    <w:p w14:paraId="30E3EAF7" w14:textId="77777777" w:rsidR="0066298D" w:rsidRPr="00CA7E04" w:rsidRDefault="0066298D" w:rsidP="00F246EB">
      <w:pPr>
        <w:pStyle w:val="ListParagraph"/>
        <w:spacing w:after="0" w:line="360" w:lineRule="auto"/>
        <w:ind w:left="0"/>
        <w:rPr>
          <w:rFonts w:cstheme="minorHAnsi"/>
        </w:rPr>
      </w:pPr>
    </w:p>
    <w:p w14:paraId="32B9C62C" w14:textId="77777777" w:rsidR="0066298D" w:rsidRPr="00CA7E04" w:rsidRDefault="0066298D" w:rsidP="00F246EB">
      <w:pPr>
        <w:pStyle w:val="ListParagraph"/>
        <w:spacing w:after="0" w:line="360" w:lineRule="auto"/>
        <w:ind w:left="0"/>
        <w:rPr>
          <w:rFonts w:cstheme="minorHAnsi"/>
        </w:rPr>
      </w:pPr>
      <w:r w:rsidRPr="00CA7E04">
        <w:rPr>
          <w:rFonts w:cstheme="minorHAnsi"/>
        </w:rPr>
        <w:t>18. Wi-Fi technology allows notebook computer users to access the Internet at hotspots.</w:t>
      </w:r>
    </w:p>
    <w:p w14:paraId="1BF4418E" w14:textId="77777777" w:rsidR="0066298D" w:rsidRPr="00CA7E04" w:rsidRDefault="0066298D" w:rsidP="00F246EB">
      <w:pPr>
        <w:pStyle w:val="ListParagraph"/>
        <w:spacing w:after="0" w:line="360" w:lineRule="auto"/>
        <w:ind w:left="0"/>
        <w:rPr>
          <w:rFonts w:cstheme="minorHAnsi"/>
        </w:rPr>
      </w:pPr>
      <w:r w:rsidRPr="00CA7E04">
        <w:rPr>
          <w:rFonts w:cstheme="minorHAnsi"/>
        </w:rPr>
        <w:t>ANSWER TRUE</w:t>
      </w:r>
    </w:p>
    <w:p w14:paraId="0483A793" w14:textId="77777777" w:rsidR="0066298D" w:rsidRPr="00CA7E04" w:rsidRDefault="0066298D" w:rsidP="00F246EB">
      <w:pPr>
        <w:pStyle w:val="ListParagraph"/>
        <w:spacing w:after="0" w:line="360" w:lineRule="auto"/>
        <w:ind w:left="0"/>
        <w:rPr>
          <w:rFonts w:cstheme="minorHAnsi"/>
        </w:rPr>
      </w:pPr>
    </w:p>
    <w:p w14:paraId="49C074B7" w14:textId="77777777" w:rsidR="0066298D" w:rsidRPr="00CA7E04" w:rsidRDefault="0066298D" w:rsidP="00F246EB">
      <w:pPr>
        <w:pStyle w:val="ListParagraph"/>
        <w:spacing w:after="0" w:line="360" w:lineRule="auto"/>
        <w:ind w:left="0"/>
        <w:rPr>
          <w:rFonts w:cstheme="minorHAnsi"/>
        </w:rPr>
      </w:pPr>
      <w:r w:rsidRPr="00CA7E04">
        <w:rPr>
          <w:rFonts w:cstheme="minorHAnsi"/>
        </w:rPr>
        <w:t>19. Large organizations sometimes use a backbone network to connect its WANs.</w:t>
      </w:r>
    </w:p>
    <w:p w14:paraId="774A60CD" w14:textId="77777777" w:rsidR="0066298D" w:rsidRPr="00CA7E04" w:rsidRDefault="0066298D" w:rsidP="00F246EB">
      <w:pPr>
        <w:pStyle w:val="ListParagraph"/>
        <w:spacing w:after="0" w:line="360" w:lineRule="auto"/>
        <w:ind w:left="0"/>
        <w:rPr>
          <w:rFonts w:cstheme="minorHAnsi"/>
        </w:rPr>
      </w:pPr>
      <w:r w:rsidRPr="00CA7E04">
        <w:rPr>
          <w:rFonts w:cstheme="minorHAnsi"/>
        </w:rPr>
        <w:t>ANSWER FALSE</w:t>
      </w:r>
    </w:p>
    <w:p w14:paraId="7B708DE2" w14:textId="77777777" w:rsidR="0066298D" w:rsidRPr="00CA7E04" w:rsidRDefault="0066298D" w:rsidP="00F246EB">
      <w:pPr>
        <w:pStyle w:val="ListParagraph"/>
        <w:spacing w:after="0" w:line="360" w:lineRule="auto"/>
        <w:ind w:left="0"/>
        <w:rPr>
          <w:rFonts w:cstheme="minorHAnsi"/>
        </w:rPr>
      </w:pPr>
    </w:p>
    <w:p w14:paraId="28000938" w14:textId="77777777" w:rsidR="0066298D" w:rsidRPr="00CA7E04" w:rsidRDefault="0066298D" w:rsidP="00F246EB">
      <w:pPr>
        <w:pStyle w:val="ListParagraph"/>
        <w:spacing w:after="0" w:line="360" w:lineRule="auto"/>
        <w:ind w:left="0"/>
        <w:rPr>
          <w:rFonts w:cstheme="minorHAnsi"/>
        </w:rPr>
      </w:pPr>
      <w:r w:rsidRPr="00CA7E04">
        <w:rPr>
          <w:rFonts w:cstheme="minorHAnsi"/>
        </w:rPr>
        <w:lastRenderedPageBreak/>
        <w:t>20. Viral digital videos carry concealed computer viruses.</w:t>
      </w:r>
    </w:p>
    <w:p w14:paraId="246E7566" w14:textId="77777777" w:rsidR="0066298D" w:rsidRPr="00CA7E04" w:rsidRDefault="0066298D" w:rsidP="00F246EB">
      <w:pPr>
        <w:pStyle w:val="ListParagraph"/>
        <w:spacing w:after="0" w:line="360" w:lineRule="auto"/>
        <w:ind w:left="0"/>
        <w:rPr>
          <w:rFonts w:cstheme="minorHAnsi"/>
        </w:rPr>
      </w:pPr>
      <w:r w:rsidRPr="00CA7E04">
        <w:rPr>
          <w:rFonts w:cstheme="minorHAnsi"/>
        </w:rPr>
        <w:t>ANSWER FALSE</w:t>
      </w:r>
    </w:p>
    <w:p w14:paraId="3C9A8B8B" w14:textId="77777777" w:rsidR="0066298D" w:rsidRPr="00CA7E04" w:rsidRDefault="0066298D" w:rsidP="00F246EB">
      <w:pPr>
        <w:pStyle w:val="ListParagraph"/>
        <w:spacing w:after="0" w:line="360" w:lineRule="auto"/>
        <w:ind w:left="0"/>
        <w:rPr>
          <w:rFonts w:cstheme="minorHAnsi"/>
        </w:rPr>
      </w:pPr>
    </w:p>
    <w:p w14:paraId="0FE823E6"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21.1. Firewall, Software used to block unauthorized data transfers  </w:t>
      </w:r>
    </w:p>
    <w:p w14:paraId="57B5DE35" w14:textId="77777777" w:rsidR="0066298D" w:rsidRPr="00CA7E04" w:rsidRDefault="0066298D" w:rsidP="00F246EB">
      <w:pPr>
        <w:pStyle w:val="ListParagraph"/>
        <w:spacing w:after="0" w:line="360" w:lineRule="auto"/>
        <w:ind w:left="0"/>
        <w:rPr>
          <w:rFonts w:cstheme="minorHAnsi"/>
        </w:rPr>
      </w:pPr>
    </w:p>
    <w:p w14:paraId="771A852C"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21.2. WiMAX, Provides Wi-Fi-style access to a 25-square mile area, and supports line-of-sight connections up to 30 miles away  </w:t>
      </w:r>
    </w:p>
    <w:p w14:paraId="4F73D4BB" w14:textId="77777777" w:rsidR="0066298D" w:rsidRPr="00CA7E04" w:rsidRDefault="0066298D" w:rsidP="00F246EB">
      <w:pPr>
        <w:pStyle w:val="ListParagraph"/>
        <w:spacing w:after="0" w:line="360" w:lineRule="auto"/>
        <w:ind w:left="0"/>
        <w:rPr>
          <w:rFonts w:cstheme="minorHAnsi"/>
        </w:rPr>
      </w:pPr>
    </w:p>
    <w:p w14:paraId="29B4EB91"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21.3. Hotspot, A wireless access point </w:t>
      </w:r>
    </w:p>
    <w:p w14:paraId="1CBDE727" w14:textId="77777777" w:rsidR="0066298D" w:rsidRPr="00CA7E04" w:rsidRDefault="0066298D" w:rsidP="00F246EB">
      <w:pPr>
        <w:pStyle w:val="ListParagraph"/>
        <w:spacing w:after="0" w:line="360" w:lineRule="auto"/>
        <w:ind w:left="0"/>
        <w:rPr>
          <w:rFonts w:cstheme="minorHAnsi"/>
        </w:rPr>
      </w:pPr>
    </w:p>
    <w:p w14:paraId="3C5995F7" w14:textId="77777777" w:rsidR="0066298D" w:rsidRPr="00CA7E04" w:rsidRDefault="0066298D" w:rsidP="00F246EB">
      <w:pPr>
        <w:pStyle w:val="ListParagraph"/>
        <w:spacing w:after="0" w:line="360" w:lineRule="auto"/>
        <w:ind w:left="0"/>
        <w:rPr>
          <w:rFonts w:cstheme="minorHAnsi"/>
        </w:rPr>
      </w:pPr>
      <w:r w:rsidRPr="00CA7E04">
        <w:rPr>
          <w:rFonts w:cstheme="minorHAnsi"/>
        </w:rPr>
        <w:t>21.4. VPN, Uses the Internet to provide secure access to an organization's network</w:t>
      </w:r>
    </w:p>
    <w:p w14:paraId="53DAF38E" w14:textId="77777777" w:rsidR="0066298D" w:rsidRPr="00CA7E04" w:rsidRDefault="0066298D" w:rsidP="00F246EB">
      <w:pPr>
        <w:pStyle w:val="ListParagraph"/>
        <w:spacing w:after="0" w:line="360" w:lineRule="auto"/>
        <w:ind w:left="0"/>
        <w:rPr>
          <w:rFonts w:cstheme="minorHAnsi"/>
        </w:rPr>
      </w:pPr>
    </w:p>
    <w:p w14:paraId="11BE6BBA" w14:textId="77777777" w:rsidR="0066298D" w:rsidRPr="00CA7E04" w:rsidRDefault="0066298D" w:rsidP="00F246EB">
      <w:pPr>
        <w:pStyle w:val="ListParagraph"/>
        <w:spacing w:after="0" w:line="360" w:lineRule="auto"/>
        <w:ind w:left="0"/>
        <w:rPr>
          <w:rFonts w:cstheme="minorHAnsi"/>
        </w:rPr>
      </w:pPr>
      <w:r w:rsidRPr="00CA7E04">
        <w:rPr>
          <w:rFonts w:cstheme="minorHAnsi"/>
        </w:rPr>
        <w:t xml:space="preserve">21.5. PAN, A network that allows linked personal electronic devices to communicate with each other </w:t>
      </w:r>
    </w:p>
    <w:p w14:paraId="51376994" w14:textId="77777777" w:rsidR="0066298D" w:rsidRPr="00CA7E04" w:rsidRDefault="0066298D" w:rsidP="00F246EB">
      <w:pPr>
        <w:pStyle w:val="ListParagraph"/>
        <w:spacing w:after="0" w:line="360" w:lineRule="auto"/>
        <w:ind w:left="0"/>
        <w:rPr>
          <w:rFonts w:cstheme="minorHAnsi"/>
        </w:rPr>
      </w:pPr>
    </w:p>
    <w:p w14:paraId="277BA72D" w14:textId="5EE1C7AC" w:rsidR="0066298D" w:rsidRPr="00CA7E04" w:rsidRDefault="0066298D" w:rsidP="00F246EB">
      <w:pPr>
        <w:pStyle w:val="ListParagraph"/>
        <w:spacing w:after="0" w:line="360" w:lineRule="auto"/>
        <w:ind w:left="0"/>
        <w:rPr>
          <w:rFonts w:cstheme="minorHAnsi"/>
        </w:rPr>
      </w:pPr>
      <w:r w:rsidRPr="00CA7E04">
        <w:rPr>
          <w:rFonts w:cstheme="minorHAnsi"/>
        </w:rPr>
        <w:t xml:space="preserve">21.6 WEP, Provides encryption for wireless networks </w:t>
      </w:r>
    </w:p>
    <w:p w14:paraId="570350C4" w14:textId="77777777" w:rsidR="0066298D" w:rsidRPr="00CA7E04" w:rsidRDefault="0066298D" w:rsidP="00F246EB">
      <w:pPr>
        <w:pStyle w:val="ListParagraph"/>
        <w:spacing w:after="0" w:line="360" w:lineRule="auto"/>
        <w:ind w:left="0"/>
        <w:rPr>
          <w:rFonts w:cstheme="minorHAnsi"/>
        </w:rPr>
      </w:pPr>
    </w:p>
    <w:p w14:paraId="353E6285" w14:textId="77777777" w:rsidR="0066298D" w:rsidRPr="00CA7E04" w:rsidRDefault="0066298D" w:rsidP="00F246EB">
      <w:pPr>
        <w:pStyle w:val="ListParagraph"/>
        <w:spacing w:after="0" w:line="360" w:lineRule="auto"/>
        <w:ind w:left="0"/>
        <w:rPr>
          <w:rFonts w:cstheme="minorHAnsi"/>
        </w:rPr>
      </w:pPr>
    </w:p>
    <w:p w14:paraId="355650B3" w14:textId="46973509" w:rsidR="0066298D" w:rsidRPr="00CA7E04" w:rsidRDefault="00455EB6" w:rsidP="00F246EB">
      <w:pPr>
        <w:pStyle w:val="ListParagraph"/>
        <w:spacing w:after="0" w:line="360" w:lineRule="auto"/>
        <w:ind w:left="0"/>
        <w:rPr>
          <w:rFonts w:cstheme="minorHAnsi"/>
          <w:b/>
          <w:bCs/>
        </w:rPr>
      </w:pPr>
      <w:r w:rsidRPr="00CA7E04">
        <w:rPr>
          <w:rFonts w:cstheme="minorHAnsi"/>
          <w:b/>
          <w:bCs/>
        </w:rPr>
        <w:t>Chapter 9</w:t>
      </w:r>
    </w:p>
    <w:p w14:paraId="31DA6726" w14:textId="2B1B5BE1" w:rsidR="00455EB6" w:rsidRPr="00CA7E04" w:rsidRDefault="00455EB6" w:rsidP="00F246EB">
      <w:pPr>
        <w:pStyle w:val="ListParagraph"/>
        <w:spacing w:after="0" w:line="360" w:lineRule="auto"/>
        <w:ind w:left="0"/>
        <w:rPr>
          <w:rFonts w:cstheme="minorHAnsi"/>
        </w:rPr>
      </w:pPr>
    </w:p>
    <w:p w14:paraId="372ABB8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CA7E04">
        <w:rPr>
          <w:rFonts w:eastAsia="Times New Roman" w:cstheme="minorHAnsi"/>
          <w:color w:val="000000"/>
          <w:lang w:val="en-US"/>
        </w:rPr>
        <w:t>Jawaban</w:t>
      </w:r>
      <w:proofErr w:type="spellEnd"/>
      <w:r w:rsidRPr="00CA7E04">
        <w:rPr>
          <w:rFonts w:eastAsia="Times New Roman" w:cstheme="minorHAnsi"/>
          <w:color w:val="000000"/>
          <w:lang w:val="en-US"/>
        </w:rPr>
        <w:t xml:space="preserve"> </w:t>
      </w:r>
      <w:proofErr w:type="spellStart"/>
      <w:r w:rsidRPr="00CA7E04">
        <w:rPr>
          <w:rFonts w:eastAsia="Times New Roman" w:cstheme="minorHAnsi"/>
          <w:color w:val="000000"/>
          <w:lang w:val="en-US"/>
        </w:rPr>
        <w:t>Soal</w:t>
      </w:r>
      <w:proofErr w:type="spellEnd"/>
      <w:r w:rsidRPr="00CA7E04">
        <w:rPr>
          <w:rFonts w:eastAsia="Times New Roman" w:cstheme="minorHAnsi"/>
          <w:color w:val="000000"/>
          <w:lang w:val="en-US"/>
        </w:rPr>
        <w:t xml:space="preserve"> </w:t>
      </w:r>
      <w:proofErr w:type="spellStart"/>
      <w:r w:rsidRPr="00CA7E04">
        <w:rPr>
          <w:rFonts w:eastAsia="Times New Roman" w:cstheme="minorHAnsi"/>
          <w:color w:val="000000"/>
          <w:lang w:val="en-US"/>
        </w:rPr>
        <w:t>Prenhall</w:t>
      </w:r>
      <w:proofErr w:type="spellEnd"/>
      <w:r w:rsidRPr="00CA7E04">
        <w:rPr>
          <w:rFonts w:eastAsia="Times New Roman" w:cstheme="minorHAnsi"/>
          <w:color w:val="000000"/>
          <w:lang w:val="en-US"/>
        </w:rPr>
        <w:t xml:space="preserve"> Bab 9</w:t>
      </w:r>
    </w:p>
    <w:p w14:paraId="7D6A0DA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89A9C0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Crossword:</w:t>
      </w:r>
    </w:p>
    <w:p w14:paraId="0E619D9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Down:</w:t>
      </w:r>
    </w:p>
    <w:p w14:paraId="51E6FE1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broadband access that links computers to nearby networks through radio waves, WIRELESS</w:t>
      </w:r>
    </w:p>
    <w:p w14:paraId="25AEDBE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type of server that stores applications and makes them available to client programs that request them, APPLICATION</w:t>
      </w:r>
    </w:p>
    <w:p w14:paraId="4037DA9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software that parents can use to protect children from inappropriate web content, FILTERING</w:t>
      </w:r>
    </w:p>
    <w:p w14:paraId="39C9448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broadband access that uses standard phone lines and is provided by phone companies, DSL</w:t>
      </w:r>
    </w:p>
    <w:p w14:paraId="79576E1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server type that distributes programs, media files, and other data files across LANs and the internet, FILESERVER</w:t>
      </w:r>
    </w:p>
    <w:p w14:paraId="2A279A9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 the first part of what a </w:t>
      </w:r>
      <w:proofErr w:type="spellStart"/>
      <w:r w:rsidRPr="00CA7E04">
        <w:rPr>
          <w:rFonts w:eastAsia="Times New Roman" w:cstheme="minorHAnsi"/>
          <w:color w:val="000000"/>
          <w:lang w:val="en-US"/>
        </w:rPr>
        <w:t>url</w:t>
      </w:r>
      <w:proofErr w:type="spellEnd"/>
      <w:r w:rsidRPr="00CA7E04">
        <w:rPr>
          <w:rFonts w:eastAsia="Times New Roman" w:cstheme="minorHAnsi"/>
          <w:color w:val="000000"/>
          <w:lang w:val="en-US"/>
        </w:rPr>
        <w:t xml:space="preserve"> refers to, PROTOCOL</w:t>
      </w:r>
    </w:p>
    <w:p w14:paraId="4C63314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what separates people who have easy access to computers from those who do not, DIGITALDIVIDE</w:t>
      </w:r>
    </w:p>
    <w:p w14:paraId="146766F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DE6AFB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Across:</w:t>
      </w:r>
    </w:p>
    <w:p w14:paraId="75F07F2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 xml:space="preserve">- an affordable, secure, high-speed network that provides universal internet service for all </w:t>
      </w:r>
      <w:proofErr w:type="spellStart"/>
      <w:r w:rsidRPr="00CA7E04">
        <w:rPr>
          <w:rFonts w:eastAsia="Times New Roman" w:cstheme="minorHAnsi"/>
          <w:color w:val="000000"/>
          <w:lang w:val="en-US"/>
        </w:rPr>
        <w:t>americans</w:t>
      </w:r>
      <w:proofErr w:type="spellEnd"/>
      <w:r w:rsidRPr="00CA7E04">
        <w:rPr>
          <w:rFonts w:eastAsia="Times New Roman" w:cstheme="minorHAnsi"/>
          <w:color w:val="000000"/>
          <w:lang w:val="en-US"/>
        </w:rPr>
        <w:t>, INFORMATIONINFRASTRUCTURE</w:t>
      </w:r>
    </w:p>
    <w:p w14:paraId="264A324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a string of four numbers separated by periods that defines the addressing system of the internet, IPADDRESS</w:t>
      </w:r>
    </w:p>
    <w:p w14:paraId="0777185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server type that receives incoming mail, stores it, and provides it to the email client programs of the addressees, EMAILSERVER</w:t>
      </w:r>
    </w:p>
    <w:p w14:paraId="7EEEBAC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the protocol that enables users to download files from file servers to their computers, FILETRANSFER</w:t>
      </w:r>
    </w:p>
    <w:p w14:paraId="2780E61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7090E2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Multiple Choice:</w:t>
      </w:r>
    </w:p>
    <w:p w14:paraId="5170AE4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w:t>
      </w:r>
    </w:p>
    <w:p w14:paraId="6ADBD2C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____________ is a software robot that explores the Web and retrieves information about pages and indexes the information in a database.</w:t>
      </w:r>
    </w:p>
    <w:p w14:paraId="0E312FF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spider</w:t>
      </w:r>
    </w:p>
    <w:p w14:paraId="10093E3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search engine</w:t>
      </w:r>
    </w:p>
    <w:p w14:paraId="4DA5968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browser</w:t>
      </w:r>
    </w:p>
    <w:p w14:paraId="648BC5B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portal</w:t>
      </w:r>
    </w:p>
    <w:p w14:paraId="612D5BD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242A31A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1C0DED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2</w:t>
      </w:r>
    </w:p>
    <w:p w14:paraId="5F31B6E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 ____________ makes it possible to add or update text, images, or other Web site content without using HTML or a Web authoring program.</w:t>
      </w:r>
    </w:p>
    <w:p w14:paraId="1142526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client/server system</w:t>
      </w:r>
    </w:p>
    <w:p w14:paraId="385FF06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email server system (ESS)</w:t>
      </w:r>
    </w:p>
    <w:p w14:paraId="5396F8C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content-management system (CMS)</w:t>
      </w:r>
    </w:p>
    <w:p w14:paraId="61D30E8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file-management system (FMS)</w:t>
      </w:r>
    </w:p>
    <w:p w14:paraId="78E17D9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C.</w:t>
      </w:r>
    </w:p>
    <w:p w14:paraId="7D9C62F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38EB9C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3</w:t>
      </w:r>
    </w:p>
    <w:p w14:paraId="457941A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Adobe Dreamweaver, Microsoft Expression Web, and Apple's </w:t>
      </w:r>
      <w:proofErr w:type="spellStart"/>
      <w:r w:rsidRPr="00CA7E04">
        <w:rPr>
          <w:rFonts w:eastAsia="Times New Roman" w:cstheme="minorHAnsi"/>
          <w:color w:val="000000"/>
          <w:lang w:val="en-US"/>
        </w:rPr>
        <w:t>iWeb</w:t>
      </w:r>
      <w:proofErr w:type="spellEnd"/>
      <w:r w:rsidRPr="00CA7E04">
        <w:rPr>
          <w:rFonts w:eastAsia="Times New Roman" w:cstheme="minorHAnsi"/>
          <w:color w:val="000000"/>
          <w:lang w:val="en-US"/>
        </w:rPr>
        <w:t xml:space="preserve"> are examples of ____________.</w:t>
      </w:r>
    </w:p>
    <w:p w14:paraId="57D9BA4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WYSIWYG</w:t>
      </w:r>
    </w:p>
    <w:p w14:paraId="56CD131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Web sites</w:t>
      </w:r>
    </w:p>
    <w:p w14:paraId="1462EBA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HTML documents</w:t>
      </w:r>
    </w:p>
    <w:p w14:paraId="31F7D87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Web authoring software</w:t>
      </w:r>
    </w:p>
    <w:p w14:paraId="0C3707F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ANSWER D.</w:t>
      </w:r>
    </w:p>
    <w:p w14:paraId="36389EC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53076F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4</w:t>
      </w:r>
    </w:p>
    <w:p w14:paraId="1F5185F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Which of the following is NOT an example of a Web portal?</w:t>
      </w:r>
    </w:p>
    <w:p w14:paraId="158CA46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MSN</w:t>
      </w:r>
    </w:p>
    <w:p w14:paraId="4F8BD73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AOL/Netscape</w:t>
      </w:r>
    </w:p>
    <w:p w14:paraId="42CB292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Yahoo!</w:t>
      </w:r>
    </w:p>
    <w:p w14:paraId="06F57E8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Froogle</w:t>
      </w:r>
      <w:r w:rsidRPr="00CA7E04">
        <w:rPr>
          <w:rFonts w:eastAsia="Times New Roman" w:cstheme="minorHAnsi"/>
          <w:color w:val="000000"/>
          <w:lang w:val="en-US"/>
        </w:rPr>
        <w:tab/>
      </w:r>
    </w:p>
    <w:p w14:paraId="1304BD7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D.</w:t>
      </w:r>
    </w:p>
    <w:p w14:paraId="37E55AB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b/>
      </w:r>
    </w:p>
    <w:p w14:paraId="74D517A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5.</w:t>
      </w:r>
    </w:p>
    <w:p w14:paraId="2DFA772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Which protocol is used to upload and download files from file servers?</w:t>
      </w:r>
    </w:p>
    <w:p w14:paraId="7CBAFB0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FTP</w:t>
      </w:r>
    </w:p>
    <w:p w14:paraId="2C3DE54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TCP/IP</w:t>
      </w:r>
    </w:p>
    <w:p w14:paraId="5D92DB8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HTTPS</w:t>
      </w:r>
    </w:p>
    <w:p w14:paraId="65FD472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HTTP</w:t>
      </w:r>
    </w:p>
    <w:p w14:paraId="409F6CF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3F24631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1F9A8D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6.</w:t>
      </w:r>
    </w:p>
    <w:p w14:paraId="11CF314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____________ files are sound files that begin to play before the file completely downloads.</w:t>
      </w:r>
    </w:p>
    <w:p w14:paraId="54A1228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Streaming audio</w:t>
      </w:r>
    </w:p>
    <w:p w14:paraId="44B5F99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Frame</w:t>
      </w:r>
    </w:p>
    <w:p w14:paraId="1436102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Animation</w:t>
      </w:r>
    </w:p>
    <w:p w14:paraId="79171F6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Compressed audio</w:t>
      </w:r>
    </w:p>
    <w:p w14:paraId="071DA8B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17DD26C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A266F8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7.</w:t>
      </w:r>
    </w:p>
    <w:p w14:paraId="4F91347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Which of the following is NOT an Internet programming language? </w:t>
      </w:r>
      <w:r w:rsidRPr="00CA7E04">
        <w:rPr>
          <w:rFonts w:eastAsia="Times New Roman" w:cstheme="minorHAnsi"/>
          <w:color w:val="000000"/>
          <w:lang w:val="en-US"/>
        </w:rPr>
        <w:tab/>
      </w:r>
    </w:p>
    <w:p w14:paraId="1097337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XML</w:t>
      </w:r>
    </w:p>
    <w:p w14:paraId="139F365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java</w:t>
      </w:r>
    </w:p>
    <w:p w14:paraId="5DF3E7E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FTP</w:t>
      </w:r>
    </w:p>
    <w:p w14:paraId="7114ED1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PHP</w:t>
      </w:r>
    </w:p>
    <w:p w14:paraId="4AD7CF6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C.</w:t>
      </w:r>
    </w:p>
    <w:p w14:paraId="543CE35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EEB0FB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Question 8.</w:t>
      </w:r>
    </w:p>
    <w:p w14:paraId="5AC6003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The ____________ is decentralized and is growing too fast to track.</w:t>
      </w:r>
    </w:p>
    <w:p w14:paraId="79044FE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Internet</w:t>
      </w:r>
    </w:p>
    <w:p w14:paraId="3579EA5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TCP protocol</w:t>
      </w:r>
    </w:p>
    <w:p w14:paraId="211F157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Web</w:t>
      </w:r>
    </w:p>
    <w:p w14:paraId="40867F1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online environment</w:t>
      </w:r>
    </w:p>
    <w:p w14:paraId="02C69CE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187E13F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b/>
      </w:r>
    </w:p>
    <w:p w14:paraId="37D0167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9.</w:t>
      </w:r>
    </w:p>
    <w:p w14:paraId="44F9AA4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____________ is a small portion of an Internet message that has all the information routers need to transfer sections of information from network to network toward the destination.</w:t>
      </w:r>
    </w:p>
    <w:p w14:paraId="3905DBE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particle</w:t>
      </w:r>
    </w:p>
    <w:p w14:paraId="30D207A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message</w:t>
      </w:r>
    </w:p>
    <w:p w14:paraId="047C909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packet</w:t>
      </w:r>
    </w:p>
    <w:p w14:paraId="39C40BE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podcast</w:t>
      </w:r>
    </w:p>
    <w:p w14:paraId="3108AFD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C.</w:t>
      </w:r>
    </w:p>
    <w:p w14:paraId="354DF98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B69D17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10.</w:t>
      </w:r>
    </w:p>
    <w:p w14:paraId="7596530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____________ is the language of the Internet, which allows cross-network communication between different types of computers and networks.</w:t>
      </w:r>
    </w:p>
    <w:p w14:paraId="22FCB46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VoIP</w:t>
      </w:r>
    </w:p>
    <w:p w14:paraId="53A17A0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TCP/IP</w:t>
      </w:r>
    </w:p>
    <w:p w14:paraId="74D2671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DNS</w:t>
      </w:r>
    </w:p>
    <w:p w14:paraId="46CA627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HTML</w:t>
      </w:r>
    </w:p>
    <w:p w14:paraId="5D30E34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B.</w:t>
      </w:r>
    </w:p>
    <w:p w14:paraId="378BBF0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2D78F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11.</w:t>
      </w:r>
    </w:p>
    <w:p w14:paraId="76877A3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____________ supports multicast, which solves the shortage-of-addresses problem for IP addresses.</w:t>
      </w:r>
    </w:p>
    <w:p w14:paraId="466991C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IPv6</w:t>
      </w:r>
    </w:p>
    <w:p w14:paraId="5B0AB03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TCP/IP</w:t>
      </w:r>
    </w:p>
    <w:p w14:paraId="441668B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IPv4</w:t>
      </w:r>
    </w:p>
    <w:p w14:paraId="2ABD478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DNS</w:t>
      </w:r>
    </w:p>
    <w:p w14:paraId="3A6D94E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18F5543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6AD22C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Question 12.</w:t>
      </w:r>
    </w:p>
    <w:p w14:paraId="0B1B900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Numerical IP addresses are mapped to domain names by the Internet's ____________.</w:t>
      </w:r>
    </w:p>
    <w:p w14:paraId="3B71E3D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online service</w:t>
      </w:r>
    </w:p>
    <w:p w14:paraId="1B3E93E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IPv6 protocol</w:t>
      </w:r>
    </w:p>
    <w:p w14:paraId="4ABC2AB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service provider</w:t>
      </w:r>
    </w:p>
    <w:p w14:paraId="2FBF20E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domain name system (DNS)</w:t>
      </w:r>
    </w:p>
    <w:p w14:paraId="525EB5E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D.</w:t>
      </w:r>
    </w:p>
    <w:p w14:paraId="16764E2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3A09D6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13.</w:t>
      </w:r>
    </w:p>
    <w:p w14:paraId="53C29E6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 ____________ stores applications and provides them to client programs that request them.</w:t>
      </w:r>
    </w:p>
    <w:p w14:paraId="6C44B60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application server</w:t>
      </w:r>
    </w:p>
    <w:p w14:paraId="2308231B"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email server</w:t>
      </w:r>
    </w:p>
    <w:p w14:paraId="0A37805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file server</w:t>
      </w:r>
    </w:p>
    <w:p w14:paraId="0E42CED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Web server</w:t>
      </w:r>
    </w:p>
    <w:p w14:paraId="3406BE8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01C88E3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603FAB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14.</w:t>
      </w:r>
    </w:p>
    <w:p w14:paraId="61B7180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The ____________ describes the separation of people who have easy access to computers and the Internet from those who do not have access.</w:t>
      </w:r>
    </w:p>
    <w:p w14:paraId="4822911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country divide</w:t>
      </w:r>
    </w:p>
    <w:p w14:paraId="7124085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digital divide</w:t>
      </w:r>
    </w:p>
    <w:p w14:paraId="0E62247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 demographic divide</w:t>
      </w:r>
    </w:p>
    <w:p w14:paraId="661EB28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D. Internet divide</w:t>
      </w:r>
    </w:p>
    <w:p w14:paraId="42B43DE3"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B.</w:t>
      </w:r>
    </w:p>
    <w:p w14:paraId="17B6FA9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1B762F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15.</w:t>
      </w:r>
    </w:p>
    <w:p w14:paraId="535D8DB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uniform resource locator (URL) is made of a protocol, the address of the host that contains the resource, and the path to the specific resource on the host.</w:t>
      </w:r>
    </w:p>
    <w:p w14:paraId="47120DA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1AA2A2A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6C46921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6A60849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3CC03F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16.</w:t>
      </w:r>
    </w:p>
    <w:p w14:paraId="14C072B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The World Wide Web is a distributed browsing and searching system developed at MIT by Tim Berners-Lee.</w:t>
      </w:r>
    </w:p>
    <w:p w14:paraId="35FDD6D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662788F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15BF230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B.</w:t>
      </w:r>
    </w:p>
    <w:p w14:paraId="60B0C56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892AB4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17.</w:t>
      </w:r>
    </w:p>
    <w:p w14:paraId="2DC2BED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Facebook and Twitter are build-it-yourself Web 2.0 social networking communities.</w:t>
      </w:r>
    </w:p>
    <w:p w14:paraId="231FAFA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11A2249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14633C15"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3E04A91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3D727A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18.</w:t>
      </w:r>
    </w:p>
    <w:p w14:paraId="00180A4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Filtering software keeps malware from invading your computer.</w:t>
      </w:r>
    </w:p>
    <w:p w14:paraId="354F27E0"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38B98D4D"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416E8AA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B.</w:t>
      </w:r>
    </w:p>
    <w:p w14:paraId="48CB088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01322A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19.</w:t>
      </w:r>
    </w:p>
    <w:p w14:paraId="6924FA9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The Internet is controlled by a joint commission from the United States and China.</w:t>
      </w:r>
    </w:p>
    <w:p w14:paraId="4AAE6D37"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20A0A23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4D7BB32E"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B.</w:t>
      </w:r>
    </w:p>
    <w:p w14:paraId="1D95C314"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569A82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Question 20.</w:t>
      </w:r>
    </w:p>
    <w:p w14:paraId="11651B31"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Cyberspace describes a shared virtual reality, complete with sensations such as sight and sound.</w:t>
      </w:r>
    </w:p>
    <w:p w14:paraId="6ED0E8A9"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 True</w:t>
      </w:r>
    </w:p>
    <w:p w14:paraId="5F7A8EA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B. False</w:t>
      </w:r>
    </w:p>
    <w:p w14:paraId="7BBEC4C6"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ANSWER A.</w:t>
      </w:r>
    </w:p>
    <w:p w14:paraId="608FDDA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A376E72"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CA7E04">
        <w:rPr>
          <w:rFonts w:eastAsia="Times New Roman" w:cstheme="minorHAnsi"/>
          <w:color w:val="000000"/>
          <w:lang w:val="en-US"/>
        </w:rPr>
        <w:t>Matcing</w:t>
      </w:r>
      <w:proofErr w:type="spellEnd"/>
      <w:r w:rsidRPr="00CA7E04">
        <w:rPr>
          <w:rFonts w:eastAsia="Times New Roman" w:cstheme="minorHAnsi"/>
          <w:color w:val="000000"/>
          <w:lang w:val="en-US"/>
        </w:rPr>
        <w:t>:</w:t>
      </w:r>
    </w:p>
    <w:p w14:paraId="0B94BAEC"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Applet, Tiny application built using Java</w:t>
      </w:r>
    </w:p>
    <w:p w14:paraId="63D3A95A"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 Silverlight, Popular client-side tool used to create interactive media-rich Web components  </w:t>
      </w:r>
    </w:p>
    <w:p w14:paraId="4A14D5A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 XML, A markup language that represents the contextual meaning of data </w:t>
      </w:r>
    </w:p>
    <w:p w14:paraId="1C567B4F"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lastRenderedPageBreak/>
        <w:t xml:space="preserve">- XHTML, A markup language that combines features of HTML and XML  </w:t>
      </w:r>
    </w:p>
    <w:p w14:paraId="3CC54C48" w14:textId="77777777" w:rsidR="00CA7E04" w:rsidRP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 Cookies, Small files deposited on a visitor's hard drive that track visits, activities, and preferences  </w:t>
      </w:r>
    </w:p>
    <w:p w14:paraId="3693F7E6" w14:textId="4DCD068E" w:rsidR="00050AE7"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CA7E04">
        <w:rPr>
          <w:rFonts w:eastAsia="Times New Roman" w:cstheme="minorHAnsi"/>
          <w:color w:val="000000"/>
          <w:lang w:val="en-US"/>
        </w:rPr>
        <w:t xml:space="preserve">- Static Website, A site with content that seldom changes  </w:t>
      </w:r>
    </w:p>
    <w:p w14:paraId="4D815DE3" w14:textId="76FBA14E" w:rsidR="00CA7E04" w:rsidRDefault="00CA7E04"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F676032" w14:textId="7BE240B1" w:rsid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75F045" w14:textId="563A60B4" w:rsid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r w:rsidRPr="00F246EB">
        <w:rPr>
          <w:rFonts w:eastAsia="Times New Roman" w:cstheme="minorHAnsi"/>
          <w:b/>
          <w:bCs/>
          <w:color w:val="000000"/>
          <w:lang w:val="en-US"/>
        </w:rPr>
        <w:t>CHAPTER 10</w:t>
      </w:r>
    </w:p>
    <w:p w14:paraId="189CB0D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p>
    <w:p w14:paraId="268F7C0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CROSSWORD PUZZLE</w:t>
      </w:r>
    </w:p>
    <w:p w14:paraId="6996073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B9F875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Down</w:t>
      </w:r>
    </w:p>
    <w:p w14:paraId="7217336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hacking as a form of political activism HACTIVISTS</w:t>
      </w:r>
    </w:p>
    <w:p w14:paraId="7F1C9FE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pretending to be someone else to trick them into doing something they otherwise would not do SPOOFING</w:t>
      </w:r>
    </w:p>
    <w:p w14:paraId="082E7F7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unique personal characteristics used for identification are collectively called BIOMETRICS</w:t>
      </w:r>
    </w:p>
    <w:p w14:paraId="7ADBB98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a piece of code hidden in the operating system VIRUS</w:t>
      </w:r>
    </w:p>
    <w:p w14:paraId="5A69B26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technology that collects information from computer users without their knowledge SPYWARE</w:t>
      </w:r>
    </w:p>
    <w:p w14:paraId="23EE208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1622E8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Across</w:t>
      </w:r>
    </w:p>
    <w:p w14:paraId="2EA01BA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malicious software MALWARE</w:t>
      </w:r>
    </w:p>
    <w:p w14:paraId="4F51C65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malicious network that's been hijacked using viruses to perform harm without the </w:t>
      </w:r>
      <w:proofErr w:type="gramStart"/>
      <w:r w:rsidRPr="00F246EB">
        <w:rPr>
          <w:rFonts w:eastAsia="Times New Roman" w:cstheme="minorHAnsi"/>
          <w:color w:val="000000"/>
          <w:lang w:val="en-US"/>
        </w:rPr>
        <w:t>owners</w:t>
      </w:r>
      <w:proofErr w:type="gramEnd"/>
      <w:r w:rsidRPr="00F246EB">
        <w:rPr>
          <w:rFonts w:eastAsia="Times New Roman" w:cstheme="minorHAnsi"/>
          <w:color w:val="000000"/>
          <w:lang w:val="en-US"/>
        </w:rPr>
        <w:t xml:space="preserve"> knowledge BOTNETS</w:t>
      </w:r>
    </w:p>
    <w:p w14:paraId="0F33A3F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the type of trojan horse that is programmed to attack in response to an event LOGICBOMB</w:t>
      </w:r>
    </w:p>
    <w:p w14:paraId="4B25B8C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embedded programs that automate tasks MACROS</w:t>
      </w:r>
    </w:p>
    <w:p w14:paraId="012EB52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fishing for sensitive information under false pretenses PHISING</w:t>
      </w:r>
    </w:p>
    <w:p w14:paraId="77E7C97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in 2001 this worm targeted servers running </w:t>
      </w:r>
      <w:proofErr w:type="spellStart"/>
      <w:r w:rsidRPr="00F246EB">
        <w:rPr>
          <w:rFonts w:eastAsia="Times New Roman" w:cstheme="minorHAnsi"/>
          <w:color w:val="000000"/>
          <w:lang w:val="en-US"/>
        </w:rPr>
        <w:t>microsoft</w:t>
      </w:r>
      <w:proofErr w:type="spellEnd"/>
      <w:r w:rsidRPr="00F246EB">
        <w:rPr>
          <w:rFonts w:eastAsia="Times New Roman" w:cstheme="minorHAnsi"/>
          <w:color w:val="000000"/>
          <w:lang w:val="en-US"/>
        </w:rPr>
        <w:t xml:space="preserve"> software CODERED</w:t>
      </w:r>
    </w:p>
    <w:p w14:paraId="1227EA1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the acronym for the type of attack where servers are bombarded with bogus traffic to shut them down DOS</w:t>
      </w:r>
    </w:p>
    <w:p w14:paraId="204B507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45B9BB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MULTIPLE CHOICE</w:t>
      </w:r>
    </w:p>
    <w:p w14:paraId="49724A5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409B040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w:t>
      </w:r>
    </w:p>
    <w:p w14:paraId="15F5AC1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Which of the following is NOT a purpose of antivirus software?</w:t>
      </w:r>
    </w:p>
    <w:p w14:paraId="0CD8201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A53C02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 in a new window.</w:t>
      </w:r>
    </w:p>
    <w:p w14:paraId="59FED7E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 xml:space="preserve"> </w:t>
      </w:r>
      <w:r w:rsidRPr="00F246EB">
        <w:rPr>
          <w:rFonts w:eastAsia="Times New Roman" w:cstheme="minorHAnsi"/>
          <w:color w:val="000000"/>
          <w:lang w:val="en-US"/>
        </w:rPr>
        <w:tab/>
      </w:r>
    </w:p>
    <w:p w14:paraId="20ACB26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Notify a user if a virus is found</w:t>
      </w:r>
    </w:p>
    <w:p w14:paraId="1C45B15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Copy the name of the virus and send it to Microsoft for inspection</w:t>
      </w:r>
    </w:p>
    <w:p w14:paraId="38B1948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Search for viruses</w:t>
      </w:r>
    </w:p>
    <w:p w14:paraId="0F9CAA4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Remove any identified viruses</w:t>
      </w:r>
    </w:p>
    <w:p w14:paraId="083E5E5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BB4CCB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D</w:t>
      </w:r>
    </w:p>
    <w:p w14:paraId="421EAEB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E22B18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40231B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633AC60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60CBAE0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2.</w:t>
      </w:r>
    </w:p>
    <w:p w14:paraId="00DFC7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 type of program that gathers user information and sends it to an outside source through the Internet is called ___________.</w:t>
      </w:r>
    </w:p>
    <w:p w14:paraId="23F4DFC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43A89B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2 in a new window.</w:t>
      </w:r>
    </w:p>
    <w:p w14:paraId="54C16F4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1BD6F7C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spyware</w:t>
      </w:r>
    </w:p>
    <w:p w14:paraId="20EC94E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a firewall</w:t>
      </w:r>
    </w:p>
    <w:p w14:paraId="2F19A60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 xml:space="preserve">C. </w:t>
      </w:r>
      <w:proofErr w:type="spellStart"/>
      <w:r w:rsidRPr="00F246EB">
        <w:rPr>
          <w:rFonts w:eastAsia="Times New Roman" w:cstheme="minorHAnsi"/>
          <w:color w:val="000000"/>
          <w:lang w:val="en-US"/>
        </w:rPr>
        <w:t>Webjacker</w:t>
      </w:r>
      <w:proofErr w:type="spellEnd"/>
    </w:p>
    <w:p w14:paraId="06025BC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malware</w:t>
      </w:r>
    </w:p>
    <w:p w14:paraId="23873B2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5F535E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7B22175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5E558F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A91D93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3846C74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0E57E6C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3.</w:t>
      </w:r>
    </w:p>
    <w:p w14:paraId="5D3C4C8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Which type of software plugs potential security breaches in the operating system or applications?</w:t>
      </w:r>
    </w:p>
    <w:p w14:paraId="6D50F61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5FEA84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3 in a new window.</w:t>
      </w:r>
    </w:p>
    <w:p w14:paraId="258A7B7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4CAE7B1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Security patches</w:t>
      </w:r>
    </w:p>
    <w:p w14:paraId="5CB5D1F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Firewall</w:t>
      </w:r>
    </w:p>
    <w:p w14:paraId="4643CC3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 xml:space="preserve">  </w:t>
      </w:r>
      <w:r w:rsidRPr="00F246EB">
        <w:rPr>
          <w:rFonts w:eastAsia="Times New Roman" w:cstheme="minorHAnsi"/>
          <w:color w:val="000000"/>
          <w:lang w:val="en-US"/>
        </w:rPr>
        <w:tab/>
        <w:t>C. Spybot</w:t>
      </w:r>
    </w:p>
    <w:p w14:paraId="31FD2BC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Encryption</w:t>
      </w:r>
    </w:p>
    <w:p w14:paraId="588518B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511A01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1036442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CE16AC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ECB241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1235977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2CFFD69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4.</w:t>
      </w:r>
    </w:p>
    <w:p w14:paraId="6DD93BF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____________ technology allows multiple hard disks to operate as a single unit, providing the ability to keep copies of important data in several locations.</w:t>
      </w:r>
    </w:p>
    <w:p w14:paraId="41DD96D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CF1A87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4 in a new window.</w:t>
      </w:r>
    </w:p>
    <w:p w14:paraId="0DD9246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5E55E2A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RAID</w:t>
      </w:r>
    </w:p>
    <w:p w14:paraId="1FE5D23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UPS</w:t>
      </w:r>
    </w:p>
    <w:p w14:paraId="4EBECA9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RTF</w:t>
      </w:r>
    </w:p>
    <w:p w14:paraId="086E122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DVD</w:t>
      </w:r>
    </w:p>
    <w:p w14:paraId="01BBA7E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725302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08B5C70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0A032A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CC305F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40C9509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0624911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5.</w:t>
      </w:r>
    </w:p>
    <w:p w14:paraId="43DFAF1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An ID card with a photo that contains digitally encoded identification in a built-in memory chip is called a(n) ____________.</w:t>
      </w:r>
    </w:p>
    <w:p w14:paraId="774E0AD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026DA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5 in a new window.</w:t>
      </w:r>
    </w:p>
    <w:p w14:paraId="6035D5F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0C5E625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password</w:t>
      </w:r>
    </w:p>
    <w:p w14:paraId="1BEE5B0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access key</w:t>
      </w:r>
    </w:p>
    <w:p w14:paraId="2226C55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biometric</w:t>
      </w:r>
    </w:p>
    <w:p w14:paraId="446DF52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smart card</w:t>
      </w:r>
    </w:p>
    <w:p w14:paraId="49636CE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655C48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D</w:t>
      </w:r>
    </w:p>
    <w:p w14:paraId="2361CE2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A2F91B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DF57BD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1D9B90B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740C62A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6.</w:t>
      </w:r>
    </w:p>
    <w:p w14:paraId="1A3158C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 complex system that assumes almost full responsibility for a task without human input, verification, or decision making is called a(n) ____________.</w:t>
      </w:r>
    </w:p>
    <w:p w14:paraId="7228192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5A740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6 in a new window.</w:t>
      </w:r>
    </w:p>
    <w:p w14:paraId="34219EC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08D55CF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autonomous system</w:t>
      </w:r>
    </w:p>
    <w:p w14:paraId="7C5D12D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archive backup</w:t>
      </w:r>
    </w:p>
    <w:p w14:paraId="19A81C5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audit-control system</w:t>
      </w:r>
    </w:p>
    <w:p w14:paraId="615420D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smart weapon</w:t>
      </w:r>
    </w:p>
    <w:p w14:paraId="737C3C1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019CE0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790147F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131D63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FF5138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67FA869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110B492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7.</w:t>
      </w:r>
    </w:p>
    <w:p w14:paraId="7902D46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A(n) ____________ is a secret numerical code that allows a message to be transmitted or stored as an indecipherable garble of characters.</w:t>
      </w:r>
    </w:p>
    <w:p w14:paraId="7C9C69A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78F43C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7 in a new window.</w:t>
      </w:r>
    </w:p>
    <w:p w14:paraId="6E28F89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34D5D95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biometric key</w:t>
      </w:r>
    </w:p>
    <w:p w14:paraId="0B002E8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encryption key</w:t>
      </w:r>
    </w:p>
    <w:p w14:paraId="2105F34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password</w:t>
      </w:r>
    </w:p>
    <w:p w14:paraId="7C526C1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security patch</w:t>
      </w:r>
    </w:p>
    <w:p w14:paraId="0108A56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3BD9F4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5C95531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7A1AA4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00DD7C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6E1BEEC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40A3D09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8.</w:t>
      </w:r>
    </w:p>
    <w:p w14:paraId="6786D0C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____________ perform illegal hacks for political reasons, which they consider to be for the greater public good.</w:t>
      </w:r>
    </w:p>
    <w:p w14:paraId="3A054A6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804038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8 in a new window.</w:t>
      </w:r>
    </w:p>
    <w:p w14:paraId="4D08D93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678103A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Crackers</w:t>
      </w:r>
    </w:p>
    <w:p w14:paraId="5B75986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 xml:space="preserve">B. </w:t>
      </w:r>
      <w:proofErr w:type="spellStart"/>
      <w:r w:rsidRPr="00F246EB">
        <w:rPr>
          <w:rFonts w:eastAsia="Times New Roman" w:cstheme="minorHAnsi"/>
          <w:color w:val="000000"/>
          <w:lang w:val="en-US"/>
        </w:rPr>
        <w:t>Hactivists</w:t>
      </w:r>
      <w:proofErr w:type="spellEnd"/>
    </w:p>
    <w:p w14:paraId="49654C0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 xml:space="preserve">C. </w:t>
      </w:r>
      <w:proofErr w:type="spellStart"/>
      <w:r w:rsidRPr="00F246EB">
        <w:rPr>
          <w:rFonts w:eastAsia="Times New Roman" w:cstheme="minorHAnsi"/>
          <w:color w:val="000000"/>
          <w:lang w:val="en-US"/>
        </w:rPr>
        <w:t>Webjackers</w:t>
      </w:r>
      <w:proofErr w:type="spellEnd"/>
    </w:p>
    <w:p w14:paraId="4E21F4B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Hackers</w:t>
      </w:r>
    </w:p>
    <w:p w14:paraId="07B50FD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82D169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04C7E81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41F4FF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04A69A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01C3FFB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5736C7D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9.</w:t>
      </w:r>
    </w:p>
    <w:p w14:paraId="6B9E005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 ____________ is a virus that attaches itself to documents with embedded programs that automate tasks.</w:t>
      </w:r>
    </w:p>
    <w:p w14:paraId="2780DE8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5E5CCD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9 in a new window.</w:t>
      </w:r>
    </w:p>
    <w:p w14:paraId="2BF122B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5CCE681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macro virus</w:t>
      </w:r>
    </w:p>
    <w:p w14:paraId="757BA2A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Trojan horse</w:t>
      </w:r>
    </w:p>
    <w:p w14:paraId="231CB7C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spoof</w:t>
      </w:r>
    </w:p>
    <w:p w14:paraId="1FC2A9D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worm</w:t>
      </w:r>
    </w:p>
    <w:p w14:paraId="09FAED4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A6CC76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3A29BC3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E274E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4FB2BE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ab/>
      </w:r>
      <w:r w:rsidRPr="00F246EB">
        <w:rPr>
          <w:rFonts w:eastAsia="Times New Roman" w:cstheme="minorHAnsi"/>
          <w:color w:val="000000"/>
          <w:lang w:val="en-US"/>
        </w:rPr>
        <w:tab/>
      </w:r>
    </w:p>
    <w:p w14:paraId="62D0787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72AA399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10.</w:t>
      </w:r>
    </w:p>
    <w:p w14:paraId="076FE6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 technology that collects information from computer users without their knowledge or consent is called ____________.</w:t>
      </w:r>
    </w:p>
    <w:p w14:paraId="6AEA2FD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53A0A3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10 in a new window.</w:t>
      </w:r>
    </w:p>
    <w:p w14:paraId="0EA5F7E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10244DA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a virus</w:t>
      </w:r>
    </w:p>
    <w:p w14:paraId="5BC3FFB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a worm</w:t>
      </w:r>
    </w:p>
    <w:p w14:paraId="09361FF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spyware</w:t>
      </w:r>
    </w:p>
    <w:p w14:paraId="7C74422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malware</w:t>
      </w:r>
    </w:p>
    <w:p w14:paraId="131BD28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D693E2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C</w:t>
      </w:r>
    </w:p>
    <w:p w14:paraId="3982D46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1A88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3F3424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5641BAD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32A8998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11.</w:t>
      </w:r>
    </w:p>
    <w:p w14:paraId="0915987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 logic bomb is a type of ____________.</w:t>
      </w:r>
    </w:p>
    <w:p w14:paraId="1C870CB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3FE6E4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11 in a new window.</w:t>
      </w:r>
    </w:p>
    <w:p w14:paraId="52D9E91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0CD114B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Trojan horse</w:t>
      </w:r>
    </w:p>
    <w:p w14:paraId="4C1585A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worm</w:t>
      </w:r>
    </w:p>
    <w:p w14:paraId="70B44BB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spybot</w:t>
      </w:r>
    </w:p>
    <w:p w14:paraId="4FC9068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macro virus</w:t>
      </w:r>
    </w:p>
    <w:p w14:paraId="6E0CC75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B48C51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31BF392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000C05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DEEF3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0E8CF51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50A4405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12.</w:t>
      </w:r>
    </w:p>
    <w:p w14:paraId="4845052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____________ are Internet-connected computers that have been hijacked using viruses to perform malicious acts without the knowledge of their users and owners.</w:t>
      </w:r>
    </w:p>
    <w:p w14:paraId="1AE4525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4376F8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12 in a new window.</w:t>
      </w:r>
    </w:p>
    <w:p w14:paraId="1DBF6AE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53753BB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Zombie computers</w:t>
      </w:r>
    </w:p>
    <w:p w14:paraId="537FE75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Auditor computers</w:t>
      </w:r>
    </w:p>
    <w:p w14:paraId="6CDADFF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Surge protectors</w:t>
      </w:r>
    </w:p>
    <w:p w14:paraId="23CF5ED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System administrators</w:t>
      </w:r>
    </w:p>
    <w:p w14:paraId="657598C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73A34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4E4B941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47DF4B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F22556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5332C4A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5DAF270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13.</w:t>
      </w:r>
    </w:p>
    <w:p w14:paraId="237890F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A(n) __________ that is traditionally used on computer networks is called a symmetric secret key system.</w:t>
      </w:r>
    </w:p>
    <w:p w14:paraId="635DCBF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065943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13 in a new window.</w:t>
      </w:r>
    </w:p>
    <w:p w14:paraId="73F426F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7887F73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administration system</w:t>
      </w:r>
    </w:p>
    <w:p w14:paraId="13250F2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cryptosystem</w:t>
      </w:r>
    </w:p>
    <w:p w14:paraId="0FC3B20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 xml:space="preserve">C. </w:t>
      </w:r>
      <w:proofErr w:type="spellStart"/>
      <w:r w:rsidRPr="00F246EB">
        <w:rPr>
          <w:rFonts w:eastAsia="Times New Roman" w:cstheme="minorHAnsi"/>
          <w:color w:val="000000"/>
          <w:lang w:val="en-US"/>
        </w:rPr>
        <w:t>cybersystem</w:t>
      </w:r>
      <w:proofErr w:type="spellEnd"/>
    </w:p>
    <w:p w14:paraId="61915C0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UPS system</w:t>
      </w:r>
    </w:p>
    <w:p w14:paraId="20838BA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192223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0E389FC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D568DD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C8CC7FF"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6FE17FB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38EE6A7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14.</w:t>
      </w:r>
    </w:p>
    <w:p w14:paraId="2D7784B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____________ cause more damage to computers, networks, and programs than all the viruses put together.</w:t>
      </w:r>
    </w:p>
    <w:p w14:paraId="5D2A40E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907FBF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14 in a new window.</w:t>
      </w:r>
    </w:p>
    <w:p w14:paraId="025AE33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r>
    </w:p>
    <w:p w14:paraId="73CC7C3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A. Crackers</w:t>
      </w:r>
    </w:p>
    <w:p w14:paraId="06C5464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B. Hackers</w:t>
      </w:r>
    </w:p>
    <w:p w14:paraId="5925367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C. Bugs</w:t>
      </w:r>
    </w:p>
    <w:p w14:paraId="03A6F03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w:t>
      </w:r>
      <w:r w:rsidRPr="00F246EB">
        <w:rPr>
          <w:rFonts w:eastAsia="Times New Roman" w:cstheme="minorHAnsi"/>
          <w:color w:val="000000"/>
          <w:lang w:val="en-US"/>
        </w:rPr>
        <w:tab/>
        <w:t>D. Worms</w:t>
      </w:r>
    </w:p>
    <w:p w14:paraId="365AFD7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BB9DB7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C</w:t>
      </w:r>
    </w:p>
    <w:p w14:paraId="0425A1B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2BA1E3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925B59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26B42FA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6994222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15.</w:t>
      </w:r>
    </w:p>
    <w:p w14:paraId="72EF3D3B"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All corporations in the U.S. work together with the U.S. government to protect networks.</w:t>
      </w:r>
    </w:p>
    <w:p w14:paraId="5F0D056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19636B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15 in a new window.</w:t>
      </w:r>
    </w:p>
    <w:p w14:paraId="4ABCBCBA" w14:textId="3628648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45A10DA7" w14:textId="30D09554"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B. False</w:t>
      </w:r>
    </w:p>
    <w:p w14:paraId="5AD8D149" w14:textId="4CFD75EE"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4AE1D4F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4B3830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5B5D2E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2B6970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070D539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16.</w:t>
      </w:r>
    </w:p>
    <w:p w14:paraId="254B8139"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While risks involved in computer use can be reduced, they cannot be eliminated.</w:t>
      </w:r>
    </w:p>
    <w:p w14:paraId="5CA92D3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1396C9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16 in a new window.</w:t>
      </w:r>
    </w:p>
    <w:p w14:paraId="7307476C" w14:textId="25EF9850"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794BFC62" w14:textId="469E0B71"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B. False</w:t>
      </w:r>
    </w:p>
    <w:p w14:paraId="671A7FEA" w14:textId="3829C99D"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7EAA0EE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D0A4DB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F536BB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6E586BA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ab/>
      </w:r>
    </w:p>
    <w:p w14:paraId="5127B32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17.</w:t>
      </w:r>
    </w:p>
    <w:p w14:paraId="7B118B6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When someone uses a disc, flash drive, or a computer network with an infected machine, a virus can jump from one computer to another.</w:t>
      </w:r>
    </w:p>
    <w:p w14:paraId="6B1DE84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563C69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17 in a new window.</w:t>
      </w:r>
    </w:p>
    <w:p w14:paraId="0FC5E1D4" w14:textId="5B684C23"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6BA07F4E" w14:textId="207BC6E8"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B. False</w:t>
      </w:r>
    </w:p>
    <w:p w14:paraId="0740D3FE" w14:textId="478A76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5D11661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F86E17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483786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72AEE4DA"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3A8E6C8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18.</w:t>
      </w:r>
    </w:p>
    <w:p w14:paraId="04E5DE6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Most computer viruses are NOT operating-system specific.</w:t>
      </w:r>
    </w:p>
    <w:p w14:paraId="0191856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6B6DF6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18 in a new window.</w:t>
      </w:r>
    </w:p>
    <w:p w14:paraId="70A4AA30" w14:textId="533CF5AE"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7821D4D7" w14:textId="62312563"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B. False</w:t>
      </w:r>
    </w:p>
    <w:p w14:paraId="29ACEBA7" w14:textId="12742D78"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69D93A5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D9FD8D2"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4DD97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r w:rsidRPr="00F246EB">
        <w:rPr>
          <w:rFonts w:eastAsia="Times New Roman" w:cstheme="minorHAnsi"/>
          <w:color w:val="000000"/>
          <w:lang w:val="en-US"/>
        </w:rPr>
        <w:tab/>
      </w:r>
    </w:p>
    <w:p w14:paraId="2D9D6B2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0B24696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19.</w:t>
      </w:r>
    </w:p>
    <w:p w14:paraId="0EEB2FD1"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Since synthetic DNA is possible, the efforts of biohackers to create and modify organisms in home laboratories have succeeded.</w:t>
      </w:r>
    </w:p>
    <w:p w14:paraId="6F961148"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21E560"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19 in a new window.</w:t>
      </w:r>
    </w:p>
    <w:p w14:paraId="0E697536" w14:textId="5AAEF503"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7EA9097E" w14:textId="27552462"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B. False</w:t>
      </w:r>
    </w:p>
    <w:p w14:paraId="35DE167E" w14:textId="08619D72"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B</w:t>
      </w:r>
    </w:p>
    <w:p w14:paraId="2411B30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60D991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2B6CBC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lastRenderedPageBreak/>
        <w:tab/>
      </w:r>
      <w:r w:rsidRPr="00F246EB">
        <w:rPr>
          <w:rFonts w:eastAsia="Times New Roman" w:cstheme="minorHAnsi"/>
          <w:color w:val="000000"/>
          <w:lang w:val="en-US"/>
        </w:rPr>
        <w:tab/>
      </w:r>
    </w:p>
    <w:p w14:paraId="19B3F1D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ab/>
      </w:r>
    </w:p>
    <w:p w14:paraId="2750FA6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Question 20.</w:t>
      </w:r>
    </w:p>
    <w:p w14:paraId="68A31795"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Today's typical computer contains components from dozens of countries.</w:t>
      </w:r>
    </w:p>
    <w:p w14:paraId="53CCAAFC"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DC8690D"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Open Hint for Question 20 in a new window.</w:t>
      </w:r>
    </w:p>
    <w:p w14:paraId="3C72F9F4" w14:textId="23E1C9BA"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A. True</w:t>
      </w:r>
    </w:p>
    <w:p w14:paraId="21EBE494" w14:textId="3CFE4EF4"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 B. False</w:t>
      </w:r>
    </w:p>
    <w:p w14:paraId="0A7DF404" w14:textId="0327B29F"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F246EB">
        <w:rPr>
          <w:rFonts w:eastAsia="Times New Roman" w:cstheme="minorHAnsi"/>
          <w:color w:val="000000"/>
          <w:lang w:val="en-US"/>
        </w:rPr>
        <w:t>Answer :</w:t>
      </w:r>
      <w:proofErr w:type="gramEnd"/>
      <w:r w:rsidRPr="00F246EB">
        <w:rPr>
          <w:rFonts w:eastAsia="Times New Roman" w:cstheme="minorHAnsi"/>
          <w:color w:val="000000"/>
          <w:lang w:val="en-US"/>
        </w:rPr>
        <w:t xml:space="preserve"> A</w:t>
      </w:r>
    </w:p>
    <w:p w14:paraId="1D06FEDE"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06C541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Match the following terms to the correct definitions.</w:t>
      </w:r>
    </w:p>
    <w:p w14:paraId="46E25D67"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F246EB">
        <w:rPr>
          <w:rFonts w:eastAsia="Times New Roman" w:cstheme="minorHAnsi"/>
          <w:color w:val="000000"/>
          <w:lang w:val="en-US"/>
        </w:rPr>
        <w:t>Phising</w:t>
      </w:r>
      <w:proofErr w:type="spellEnd"/>
      <w:r w:rsidRPr="00F246EB">
        <w:rPr>
          <w:rFonts w:eastAsia="Times New Roman" w:cstheme="minorHAnsi"/>
          <w:color w:val="000000"/>
          <w:lang w:val="en-US"/>
        </w:rPr>
        <w:t xml:space="preserve"> C. Requesting passwords and other sensitive data under false pretenses</w:t>
      </w:r>
    </w:p>
    <w:p w14:paraId="752625F6"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Malware A. Malicious software</w:t>
      </w:r>
    </w:p>
    <w:p w14:paraId="538B3DA3"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Spoofing F. Masquerading as somebody else to trick the target into doing    something they might not otherwise do  </w:t>
      </w:r>
    </w:p>
    <w:p w14:paraId="1FC86604" w14:textId="77777777" w:rsidR="00F246EB" w:rsidRP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Cyberstalking E. A form of harassment that takes place on the Internet  </w:t>
      </w:r>
    </w:p>
    <w:p w14:paraId="31D8C109" w14:textId="24FC3848" w:rsidR="00F246EB" w:rsidRDefault="00F246E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F246EB">
        <w:rPr>
          <w:rFonts w:eastAsia="Times New Roman" w:cstheme="minorHAnsi"/>
          <w:color w:val="000000"/>
          <w:lang w:val="en-US"/>
        </w:rPr>
        <w:t xml:space="preserve">Denial-of-service attacks D. Bombard servers and Web sites with bogus traffic until they are shut down  </w:t>
      </w:r>
    </w:p>
    <w:p w14:paraId="7B07F6AD" w14:textId="7B8F377E" w:rsidR="0080474B" w:rsidRDefault="0080474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050C54C" w14:textId="75ADDD6E" w:rsidR="0080474B" w:rsidRDefault="0080474B" w:rsidP="00F2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26F8792" w14:textId="076B9603"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r w:rsidRPr="0080474B">
        <w:rPr>
          <w:rFonts w:eastAsia="Times New Roman" w:cstheme="minorHAnsi"/>
          <w:b/>
          <w:bCs/>
          <w:color w:val="000000"/>
          <w:lang w:val="en-US"/>
        </w:rPr>
        <w:t>Chapter 11</w:t>
      </w:r>
    </w:p>
    <w:p w14:paraId="4BB0B98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5C9E6C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Crossword:</w:t>
      </w:r>
    </w:p>
    <w:p w14:paraId="3DA63FD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Down:</w:t>
      </w:r>
    </w:p>
    <w:p w14:paraId="2DED2BF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buying and selling products through the internet ECOMMERCE</w:t>
      </w:r>
    </w:p>
    <w:p w14:paraId="7EBCC0C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combination of e-learning with face-to-face teaching BLENDEDLEARNING</w:t>
      </w:r>
    </w:p>
    <w:p w14:paraId="2A3B890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man who popularized the term used to describe a home where technology allows working from home ALVINTOFFLER</w:t>
      </w:r>
    </w:p>
    <w:p w14:paraId="49048E0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acronym for programs that embed a lesson in a game, smart phone, or other hardware system CBT</w:t>
      </w:r>
    </w:p>
    <w:p w14:paraId="4EC8D2F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applications that enable groups of users to share calendars, data, and documents GROUPWARE</w:t>
      </w:r>
    </w:p>
    <w:p w14:paraId="095251A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acronym for electronic commerce transactions that account for the majority of online sales B2B</w:t>
      </w:r>
    </w:p>
    <w:p w14:paraId="3614550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50EDF0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Across:</w:t>
      </w:r>
    </w:p>
    <w:p w14:paraId="6690236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a job that has been automated to the point that it requires less skill DESKILLED</w:t>
      </w:r>
    </w:p>
    <w:p w14:paraId="42AB284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path of information as it flows through a workgroup WORKFLOW</w:t>
      </w:r>
    </w:p>
    <w:p w14:paraId="3B34B09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computers that can't function without access to servers THINCLIENTS</w:t>
      </w:r>
    </w:p>
    <w:p w14:paraId="6F675C4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using technology to extend the educational process beyond a location DISTANCELEARNING</w:t>
      </w:r>
    </w:p>
    <w:p w14:paraId="6B4D192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the higher education dominant e-learning platform BLACKBOARD</w:t>
      </w:r>
    </w:p>
    <w:p w14:paraId="07CB51C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using digital technology to facilitate teaching and learning ELEARNING</w:t>
      </w:r>
    </w:p>
    <w:p w14:paraId="1E0CF9F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2DE34D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Multiple Choice:</w:t>
      </w:r>
    </w:p>
    <w:p w14:paraId="519D500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w:t>
      </w:r>
    </w:p>
    <w:p w14:paraId="1B14F4F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Which of the following allows documents to be transmitted and stored electronically without loss of formatting?</w:t>
      </w:r>
    </w:p>
    <w:p w14:paraId="0E0767D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Groupware</w:t>
      </w:r>
    </w:p>
    <w:p w14:paraId="4D26E24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Courseware</w:t>
      </w:r>
    </w:p>
    <w:p w14:paraId="67C42C8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PDF</w:t>
      </w:r>
    </w:p>
    <w:p w14:paraId="6BEC928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IDEA</w:t>
      </w:r>
    </w:p>
    <w:p w14:paraId="6DBF19D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C.</w:t>
      </w:r>
    </w:p>
    <w:p w14:paraId="574E44A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0ACEA3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2</w:t>
      </w:r>
    </w:p>
    <w:p w14:paraId="34A27CF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When students work together on technology-enhanced projects, it is sometimes called ____________.</w:t>
      </w:r>
    </w:p>
    <w:p w14:paraId="58A0540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IDEA</w:t>
      </w:r>
    </w:p>
    <w:p w14:paraId="19C3D9D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LOGO</w:t>
      </w:r>
    </w:p>
    <w:p w14:paraId="09891CB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PDF</w:t>
      </w:r>
    </w:p>
    <w:p w14:paraId="6C2086B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CBCL</w:t>
      </w:r>
    </w:p>
    <w:p w14:paraId="36DD886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D.</w:t>
      </w:r>
    </w:p>
    <w:p w14:paraId="6BC5BFF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C63231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3</w:t>
      </w:r>
    </w:p>
    <w:p w14:paraId="22458BE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is the use of electronic digital technology to facilitate teaching and learning.</w:t>
      </w:r>
    </w:p>
    <w:p w14:paraId="611534B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Courseware</w:t>
      </w:r>
    </w:p>
    <w:p w14:paraId="0594773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E-learning</w:t>
      </w:r>
    </w:p>
    <w:p w14:paraId="2BAD98C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Work flow</w:t>
      </w:r>
    </w:p>
    <w:p w14:paraId="3DCAB51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Cottage education</w:t>
      </w:r>
    </w:p>
    <w:p w14:paraId="24918F3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7F31023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62F80E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Question 4</w:t>
      </w:r>
    </w:p>
    <w:p w14:paraId="3771E8B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For patients in remote locations, doctors use the Web to practice ____________.</w:t>
      </w:r>
    </w:p>
    <w:p w14:paraId="27F9FF3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telemedicine</w:t>
      </w:r>
    </w:p>
    <w:p w14:paraId="3CC18E9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telemetry</w:t>
      </w:r>
    </w:p>
    <w:p w14:paraId="68872E7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cybermedicine</w:t>
      </w:r>
    </w:p>
    <w:p w14:paraId="250F34C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D. </w:t>
      </w:r>
      <w:proofErr w:type="spellStart"/>
      <w:r w:rsidRPr="0080474B">
        <w:rPr>
          <w:rFonts w:eastAsia="Times New Roman" w:cstheme="minorHAnsi"/>
          <w:color w:val="000000"/>
          <w:lang w:val="en-US"/>
        </w:rPr>
        <w:t>telepharmacy</w:t>
      </w:r>
      <w:proofErr w:type="spellEnd"/>
      <w:r w:rsidRPr="0080474B">
        <w:rPr>
          <w:rFonts w:eastAsia="Times New Roman" w:cstheme="minorHAnsi"/>
          <w:color w:val="000000"/>
          <w:lang w:val="en-US"/>
        </w:rPr>
        <w:tab/>
      </w:r>
    </w:p>
    <w:p w14:paraId="53684EB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63A0CAE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b/>
      </w:r>
    </w:p>
    <w:p w14:paraId="2A95B70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5.</w:t>
      </w:r>
    </w:p>
    <w:p w14:paraId="4C9B1B4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separates software and data from PC hardware, by using software and data stored on servers in an IT center or in the Internet cloud.</w:t>
      </w:r>
    </w:p>
    <w:p w14:paraId="7571375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A satellite office</w:t>
      </w:r>
    </w:p>
    <w:p w14:paraId="1364332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An electronic cottage</w:t>
      </w:r>
    </w:p>
    <w:p w14:paraId="060B74C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A regional work center</w:t>
      </w:r>
    </w:p>
    <w:p w14:paraId="008CAC3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Desktop virtualization</w:t>
      </w:r>
    </w:p>
    <w:p w14:paraId="2FB6DE3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D.</w:t>
      </w:r>
    </w:p>
    <w:p w14:paraId="1576EA7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E0D0B4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6.</w:t>
      </w:r>
    </w:p>
    <w:p w14:paraId="2576FF5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When a job has been transformed by automation to require less skill, it is called ____________.</w:t>
      </w:r>
    </w:p>
    <w:p w14:paraId="612EB2E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Computer demolished</w:t>
      </w:r>
    </w:p>
    <w:p w14:paraId="5792985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Computer monitored</w:t>
      </w:r>
    </w:p>
    <w:p w14:paraId="2DEAC47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up skilling</w:t>
      </w:r>
    </w:p>
    <w:p w14:paraId="227F6C3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de skilling</w:t>
      </w:r>
    </w:p>
    <w:p w14:paraId="0D68085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D.</w:t>
      </w:r>
    </w:p>
    <w:p w14:paraId="6B14196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D1FD95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7.</w:t>
      </w:r>
    </w:p>
    <w:p w14:paraId="49E2A75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A(n) _____________ refers to someone who resists technological change. </w:t>
      </w:r>
      <w:r w:rsidRPr="0080474B">
        <w:rPr>
          <w:rFonts w:eastAsia="Times New Roman" w:cstheme="minorHAnsi"/>
          <w:color w:val="000000"/>
          <w:lang w:val="en-US"/>
        </w:rPr>
        <w:tab/>
      </w:r>
    </w:p>
    <w:p w14:paraId="1739A2D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technophobe</w:t>
      </w:r>
    </w:p>
    <w:p w14:paraId="192A13B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e-clerk</w:t>
      </w:r>
    </w:p>
    <w:p w14:paraId="7E42162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Luddite</w:t>
      </w:r>
    </w:p>
    <w:p w14:paraId="4858165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data entry clerk</w:t>
      </w:r>
    </w:p>
    <w:p w14:paraId="765D77A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C.</w:t>
      </w:r>
    </w:p>
    <w:p w14:paraId="7AC3DAB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6A9ABE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8.</w:t>
      </w:r>
    </w:p>
    <w:p w14:paraId="7635145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____________ embeds lessons in animated games, in smart phone apps, or in Web-based instructional packages.</w:t>
      </w:r>
    </w:p>
    <w:p w14:paraId="6D5A096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IDEA</w:t>
      </w:r>
    </w:p>
    <w:p w14:paraId="3227661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ADA</w:t>
      </w:r>
    </w:p>
    <w:p w14:paraId="2C84910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PDF</w:t>
      </w:r>
    </w:p>
    <w:p w14:paraId="74BD232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CBT</w:t>
      </w:r>
    </w:p>
    <w:p w14:paraId="16FB101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D.</w:t>
      </w:r>
    </w:p>
    <w:p w14:paraId="38A5631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b/>
      </w:r>
    </w:p>
    <w:p w14:paraId="3BD6C17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9.</w:t>
      </w:r>
    </w:p>
    <w:p w14:paraId="38C9E6B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include(s) educational programs that allow(s) students to learn through exploration and invention.</w:t>
      </w:r>
    </w:p>
    <w:p w14:paraId="34A4386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Collaborative learning</w:t>
      </w:r>
    </w:p>
    <w:p w14:paraId="1B144C9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Virtual education</w:t>
      </w:r>
    </w:p>
    <w:p w14:paraId="74CB04C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Blended learning</w:t>
      </w:r>
    </w:p>
    <w:p w14:paraId="2B837B3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educational simulations</w:t>
      </w:r>
    </w:p>
    <w:p w14:paraId="6E1BECD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D.</w:t>
      </w:r>
    </w:p>
    <w:p w14:paraId="4059BC7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DA0CCD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10.</w:t>
      </w:r>
    </w:p>
    <w:p w14:paraId="2CE0491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is a computer language used to teach children to program computers.</w:t>
      </w:r>
    </w:p>
    <w:p w14:paraId="336125D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LOGO</w:t>
      </w:r>
    </w:p>
    <w:p w14:paraId="30F66AB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Alice</w:t>
      </w:r>
    </w:p>
    <w:p w14:paraId="78681F9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The Sims</w:t>
      </w:r>
    </w:p>
    <w:p w14:paraId="4D9066B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JAVA</w:t>
      </w:r>
    </w:p>
    <w:p w14:paraId="37C0DDA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7D036C4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5F187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11.</w:t>
      </w:r>
    </w:p>
    <w:p w14:paraId="6639B01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is a combination of e-learning with face-to-face teaching.</w:t>
      </w:r>
    </w:p>
    <w:p w14:paraId="4E256B0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Virtual school</w:t>
      </w:r>
    </w:p>
    <w:p w14:paraId="0C87AB0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Blended learning</w:t>
      </w:r>
    </w:p>
    <w:p w14:paraId="4BB83FC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CBT</w:t>
      </w:r>
    </w:p>
    <w:p w14:paraId="7674474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CBCT</w:t>
      </w:r>
    </w:p>
    <w:p w14:paraId="65E05F2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6BAEBFD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A01A9A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12.</w:t>
      </w:r>
    </w:p>
    <w:p w14:paraId="1CD6B89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One of the fastest growing computer markets </w:t>
      </w:r>
      <w:proofErr w:type="gramStart"/>
      <w:r w:rsidRPr="0080474B">
        <w:rPr>
          <w:rFonts w:eastAsia="Times New Roman" w:cstheme="minorHAnsi"/>
          <w:color w:val="000000"/>
          <w:lang w:val="en-US"/>
        </w:rPr>
        <w:t>today</w:t>
      </w:r>
      <w:proofErr w:type="gramEnd"/>
      <w:r w:rsidRPr="0080474B">
        <w:rPr>
          <w:rFonts w:eastAsia="Times New Roman" w:cstheme="minorHAnsi"/>
          <w:color w:val="000000"/>
          <w:lang w:val="en-US"/>
        </w:rPr>
        <w:t xml:space="preserve"> is called ____________.</w:t>
      </w:r>
    </w:p>
    <w:p w14:paraId="7474974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SOHO</w:t>
      </w:r>
    </w:p>
    <w:p w14:paraId="37DB720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MMOPRG</w:t>
      </w:r>
    </w:p>
    <w:p w14:paraId="78B15EA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ADA</w:t>
      </w:r>
    </w:p>
    <w:p w14:paraId="4789727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Edutainment</w:t>
      </w:r>
    </w:p>
    <w:p w14:paraId="7EF9A08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4990AF6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EA5607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13.</w:t>
      </w:r>
    </w:p>
    <w:p w14:paraId="3972F74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is the creation of worldwide businesses and markets.</w:t>
      </w:r>
    </w:p>
    <w:p w14:paraId="0A85E35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Technophobia</w:t>
      </w:r>
    </w:p>
    <w:p w14:paraId="4D6E89E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Globalization</w:t>
      </w:r>
    </w:p>
    <w:p w14:paraId="24ADE10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Automation</w:t>
      </w:r>
    </w:p>
    <w:p w14:paraId="3D9D94A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E-business</w:t>
      </w:r>
    </w:p>
    <w:p w14:paraId="615D2B8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4E5BB7D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FA90FE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14.</w:t>
      </w:r>
    </w:p>
    <w:p w14:paraId="03D48F8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____________ is the fear of technology.</w:t>
      </w:r>
    </w:p>
    <w:p w14:paraId="0C92E9C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Technophobia</w:t>
      </w:r>
    </w:p>
    <w:p w14:paraId="7B1EAEC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Globalism</w:t>
      </w:r>
    </w:p>
    <w:p w14:paraId="63234F4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 Communication</w:t>
      </w:r>
    </w:p>
    <w:p w14:paraId="5CA5019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 Literacy</w:t>
      </w:r>
    </w:p>
    <w:p w14:paraId="413A59B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769192B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9B6FF6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15.</w:t>
      </w:r>
    </w:p>
    <w:p w14:paraId="0C71DD3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Filtering software blocks viruses from personal computers.</w:t>
      </w:r>
    </w:p>
    <w:p w14:paraId="0740D1B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5CBB071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0E0AF4F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5565514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AEBA93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16.</w:t>
      </w:r>
    </w:p>
    <w:p w14:paraId="2DC7AB6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 electronic cottage is a small m-commerce business that sells information online.</w:t>
      </w:r>
    </w:p>
    <w:p w14:paraId="6008458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385FDFC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511799D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1174FBA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FE74B3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17.</w:t>
      </w:r>
    </w:p>
    <w:p w14:paraId="773DB8D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Computers are used in many fields, including entertainment, publishing, medicine, airlines, science, and education.</w:t>
      </w:r>
    </w:p>
    <w:p w14:paraId="15E85EC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0E89CAE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573986A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54EFE89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2BA077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18.</w:t>
      </w:r>
    </w:p>
    <w:p w14:paraId="05BC9B8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Extranets are used by partners and customers of a particular business.</w:t>
      </w:r>
    </w:p>
    <w:p w14:paraId="2FA727D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3AB12E5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3A4C80E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23F9CC9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12AE9A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19.</w:t>
      </w:r>
    </w:p>
    <w:p w14:paraId="26520D2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While early predictions stated that computers would significantly reduce the flow of paper-based information, this has not happened.</w:t>
      </w:r>
    </w:p>
    <w:p w14:paraId="34D02D9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31720D8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7F7E417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A.</w:t>
      </w:r>
    </w:p>
    <w:p w14:paraId="29A3813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0A14AB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Question 20.</w:t>
      </w:r>
    </w:p>
    <w:p w14:paraId="46BB19C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Narrowcasting allows for corporate news programs aimed at companies and large groups.</w:t>
      </w:r>
    </w:p>
    <w:p w14:paraId="12D7D67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True</w:t>
      </w:r>
    </w:p>
    <w:p w14:paraId="7D4B278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B. False</w:t>
      </w:r>
    </w:p>
    <w:p w14:paraId="4738953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ANSWER B.</w:t>
      </w:r>
    </w:p>
    <w:p w14:paraId="60C19F9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F15708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80474B">
        <w:rPr>
          <w:rFonts w:eastAsia="Times New Roman" w:cstheme="minorHAnsi"/>
          <w:color w:val="000000"/>
          <w:lang w:val="en-US"/>
        </w:rPr>
        <w:t>Matcing</w:t>
      </w:r>
      <w:proofErr w:type="spellEnd"/>
      <w:r w:rsidRPr="0080474B">
        <w:rPr>
          <w:rFonts w:eastAsia="Times New Roman" w:cstheme="minorHAnsi"/>
          <w:color w:val="000000"/>
          <w:lang w:val="en-US"/>
        </w:rPr>
        <w:t>:</w:t>
      </w:r>
    </w:p>
    <w:p w14:paraId="748AB5B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gramStart"/>
      <w:r w:rsidRPr="0080474B">
        <w:rPr>
          <w:rFonts w:eastAsia="Times New Roman" w:cstheme="minorHAnsi"/>
          <w:color w:val="000000"/>
          <w:lang w:val="en-US"/>
        </w:rPr>
        <w:t>Telemedicine,  Computers</w:t>
      </w:r>
      <w:proofErr w:type="gramEnd"/>
      <w:r w:rsidRPr="0080474B">
        <w:rPr>
          <w:rFonts w:eastAsia="Times New Roman" w:cstheme="minorHAnsi"/>
          <w:color w:val="000000"/>
          <w:lang w:val="en-US"/>
        </w:rPr>
        <w:t xml:space="preserve"> used to monitor vital signs from a distance. </w:t>
      </w:r>
    </w:p>
    <w:p w14:paraId="086B3DF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Groupware, </w:t>
      </w:r>
      <w:proofErr w:type="gramStart"/>
      <w:r w:rsidRPr="0080474B">
        <w:rPr>
          <w:rFonts w:eastAsia="Times New Roman" w:cstheme="minorHAnsi"/>
          <w:color w:val="000000"/>
          <w:lang w:val="en-US"/>
        </w:rPr>
        <w:t>Allows</w:t>
      </w:r>
      <w:proofErr w:type="gramEnd"/>
      <w:r w:rsidRPr="0080474B">
        <w:rPr>
          <w:rFonts w:eastAsia="Times New Roman" w:cstheme="minorHAnsi"/>
          <w:color w:val="000000"/>
          <w:lang w:val="en-US"/>
        </w:rPr>
        <w:t xml:space="preserve"> users to share calendars, send messages, access data, and work on documents simultaneously </w:t>
      </w:r>
    </w:p>
    <w:p w14:paraId="15354E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Robot, A computer-controlled machine  </w:t>
      </w:r>
    </w:p>
    <w:p w14:paraId="390BA4D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Thin client, A low-cost computer that can't function without access to servers </w:t>
      </w:r>
    </w:p>
    <w:p w14:paraId="0EBEC2C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Work </w:t>
      </w:r>
      <w:proofErr w:type="gramStart"/>
      <w:r w:rsidRPr="0080474B">
        <w:rPr>
          <w:rFonts w:eastAsia="Times New Roman" w:cstheme="minorHAnsi"/>
          <w:color w:val="000000"/>
          <w:lang w:val="en-US"/>
        </w:rPr>
        <w:t>flow ,</w:t>
      </w:r>
      <w:proofErr w:type="gramEnd"/>
      <w:r w:rsidRPr="0080474B">
        <w:rPr>
          <w:rFonts w:eastAsia="Times New Roman" w:cstheme="minorHAnsi"/>
          <w:color w:val="000000"/>
          <w:lang w:val="en-US"/>
        </w:rPr>
        <w:t xml:space="preserve">  The path of information as it flows through a workgroup  </w:t>
      </w:r>
    </w:p>
    <w:p w14:paraId="2A14C996" w14:textId="4566B4E6"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Electronic </w:t>
      </w:r>
      <w:proofErr w:type="gramStart"/>
      <w:r w:rsidRPr="0080474B">
        <w:rPr>
          <w:rFonts w:eastAsia="Times New Roman" w:cstheme="minorHAnsi"/>
          <w:color w:val="000000"/>
          <w:lang w:val="en-US"/>
        </w:rPr>
        <w:t>commerce ,</w:t>
      </w:r>
      <w:proofErr w:type="gramEnd"/>
      <w:r w:rsidRPr="0080474B">
        <w:rPr>
          <w:rFonts w:eastAsia="Times New Roman" w:cstheme="minorHAnsi"/>
          <w:color w:val="000000"/>
          <w:lang w:val="en-US"/>
        </w:rPr>
        <w:t xml:space="preserve"> Buying and selling products through the Internet</w:t>
      </w:r>
    </w:p>
    <w:p w14:paraId="1036C428" w14:textId="200FFBE3"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03F06A3" w14:textId="72AD4991"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Pr>
          <w:rFonts w:eastAsia="Times New Roman" w:cstheme="minorHAnsi"/>
          <w:b/>
          <w:bCs/>
          <w:color w:val="000000"/>
          <w:lang w:val="en-US"/>
        </w:rPr>
        <w:t>Chapter 12</w:t>
      </w:r>
    </w:p>
    <w:p w14:paraId="7CEC3EAD" w14:textId="0E2D6E8F"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E702F0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Crossword Puzzles</w:t>
      </w:r>
    </w:p>
    <w:p w14:paraId="30C847A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E71A91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ACROSS</w:t>
      </w:r>
    </w:p>
    <w:p w14:paraId="3971700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the model </w:t>
      </w:r>
      <w:proofErr w:type="spellStart"/>
      <w:r w:rsidRPr="0080474B">
        <w:rPr>
          <w:rFonts w:eastAsia="Times New Roman" w:cstheme="minorHAnsi"/>
          <w:color w:val="000000"/>
          <w:lang w:val="en-US"/>
        </w:rPr>
        <w:t>michael</w:t>
      </w:r>
      <w:proofErr w:type="spellEnd"/>
      <w:r w:rsidRPr="0080474B">
        <w:rPr>
          <w:rFonts w:eastAsia="Times New Roman" w:cstheme="minorHAnsi"/>
          <w:color w:val="000000"/>
          <w:lang w:val="en-US"/>
        </w:rPr>
        <w:t xml:space="preserve"> porter proposed that views a business as a series of activities designed to add value to a product VALUECHAIN</w:t>
      </w:r>
    </w:p>
    <w:p w14:paraId="4FE3F37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subsystem that supports the information needs of an organization INFORMATIONSYSTEM</w:t>
      </w:r>
    </w:p>
    <w:p w14:paraId="76FF1EA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acronym for an accounting system that keeps track of routing daily transactions for conducting business TPS</w:t>
      </w:r>
    </w:p>
    <w:p w14:paraId="3447B60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process of showing information in a format and medium useful to a user PRESENTATION</w:t>
      </w:r>
    </w:p>
    <w:p w14:paraId="3E1ED76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manager who is responsible for the day-to-day activities in a value chain is at this level OPERATIONAL</w:t>
      </w:r>
    </w:p>
    <w:p w14:paraId="403B42D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area outside a system's boundary ENVIRONMENT</w:t>
      </w:r>
    </w:p>
    <w:p w14:paraId="3C81296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21EE7D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DOWN</w:t>
      </w:r>
    </w:p>
    <w:p w14:paraId="36B18B4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process of capturing data related to an event that is important to the organization ACQUISITION</w:t>
      </w:r>
    </w:p>
    <w:p w14:paraId="543A2BD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how customers rate the output of an organization's value chain EFFECTIVENESS</w:t>
      </w:r>
    </w:p>
    <w:p w14:paraId="56B1B92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event that occurs in any of the primary activities of a company TRANSACTION</w:t>
      </w:r>
    </w:p>
    <w:p w14:paraId="7B187D9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data processing that involves gathering and manipulating data to be processed for a particular time BATCHPROCESSING</w:t>
      </w:r>
    </w:p>
    <w:p w14:paraId="75969F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a system performs input, processing, and this OUTPUT</w:t>
      </w:r>
    </w:p>
    <w:p w14:paraId="2E6C6B5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the acronym for a system that collects transaction data from business processes and stores that data in a data warehouse ERP</w:t>
      </w:r>
    </w:p>
    <w:p w14:paraId="105F614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6244EE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9F44A9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Online study Guide</w:t>
      </w:r>
    </w:p>
    <w:p w14:paraId="1BDE45B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924720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1.Which of the following models views a business as a series of activities that adds value to a product or service?</w:t>
      </w:r>
    </w:p>
    <w:p w14:paraId="4637C23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a.Value</w:t>
      </w:r>
      <w:proofErr w:type="spellEnd"/>
      <w:proofErr w:type="gramEnd"/>
      <w:r w:rsidRPr="0080474B">
        <w:rPr>
          <w:rFonts w:eastAsia="Times New Roman" w:cstheme="minorHAnsi"/>
          <w:color w:val="000000"/>
          <w:lang w:val="en-US"/>
        </w:rPr>
        <w:t xml:space="preserve"> chain</w:t>
      </w:r>
    </w:p>
    <w:p w14:paraId="6421ECD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b.Business</w:t>
      </w:r>
      <w:proofErr w:type="spellEnd"/>
      <w:proofErr w:type="gramEnd"/>
      <w:r w:rsidRPr="0080474B">
        <w:rPr>
          <w:rFonts w:eastAsia="Times New Roman" w:cstheme="minorHAnsi"/>
          <w:color w:val="000000"/>
          <w:lang w:val="en-US"/>
        </w:rPr>
        <w:t xml:space="preserve"> added</w:t>
      </w:r>
    </w:p>
    <w:p w14:paraId="048753B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w:t>
      </w:r>
      <w:proofErr w:type="spellStart"/>
      <w:r w:rsidRPr="0080474B">
        <w:rPr>
          <w:rFonts w:eastAsia="Times New Roman" w:cstheme="minorHAnsi"/>
          <w:color w:val="000000"/>
          <w:lang w:val="en-US"/>
        </w:rPr>
        <w:t>c.Business</w:t>
      </w:r>
      <w:proofErr w:type="spellEnd"/>
      <w:r w:rsidRPr="0080474B">
        <w:rPr>
          <w:rFonts w:eastAsia="Times New Roman" w:cstheme="minorHAnsi"/>
          <w:color w:val="000000"/>
          <w:lang w:val="en-US"/>
        </w:rPr>
        <w:t xml:space="preserve"> worth</w:t>
      </w:r>
    </w:p>
    <w:p w14:paraId="56A4418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d.Value</w:t>
      </w:r>
      <w:proofErr w:type="spellEnd"/>
      <w:r w:rsidRPr="0080474B">
        <w:rPr>
          <w:rFonts w:eastAsia="Times New Roman" w:cstheme="minorHAnsi"/>
          <w:color w:val="000000"/>
          <w:lang w:val="en-US"/>
        </w:rPr>
        <w:t xml:space="preserve"> added </w:t>
      </w:r>
    </w:p>
    <w:p w14:paraId="7672463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8FC569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.value</w:t>
      </w:r>
      <w:proofErr w:type="spellEnd"/>
      <w:r w:rsidRPr="0080474B">
        <w:rPr>
          <w:rFonts w:eastAsia="Times New Roman" w:cstheme="minorHAnsi"/>
          <w:color w:val="000000"/>
          <w:lang w:val="en-US"/>
        </w:rPr>
        <w:t xml:space="preserve"> chain model views a business as a series of activities that adds value to a product or service.</w:t>
      </w:r>
    </w:p>
    <w:p w14:paraId="2393AC8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
    <w:p w14:paraId="734DF18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2.Which type of software is used by many large organizations to create and maintain large databases?</w:t>
      </w:r>
    </w:p>
    <w:p w14:paraId="1036F2D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a.Batch</w:t>
      </w:r>
      <w:proofErr w:type="spellEnd"/>
      <w:proofErr w:type="gramEnd"/>
      <w:r w:rsidRPr="0080474B">
        <w:rPr>
          <w:rFonts w:eastAsia="Times New Roman" w:cstheme="minorHAnsi"/>
          <w:color w:val="000000"/>
          <w:lang w:val="en-US"/>
        </w:rPr>
        <w:t xml:space="preserve"> processing</w:t>
      </w:r>
    </w:p>
    <w:p w14:paraId="270F5AF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b.Real</w:t>
      </w:r>
      <w:proofErr w:type="spellEnd"/>
      <w:proofErr w:type="gramEnd"/>
      <w:r w:rsidRPr="0080474B">
        <w:rPr>
          <w:rFonts w:eastAsia="Times New Roman" w:cstheme="minorHAnsi"/>
          <w:color w:val="000000"/>
          <w:lang w:val="en-US"/>
        </w:rPr>
        <w:t>-time processing</w:t>
      </w:r>
    </w:p>
    <w:p w14:paraId="1321209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c.Data</w:t>
      </w:r>
      <w:proofErr w:type="spellEnd"/>
      <w:r w:rsidRPr="0080474B">
        <w:rPr>
          <w:rFonts w:eastAsia="Times New Roman" w:cstheme="minorHAnsi"/>
          <w:color w:val="000000"/>
          <w:lang w:val="en-US"/>
        </w:rPr>
        <w:t xml:space="preserve"> entry</w:t>
      </w:r>
    </w:p>
    <w:p w14:paraId="78EC853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d.Data</w:t>
      </w:r>
      <w:proofErr w:type="spellEnd"/>
      <w:r w:rsidRPr="0080474B">
        <w:rPr>
          <w:rFonts w:eastAsia="Times New Roman" w:cstheme="minorHAnsi"/>
          <w:color w:val="000000"/>
          <w:lang w:val="en-US"/>
        </w:rPr>
        <w:t xml:space="preserve"> warehousing</w:t>
      </w:r>
    </w:p>
    <w:p w14:paraId="24C0787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
    <w:p w14:paraId="06D91D2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Answer:D.Data</w:t>
      </w:r>
      <w:proofErr w:type="spellEnd"/>
      <w:r w:rsidRPr="0080474B">
        <w:rPr>
          <w:rFonts w:eastAsia="Times New Roman" w:cstheme="minorHAnsi"/>
          <w:color w:val="000000"/>
          <w:lang w:val="en-US"/>
        </w:rPr>
        <w:t xml:space="preserve"> warehousing</w:t>
      </w:r>
    </w:p>
    <w:p w14:paraId="5240516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8006B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3.A(n) ____________ occurs when two or more companies share information.</w:t>
      </w:r>
    </w:p>
    <w:p w14:paraId="328F08C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a.electronic</w:t>
      </w:r>
      <w:proofErr w:type="spellEnd"/>
      <w:proofErr w:type="gramEnd"/>
      <w:r w:rsidRPr="0080474B">
        <w:rPr>
          <w:rFonts w:eastAsia="Times New Roman" w:cstheme="minorHAnsi"/>
          <w:color w:val="000000"/>
          <w:lang w:val="en-US"/>
        </w:rPr>
        <w:t xml:space="preserve"> data interchange</w:t>
      </w:r>
    </w:p>
    <w:p w14:paraId="344F9F4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b.international</w:t>
      </w:r>
      <w:proofErr w:type="spellEnd"/>
      <w:proofErr w:type="gramEnd"/>
      <w:r w:rsidRPr="0080474B">
        <w:rPr>
          <w:rFonts w:eastAsia="Times New Roman" w:cstheme="minorHAnsi"/>
          <w:color w:val="000000"/>
          <w:lang w:val="en-US"/>
        </w:rPr>
        <w:t xml:space="preserve"> information system</w:t>
      </w:r>
    </w:p>
    <w:p w14:paraId="6D9DD4A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c.information</w:t>
      </w:r>
      <w:proofErr w:type="spellEnd"/>
      <w:r w:rsidRPr="0080474B">
        <w:rPr>
          <w:rFonts w:eastAsia="Times New Roman" w:cstheme="minorHAnsi"/>
          <w:color w:val="000000"/>
          <w:lang w:val="en-US"/>
        </w:rPr>
        <w:t xml:space="preserve"> partnership</w:t>
      </w:r>
    </w:p>
    <w:p w14:paraId="5AF432E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d.transborder</w:t>
      </w:r>
      <w:proofErr w:type="spellEnd"/>
      <w:r w:rsidRPr="0080474B">
        <w:rPr>
          <w:rFonts w:eastAsia="Times New Roman" w:cstheme="minorHAnsi"/>
          <w:color w:val="000000"/>
          <w:lang w:val="en-US"/>
        </w:rPr>
        <w:t xml:space="preserve"> data flow</w:t>
      </w:r>
    </w:p>
    <w:p w14:paraId="6550D9B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9BC7A7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w:t>
      </w:r>
      <w:proofErr w:type="gramStart"/>
      <w:r w:rsidRPr="0080474B">
        <w:rPr>
          <w:rFonts w:eastAsia="Times New Roman" w:cstheme="minorHAnsi"/>
          <w:color w:val="000000"/>
          <w:lang w:val="en-US"/>
        </w:rPr>
        <w:t>C.information</w:t>
      </w:r>
      <w:proofErr w:type="spellEnd"/>
      <w:proofErr w:type="gramEnd"/>
      <w:r w:rsidRPr="0080474B">
        <w:rPr>
          <w:rFonts w:eastAsia="Times New Roman" w:cstheme="minorHAnsi"/>
          <w:color w:val="000000"/>
          <w:lang w:val="en-US"/>
        </w:rPr>
        <w:t xml:space="preserve"> partnership</w:t>
      </w:r>
    </w:p>
    <w:p w14:paraId="7EB2601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C1E770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4.Selling a product to a customer, entering employee work hours, or processing a payment to a vendor are examples of which type of event in an organization?</w:t>
      </w:r>
    </w:p>
    <w:p w14:paraId="57C8310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a.Data</w:t>
      </w:r>
      <w:proofErr w:type="spellEnd"/>
      <w:proofErr w:type="gramEnd"/>
      <w:r w:rsidRPr="0080474B">
        <w:rPr>
          <w:rFonts w:eastAsia="Times New Roman" w:cstheme="minorHAnsi"/>
          <w:color w:val="000000"/>
          <w:lang w:val="en-US"/>
        </w:rPr>
        <w:t xml:space="preserve"> entry</w:t>
      </w:r>
    </w:p>
    <w:p w14:paraId="360D1D2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b.Transaction</w:t>
      </w:r>
      <w:proofErr w:type="spellEnd"/>
      <w:proofErr w:type="gramEnd"/>
    </w:p>
    <w:p w14:paraId="30242B9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c.Management</w:t>
      </w:r>
      <w:proofErr w:type="spellEnd"/>
      <w:r w:rsidRPr="0080474B">
        <w:rPr>
          <w:rFonts w:eastAsia="Times New Roman" w:cstheme="minorHAnsi"/>
          <w:color w:val="000000"/>
          <w:lang w:val="en-US"/>
        </w:rPr>
        <w:t xml:space="preserve"> activities</w:t>
      </w:r>
    </w:p>
    <w:p w14:paraId="76A8680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d.Processing</w:t>
      </w:r>
      <w:proofErr w:type="spellEnd"/>
    </w:p>
    <w:p w14:paraId="35AC25F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83968F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Answer:B</w:t>
      </w:r>
      <w:proofErr w:type="gramEnd"/>
      <w:r w:rsidRPr="0080474B">
        <w:rPr>
          <w:rFonts w:eastAsia="Times New Roman" w:cstheme="minorHAnsi"/>
          <w:color w:val="000000"/>
          <w:lang w:val="en-US"/>
        </w:rPr>
        <w:t>.Transaction</w:t>
      </w:r>
      <w:proofErr w:type="spellEnd"/>
    </w:p>
    <w:p w14:paraId="3D7BDB3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394A10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5.____________ refers to the flow of data between countries.</w:t>
      </w:r>
    </w:p>
    <w:p w14:paraId="07F21BD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a.Transborder</w:t>
      </w:r>
      <w:proofErr w:type="spellEnd"/>
      <w:proofErr w:type="gramEnd"/>
      <w:r w:rsidRPr="0080474B">
        <w:rPr>
          <w:rFonts w:eastAsia="Times New Roman" w:cstheme="minorHAnsi"/>
          <w:color w:val="000000"/>
          <w:lang w:val="en-US"/>
        </w:rPr>
        <w:t xml:space="preserve"> data flow</w:t>
      </w:r>
    </w:p>
    <w:p w14:paraId="6E2253C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w:t>
      </w:r>
      <w:proofErr w:type="spellStart"/>
      <w:proofErr w:type="gramStart"/>
      <w:r w:rsidRPr="0080474B">
        <w:rPr>
          <w:rFonts w:eastAsia="Times New Roman" w:cstheme="minorHAnsi"/>
          <w:color w:val="000000"/>
          <w:lang w:val="en-US"/>
        </w:rPr>
        <w:t>b.Outsourcing</w:t>
      </w:r>
      <w:proofErr w:type="spellEnd"/>
      <w:proofErr w:type="gramEnd"/>
    </w:p>
    <w:p w14:paraId="35F4E93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c.International</w:t>
      </w:r>
      <w:proofErr w:type="spellEnd"/>
      <w:r w:rsidRPr="0080474B">
        <w:rPr>
          <w:rFonts w:eastAsia="Times New Roman" w:cstheme="minorHAnsi"/>
          <w:color w:val="000000"/>
          <w:lang w:val="en-US"/>
        </w:rPr>
        <w:t xml:space="preserve"> information system</w:t>
      </w:r>
    </w:p>
    <w:p w14:paraId="0FA48B0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d.EDI</w:t>
      </w:r>
      <w:proofErr w:type="spellEnd"/>
    </w:p>
    <w:p w14:paraId="3676320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F6B2AD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.Transborder</w:t>
      </w:r>
      <w:proofErr w:type="spellEnd"/>
      <w:r w:rsidRPr="0080474B">
        <w:rPr>
          <w:rFonts w:eastAsia="Times New Roman" w:cstheme="minorHAnsi"/>
          <w:color w:val="000000"/>
          <w:lang w:val="en-US"/>
        </w:rPr>
        <w:t xml:space="preserve"> data flow</w:t>
      </w:r>
    </w:p>
    <w:p w14:paraId="7D5829B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A452B9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6.The direct, computer-to-computer exchange of standardized, common business transaction documents, such as purchase orders and invoices, between business partners is called ____________.</w:t>
      </w:r>
    </w:p>
    <w:p w14:paraId="0AA73A0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a.group</w:t>
      </w:r>
      <w:proofErr w:type="spellEnd"/>
      <w:proofErr w:type="gramEnd"/>
      <w:r w:rsidRPr="0080474B">
        <w:rPr>
          <w:rFonts w:eastAsia="Times New Roman" w:cstheme="minorHAnsi"/>
          <w:color w:val="000000"/>
          <w:lang w:val="en-US"/>
        </w:rPr>
        <w:t xml:space="preserve"> decision support systems (GDSS)</w:t>
      </w:r>
    </w:p>
    <w:p w14:paraId="4C69A1B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b.enterprise</w:t>
      </w:r>
      <w:proofErr w:type="spellEnd"/>
      <w:proofErr w:type="gramEnd"/>
      <w:r w:rsidRPr="0080474B">
        <w:rPr>
          <w:rFonts w:eastAsia="Times New Roman" w:cstheme="minorHAnsi"/>
          <w:color w:val="000000"/>
          <w:lang w:val="en-US"/>
        </w:rPr>
        <w:t xml:space="preserve"> resource planning (ERP)</w:t>
      </w:r>
    </w:p>
    <w:p w14:paraId="0B6CCEE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c.electronic</w:t>
      </w:r>
      <w:proofErr w:type="spellEnd"/>
      <w:r w:rsidRPr="0080474B">
        <w:rPr>
          <w:rFonts w:eastAsia="Times New Roman" w:cstheme="minorHAnsi"/>
          <w:color w:val="000000"/>
          <w:lang w:val="en-US"/>
        </w:rPr>
        <w:t xml:space="preserve"> data interchange (EDI)</w:t>
      </w:r>
    </w:p>
    <w:p w14:paraId="684A585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d.business</w:t>
      </w:r>
      <w:proofErr w:type="spellEnd"/>
      <w:r w:rsidRPr="0080474B">
        <w:rPr>
          <w:rFonts w:eastAsia="Times New Roman" w:cstheme="minorHAnsi"/>
          <w:color w:val="000000"/>
          <w:lang w:val="en-US"/>
        </w:rPr>
        <w:t xml:space="preserve"> alliance (BA)</w:t>
      </w:r>
    </w:p>
    <w:p w14:paraId="072B2AE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E1A26C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w:t>
      </w:r>
      <w:proofErr w:type="gramStart"/>
      <w:r w:rsidRPr="0080474B">
        <w:rPr>
          <w:rFonts w:eastAsia="Times New Roman" w:cstheme="minorHAnsi"/>
          <w:color w:val="000000"/>
          <w:lang w:val="en-US"/>
        </w:rPr>
        <w:t>C.electronic</w:t>
      </w:r>
      <w:proofErr w:type="spellEnd"/>
      <w:proofErr w:type="gramEnd"/>
      <w:r w:rsidRPr="0080474B">
        <w:rPr>
          <w:rFonts w:eastAsia="Times New Roman" w:cstheme="minorHAnsi"/>
          <w:color w:val="000000"/>
          <w:lang w:val="en-US"/>
        </w:rPr>
        <w:t xml:space="preserve"> data interchange (EDI)</w:t>
      </w:r>
    </w:p>
    <w:p w14:paraId="6C4E7CF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A1D771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7.A(n) ____________ combines features of MIS and DDS to support unstructured decision making by top managers.</w:t>
      </w:r>
    </w:p>
    <w:p w14:paraId="776F436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a.decision</w:t>
      </w:r>
      <w:proofErr w:type="spellEnd"/>
      <w:proofErr w:type="gramEnd"/>
      <w:r w:rsidRPr="0080474B">
        <w:rPr>
          <w:rFonts w:eastAsia="Times New Roman" w:cstheme="minorHAnsi"/>
          <w:color w:val="000000"/>
          <w:lang w:val="en-US"/>
        </w:rPr>
        <w:t xml:space="preserve"> support system (DSS)</w:t>
      </w:r>
    </w:p>
    <w:p w14:paraId="027A15F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b.expert</w:t>
      </w:r>
      <w:proofErr w:type="spellEnd"/>
      <w:proofErr w:type="gramEnd"/>
      <w:r w:rsidRPr="0080474B">
        <w:rPr>
          <w:rFonts w:eastAsia="Times New Roman" w:cstheme="minorHAnsi"/>
          <w:color w:val="000000"/>
          <w:lang w:val="en-US"/>
        </w:rPr>
        <w:t xml:space="preserve"> system (ES)</w:t>
      </w:r>
    </w:p>
    <w:p w14:paraId="20A9AAA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c.executive</w:t>
      </w:r>
      <w:proofErr w:type="spellEnd"/>
      <w:r w:rsidRPr="0080474B">
        <w:rPr>
          <w:rFonts w:eastAsia="Times New Roman" w:cstheme="minorHAnsi"/>
          <w:color w:val="000000"/>
          <w:lang w:val="en-US"/>
        </w:rPr>
        <w:t xml:space="preserve"> information system (EIS)</w:t>
      </w:r>
    </w:p>
    <w:p w14:paraId="2803ACA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d.management</w:t>
      </w:r>
      <w:proofErr w:type="spellEnd"/>
      <w:r w:rsidRPr="0080474B">
        <w:rPr>
          <w:rFonts w:eastAsia="Times New Roman" w:cstheme="minorHAnsi"/>
          <w:color w:val="000000"/>
          <w:lang w:val="en-US"/>
        </w:rPr>
        <w:t xml:space="preserve"> information system (MIS)</w:t>
      </w:r>
    </w:p>
    <w:p w14:paraId="3004063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56F73F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w:t>
      </w:r>
      <w:proofErr w:type="gramStart"/>
      <w:r w:rsidRPr="0080474B">
        <w:rPr>
          <w:rFonts w:eastAsia="Times New Roman" w:cstheme="minorHAnsi"/>
          <w:color w:val="000000"/>
          <w:lang w:val="en-US"/>
        </w:rPr>
        <w:t>C.executive</w:t>
      </w:r>
      <w:proofErr w:type="spellEnd"/>
      <w:proofErr w:type="gramEnd"/>
      <w:r w:rsidRPr="0080474B">
        <w:rPr>
          <w:rFonts w:eastAsia="Times New Roman" w:cstheme="minorHAnsi"/>
          <w:color w:val="000000"/>
          <w:lang w:val="en-US"/>
        </w:rPr>
        <w:t xml:space="preserve"> information system (EIS)</w:t>
      </w:r>
    </w:p>
    <w:p w14:paraId="3FC10B4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DB356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8.Systems that provide too many reports, too many summaries, and too many details cause managers to experience ____________.</w:t>
      </w:r>
    </w:p>
    <w:p w14:paraId="539CA59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a.information</w:t>
      </w:r>
      <w:proofErr w:type="spellEnd"/>
      <w:proofErr w:type="gramEnd"/>
      <w:r w:rsidRPr="0080474B">
        <w:rPr>
          <w:rFonts w:eastAsia="Times New Roman" w:cstheme="minorHAnsi"/>
          <w:color w:val="000000"/>
          <w:lang w:val="en-US"/>
        </w:rPr>
        <w:t xml:space="preserve"> barriers</w:t>
      </w:r>
    </w:p>
    <w:p w14:paraId="3B8A087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b.information</w:t>
      </w:r>
      <w:proofErr w:type="spellEnd"/>
      <w:proofErr w:type="gramEnd"/>
      <w:r w:rsidRPr="0080474B">
        <w:rPr>
          <w:rFonts w:eastAsia="Times New Roman" w:cstheme="minorHAnsi"/>
          <w:color w:val="000000"/>
          <w:lang w:val="en-US"/>
        </w:rPr>
        <w:t xml:space="preserve"> overload</w:t>
      </w:r>
    </w:p>
    <w:p w14:paraId="3972CEC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c.redundant</w:t>
      </w:r>
      <w:proofErr w:type="spellEnd"/>
      <w:r w:rsidRPr="0080474B">
        <w:rPr>
          <w:rFonts w:eastAsia="Times New Roman" w:cstheme="minorHAnsi"/>
          <w:color w:val="000000"/>
          <w:lang w:val="en-US"/>
        </w:rPr>
        <w:t xml:space="preserve"> information</w:t>
      </w:r>
    </w:p>
    <w:p w14:paraId="0473D8E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d.erroneous</w:t>
      </w:r>
      <w:proofErr w:type="spellEnd"/>
      <w:r w:rsidRPr="0080474B">
        <w:rPr>
          <w:rFonts w:eastAsia="Times New Roman" w:cstheme="minorHAnsi"/>
          <w:color w:val="000000"/>
          <w:lang w:val="en-US"/>
        </w:rPr>
        <w:t xml:space="preserve"> decision making</w:t>
      </w:r>
    </w:p>
    <w:p w14:paraId="6B54CE4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F79D0F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Answer:B</w:t>
      </w:r>
      <w:proofErr w:type="gramEnd"/>
      <w:r w:rsidRPr="0080474B">
        <w:rPr>
          <w:rFonts w:eastAsia="Times New Roman" w:cstheme="minorHAnsi"/>
          <w:color w:val="000000"/>
          <w:lang w:val="en-US"/>
        </w:rPr>
        <w:t>.information</w:t>
      </w:r>
      <w:proofErr w:type="spellEnd"/>
      <w:r w:rsidRPr="0080474B">
        <w:rPr>
          <w:rFonts w:eastAsia="Times New Roman" w:cstheme="minorHAnsi"/>
          <w:color w:val="000000"/>
          <w:lang w:val="en-US"/>
        </w:rPr>
        <w:t xml:space="preserve"> overload</w:t>
      </w:r>
    </w:p>
    <w:p w14:paraId="6F52212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CCE4FA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9.An information system used at any level of a company that helps the company gain an advantage over competitors is called a(n) ____________.</w:t>
      </w:r>
    </w:p>
    <w:p w14:paraId="51D1762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a.strategic</w:t>
      </w:r>
      <w:proofErr w:type="spellEnd"/>
      <w:proofErr w:type="gramEnd"/>
      <w:r w:rsidRPr="0080474B">
        <w:rPr>
          <w:rFonts w:eastAsia="Times New Roman" w:cstheme="minorHAnsi"/>
          <w:color w:val="000000"/>
          <w:lang w:val="en-US"/>
        </w:rPr>
        <w:t xml:space="preserve"> information system</w:t>
      </w:r>
    </w:p>
    <w:p w14:paraId="6BAFA05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b.management</w:t>
      </w:r>
      <w:proofErr w:type="spellEnd"/>
      <w:proofErr w:type="gramEnd"/>
      <w:r w:rsidRPr="0080474B">
        <w:rPr>
          <w:rFonts w:eastAsia="Times New Roman" w:cstheme="minorHAnsi"/>
          <w:color w:val="000000"/>
          <w:lang w:val="en-US"/>
        </w:rPr>
        <w:t xml:space="preserve"> information system</w:t>
      </w:r>
    </w:p>
    <w:p w14:paraId="4BA8384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c.executive</w:t>
      </w:r>
      <w:proofErr w:type="spellEnd"/>
      <w:r w:rsidRPr="0080474B">
        <w:rPr>
          <w:rFonts w:eastAsia="Times New Roman" w:cstheme="minorHAnsi"/>
          <w:color w:val="000000"/>
          <w:lang w:val="en-US"/>
        </w:rPr>
        <w:t xml:space="preserve"> information system</w:t>
      </w:r>
    </w:p>
    <w:p w14:paraId="0F84A91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d.decision</w:t>
      </w:r>
      <w:proofErr w:type="spellEnd"/>
      <w:r w:rsidRPr="0080474B">
        <w:rPr>
          <w:rFonts w:eastAsia="Times New Roman" w:cstheme="minorHAnsi"/>
          <w:color w:val="000000"/>
          <w:lang w:val="en-US"/>
        </w:rPr>
        <w:t xml:space="preserve"> support system</w:t>
      </w:r>
    </w:p>
    <w:p w14:paraId="6F574C9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3212A8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.strategic</w:t>
      </w:r>
      <w:proofErr w:type="spellEnd"/>
      <w:r w:rsidRPr="0080474B">
        <w:rPr>
          <w:rFonts w:eastAsia="Times New Roman" w:cstheme="minorHAnsi"/>
          <w:color w:val="000000"/>
          <w:lang w:val="en-US"/>
        </w:rPr>
        <w:t xml:space="preserve"> information system</w:t>
      </w:r>
    </w:p>
    <w:p w14:paraId="2A69140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C32E12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10.A set of activities that helps individuals to efficiently use resources to achieve an organization's goals is called ____________.</w:t>
      </w:r>
    </w:p>
    <w:p w14:paraId="66F3BED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a.management</w:t>
      </w:r>
      <w:proofErr w:type="spellEnd"/>
      <w:proofErr w:type="gramEnd"/>
    </w:p>
    <w:p w14:paraId="2FED817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b.outsourcing</w:t>
      </w:r>
      <w:proofErr w:type="spellEnd"/>
      <w:proofErr w:type="gramEnd"/>
    </w:p>
    <w:p w14:paraId="458BBA7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c.decision</w:t>
      </w:r>
      <w:proofErr w:type="spellEnd"/>
      <w:r w:rsidRPr="0080474B">
        <w:rPr>
          <w:rFonts w:eastAsia="Times New Roman" w:cstheme="minorHAnsi"/>
          <w:color w:val="000000"/>
          <w:lang w:val="en-US"/>
        </w:rPr>
        <w:t xml:space="preserve"> making</w:t>
      </w:r>
    </w:p>
    <w:p w14:paraId="1C7E69F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d.a</w:t>
      </w:r>
      <w:proofErr w:type="spellEnd"/>
      <w:r w:rsidRPr="0080474B">
        <w:rPr>
          <w:rFonts w:eastAsia="Times New Roman" w:cstheme="minorHAnsi"/>
          <w:color w:val="000000"/>
          <w:lang w:val="en-US"/>
        </w:rPr>
        <w:t xml:space="preserve"> partnership</w:t>
      </w:r>
    </w:p>
    <w:p w14:paraId="38B2E0D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167C0D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.management</w:t>
      </w:r>
      <w:proofErr w:type="spellEnd"/>
    </w:p>
    <w:p w14:paraId="445CD45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849D8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11.A ____________ is a network of organizations that supply raw materials, manufacture products, and distribute products to customers.</w:t>
      </w:r>
    </w:p>
    <w:p w14:paraId="03FDE5F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a.business</w:t>
      </w:r>
      <w:proofErr w:type="spellEnd"/>
      <w:proofErr w:type="gramEnd"/>
      <w:r w:rsidRPr="0080474B">
        <w:rPr>
          <w:rFonts w:eastAsia="Times New Roman" w:cstheme="minorHAnsi"/>
          <w:color w:val="000000"/>
          <w:lang w:val="en-US"/>
        </w:rPr>
        <w:t xml:space="preserve"> acquisition</w:t>
      </w:r>
    </w:p>
    <w:p w14:paraId="3E6CE6F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b.value</w:t>
      </w:r>
      <w:proofErr w:type="spellEnd"/>
      <w:r w:rsidRPr="0080474B">
        <w:rPr>
          <w:rFonts w:eastAsia="Times New Roman" w:cstheme="minorHAnsi"/>
          <w:color w:val="000000"/>
          <w:lang w:val="en-US"/>
        </w:rPr>
        <w:t xml:space="preserve"> chain</w:t>
      </w:r>
    </w:p>
    <w:p w14:paraId="72E5533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c.business</w:t>
      </w:r>
      <w:proofErr w:type="spellEnd"/>
      <w:r w:rsidRPr="0080474B">
        <w:rPr>
          <w:rFonts w:eastAsia="Times New Roman" w:cstheme="minorHAnsi"/>
          <w:color w:val="000000"/>
          <w:lang w:val="en-US"/>
        </w:rPr>
        <w:t xml:space="preserve"> alliance</w:t>
      </w:r>
    </w:p>
    <w:p w14:paraId="62B65BB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d.supply</w:t>
      </w:r>
      <w:proofErr w:type="spellEnd"/>
      <w:r w:rsidRPr="0080474B">
        <w:rPr>
          <w:rFonts w:eastAsia="Times New Roman" w:cstheme="minorHAnsi"/>
          <w:color w:val="000000"/>
          <w:lang w:val="en-US"/>
        </w:rPr>
        <w:t xml:space="preserve"> chain</w:t>
      </w:r>
    </w:p>
    <w:p w14:paraId="08EA5E1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
    <w:p w14:paraId="2229736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Answer:D.supply</w:t>
      </w:r>
      <w:proofErr w:type="spellEnd"/>
      <w:r w:rsidRPr="0080474B">
        <w:rPr>
          <w:rFonts w:eastAsia="Times New Roman" w:cstheme="minorHAnsi"/>
          <w:color w:val="000000"/>
          <w:lang w:val="en-US"/>
        </w:rPr>
        <w:t xml:space="preserve"> chain</w:t>
      </w:r>
    </w:p>
    <w:p w14:paraId="2B3DDDD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F7522C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12.____________ states that semiconductor technology absorbs the functions of what previously were discrete electronic components onto a single new chip.</w:t>
      </w:r>
    </w:p>
    <w:p w14:paraId="4BC40EA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a.Grove's</w:t>
      </w:r>
      <w:proofErr w:type="spellEnd"/>
      <w:proofErr w:type="gramEnd"/>
      <w:r w:rsidRPr="0080474B">
        <w:rPr>
          <w:rFonts w:eastAsia="Times New Roman" w:cstheme="minorHAnsi"/>
          <w:color w:val="000000"/>
          <w:lang w:val="en-US"/>
        </w:rPr>
        <w:t xml:space="preserve"> Law</w:t>
      </w:r>
    </w:p>
    <w:p w14:paraId="3B73C9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b.The</w:t>
      </w:r>
      <w:proofErr w:type="spellEnd"/>
      <w:proofErr w:type="gramEnd"/>
      <w:r w:rsidRPr="0080474B">
        <w:rPr>
          <w:rFonts w:eastAsia="Times New Roman" w:cstheme="minorHAnsi"/>
          <w:color w:val="000000"/>
          <w:lang w:val="en-US"/>
        </w:rPr>
        <w:t xml:space="preserve"> Internet Principle</w:t>
      </w:r>
    </w:p>
    <w:p w14:paraId="64007EF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c.The</w:t>
      </w:r>
      <w:proofErr w:type="spellEnd"/>
      <w:r w:rsidRPr="0080474B">
        <w:rPr>
          <w:rFonts w:eastAsia="Times New Roman" w:cstheme="minorHAnsi"/>
          <w:color w:val="000000"/>
          <w:lang w:val="en-US"/>
        </w:rPr>
        <w:t xml:space="preserve"> Cannibal Principle</w:t>
      </w:r>
    </w:p>
    <w:p w14:paraId="02140B4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d.Moore's</w:t>
      </w:r>
      <w:proofErr w:type="spellEnd"/>
      <w:r w:rsidRPr="0080474B">
        <w:rPr>
          <w:rFonts w:eastAsia="Times New Roman" w:cstheme="minorHAnsi"/>
          <w:color w:val="000000"/>
          <w:lang w:val="en-US"/>
        </w:rPr>
        <w:t xml:space="preserve"> Law</w:t>
      </w:r>
    </w:p>
    <w:p w14:paraId="560136B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9D3D3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w:t>
      </w:r>
      <w:proofErr w:type="spellStart"/>
      <w:r w:rsidRPr="0080474B">
        <w:rPr>
          <w:rFonts w:eastAsia="Times New Roman" w:cstheme="minorHAnsi"/>
          <w:color w:val="000000"/>
          <w:lang w:val="en-US"/>
        </w:rPr>
        <w:t>Answer:</w:t>
      </w:r>
      <w:proofErr w:type="gramStart"/>
      <w:r w:rsidRPr="0080474B">
        <w:rPr>
          <w:rFonts w:eastAsia="Times New Roman" w:cstheme="minorHAnsi"/>
          <w:color w:val="000000"/>
          <w:lang w:val="en-US"/>
        </w:rPr>
        <w:t>C.The</w:t>
      </w:r>
      <w:proofErr w:type="spellEnd"/>
      <w:proofErr w:type="gramEnd"/>
      <w:r w:rsidRPr="0080474B">
        <w:rPr>
          <w:rFonts w:eastAsia="Times New Roman" w:cstheme="minorHAnsi"/>
          <w:color w:val="000000"/>
          <w:lang w:val="en-US"/>
        </w:rPr>
        <w:t xml:space="preserve"> Cannibal Principle</w:t>
      </w:r>
    </w:p>
    <w:p w14:paraId="36412D1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D6B65E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13.A system designed to create products and services for customers is called a ____________.</w:t>
      </w:r>
    </w:p>
    <w:p w14:paraId="1C304E1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a.business</w:t>
      </w:r>
      <w:proofErr w:type="spellEnd"/>
      <w:proofErr w:type="gramEnd"/>
      <w:r w:rsidRPr="0080474B">
        <w:rPr>
          <w:rFonts w:eastAsia="Times New Roman" w:cstheme="minorHAnsi"/>
          <w:color w:val="000000"/>
          <w:lang w:val="en-US"/>
        </w:rPr>
        <w:t xml:space="preserve"> computer system</w:t>
      </w:r>
    </w:p>
    <w:p w14:paraId="0431A59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b.business</w:t>
      </w:r>
      <w:proofErr w:type="spellEnd"/>
      <w:proofErr w:type="gramEnd"/>
      <w:r w:rsidRPr="0080474B">
        <w:rPr>
          <w:rFonts w:eastAsia="Times New Roman" w:cstheme="minorHAnsi"/>
          <w:color w:val="000000"/>
          <w:lang w:val="en-US"/>
        </w:rPr>
        <w:t xml:space="preserve"> organization</w:t>
      </w:r>
    </w:p>
    <w:p w14:paraId="7FAAAA1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c.manufacturing</w:t>
      </w:r>
      <w:proofErr w:type="spellEnd"/>
      <w:r w:rsidRPr="0080474B">
        <w:rPr>
          <w:rFonts w:eastAsia="Times New Roman" w:cstheme="minorHAnsi"/>
          <w:color w:val="000000"/>
          <w:lang w:val="en-US"/>
        </w:rPr>
        <w:t xml:space="preserve"> organization</w:t>
      </w:r>
    </w:p>
    <w:p w14:paraId="514CD19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d.manufacturing</w:t>
      </w:r>
      <w:proofErr w:type="spellEnd"/>
      <w:r w:rsidRPr="0080474B">
        <w:rPr>
          <w:rFonts w:eastAsia="Times New Roman" w:cstheme="minorHAnsi"/>
          <w:color w:val="000000"/>
          <w:lang w:val="en-US"/>
        </w:rPr>
        <w:t xml:space="preserve"> system</w:t>
      </w:r>
    </w:p>
    <w:p w14:paraId="0B1214A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FAE3ED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Answer:B</w:t>
      </w:r>
      <w:proofErr w:type="gramEnd"/>
      <w:r w:rsidRPr="0080474B">
        <w:rPr>
          <w:rFonts w:eastAsia="Times New Roman" w:cstheme="minorHAnsi"/>
          <w:color w:val="000000"/>
          <w:lang w:val="en-US"/>
        </w:rPr>
        <w:t>.business</w:t>
      </w:r>
      <w:proofErr w:type="spellEnd"/>
      <w:r w:rsidRPr="0080474B">
        <w:rPr>
          <w:rFonts w:eastAsia="Times New Roman" w:cstheme="minorHAnsi"/>
          <w:color w:val="000000"/>
          <w:lang w:val="en-US"/>
        </w:rPr>
        <w:t xml:space="preserve"> organization</w:t>
      </w:r>
    </w:p>
    <w:p w14:paraId="6AAE0D4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240661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14.The time, effort, and money a customer or supplier would have to expend when changing to a competitor's product or service is called ____________.</w:t>
      </w:r>
    </w:p>
    <w:p w14:paraId="6B9844A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a.business</w:t>
      </w:r>
      <w:proofErr w:type="spellEnd"/>
      <w:proofErr w:type="gramEnd"/>
      <w:r w:rsidRPr="0080474B">
        <w:rPr>
          <w:rFonts w:eastAsia="Times New Roman" w:cstheme="minorHAnsi"/>
          <w:color w:val="000000"/>
          <w:lang w:val="en-US"/>
        </w:rPr>
        <w:t xml:space="preserve"> costs</w:t>
      </w:r>
    </w:p>
    <w:p w14:paraId="4B8EE0D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b.business</w:t>
      </w:r>
      <w:proofErr w:type="spellEnd"/>
      <w:proofErr w:type="gramEnd"/>
      <w:r w:rsidRPr="0080474B">
        <w:rPr>
          <w:rFonts w:eastAsia="Times New Roman" w:cstheme="minorHAnsi"/>
          <w:color w:val="000000"/>
          <w:lang w:val="en-US"/>
        </w:rPr>
        <w:t xml:space="preserve"> expenses</w:t>
      </w:r>
    </w:p>
    <w:p w14:paraId="43552D4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c.entry</w:t>
      </w:r>
      <w:proofErr w:type="spellEnd"/>
      <w:r w:rsidRPr="0080474B">
        <w:rPr>
          <w:rFonts w:eastAsia="Times New Roman" w:cstheme="minorHAnsi"/>
          <w:color w:val="000000"/>
          <w:lang w:val="en-US"/>
        </w:rPr>
        <w:t xml:space="preserve"> barriers</w:t>
      </w:r>
    </w:p>
    <w:p w14:paraId="35B65F4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d.switching</w:t>
      </w:r>
      <w:proofErr w:type="spellEnd"/>
      <w:r w:rsidRPr="0080474B">
        <w:rPr>
          <w:rFonts w:eastAsia="Times New Roman" w:cstheme="minorHAnsi"/>
          <w:color w:val="000000"/>
          <w:lang w:val="en-US"/>
        </w:rPr>
        <w:t xml:space="preserve"> costs</w:t>
      </w:r>
    </w:p>
    <w:p w14:paraId="3071C48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78DC03F"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Answer:D.switching</w:t>
      </w:r>
      <w:proofErr w:type="spellEnd"/>
      <w:r w:rsidRPr="0080474B">
        <w:rPr>
          <w:rFonts w:eastAsia="Times New Roman" w:cstheme="minorHAnsi"/>
          <w:color w:val="000000"/>
          <w:lang w:val="en-US"/>
        </w:rPr>
        <w:t xml:space="preserve"> costs</w:t>
      </w:r>
    </w:p>
    <w:p w14:paraId="3414E9C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1588C2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15.An expert system is a basic accounting and record-keeping system that tracks daily transactions necessary to conduct business.</w:t>
      </w:r>
    </w:p>
    <w:p w14:paraId="5D054B0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a.True</w:t>
      </w:r>
      <w:proofErr w:type="spellEnd"/>
      <w:proofErr w:type="gramEnd"/>
    </w:p>
    <w:p w14:paraId="2F1BE80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5CA0BC3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D607C5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Answer:B</w:t>
      </w:r>
      <w:proofErr w:type="gramEnd"/>
      <w:r w:rsidRPr="0080474B">
        <w:rPr>
          <w:rFonts w:eastAsia="Times New Roman" w:cstheme="minorHAnsi"/>
          <w:color w:val="000000"/>
          <w:lang w:val="en-US"/>
        </w:rPr>
        <w:t>.False</w:t>
      </w:r>
      <w:proofErr w:type="spellEnd"/>
    </w:p>
    <w:p w14:paraId="198FF07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2083E8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16.A set of interrelated parts that work together to accomplish a purpose is called a system.</w:t>
      </w:r>
    </w:p>
    <w:p w14:paraId="51527C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a.True</w:t>
      </w:r>
      <w:proofErr w:type="spellEnd"/>
      <w:proofErr w:type="gramEnd"/>
    </w:p>
    <w:p w14:paraId="6479905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26A2446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A27CAA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.True</w:t>
      </w:r>
      <w:proofErr w:type="spellEnd"/>
    </w:p>
    <w:p w14:paraId="23959C2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D94E60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17.Strategic planning defines the company's mission, identifies the company's environment and internal strengths and weaknesses, and describes the company's competitive strategy.</w:t>
      </w:r>
    </w:p>
    <w:p w14:paraId="144879A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w:t>
      </w:r>
      <w:proofErr w:type="spellStart"/>
      <w:proofErr w:type="gramStart"/>
      <w:r w:rsidRPr="0080474B">
        <w:rPr>
          <w:rFonts w:eastAsia="Times New Roman" w:cstheme="minorHAnsi"/>
          <w:color w:val="000000"/>
          <w:lang w:val="en-US"/>
        </w:rPr>
        <w:t>a.True</w:t>
      </w:r>
      <w:proofErr w:type="spellEnd"/>
      <w:proofErr w:type="gramEnd"/>
      <w:r w:rsidRPr="0080474B">
        <w:rPr>
          <w:rFonts w:eastAsia="Times New Roman" w:cstheme="minorHAnsi"/>
          <w:color w:val="000000"/>
          <w:lang w:val="en-US"/>
        </w:rPr>
        <w:t xml:space="preserve"> </w:t>
      </w:r>
    </w:p>
    <w:p w14:paraId="3B70960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693741A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DECB1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.True</w:t>
      </w:r>
      <w:proofErr w:type="spellEnd"/>
    </w:p>
    <w:p w14:paraId="0920D00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ADA2EC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18.Handing the responsibility for developing and operating the information systems to another firm is called outsourcing.</w:t>
      </w:r>
    </w:p>
    <w:p w14:paraId="2F418101"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a.True</w:t>
      </w:r>
      <w:proofErr w:type="spellEnd"/>
      <w:proofErr w:type="gramEnd"/>
      <w:r w:rsidRPr="0080474B">
        <w:rPr>
          <w:rFonts w:eastAsia="Times New Roman" w:cstheme="minorHAnsi"/>
          <w:color w:val="000000"/>
          <w:lang w:val="en-US"/>
        </w:rPr>
        <w:t xml:space="preserve"> </w:t>
      </w:r>
    </w:p>
    <w:p w14:paraId="7EFECEB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104E1E8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FF5C9E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.True</w:t>
      </w:r>
      <w:proofErr w:type="spellEnd"/>
    </w:p>
    <w:p w14:paraId="334E965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8EADDD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19.Too many reports, too many printouts, too many summaries, and too many details are known as critical success factors.</w:t>
      </w:r>
    </w:p>
    <w:p w14:paraId="154CCD6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a.True</w:t>
      </w:r>
      <w:proofErr w:type="spellEnd"/>
      <w:proofErr w:type="gramEnd"/>
      <w:r w:rsidRPr="0080474B">
        <w:rPr>
          <w:rFonts w:eastAsia="Times New Roman" w:cstheme="minorHAnsi"/>
          <w:color w:val="000000"/>
          <w:lang w:val="en-US"/>
        </w:rPr>
        <w:t xml:space="preserve"> </w:t>
      </w:r>
    </w:p>
    <w:p w14:paraId="3E70DBE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0AB0436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717434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Answer:B</w:t>
      </w:r>
      <w:proofErr w:type="gramEnd"/>
      <w:r w:rsidRPr="0080474B">
        <w:rPr>
          <w:rFonts w:eastAsia="Times New Roman" w:cstheme="minorHAnsi"/>
          <w:color w:val="000000"/>
          <w:lang w:val="en-US"/>
        </w:rPr>
        <w:t>.False</w:t>
      </w:r>
      <w:proofErr w:type="spellEnd"/>
    </w:p>
    <w:p w14:paraId="427DBC3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CAB2CC6"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20.When the primary and support activities of an organization produce the desired output with lower costs, the organization's efficiency increases.</w:t>
      </w:r>
    </w:p>
    <w:p w14:paraId="7DE1A61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a.True</w:t>
      </w:r>
      <w:proofErr w:type="spellEnd"/>
      <w:proofErr w:type="gramEnd"/>
      <w:r w:rsidRPr="0080474B">
        <w:rPr>
          <w:rFonts w:eastAsia="Times New Roman" w:cstheme="minorHAnsi"/>
          <w:color w:val="000000"/>
          <w:lang w:val="en-US"/>
        </w:rPr>
        <w:t xml:space="preserve"> </w:t>
      </w:r>
    </w:p>
    <w:p w14:paraId="54AE558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b.False</w:t>
      </w:r>
      <w:proofErr w:type="spellEnd"/>
      <w:proofErr w:type="gramEnd"/>
    </w:p>
    <w:p w14:paraId="3F137E9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9EC7EA8"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Answer:A</w:t>
      </w:r>
      <w:proofErr w:type="gramEnd"/>
      <w:r w:rsidRPr="0080474B">
        <w:rPr>
          <w:rFonts w:eastAsia="Times New Roman" w:cstheme="minorHAnsi"/>
          <w:color w:val="000000"/>
          <w:lang w:val="en-US"/>
        </w:rPr>
        <w:t>.True</w:t>
      </w:r>
      <w:proofErr w:type="spellEnd"/>
    </w:p>
    <w:p w14:paraId="30C3F362"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w:t>
      </w:r>
    </w:p>
    <w:p w14:paraId="685CD63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21.1 GIS </w:t>
      </w:r>
    </w:p>
    <w:p w14:paraId="4C92A6C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A.System</w:t>
      </w:r>
      <w:proofErr w:type="spellEnd"/>
      <w:proofErr w:type="gramEnd"/>
      <w:r w:rsidRPr="0080474B">
        <w:rPr>
          <w:rFonts w:eastAsia="Times New Roman" w:cstheme="minorHAnsi"/>
          <w:color w:val="000000"/>
          <w:lang w:val="en-US"/>
        </w:rPr>
        <w:t xml:space="preserve"> that works with maps </w:t>
      </w:r>
    </w:p>
    <w:p w14:paraId="31147C2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9ECB56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21.2 GDSS</w:t>
      </w:r>
    </w:p>
    <w:p w14:paraId="08F8B95E"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E.System</w:t>
      </w:r>
      <w:proofErr w:type="spellEnd"/>
      <w:proofErr w:type="gramEnd"/>
      <w:r w:rsidRPr="0080474B">
        <w:rPr>
          <w:rFonts w:eastAsia="Times New Roman" w:cstheme="minorHAnsi"/>
          <w:color w:val="000000"/>
          <w:lang w:val="en-US"/>
        </w:rPr>
        <w:t xml:space="preserve"> that enhances collaborative work</w:t>
      </w:r>
    </w:p>
    <w:p w14:paraId="48EC096A"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231FF2D"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21.3 CIO</w:t>
      </w:r>
    </w:p>
    <w:p w14:paraId="731728C0"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lastRenderedPageBreak/>
        <w:t xml:space="preserve">  </w:t>
      </w:r>
      <w:proofErr w:type="spellStart"/>
      <w:proofErr w:type="gramStart"/>
      <w:r w:rsidRPr="0080474B">
        <w:rPr>
          <w:rFonts w:eastAsia="Times New Roman" w:cstheme="minorHAnsi"/>
          <w:color w:val="000000"/>
          <w:lang w:val="en-US"/>
        </w:rPr>
        <w:t>B.Executive</w:t>
      </w:r>
      <w:proofErr w:type="spellEnd"/>
      <w:proofErr w:type="gramEnd"/>
      <w:r w:rsidRPr="0080474B">
        <w:rPr>
          <w:rFonts w:eastAsia="Times New Roman" w:cstheme="minorHAnsi"/>
          <w:color w:val="000000"/>
          <w:lang w:val="en-US"/>
        </w:rPr>
        <w:t xml:space="preserve"> in charge of the information systems division </w:t>
      </w:r>
    </w:p>
    <w:p w14:paraId="5A8351EC"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AEAB47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21.4 ES</w:t>
      </w:r>
    </w:p>
    <w:p w14:paraId="1919D1A9"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proofErr w:type="gramStart"/>
      <w:r w:rsidRPr="0080474B">
        <w:rPr>
          <w:rFonts w:eastAsia="Times New Roman" w:cstheme="minorHAnsi"/>
          <w:color w:val="000000"/>
          <w:lang w:val="en-US"/>
        </w:rPr>
        <w:t>F.Provides</w:t>
      </w:r>
      <w:proofErr w:type="spellEnd"/>
      <w:proofErr w:type="gramEnd"/>
      <w:r w:rsidRPr="0080474B">
        <w:rPr>
          <w:rFonts w:eastAsia="Times New Roman" w:cstheme="minorHAnsi"/>
          <w:color w:val="000000"/>
          <w:lang w:val="en-US"/>
        </w:rPr>
        <w:t xml:space="preserve"> information from a knowledgeable person</w:t>
      </w:r>
    </w:p>
    <w:p w14:paraId="0E8CFC44"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1B67533"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21.5 DSS</w:t>
      </w:r>
    </w:p>
    <w:p w14:paraId="5FBAFDB7"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w:t>
      </w:r>
      <w:proofErr w:type="spellStart"/>
      <w:r w:rsidRPr="0080474B">
        <w:rPr>
          <w:rFonts w:eastAsia="Times New Roman" w:cstheme="minorHAnsi"/>
          <w:color w:val="000000"/>
          <w:lang w:val="en-US"/>
        </w:rPr>
        <w:t>C.System</w:t>
      </w:r>
      <w:proofErr w:type="spellEnd"/>
      <w:r w:rsidRPr="0080474B">
        <w:rPr>
          <w:rFonts w:eastAsia="Times New Roman" w:cstheme="minorHAnsi"/>
          <w:color w:val="000000"/>
          <w:lang w:val="en-US"/>
        </w:rPr>
        <w:t xml:space="preserve"> for making </w:t>
      </w:r>
      <w:proofErr w:type="spellStart"/>
      <w:r w:rsidRPr="0080474B">
        <w:rPr>
          <w:rFonts w:eastAsia="Times New Roman" w:cstheme="minorHAnsi"/>
          <w:color w:val="000000"/>
          <w:lang w:val="en-US"/>
        </w:rPr>
        <w:t>semistructured</w:t>
      </w:r>
      <w:proofErr w:type="spellEnd"/>
      <w:r w:rsidRPr="0080474B">
        <w:rPr>
          <w:rFonts w:eastAsia="Times New Roman" w:cstheme="minorHAnsi"/>
          <w:color w:val="000000"/>
          <w:lang w:val="en-US"/>
        </w:rPr>
        <w:t xml:space="preserve"> decisions </w:t>
      </w:r>
    </w:p>
    <w:p w14:paraId="23A44DAB"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1445A15" w14:textId="77777777" w:rsidR="0080474B" w:rsidRP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21.6 EIS</w:t>
      </w:r>
    </w:p>
    <w:p w14:paraId="7FF7133A" w14:textId="5DAB1A78"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80474B">
        <w:rPr>
          <w:rFonts w:eastAsia="Times New Roman" w:cstheme="minorHAnsi"/>
          <w:color w:val="000000"/>
          <w:lang w:val="en-US"/>
        </w:rPr>
        <w:t xml:space="preserve">  D.A system that provides support for unstructured decision making by top managers</w:t>
      </w:r>
    </w:p>
    <w:p w14:paraId="082366D5" w14:textId="512CA8CF" w:rsidR="0080474B" w:rsidRDefault="0080474B"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954E637" w14:textId="40FFA979" w:rsidR="0080474B" w:rsidRPr="00077722" w:rsidRDefault="00077722"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r w:rsidRPr="00077722">
        <w:rPr>
          <w:rFonts w:eastAsia="Times New Roman" w:cstheme="minorHAnsi"/>
          <w:b/>
          <w:bCs/>
          <w:color w:val="000000"/>
          <w:lang w:val="en-US"/>
        </w:rPr>
        <w:t>Chapter 13</w:t>
      </w:r>
    </w:p>
    <w:p w14:paraId="2B1560B9" w14:textId="6E2C63E8" w:rsidR="00077722" w:rsidRDefault="00077722" w:rsidP="008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9B728C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CROSSWORD :</w:t>
      </w:r>
      <w:proofErr w:type="gramEnd"/>
    </w:p>
    <w:p w14:paraId="32A3BE3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EC459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created by team members, explains all the terminology relevant to the </w:t>
      </w:r>
      <w:proofErr w:type="gramStart"/>
      <w:r w:rsidRPr="00077722">
        <w:rPr>
          <w:rFonts w:eastAsia="Times New Roman" w:cstheme="minorHAnsi"/>
          <w:color w:val="000000"/>
          <w:lang w:val="en-US"/>
        </w:rPr>
        <w:t>project :</w:t>
      </w:r>
      <w:proofErr w:type="gramEnd"/>
      <w:r w:rsidRPr="00077722">
        <w:rPr>
          <w:rFonts w:eastAsia="Times New Roman" w:cstheme="minorHAnsi"/>
          <w:color w:val="000000"/>
          <w:lang w:val="en-US"/>
        </w:rPr>
        <w:t xml:space="preserve"> PROJECTDICTIONARY</w:t>
      </w:r>
    </w:p>
    <w:p w14:paraId="5DAD85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decision whereby a determination is made whether the new system should be developed in-house or from an outside </w:t>
      </w:r>
      <w:proofErr w:type="gramStart"/>
      <w:r w:rsidRPr="00077722">
        <w:rPr>
          <w:rFonts w:eastAsia="Times New Roman" w:cstheme="minorHAnsi"/>
          <w:color w:val="000000"/>
          <w:lang w:val="en-US"/>
        </w:rPr>
        <w:t>vendor :</w:t>
      </w:r>
      <w:proofErr w:type="gramEnd"/>
      <w:r w:rsidRPr="00077722">
        <w:rPr>
          <w:rFonts w:eastAsia="Times New Roman" w:cstheme="minorHAnsi"/>
          <w:color w:val="000000"/>
          <w:lang w:val="en-US"/>
        </w:rPr>
        <w:t xml:space="preserve"> BUILDORBUY</w:t>
      </w:r>
    </w:p>
    <w:p w14:paraId="64EDB11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the underlying cause of a </w:t>
      </w:r>
      <w:proofErr w:type="gramStart"/>
      <w:r w:rsidRPr="00077722">
        <w:rPr>
          <w:rFonts w:eastAsia="Times New Roman" w:cstheme="minorHAnsi"/>
          <w:color w:val="000000"/>
          <w:lang w:val="en-US"/>
        </w:rPr>
        <w:t>symptom :</w:t>
      </w:r>
      <w:proofErr w:type="gramEnd"/>
      <w:r w:rsidRPr="00077722">
        <w:rPr>
          <w:rFonts w:eastAsia="Times New Roman" w:cstheme="minorHAnsi"/>
          <w:color w:val="000000"/>
          <w:lang w:val="en-US"/>
        </w:rPr>
        <w:t xml:space="preserve"> PROBLEM</w:t>
      </w:r>
    </w:p>
    <w:p w14:paraId="0DB05DA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the acronym for a request for a vendor to quote a price for specific components of the information </w:t>
      </w:r>
      <w:proofErr w:type="gramStart"/>
      <w:r w:rsidRPr="00077722">
        <w:rPr>
          <w:rFonts w:eastAsia="Times New Roman" w:cstheme="minorHAnsi"/>
          <w:color w:val="000000"/>
          <w:lang w:val="en-US"/>
        </w:rPr>
        <w:t>system :</w:t>
      </w:r>
      <w:proofErr w:type="gramEnd"/>
      <w:r w:rsidRPr="00077722">
        <w:rPr>
          <w:rFonts w:eastAsia="Times New Roman" w:cstheme="minorHAnsi"/>
          <w:color w:val="000000"/>
          <w:lang w:val="en-US"/>
        </w:rPr>
        <w:t xml:space="preserve"> RFQ</w:t>
      </w:r>
    </w:p>
    <w:p w14:paraId="4205D1B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 type of testing in which the users evaluate the system to see whether it meets their </w:t>
      </w:r>
      <w:proofErr w:type="gramStart"/>
      <w:r w:rsidRPr="00077722">
        <w:rPr>
          <w:rFonts w:eastAsia="Times New Roman" w:cstheme="minorHAnsi"/>
          <w:color w:val="000000"/>
          <w:lang w:val="en-US"/>
        </w:rPr>
        <w:t>needs :</w:t>
      </w:r>
      <w:proofErr w:type="gramEnd"/>
      <w:r w:rsidRPr="00077722">
        <w:rPr>
          <w:rFonts w:eastAsia="Times New Roman" w:cstheme="minorHAnsi"/>
          <w:color w:val="000000"/>
          <w:lang w:val="en-US"/>
        </w:rPr>
        <w:t xml:space="preserve"> ACCEPTANCE</w:t>
      </w:r>
    </w:p>
    <w:p w14:paraId="744C4C7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type of system in which the programs are tested individually and then tested </w:t>
      </w:r>
      <w:proofErr w:type="gramStart"/>
      <w:r w:rsidRPr="00077722">
        <w:rPr>
          <w:rFonts w:eastAsia="Times New Roman" w:cstheme="minorHAnsi"/>
          <w:color w:val="000000"/>
          <w:lang w:val="en-US"/>
        </w:rPr>
        <w:t>together :</w:t>
      </w:r>
      <w:proofErr w:type="gramEnd"/>
      <w:r w:rsidRPr="00077722">
        <w:rPr>
          <w:rFonts w:eastAsia="Times New Roman" w:cstheme="minorHAnsi"/>
          <w:color w:val="000000"/>
          <w:lang w:val="en-US"/>
        </w:rPr>
        <w:t xml:space="preserve"> APPLICATION</w:t>
      </w:r>
    </w:p>
    <w:p w14:paraId="2E1DBD3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the acronym for a system's overall financial yield at the end of its </w:t>
      </w:r>
      <w:proofErr w:type="gramStart"/>
      <w:r w:rsidRPr="00077722">
        <w:rPr>
          <w:rFonts w:eastAsia="Times New Roman" w:cstheme="minorHAnsi"/>
          <w:color w:val="000000"/>
          <w:lang w:val="en-US"/>
        </w:rPr>
        <w:t>lifetime :</w:t>
      </w:r>
      <w:proofErr w:type="gramEnd"/>
      <w:r w:rsidRPr="00077722">
        <w:rPr>
          <w:rFonts w:eastAsia="Times New Roman" w:cstheme="minorHAnsi"/>
          <w:color w:val="000000"/>
          <w:lang w:val="en-US"/>
        </w:rPr>
        <w:t xml:space="preserve"> ROI</w:t>
      </w:r>
    </w:p>
    <w:p w14:paraId="45F1582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the acronym for the request for a vendor to write a proposal for the design, installation, and configuration of an information </w:t>
      </w:r>
      <w:proofErr w:type="gramStart"/>
      <w:r w:rsidRPr="00077722">
        <w:rPr>
          <w:rFonts w:eastAsia="Times New Roman" w:cstheme="minorHAnsi"/>
          <w:color w:val="000000"/>
          <w:lang w:val="en-US"/>
        </w:rPr>
        <w:t>system :</w:t>
      </w:r>
      <w:proofErr w:type="gramEnd"/>
      <w:r w:rsidRPr="00077722">
        <w:rPr>
          <w:rFonts w:eastAsia="Times New Roman" w:cstheme="minorHAnsi"/>
          <w:color w:val="000000"/>
          <w:lang w:val="en-US"/>
        </w:rPr>
        <w:t xml:space="preserve"> RFP</w:t>
      </w:r>
    </w:p>
    <w:p w14:paraId="56D084B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benefits such as increased sales, faster response time, and decreased </w:t>
      </w:r>
      <w:proofErr w:type="gramStart"/>
      <w:r w:rsidRPr="00077722">
        <w:rPr>
          <w:rFonts w:eastAsia="Times New Roman" w:cstheme="minorHAnsi"/>
          <w:color w:val="000000"/>
          <w:lang w:val="en-US"/>
        </w:rPr>
        <w:t>complaints :</w:t>
      </w:r>
      <w:proofErr w:type="gramEnd"/>
      <w:r w:rsidRPr="00077722">
        <w:rPr>
          <w:rFonts w:eastAsia="Times New Roman" w:cstheme="minorHAnsi"/>
          <w:color w:val="000000"/>
          <w:lang w:val="en-US"/>
        </w:rPr>
        <w:t xml:space="preserve"> TANGIBLE</w:t>
      </w:r>
    </w:p>
    <w:p w14:paraId="188086E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conversion that involves implementing a new system over different times, one part at a </w:t>
      </w:r>
      <w:proofErr w:type="gramStart"/>
      <w:r w:rsidRPr="00077722">
        <w:rPr>
          <w:rFonts w:eastAsia="Times New Roman" w:cstheme="minorHAnsi"/>
          <w:color w:val="000000"/>
          <w:lang w:val="en-US"/>
        </w:rPr>
        <w:t>time :</w:t>
      </w:r>
      <w:proofErr w:type="gramEnd"/>
      <w:r w:rsidRPr="00077722">
        <w:rPr>
          <w:rFonts w:eastAsia="Times New Roman" w:cstheme="minorHAnsi"/>
          <w:color w:val="000000"/>
          <w:lang w:val="en-US"/>
        </w:rPr>
        <w:t xml:space="preserve"> PHASED</w:t>
      </w:r>
    </w:p>
    <w:p w14:paraId="15C3E94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 type of bar chart that indicates task due dates and project </w:t>
      </w:r>
      <w:proofErr w:type="gramStart"/>
      <w:r w:rsidRPr="00077722">
        <w:rPr>
          <w:rFonts w:eastAsia="Times New Roman" w:cstheme="minorHAnsi"/>
          <w:color w:val="000000"/>
          <w:lang w:val="en-US"/>
        </w:rPr>
        <w:t>milestones :</w:t>
      </w:r>
      <w:proofErr w:type="gramEnd"/>
      <w:r w:rsidRPr="00077722">
        <w:rPr>
          <w:rFonts w:eastAsia="Times New Roman" w:cstheme="minorHAnsi"/>
          <w:color w:val="000000"/>
          <w:lang w:val="en-US"/>
        </w:rPr>
        <w:t xml:space="preserve"> GANTT</w:t>
      </w:r>
    </w:p>
    <w:p w14:paraId="17D99D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system conversion that involves running both the new and old systems for a </w:t>
      </w:r>
      <w:proofErr w:type="gramStart"/>
      <w:r w:rsidRPr="00077722">
        <w:rPr>
          <w:rFonts w:eastAsia="Times New Roman" w:cstheme="minorHAnsi"/>
          <w:color w:val="000000"/>
          <w:lang w:val="en-US"/>
        </w:rPr>
        <w:t>while :</w:t>
      </w:r>
      <w:proofErr w:type="gramEnd"/>
      <w:r w:rsidRPr="00077722">
        <w:rPr>
          <w:rFonts w:eastAsia="Times New Roman" w:cstheme="minorHAnsi"/>
          <w:color w:val="000000"/>
          <w:lang w:val="en-US"/>
        </w:rPr>
        <w:t xml:space="preserve"> PARALLEL</w:t>
      </w:r>
    </w:p>
    <w:p w14:paraId="127C9E6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1D6B4C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4E1454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ONLINE STUDY </w:t>
      </w:r>
      <w:proofErr w:type="gramStart"/>
      <w:r w:rsidRPr="00077722">
        <w:rPr>
          <w:rFonts w:eastAsia="Times New Roman" w:cstheme="minorHAnsi"/>
          <w:color w:val="000000"/>
          <w:lang w:val="en-US"/>
        </w:rPr>
        <w:t>GUIDE :</w:t>
      </w:r>
      <w:proofErr w:type="gramEnd"/>
    </w:p>
    <w:p w14:paraId="412C781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2089B8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 ____________ is the process of increasing traffic to Web sites by improving search engine rankings for targeted keywords.</w:t>
      </w:r>
    </w:p>
    <w:p w14:paraId="7F44075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6FDBCC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w:t>
      </w:r>
      <w:proofErr w:type="spellStart"/>
      <w:r w:rsidRPr="00077722">
        <w:rPr>
          <w:rFonts w:eastAsia="Times New Roman" w:cstheme="minorHAnsi"/>
          <w:color w:val="000000"/>
          <w:lang w:val="en-US"/>
        </w:rPr>
        <w:t>Freeconomics</w:t>
      </w:r>
      <w:proofErr w:type="spellEnd"/>
    </w:p>
    <w:p w14:paraId="5E4460B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Search engine optimization (SEO)</w:t>
      </w:r>
    </w:p>
    <w:p w14:paraId="0040598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Disaggregation</w:t>
      </w:r>
    </w:p>
    <w:p w14:paraId="3FB7573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Spamdexing</w:t>
      </w:r>
    </w:p>
    <w:p w14:paraId="779A14F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B</w:t>
      </w:r>
    </w:p>
    <w:p w14:paraId="6D2398E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9AEC1B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 The ____________ puts strict limits on what cable companies can do with customer records.</w:t>
      </w:r>
    </w:p>
    <w:p w14:paraId="10499E6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734EE65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European Union Data Protection Directive</w:t>
      </w:r>
    </w:p>
    <w:p w14:paraId="34E7099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Federal Trade Commission Act</w:t>
      </w:r>
    </w:p>
    <w:p w14:paraId="1E67E76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Children's Online Privacy Protection Act</w:t>
      </w:r>
    </w:p>
    <w:p w14:paraId="13255CC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Communications Act</w:t>
      </w:r>
    </w:p>
    <w:p w14:paraId="1B65B3B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w:t>
      </w:r>
    </w:p>
    <w:p w14:paraId="27AB158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9664E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3. The _____________, issued in October 1998 by the EU, establishes a high level of legal protection for the privacy of individuals and personal data.</w:t>
      </w:r>
    </w:p>
    <w:p w14:paraId="14E1A93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3025327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Health Insurance Portability and Accountability Act</w:t>
      </w:r>
    </w:p>
    <w:p w14:paraId="1E0ED64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Data Protection Directive</w:t>
      </w:r>
    </w:p>
    <w:p w14:paraId="3A3E443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Annenberg Public Policy</w:t>
      </w:r>
    </w:p>
    <w:p w14:paraId="01CBF29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Children's Online Privacy Protection Act</w:t>
      </w:r>
    </w:p>
    <w:p w14:paraId="0825261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B</w:t>
      </w:r>
    </w:p>
    <w:p w14:paraId="1433783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598568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4. The trend of separating commerce into its component parts and outsourcing some of those parts is called ____________.</w:t>
      </w:r>
    </w:p>
    <w:p w14:paraId="103C413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729F883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innovation</w:t>
      </w:r>
    </w:p>
    <w:p w14:paraId="6D3A111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 xml:space="preserve">  b. interaction</w:t>
      </w:r>
    </w:p>
    <w:p w14:paraId="67ADA24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Wi-Fi commerce</w:t>
      </w:r>
    </w:p>
    <w:p w14:paraId="0B3837D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disaggregation</w:t>
      </w:r>
    </w:p>
    <w:p w14:paraId="06C2309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w:t>
      </w:r>
    </w:p>
    <w:p w14:paraId="62CE8DE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927E07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5. In ____________, smart phones, tables, PDAs, laptops, and other portable electronic devices are used to conduct commerce while on the move.</w:t>
      </w:r>
    </w:p>
    <w:p w14:paraId="79DA27F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413D060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iPhone commerce</w:t>
      </w:r>
    </w:p>
    <w:p w14:paraId="5D1E055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online retail commerce</w:t>
      </w:r>
    </w:p>
    <w:p w14:paraId="63C0255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mobile commerce (m-commerce)</w:t>
      </w:r>
    </w:p>
    <w:p w14:paraId="5D66283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mobile Internet</w:t>
      </w:r>
    </w:p>
    <w:p w14:paraId="3320BD9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C</w:t>
      </w:r>
    </w:p>
    <w:p w14:paraId="0A16F36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D844ED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6. The ____________ is an extranet that was developed as an Internet VPN to provide a global infrastructure for trading partners within the automotive industry.</w:t>
      </w:r>
    </w:p>
    <w:p w14:paraId="47D1968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4E89702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Vehicular Network Exchange (VNE)</w:t>
      </w:r>
    </w:p>
    <w:p w14:paraId="09A01BE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Automotive Information Exchange (AIE)</w:t>
      </w:r>
    </w:p>
    <w:p w14:paraId="5E5A317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Automotive Network Exchange (ANX)</w:t>
      </w:r>
    </w:p>
    <w:p w14:paraId="4527D0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Vehicular Information Exchange (VIE)</w:t>
      </w:r>
    </w:p>
    <w:p w14:paraId="238177D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C</w:t>
      </w:r>
    </w:p>
    <w:p w14:paraId="38DFAEF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847886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7. A(n) ____________ uses a public network with special protocols that provide a secure, private "tunnel" across the network between business partners' intranets.</w:t>
      </w:r>
    </w:p>
    <w:p w14:paraId="6B49A9D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040695A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secure private network</w:t>
      </w:r>
    </w:p>
    <w:p w14:paraId="0BA6C4D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intranet</w:t>
      </w:r>
    </w:p>
    <w:p w14:paraId="17DB0C6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public network</w:t>
      </w:r>
    </w:p>
    <w:p w14:paraId="4978B00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virtual private network (VPN)</w:t>
      </w:r>
    </w:p>
    <w:p w14:paraId="3604DA4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w:t>
      </w:r>
    </w:p>
    <w:p w14:paraId="7335927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94057B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8. ____________ refers to methodologies, software, and Internet capabilities for managing customer relationships.</w:t>
      </w:r>
    </w:p>
    <w:p w14:paraId="6472C13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 xml:space="preserve"> </w:t>
      </w:r>
      <w:r w:rsidRPr="00077722">
        <w:rPr>
          <w:rFonts w:eastAsia="Times New Roman" w:cstheme="minorHAnsi"/>
          <w:color w:val="000000"/>
          <w:lang w:val="en-US"/>
        </w:rPr>
        <w:tab/>
      </w:r>
    </w:p>
    <w:p w14:paraId="216AD60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Customer relationship management (CRM)</w:t>
      </w:r>
    </w:p>
    <w:p w14:paraId="1AA1F19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A secure private network</w:t>
      </w:r>
    </w:p>
    <w:p w14:paraId="51BCD01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A business intranet</w:t>
      </w:r>
    </w:p>
    <w:p w14:paraId="5387033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An extranet</w:t>
      </w:r>
    </w:p>
    <w:p w14:paraId="7D92B25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A</w:t>
      </w:r>
    </w:p>
    <w:p w14:paraId="7FD176C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1C64D7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9. The use of information and communication technology in support of business activities is called ____________.</w:t>
      </w:r>
    </w:p>
    <w:p w14:paraId="4F95B4D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3D47F00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electronic business</w:t>
      </w:r>
    </w:p>
    <w:p w14:paraId="0BCF23E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B2B</w:t>
      </w:r>
    </w:p>
    <w:p w14:paraId="24A1A1C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B2C</w:t>
      </w:r>
    </w:p>
    <w:p w14:paraId="67C7F3A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online business</w:t>
      </w:r>
    </w:p>
    <w:p w14:paraId="7CDA6B5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A</w:t>
      </w:r>
    </w:p>
    <w:p w14:paraId="62559CA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966E89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10. ____________ were Internet businesses that commercialized the World Wide Web in the 1990s.</w:t>
      </w:r>
    </w:p>
    <w:p w14:paraId="4BF4C3D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080AD02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E-commerce sites</w:t>
      </w:r>
    </w:p>
    <w:p w14:paraId="21E10E7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Internet sites</w:t>
      </w:r>
    </w:p>
    <w:p w14:paraId="51F5977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E-businesses</w:t>
      </w:r>
    </w:p>
    <w:p w14:paraId="55C0AA1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Dot-coms</w:t>
      </w:r>
    </w:p>
    <w:p w14:paraId="5B490EF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w:t>
      </w:r>
    </w:p>
    <w:p w14:paraId="1CD0DE5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3EDC48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11. B2B, B2C, C2C, and B2E are examples of ____________.</w:t>
      </w:r>
    </w:p>
    <w:p w14:paraId="23997FF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52CE98B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online business models</w:t>
      </w:r>
    </w:p>
    <w:p w14:paraId="5AC5A5F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consumer models</w:t>
      </w:r>
    </w:p>
    <w:p w14:paraId="6B7C7D0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e-commerce models</w:t>
      </w:r>
    </w:p>
    <w:p w14:paraId="21D6156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intranet models</w:t>
      </w:r>
    </w:p>
    <w:p w14:paraId="2D007E9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C</w:t>
      </w:r>
    </w:p>
    <w:p w14:paraId="0706379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48F343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12. ____________ refers to the tail of the statistical curve that appears when you rank books, movies, or tunes by popularity as reflected in sales or rentals.</w:t>
      </w:r>
    </w:p>
    <w:p w14:paraId="54D2B05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 xml:space="preserve"> </w:t>
      </w:r>
      <w:r w:rsidRPr="00077722">
        <w:rPr>
          <w:rFonts w:eastAsia="Times New Roman" w:cstheme="minorHAnsi"/>
          <w:color w:val="000000"/>
          <w:lang w:val="en-US"/>
        </w:rPr>
        <w:tab/>
      </w:r>
    </w:p>
    <w:p w14:paraId="31C4DB3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Medium Curve</w:t>
      </w:r>
    </w:p>
    <w:p w14:paraId="6819C6D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Short Tail</w:t>
      </w:r>
    </w:p>
    <w:p w14:paraId="3FEEBA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Long Tail</w:t>
      </w:r>
    </w:p>
    <w:p w14:paraId="4476369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Bell Curve</w:t>
      </w:r>
    </w:p>
    <w:p w14:paraId="06181FA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C</w:t>
      </w:r>
    </w:p>
    <w:p w14:paraId="6682643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34B6E1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13. ____________ is a critical part of everyday business.</w:t>
      </w:r>
    </w:p>
    <w:p w14:paraId="6FCA651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w:t>
      </w:r>
      <w:r w:rsidRPr="00077722">
        <w:rPr>
          <w:rFonts w:eastAsia="Times New Roman" w:cstheme="minorHAnsi"/>
          <w:color w:val="000000"/>
          <w:lang w:val="en-US"/>
        </w:rPr>
        <w:tab/>
      </w:r>
    </w:p>
    <w:p w14:paraId="4294A77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a. Honesty</w:t>
      </w:r>
    </w:p>
    <w:p w14:paraId="5BE9CCD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b. Scruples</w:t>
      </w:r>
    </w:p>
    <w:p w14:paraId="3364F01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c. Respect</w:t>
      </w:r>
    </w:p>
    <w:p w14:paraId="425B3F8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  d. Ethics</w:t>
      </w:r>
    </w:p>
    <w:p w14:paraId="41A0049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w:t>
      </w:r>
    </w:p>
    <w:p w14:paraId="32DCEEB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0BDF45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 The basic idea of e-commerce is that at least two parties, a business and a seller, use network technology to exchange information, products, or services.</w:t>
      </w:r>
    </w:p>
    <w:p w14:paraId="725360A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3AEF51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False</w:t>
      </w:r>
    </w:p>
    <w:p w14:paraId="69FCCC0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22BA7C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15. An intranet can improve a business's bottom line by decreasing the speed of B2B transactions.</w:t>
      </w:r>
    </w:p>
    <w:p w14:paraId="7FD0F7A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EB8B00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False</w:t>
      </w:r>
    </w:p>
    <w:p w14:paraId="5E45125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ADE919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16. Facebook, </w:t>
      </w:r>
      <w:proofErr w:type="spellStart"/>
      <w:r w:rsidRPr="00077722">
        <w:rPr>
          <w:rFonts w:eastAsia="Times New Roman" w:cstheme="minorHAnsi"/>
          <w:color w:val="000000"/>
          <w:lang w:val="en-US"/>
        </w:rPr>
        <w:t>MySpace</w:t>
      </w:r>
      <w:proofErr w:type="spellEnd"/>
      <w:r w:rsidRPr="00077722">
        <w:rPr>
          <w:rFonts w:eastAsia="Times New Roman" w:cstheme="minorHAnsi"/>
          <w:color w:val="000000"/>
          <w:lang w:val="en-US"/>
        </w:rPr>
        <w:t>, LinkedIn, and other social networking sites provide resources and services to millions of users for a small fee.</w:t>
      </w:r>
    </w:p>
    <w:p w14:paraId="678427D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3F9691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False</w:t>
      </w:r>
    </w:p>
    <w:p w14:paraId="2240F56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113B27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17. Electronic payment systems, such as PayPal, allow people to make purchases from strangers without revealing their credit card numbers.</w:t>
      </w:r>
    </w:p>
    <w:p w14:paraId="5BB303C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DA3F29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True</w:t>
      </w:r>
    </w:p>
    <w:p w14:paraId="159F08F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126B6E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18. eBay is an example of the consumer-to-consumer (C2C) e-commerce.</w:t>
      </w:r>
    </w:p>
    <w:p w14:paraId="154496D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35B696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True</w:t>
      </w:r>
    </w:p>
    <w:p w14:paraId="64E88B0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82BA01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19. B2C is an e-business that uses an intranet to support its internal value chain activities.</w:t>
      </w:r>
    </w:p>
    <w:p w14:paraId="4CA9131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D4EC59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False</w:t>
      </w:r>
    </w:p>
    <w:p w14:paraId="21FF9A2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5C8E77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20. The Children's Online Privacy Protection Act of 1998 (COPPA) requires consent before collecting, using, or disclosing personal information about children ages 12 and under.</w:t>
      </w:r>
    </w:p>
    <w:p w14:paraId="676577C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AB1178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True</w:t>
      </w:r>
    </w:p>
    <w:p w14:paraId="36E0C17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76B55E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21.1 C2C</w:t>
      </w:r>
    </w:p>
    <w:p w14:paraId="1BCCB24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6DF27D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A. An individual selling his used bike to someone else through eBay.</w:t>
      </w:r>
    </w:p>
    <w:p w14:paraId="0A07BD0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5EC1E5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21.2 B2B</w:t>
      </w:r>
    </w:p>
    <w:p w14:paraId="2E54FD8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D8EB23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B. Retail clothing store buying dresses from a designer</w:t>
      </w:r>
    </w:p>
    <w:p w14:paraId="36575B6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059F7C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21.3 B2E </w:t>
      </w:r>
    </w:p>
    <w:p w14:paraId="2682543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0E5CF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C. Company posting a new health insurance option for employees</w:t>
      </w:r>
    </w:p>
    <w:p w14:paraId="3B56FFB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39D575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21.4 B2C</w:t>
      </w:r>
    </w:p>
    <w:p w14:paraId="162B829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801BF28" w14:textId="5EB7C3DC"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gramStart"/>
      <w:r w:rsidRPr="00077722">
        <w:rPr>
          <w:rFonts w:eastAsia="Times New Roman" w:cstheme="minorHAnsi"/>
          <w:color w:val="000000"/>
          <w:lang w:val="en-US"/>
        </w:rPr>
        <w:t>Answer :</w:t>
      </w:r>
      <w:proofErr w:type="gramEnd"/>
      <w:r w:rsidRPr="00077722">
        <w:rPr>
          <w:rFonts w:eastAsia="Times New Roman" w:cstheme="minorHAnsi"/>
          <w:color w:val="000000"/>
          <w:lang w:val="en-US"/>
        </w:rPr>
        <w:t xml:space="preserve"> D. Soon-to-be father buying a "How to Raise a Child" book from an online bookstore</w:t>
      </w:r>
    </w:p>
    <w:p w14:paraId="4AE1CA54" w14:textId="531BD893"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E5053FE" w14:textId="3EA9B71A"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r w:rsidRPr="00077722">
        <w:rPr>
          <w:rFonts w:eastAsia="Times New Roman" w:cstheme="minorHAnsi"/>
          <w:b/>
          <w:bCs/>
          <w:color w:val="000000"/>
          <w:lang w:val="en-US"/>
        </w:rPr>
        <w:t>Chapter 14</w:t>
      </w:r>
    </w:p>
    <w:p w14:paraId="0DD841A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Crossword</w:t>
      </w:r>
    </w:p>
    <w:p w14:paraId="3C5B4F3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5FA45D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077722">
        <w:rPr>
          <w:rFonts w:eastAsia="Times New Roman" w:cstheme="minorHAnsi"/>
          <w:color w:val="000000"/>
          <w:lang w:val="en-US"/>
        </w:rPr>
        <w:t>Mendatar</w:t>
      </w:r>
      <w:proofErr w:type="spellEnd"/>
    </w:p>
    <w:p w14:paraId="3D5571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initial testing conducted by members of the system development team to remove </w:t>
      </w:r>
      <w:proofErr w:type="gramStart"/>
      <w:r w:rsidRPr="00077722">
        <w:rPr>
          <w:rFonts w:eastAsia="Times New Roman" w:cstheme="minorHAnsi"/>
          <w:color w:val="000000"/>
          <w:lang w:val="en-US"/>
        </w:rPr>
        <w:t>bugs :</w:t>
      </w:r>
      <w:proofErr w:type="gramEnd"/>
      <w:r w:rsidRPr="00077722">
        <w:rPr>
          <w:rFonts w:eastAsia="Times New Roman" w:cstheme="minorHAnsi"/>
          <w:color w:val="000000"/>
          <w:lang w:val="en-US"/>
        </w:rPr>
        <w:t xml:space="preserve"> ALPHA</w:t>
      </w:r>
    </w:p>
    <w:p w14:paraId="11F0A1D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 xml:space="preserve">a specialized form of the age-old process of problem </w:t>
      </w:r>
      <w:proofErr w:type="gramStart"/>
      <w:r w:rsidRPr="00077722">
        <w:rPr>
          <w:rFonts w:eastAsia="Times New Roman" w:cstheme="minorHAnsi"/>
          <w:color w:val="000000"/>
          <w:lang w:val="en-US"/>
        </w:rPr>
        <w:t>solving :</w:t>
      </w:r>
      <w:proofErr w:type="gramEnd"/>
      <w:r w:rsidRPr="00077722">
        <w:rPr>
          <w:rFonts w:eastAsia="Times New Roman" w:cstheme="minorHAnsi"/>
          <w:color w:val="000000"/>
          <w:lang w:val="en-US"/>
        </w:rPr>
        <w:t xml:space="preserve"> PROGRAMMING</w:t>
      </w:r>
    </w:p>
    <w:p w14:paraId="577D29C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small compiled programs that run inside other applications—typically web </w:t>
      </w:r>
      <w:proofErr w:type="gramStart"/>
      <w:r w:rsidRPr="00077722">
        <w:rPr>
          <w:rFonts w:eastAsia="Times New Roman" w:cstheme="minorHAnsi"/>
          <w:color w:val="000000"/>
          <w:lang w:val="en-US"/>
        </w:rPr>
        <w:t>browsers :</w:t>
      </w:r>
      <w:proofErr w:type="gramEnd"/>
      <w:r w:rsidRPr="00077722">
        <w:rPr>
          <w:rFonts w:eastAsia="Times New Roman" w:cstheme="minorHAnsi"/>
          <w:color w:val="000000"/>
          <w:lang w:val="en-US"/>
        </w:rPr>
        <w:t xml:space="preserve"> APPLETS</w:t>
      </w:r>
    </w:p>
    <w:p w14:paraId="77B91A2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this generation of languages are considered constraint-driven </w:t>
      </w:r>
      <w:proofErr w:type="gramStart"/>
      <w:r w:rsidRPr="00077722">
        <w:rPr>
          <w:rFonts w:eastAsia="Times New Roman" w:cstheme="minorHAnsi"/>
          <w:color w:val="000000"/>
          <w:lang w:val="en-US"/>
        </w:rPr>
        <w:t>languages :</w:t>
      </w:r>
      <w:proofErr w:type="gramEnd"/>
      <w:r w:rsidRPr="00077722">
        <w:rPr>
          <w:rFonts w:eastAsia="Times New Roman" w:cstheme="minorHAnsi"/>
          <w:color w:val="000000"/>
          <w:lang w:val="en-US"/>
        </w:rPr>
        <w:t xml:space="preserve"> FIFTH</w:t>
      </w:r>
    </w:p>
    <w:p w14:paraId="132E0A7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the process of writing a program from an </w:t>
      </w:r>
      <w:proofErr w:type="gramStart"/>
      <w:r w:rsidRPr="00077722">
        <w:rPr>
          <w:rFonts w:eastAsia="Times New Roman" w:cstheme="minorHAnsi"/>
          <w:color w:val="000000"/>
          <w:lang w:val="en-US"/>
        </w:rPr>
        <w:t>algorithm :</w:t>
      </w:r>
      <w:proofErr w:type="gramEnd"/>
      <w:r w:rsidRPr="00077722">
        <w:rPr>
          <w:rFonts w:eastAsia="Times New Roman" w:cstheme="minorHAnsi"/>
          <w:color w:val="000000"/>
          <w:lang w:val="en-US"/>
        </w:rPr>
        <w:t xml:space="preserve"> CODING</w:t>
      </w:r>
    </w:p>
    <w:p w14:paraId="685524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56C83F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roofErr w:type="spellStart"/>
      <w:r w:rsidRPr="00077722">
        <w:rPr>
          <w:rFonts w:eastAsia="Times New Roman" w:cstheme="minorHAnsi"/>
          <w:color w:val="000000"/>
          <w:lang w:val="en-US"/>
        </w:rPr>
        <w:t>Menurun</w:t>
      </w:r>
      <w:proofErr w:type="spellEnd"/>
    </w:p>
    <w:p w14:paraId="4F10993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 catalog, or directory, that describes all the data flowing through a </w:t>
      </w:r>
      <w:proofErr w:type="gramStart"/>
      <w:r w:rsidRPr="00077722">
        <w:rPr>
          <w:rFonts w:eastAsia="Times New Roman" w:cstheme="minorHAnsi"/>
          <w:color w:val="000000"/>
          <w:lang w:val="en-US"/>
        </w:rPr>
        <w:t>system :</w:t>
      </w:r>
      <w:proofErr w:type="gramEnd"/>
      <w:r w:rsidRPr="00077722">
        <w:rPr>
          <w:rFonts w:eastAsia="Times New Roman" w:cstheme="minorHAnsi"/>
          <w:color w:val="000000"/>
          <w:lang w:val="en-US"/>
        </w:rPr>
        <w:t xml:space="preserve"> DATADICTIONARY</w:t>
      </w:r>
    </w:p>
    <w:p w14:paraId="4AD39D9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languages that automate repetitive </w:t>
      </w:r>
      <w:proofErr w:type="gramStart"/>
      <w:r w:rsidRPr="00077722">
        <w:rPr>
          <w:rFonts w:eastAsia="Times New Roman" w:cstheme="minorHAnsi"/>
          <w:color w:val="000000"/>
          <w:lang w:val="en-US"/>
        </w:rPr>
        <w:t>tasks :</w:t>
      </w:r>
      <w:proofErr w:type="gramEnd"/>
      <w:r w:rsidRPr="00077722">
        <w:rPr>
          <w:rFonts w:eastAsia="Times New Roman" w:cstheme="minorHAnsi"/>
          <w:color w:val="000000"/>
          <w:lang w:val="en-US"/>
        </w:rPr>
        <w:t xml:space="preserve"> MACRO</w:t>
      </w:r>
    </w:p>
    <w:p w14:paraId="3350867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errors that are violations of the grammar rules of the programming </w:t>
      </w:r>
      <w:proofErr w:type="gramStart"/>
      <w:r w:rsidRPr="00077722">
        <w:rPr>
          <w:rFonts w:eastAsia="Times New Roman" w:cstheme="minorHAnsi"/>
          <w:color w:val="000000"/>
          <w:lang w:val="en-US"/>
        </w:rPr>
        <w:t>language :</w:t>
      </w:r>
      <w:proofErr w:type="gramEnd"/>
      <w:r w:rsidRPr="00077722">
        <w:rPr>
          <w:rFonts w:eastAsia="Times New Roman" w:cstheme="minorHAnsi"/>
          <w:color w:val="000000"/>
          <w:lang w:val="en-US"/>
        </w:rPr>
        <w:t xml:space="preserve"> SYNTAX</w:t>
      </w:r>
    </w:p>
    <w:p w14:paraId="33424A7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 set of step-by-step instructions that when completed solves a </w:t>
      </w:r>
      <w:proofErr w:type="gramStart"/>
      <w:r w:rsidRPr="00077722">
        <w:rPr>
          <w:rFonts w:eastAsia="Times New Roman" w:cstheme="minorHAnsi"/>
          <w:color w:val="000000"/>
          <w:lang w:val="en-US"/>
        </w:rPr>
        <w:t>problem :</w:t>
      </w:r>
      <w:proofErr w:type="gramEnd"/>
      <w:r w:rsidRPr="00077722">
        <w:rPr>
          <w:rFonts w:eastAsia="Times New Roman" w:cstheme="minorHAnsi"/>
          <w:color w:val="000000"/>
          <w:lang w:val="en-US"/>
        </w:rPr>
        <w:t xml:space="preserve"> ALGORITHM</w:t>
      </w:r>
    </w:p>
    <w:p w14:paraId="112F473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testing performed by potential end users who are willing to work with almost finished </w:t>
      </w:r>
      <w:proofErr w:type="gramStart"/>
      <w:r w:rsidRPr="00077722">
        <w:rPr>
          <w:rFonts w:eastAsia="Times New Roman" w:cstheme="minorHAnsi"/>
          <w:color w:val="000000"/>
          <w:lang w:val="en-US"/>
        </w:rPr>
        <w:t>software :</w:t>
      </w:r>
      <w:proofErr w:type="gramEnd"/>
      <w:r w:rsidRPr="00077722">
        <w:rPr>
          <w:rFonts w:eastAsia="Times New Roman" w:cstheme="minorHAnsi"/>
          <w:color w:val="000000"/>
          <w:lang w:val="en-US"/>
        </w:rPr>
        <w:t xml:space="preserve"> BETA</w:t>
      </w:r>
    </w:p>
    <w:p w14:paraId="5DCAF0B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 program that translates an entire program before passing it on to the </w:t>
      </w:r>
      <w:proofErr w:type="gramStart"/>
      <w:r w:rsidRPr="00077722">
        <w:rPr>
          <w:rFonts w:eastAsia="Times New Roman" w:cstheme="minorHAnsi"/>
          <w:color w:val="000000"/>
          <w:lang w:val="en-US"/>
        </w:rPr>
        <w:t>computer :</w:t>
      </w:r>
      <w:proofErr w:type="gramEnd"/>
      <w:r w:rsidRPr="00077722">
        <w:rPr>
          <w:rFonts w:eastAsia="Times New Roman" w:cstheme="minorHAnsi"/>
          <w:color w:val="000000"/>
          <w:lang w:val="en-US"/>
        </w:rPr>
        <w:t xml:space="preserve"> COMPILER</w:t>
      </w:r>
    </w:p>
    <w:p w14:paraId="4D81E5D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B5A390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Online Study Guide</w:t>
      </w:r>
    </w:p>
    <w:p w14:paraId="1F4A7A9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74CC8E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w:t>
      </w:r>
    </w:p>
    <w:p w14:paraId="27C4BAB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Which of the following techniques is used by programmers to write algorithms in English-like statements to allow for easier coding?</w:t>
      </w:r>
      <w:r w:rsidRPr="00077722">
        <w:rPr>
          <w:rFonts w:eastAsia="Times New Roman" w:cstheme="minorHAnsi"/>
          <w:color w:val="000000"/>
          <w:lang w:val="en-US"/>
        </w:rPr>
        <w:tab/>
      </w:r>
    </w:p>
    <w:p w14:paraId="413B9BB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Top-down design</w:t>
      </w:r>
    </w:p>
    <w:p w14:paraId="26D11C1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Flowcharting</w:t>
      </w:r>
    </w:p>
    <w:p w14:paraId="3F2F4DB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Pseudocode</w:t>
      </w:r>
    </w:p>
    <w:p w14:paraId="14C5112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Testing</w:t>
      </w:r>
    </w:p>
    <w:p w14:paraId="67304E2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C</w:t>
      </w:r>
    </w:p>
    <w:p w14:paraId="4332019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0748B4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w:t>
      </w:r>
    </w:p>
    <w:p w14:paraId="4210C35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When converting to a new system, which approach simply replaces the old system with the new system?</w:t>
      </w:r>
    </w:p>
    <w:p w14:paraId="1822CDA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Parallel systems</w:t>
      </w:r>
    </w:p>
    <w:p w14:paraId="0A3757F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Pilot</w:t>
      </w:r>
    </w:p>
    <w:p w14:paraId="0836FE6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Direct cutover</w:t>
      </w:r>
    </w:p>
    <w:p w14:paraId="40CA23B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Phase-in</w:t>
      </w:r>
    </w:p>
    <w:p w14:paraId="25C9C23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C</w:t>
      </w:r>
    </w:p>
    <w:p w14:paraId="482D309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AE04E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Question 3</w:t>
      </w:r>
    </w:p>
    <w:p w14:paraId="16FF931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Which of the following is NOT a high-level programming language?</w:t>
      </w:r>
    </w:p>
    <w:p w14:paraId="65BA025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FORTRAN</w:t>
      </w:r>
    </w:p>
    <w:p w14:paraId="2BF9880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COBOL</w:t>
      </w:r>
    </w:p>
    <w:p w14:paraId="1EE4FB2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BASIC</w:t>
      </w:r>
    </w:p>
    <w:p w14:paraId="51846D0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Assembly language</w:t>
      </w:r>
    </w:p>
    <w:p w14:paraId="605849B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D</w:t>
      </w:r>
    </w:p>
    <w:p w14:paraId="360FC71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655BB9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4</w:t>
      </w:r>
    </w:p>
    <w:p w14:paraId="720B2BF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____________ is the first computer language designed for developing business software.</w:t>
      </w:r>
    </w:p>
    <w:p w14:paraId="31A333F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FORTRAN</w:t>
      </w:r>
    </w:p>
    <w:p w14:paraId="5D0E823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BASIC</w:t>
      </w:r>
    </w:p>
    <w:p w14:paraId="10A599B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COBOL</w:t>
      </w:r>
    </w:p>
    <w:p w14:paraId="3C0714B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C++</w:t>
      </w:r>
    </w:p>
    <w:p w14:paraId="76B2876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C</w:t>
      </w:r>
    </w:p>
    <w:p w14:paraId="3A01228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8958F9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5</w:t>
      </w:r>
    </w:p>
    <w:p w14:paraId="7CB2A72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 ____________ is a set of step-by-step instructions that solve a problem.</w:t>
      </w:r>
    </w:p>
    <w:p w14:paraId="6CC3D42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data system</w:t>
      </w:r>
    </w:p>
    <w:p w14:paraId="2FAE59D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computer language</w:t>
      </w:r>
    </w:p>
    <w:p w14:paraId="4EB99B8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algorithm</w:t>
      </w:r>
    </w:p>
    <w:p w14:paraId="419108C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data structure</w:t>
      </w:r>
    </w:p>
    <w:p w14:paraId="740B6A2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C</w:t>
      </w:r>
    </w:p>
    <w:p w14:paraId="74F33C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326B4D7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6</w:t>
      </w:r>
    </w:p>
    <w:p w14:paraId="5987332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____________ is a low-level language and is functionally equivalent to machine language.</w:t>
      </w:r>
    </w:p>
    <w:p w14:paraId="32C355F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COBOL</w:t>
      </w:r>
    </w:p>
    <w:p w14:paraId="0AC5879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Assembler language</w:t>
      </w:r>
    </w:p>
    <w:p w14:paraId="56EED7A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BASIC</w:t>
      </w:r>
    </w:p>
    <w:p w14:paraId="23D35BC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Assembly language</w:t>
      </w:r>
    </w:p>
    <w:p w14:paraId="7E740F9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D</w:t>
      </w:r>
    </w:p>
    <w:p w14:paraId="4588210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268C4E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7</w:t>
      </w:r>
    </w:p>
    <w:p w14:paraId="5857330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____________ is a programming language designed specifically for children.</w:t>
      </w:r>
    </w:p>
    <w:p w14:paraId="244C79B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A. LOGO</w:t>
      </w:r>
    </w:p>
    <w:p w14:paraId="24E63ED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POGO</w:t>
      </w:r>
    </w:p>
    <w:p w14:paraId="3005A46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PROLOG</w:t>
      </w:r>
    </w:p>
    <w:p w14:paraId="63801B1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COBOL</w:t>
      </w:r>
    </w:p>
    <w:p w14:paraId="449D2DB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5CF044F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93608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8</w:t>
      </w:r>
    </w:p>
    <w:p w14:paraId="18EABA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structured program is built of smaller programs called ____________.</w:t>
      </w:r>
    </w:p>
    <w:p w14:paraId="0002188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modules</w:t>
      </w:r>
    </w:p>
    <w:p w14:paraId="6B73737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blocks</w:t>
      </w:r>
    </w:p>
    <w:p w14:paraId="4722860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sections</w:t>
      </w:r>
    </w:p>
    <w:p w14:paraId="127DDA9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systems</w:t>
      </w:r>
    </w:p>
    <w:p w14:paraId="0138D23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7BE45FC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33AC45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9</w:t>
      </w:r>
    </w:p>
    <w:p w14:paraId="008BE0D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Visual programming languages, such as Visual Basic, make programming easier for ____________.</w:t>
      </w:r>
    </w:p>
    <w:p w14:paraId="113DE67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nonprogrammers</w:t>
      </w:r>
    </w:p>
    <w:p w14:paraId="0EBF107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Web designers</w:t>
      </w:r>
    </w:p>
    <w:p w14:paraId="52E820A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office workers</w:t>
      </w:r>
    </w:p>
    <w:p w14:paraId="2E3A384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managers</w:t>
      </w:r>
    </w:p>
    <w:p w14:paraId="0A8E37B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0CFC303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1D355F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10</w:t>
      </w:r>
    </w:p>
    <w:p w14:paraId="6395112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 ____________ makes it possible for users to request information from a database using English-like questions.</w:t>
      </w:r>
    </w:p>
    <w:p w14:paraId="68C123F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visual language</w:t>
      </w:r>
    </w:p>
    <w:p w14:paraId="548DD08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assembler language</w:t>
      </w:r>
    </w:p>
    <w:p w14:paraId="5F850F4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structured language</w:t>
      </w:r>
    </w:p>
    <w:p w14:paraId="0EA6E60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query language</w:t>
      </w:r>
    </w:p>
    <w:p w14:paraId="33D3D4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D</w:t>
      </w:r>
    </w:p>
    <w:p w14:paraId="60925F1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A56CD5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11</w:t>
      </w:r>
    </w:p>
    <w:p w14:paraId="1F0FA61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____________ is the best-known agile model of program development.</w:t>
      </w:r>
    </w:p>
    <w:p w14:paraId="3662CDD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Rapid application development</w:t>
      </w:r>
    </w:p>
    <w:p w14:paraId="0780828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B. Extreme programming</w:t>
      </w:r>
    </w:p>
    <w:p w14:paraId="681B8C4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Team programming</w:t>
      </w:r>
    </w:p>
    <w:p w14:paraId="03E1F5A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Joint programming</w:t>
      </w:r>
    </w:p>
    <w:p w14:paraId="0E99204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B</w:t>
      </w:r>
    </w:p>
    <w:p w14:paraId="2377B76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2C4D1E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12</w:t>
      </w:r>
    </w:p>
    <w:p w14:paraId="13B6383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____________ is a page description language for Web pages.</w:t>
      </w:r>
    </w:p>
    <w:p w14:paraId="50970B3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HTML</w:t>
      </w:r>
    </w:p>
    <w:p w14:paraId="4D952AA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Perl</w:t>
      </w:r>
    </w:p>
    <w:p w14:paraId="6E91DF9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JavaScript</w:t>
      </w:r>
    </w:p>
    <w:p w14:paraId="6D3BBA6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AJAX</w:t>
      </w:r>
    </w:p>
    <w:p w14:paraId="276A3EA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31F2930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1FECE1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13</w:t>
      </w:r>
    </w:p>
    <w:p w14:paraId="6734B5F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Two programming tools designed specifically for programming for the cloud are ____________.</w:t>
      </w:r>
    </w:p>
    <w:p w14:paraId="6C36E4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HTML and Java</w:t>
      </w:r>
    </w:p>
    <w:p w14:paraId="10EC060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COBOL and Bloom</w:t>
      </w:r>
    </w:p>
    <w:p w14:paraId="49AF91D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JavaScript and Mirage</w:t>
      </w:r>
    </w:p>
    <w:p w14:paraId="6F7B668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Bloom and Mirage</w:t>
      </w:r>
    </w:p>
    <w:p w14:paraId="6C1A5A4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D</w:t>
      </w:r>
    </w:p>
    <w:p w14:paraId="4A06705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411BBD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14</w:t>
      </w:r>
    </w:p>
    <w:p w14:paraId="6760CE7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person who uses information systems directly or uses the information produced by a system is called a(n) ____________.</w:t>
      </w:r>
    </w:p>
    <w:p w14:paraId="07DDD30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programmer</w:t>
      </w:r>
    </w:p>
    <w:p w14:paraId="63F44EB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office clerk</w:t>
      </w:r>
    </w:p>
    <w:p w14:paraId="2E7C804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manager</w:t>
      </w:r>
    </w:p>
    <w:p w14:paraId="7952B7D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end user</w:t>
      </w:r>
    </w:p>
    <w:p w14:paraId="7563202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D</w:t>
      </w:r>
    </w:p>
    <w:p w14:paraId="76D52D7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B3D27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15</w:t>
      </w:r>
    </w:p>
    <w:p w14:paraId="24246FC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Database management, graphics, artificial intelligence, and networks are examples of specializations within the field of computer science.</w:t>
      </w:r>
    </w:p>
    <w:p w14:paraId="24DFCC8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38B61E3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B. FALSE</w:t>
      </w:r>
    </w:p>
    <w:p w14:paraId="3DB25FF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7F18C98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4F8BD8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16</w:t>
      </w:r>
    </w:p>
    <w:p w14:paraId="058BAA6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programming process is called an algorithm.</w:t>
      </w:r>
    </w:p>
    <w:p w14:paraId="5A14FA7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71D9D19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4C4B762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B</w:t>
      </w:r>
    </w:p>
    <w:p w14:paraId="0601D68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F907AC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17</w:t>
      </w:r>
    </w:p>
    <w:p w14:paraId="34C3B7F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Logic errors are caused by errors in the logical structure, which results in differences between what the program is supposed to do and what it actually does.</w:t>
      </w:r>
    </w:p>
    <w:p w14:paraId="5374EF4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480D006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35D5B92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632BD99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4465A7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18</w:t>
      </w:r>
    </w:p>
    <w:p w14:paraId="3A08F89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Assembly language makes it easy to reuse features from one program in another program.</w:t>
      </w:r>
    </w:p>
    <w:p w14:paraId="0536B57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1EDD726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307B764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B</w:t>
      </w:r>
    </w:p>
    <w:p w14:paraId="0B760C0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AB7B71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19</w:t>
      </w:r>
    </w:p>
    <w:p w14:paraId="04F7CBB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compiler is used to translate high-level programs to machine language.</w:t>
      </w:r>
    </w:p>
    <w:p w14:paraId="314E131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1B3EAE9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4EBBFBB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1CB586A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AFBC4A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20</w:t>
      </w:r>
    </w:p>
    <w:p w14:paraId="27B5256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It is impossible to eliminate 100 percent of bugs in commercial software.</w:t>
      </w:r>
    </w:p>
    <w:p w14:paraId="6B6879F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221BF69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25D09E8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A</w:t>
      </w:r>
    </w:p>
    <w:p w14:paraId="4F5DA0E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5F319F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Question 21.1</w:t>
      </w:r>
    </w:p>
    <w:p w14:paraId="6A389E6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System flowchart</w:t>
      </w:r>
    </w:p>
    <w:p w14:paraId="1920D42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Graphical depiction of the physical system that exists or is proposed</w:t>
      </w:r>
    </w:p>
    <w:p w14:paraId="1B7842C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FA7696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21.2</w:t>
      </w:r>
    </w:p>
    <w:p w14:paraId="0483270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Data flow diagram (DFD)</w:t>
      </w:r>
    </w:p>
    <w:p w14:paraId="367C06A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Simple graphical depiction of the movement of data through a system</w:t>
      </w:r>
    </w:p>
    <w:p w14:paraId="4F177AA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2CA020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21.3</w:t>
      </w:r>
    </w:p>
    <w:p w14:paraId="2ABDD0A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Data dictionary </w:t>
      </w:r>
    </w:p>
    <w:p w14:paraId="4EFAF41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Catalog of all the data descriptions in a system </w:t>
      </w:r>
    </w:p>
    <w:p w14:paraId="0C7299C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38334F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21.4</w:t>
      </w:r>
    </w:p>
    <w:p w14:paraId="7B93223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Decision table</w:t>
      </w:r>
    </w:p>
    <w:p w14:paraId="5693C2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Shows the rules that apply and which actions to take when certain conditions occur</w:t>
      </w:r>
    </w:p>
    <w:p w14:paraId="7DA4852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B94940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21.5</w:t>
      </w:r>
    </w:p>
    <w:p w14:paraId="7E00151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Data structure</w:t>
      </w:r>
    </w:p>
    <w:p w14:paraId="64358B1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Set of data elements used together </w:t>
      </w:r>
    </w:p>
    <w:p w14:paraId="7526B24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891FFF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Question 21.6</w:t>
      </w:r>
    </w:p>
    <w:p w14:paraId="4416A81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Computer-aided systems engineering (CASE) </w:t>
      </w:r>
    </w:p>
    <w:p w14:paraId="0FE246E0" w14:textId="5E5FAA48"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ANSWER Software package that includes charting tools, data dictionary, and code generators</w:t>
      </w:r>
    </w:p>
    <w:p w14:paraId="17146E2A" w14:textId="05D30B37"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C61FB2D" w14:textId="7B1EF369"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r w:rsidRPr="00077722">
        <w:rPr>
          <w:rFonts w:eastAsia="Times New Roman" w:cstheme="minorHAnsi"/>
          <w:b/>
          <w:bCs/>
          <w:color w:val="000000"/>
          <w:lang w:val="en-US"/>
        </w:rPr>
        <w:t>Chapter 15</w:t>
      </w:r>
    </w:p>
    <w:p w14:paraId="6D6CEA8B" w14:textId="066EC9D1" w:rsid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000000"/>
          <w:lang w:val="en-US"/>
        </w:rPr>
      </w:pPr>
    </w:p>
    <w:p w14:paraId="53DCF70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Crossword Puzzles</w:t>
      </w:r>
    </w:p>
    <w:p w14:paraId="5EFEA78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A6ED9C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ACROSS</w:t>
      </w:r>
    </w:p>
    <w:p w14:paraId="39A4EC4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information that incorporates the relationships among facts, KNOWLEDGE</w:t>
      </w:r>
    </w:p>
    <w:p w14:paraId="070827F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technique employed by game-playing programs that learn from experience, MACHINELEARNING</w:t>
      </w:r>
    </w:p>
    <w:p w14:paraId="5EF325D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technique of a checkers playing program, rapidly repeating a simple operation until it finds an answer, BRUTEFORCE</w:t>
      </w:r>
    </w:p>
    <w:p w14:paraId="30FECE5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underlying meaning of words and phrases, SEMANTICS</w:t>
      </w:r>
    </w:p>
    <w:p w14:paraId="3A3FC74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computer-controlled machine designed to perform specific manual tasks, ROBOT</w:t>
      </w:r>
    </w:p>
    <w:p w14:paraId="3BCC2A6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acronym for the field of computer science devoted to making computers perceive, reason, and act as human beings, AI</w:t>
      </w:r>
    </w:p>
    <w:p w14:paraId="2282D1A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FB214F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DOWN</w:t>
      </w:r>
    </w:p>
    <w:p w14:paraId="3DDC0A8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process of identifying objects and shapes in a photograph, drawing, video, or other visual image, IMAGEANALYSIS</w:t>
      </w:r>
    </w:p>
    <w:p w14:paraId="3D8C7DA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looking ahead at the possibilities generated by each potential move, SEARCHING</w:t>
      </w:r>
    </w:p>
    <w:p w14:paraId="51BCB09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allows computer applications to speak as humans, DIGITIZEDSPEECH</w:t>
      </w:r>
    </w:p>
    <w:p w14:paraId="4ECEF9D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rule of thumb, HEURISTIC</w:t>
      </w:r>
    </w:p>
    <w:p w14:paraId="7554031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software program designed to replicate the decision-making process of a human expert, EXPERTSYSTEM</w:t>
      </w:r>
    </w:p>
    <w:p w14:paraId="3307CD4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the acronym for software that locates and identifies printed characters embedded in images, OCR</w:t>
      </w:r>
    </w:p>
    <w:p w14:paraId="4D5B8F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CA7EE2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169449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Online Study Guide</w:t>
      </w:r>
    </w:p>
    <w:p w14:paraId="1E78FB3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24A6D2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 The underlying meaning of words and phrases is called ____________.</w:t>
      </w:r>
    </w:p>
    <w:p w14:paraId="1C4B75C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heuristics</w:t>
      </w:r>
    </w:p>
    <w:p w14:paraId="15F0F9C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parsing</w:t>
      </w:r>
    </w:p>
    <w:p w14:paraId="58AB15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syntax</w:t>
      </w:r>
    </w:p>
    <w:p w14:paraId="36655B1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semantics</w:t>
      </w:r>
    </w:p>
    <w:p w14:paraId="69638D8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D.semantics</w:t>
      </w:r>
      <w:proofErr w:type="spellEnd"/>
      <w:proofErr w:type="gramEnd"/>
    </w:p>
    <w:p w14:paraId="2B38E1D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03CA34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15016F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2. ____________ is a humanoid robot developed by Honda that can walk, run, recognize gestures and faces, and display "intelligent" behaviors.</w:t>
      </w:r>
    </w:p>
    <w:p w14:paraId="288E8CA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ELIZA</w:t>
      </w:r>
    </w:p>
    <w:p w14:paraId="7FB5B04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MARTIN</w:t>
      </w:r>
    </w:p>
    <w:p w14:paraId="7837E7E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ASIMO</w:t>
      </w:r>
    </w:p>
    <w:p w14:paraId="13C7B88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AARON</w:t>
      </w:r>
    </w:p>
    <w:p w14:paraId="6FFEA40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gramStart"/>
      <w:r w:rsidRPr="00077722">
        <w:rPr>
          <w:rFonts w:eastAsia="Times New Roman" w:cstheme="minorHAnsi"/>
          <w:color w:val="000000"/>
          <w:lang w:val="en-US"/>
        </w:rPr>
        <w:t>C.ASIMO</w:t>
      </w:r>
      <w:proofErr w:type="gramEnd"/>
    </w:p>
    <w:p w14:paraId="16E8697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D2356B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3. ____________ can make knowledge available, even when experts are unavailable.</w:t>
      </w:r>
    </w:p>
    <w:p w14:paraId="7FC3A6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A. Robots</w:t>
      </w:r>
    </w:p>
    <w:p w14:paraId="0FDDBA7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Expert systems</w:t>
      </w:r>
    </w:p>
    <w:p w14:paraId="4847916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An online encyclopedia</w:t>
      </w:r>
    </w:p>
    <w:p w14:paraId="7CA1969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Databases</w:t>
      </w:r>
    </w:p>
    <w:p w14:paraId="5E1A58C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B.Expert</w:t>
      </w:r>
      <w:proofErr w:type="spellEnd"/>
      <w:proofErr w:type="gramEnd"/>
      <w:r w:rsidRPr="00077722">
        <w:rPr>
          <w:rFonts w:eastAsia="Times New Roman" w:cstheme="minorHAnsi"/>
          <w:color w:val="000000"/>
          <w:lang w:val="en-US"/>
        </w:rPr>
        <w:t xml:space="preserve"> systems</w:t>
      </w:r>
    </w:p>
    <w:p w14:paraId="33CD6A6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A7767D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4. ____________ are used in scientific research, loan processing, stock market analysis, and to detect credit card fraud.</w:t>
      </w:r>
    </w:p>
    <w:p w14:paraId="01D7004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Question-answering machines</w:t>
      </w:r>
    </w:p>
    <w:p w14:paraId="3031F8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Optical character recognition machines</w:t>
      </w:r>
    </w:p>
    <w:p w14:paraId="082206D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Speech digitizers</w:t>
      </w:r>
    </w:p>
    <w:p w14:paraId="1C6C81E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Neural nets</w:t>
      </w:r>
    </w:p>
    <w:p w14:paraId="09C1408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D.Neural</w:t>
      </w:r>
      <w:proofErr w:type="spellEnd"/>
      <w:proofErr w:type="gramEnd"/>
      <w:r w:rsidRPr="00077722">
        <w:rPr>
          <w:rFonts w:eastAsia="Times New Roman" w:cstheme="minorHAnsi"/>
          <w:color w:val="000000"/>
          <w:lang w:val="en-US"/>
        </w:rPr>
        <w:t xml:space="preserve"> nets</w:t>
      </w:r>
    </w:p>
    <w:p w14:paraId="55D6712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1EC0091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5. The root of the Czech word for "forced labor" is the term ____________.</w:t>
      </w:r>
    </w:p>
    <w:p w14:paraId="482A617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artificial life</w:t>
      </w:r>
    </w:p>
    <w:p w14:paraId="1CEB155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mechanical arm</w:t>
      </w:r>
    </w:p>
    <w:p w14:paraId="019D5F2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robot</w:t>
      </w:r>
    </w:p>
    <w:p w14:paraId="0D59154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computer</w:t>
      </w:r>
    </w:p>
    <w:p w14:paraId="2D91BC5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C.robot</w:t>
      </w:r>
      <w:proofErr w:type="spellEnd"/>
      <w:proofErr w:type="gramEnd"/>
    </w:p>
    <w:p w14:paraId="4AF2B3B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BE4BFA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6. A(n) ____________ is the point where old models will have to be discarded because of the creation of greater-than-human intelligence.</w:t>
      </w:r>
    </w:p>
    <w:p w14:paraId="7199D8F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quantum shift</w:t>
      </w:r>
    </w:p>
    <w:p w14:paraId="362641E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singularity</w:t>
      </w:r>
    </w:p>
    <w:p w14:paraId="74BABBE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evolution</w:t>
      </w:r>
    </w:p>
    <w:p w14:paraId="3AC7018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D. paradigm </w:t>
      </w:r>
      <w:proofErr w:type="spellStart"/>
      <w:r w:rsidRPr="00077722">
        <w:rPr>
          <w:rFonts w:eastAsia="Times New Roman" w:cstheme="minorHAnsi"/>
          <w:color w:val="000000"/>
          <w:lang w:val="en-US"/>
        </w:rPr>
        <w:t>shif</w:t>
      </w:r>
      <w:proofErr w:type="spellEnd"/>
    </w:p>
    <w:p w14:paraId="7F9280D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B.singularity</w:t>
      </w:r>
      <w:proofErr w:type="spellEnd"/>
      <w:proofErr w:type="gramEnd"/>
    </w:p>
    <w:p w14:paraId="3266A2E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6848B9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7. AI concepts applied to networks instead of to individual computers is called ____________.</w:t>
      </w:r>
    </w:p>
    <w:p w14:paraId="45EC6D4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distributed intelligence</w:t>
      </w:r>
    </w:p>
    <w:p w14:paraId="1A2A4BC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dispersed intelligence</w:t>
      </w:r>
    </w:p>
    <w:p w14:paraId="63AA40E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NAO intelligence</w:t>
      </w:r>
    </w:p>
    <w:p w14:paraId="158994F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parallel intelligence</w:t>
      </w:r>
    </w:p>
    <w:p w14:paraId="5A23E16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 xml:space="preserve">ANSWER: </w:t>
      </w:r>
      <w:proofErr w:type="spellStart"/>
      <w:proofErr w:type="gramStart"/>
      <w:r w:rsidRPr="00077722">
        <w:rPr>
          <w:rFonts w:eastAsia="Times New Roman" w:cstheme="minorHAnsi"/>
          <w:color w:val="000000"/>
          <w:lang w:val="en-US"/>
        </w:rPr>
        <w:t>A.distributed</w:t>
      </w:r>
      <w:proofErr w:type="spellEnd"/>
      <w:proofErr w:type="gramEnd"/>
      <w:r w:rsidRPr="00077722">
        <w:rPr>
          <w:rFonts w:eastAsia="Times New Roman" w:cstheme="minorHAnsi"/>
          <w:color w:val="000000"/>
          <w:lang w:val="en-US"/>
        </w:rPr>
        <w:t xml:space="preserve"> intelligence</w:t>
      </w:r>
    </w:p>
    <w:p w14:paraId="2D8A1B6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64B38F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8. ____________ was one of the first software programs that used a limited form of natural language to converse.</w:t>
      </w:r>
    </w:p>
    <w:p w14:paraId="2ED4DB5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BABEL</w:t>
      </w:r>
    </w:p>
    <w:p w14:paraId="36F00F6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LOGO</w:t>
      </w:r>
    </w:p>
    <w:p w14:paraId="328C622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C. ELIZA</w:t>
      </w:r>
    </w:p>
    <w:p w14:paraId="4E9E235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D. RACTER</w:t>
      </w:r>
    </w:p>
    <w:p w14:paraId="23BDE0A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C.Eliza</w:t>
      </w:r>
      <w:proofErr w:type="spellEnd"/>
      <w:proofErr w:type="gramEnd"/>
    </w:p>
    <w:p w14:paraId="465F19D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96E298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9. One reason that games such as checkers and chess were used in early AI work is that they have clearly defined rules and unmistakable goals.</w:t>
      </w:r>
    </w:p>
    <w:p w14:paraId="223C58F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002DE0A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7B10809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A.True</w:t>
      </w:r>
      <w:proofErr w:type="spellEnd"/>
      <w:proofErr w:type="gramEnd"/>
    </w:p>
    <w:p w14:paraId="43213E5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D60E3E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10. Expert systems interact only with robots specifically programmed to communicate with the systems.</w:t>
      </w:r>
    </w:p>
    <w:p w14:paraId="3914B28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6A12683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5F35117F"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B.False</w:t>
      </w:r>
      <w:proofErr w:type="spellEnd"/>
      <w:proofErr w:type="gramEnd"/>
    </w:p>
    <w:p w14:paraId="11ED173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FA0904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11. All computers use natural-language when communicating with humans.</w:t>
      </w:r>
    </w:p>
    <w:p w14:paraId="5DCB612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5E5A4C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4940A963"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B.False</w:t>
      </w:r>
      <w:proofErr w:type="spellEnd"/>
      <w:proofErr w:type="gramEnd"/>
    </w:p>
    <w:p w14:paraId="50AF2A2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6AF12FA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12. In 1950, Alan Turing developed one of the first tests to determine whether computers are intelligent.</w:t>
      </w:r>
    </w:p>
    <w:p w14:paraId="41BDDB7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2B98DD9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2278B0C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A.True</w:t>
      </w:r>
      <w:proofErr w:type="spellEnd"/>
      <w:proofErr w:type="gramEnd"/>
    </w:p>
    <w:p w14:paraId="0B22CFD6"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18BFCCA"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lastRenderedPageBreak/>
        <w:t>13. Since computers are machines, it is not reasonable for psychologists to work with computer scientists on AI projects.</w:t>
      </w:r>
    </w:p>
    <w:p w14:paraId="026DA62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 True</w:t>
      </w:r>
    </w:p>
    <w:p w14:paraId="438B042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B. False</w:t>
      </w:r>
    </w:p>
    <w:p w14:paraId="472BF11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 xml:space="preserve">ANSWER: </w:t>
      </w:r>
      <w:proofErr w:type="spellStart"/>
      <w:proofErr w:type="gramStart"/>
      <w:r w:rsidRPr="00077722">
        <w:rPr>
          <w:rFonts w:eastAsia="Times New Roman" w:cstheme="minorHAnsi"/>
          <w:color w:val="000000"/>
          <w:lang w:val="en-US"/>
        </w:rPr>
        <w:t>B.False</w:t>
      </w:r>
      <w:proofErr w:type="spellEnd"/>
      <w:proofErr w:type="gramEnd"/>
    </w:p>
    <w:p w14:paraId="7BCBE4E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81A4A7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w:t>
      </w:r>
    </w:p>
    <w:p w14:paraId="03A68BB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274AF44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14.1 Pattern recognition</w:t>
      </w:r>
    </w:p>
    <w:p w14:paraId="018AFB6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BDA5DB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 xml:space="preserve">C. Identifying recurring patterns in input data  </w:t>
      </w:r>
    </w:p>
    <w:p w14:paraId="1349955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8F2EC79"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14.2 Speech recognition</w:t>
      </w:r>
    </w:p>
    <w:p w14:paraId="6A668478"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79F4D75E"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F. Uses pattern recognition techniques to interpret human speech</w:t>
      </w:r>
    </w:p>
    <w:p w14:paraId="40F720F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r>
    </w:p>
    <w:p w14:paraId="63B797B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14.3 Digitized speech</w:t>
      </w:r>
    </w:p>
    <w:p w14:paraId="1543287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4C74E5F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B. Prerecorded speech used in automated telephone directory assistance, navigation guidance systems in cars, and other instances where a limited vocabulary is practical</w:t>
      </w:r>
    </w:p>
    <w:p w14:paraId="3BA6915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r>
    </w:p>
    <w:p w14:paraId="002380D2"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14.4 Synthetic speech</w:t>
      </w:r>
    </w:p>
    <w:p w14:paraId="6D119835"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570911A1"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 xml:space="preserve">E. Speech created by using software to convert text into phonetic sounds </w:t>
      </w:r>
    </w:p>
    <w:p w14:paraId="11F636C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r>
    </w:p>
    <w:p w14:paraId="2D9FB88C"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14.5 Neural networks</w:t>
      </w:r>
    </w:p>
    <w:p w14:paraId="6377A74D"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p>
    <w:p w14:paraId="005A2A04"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 xml:space="preserve">D. Distributed, parallel computing systems inspired by the structure of the human brain  </w:t>
      </w:r>
    </w:p>
    <w:p w14:paraId="1E0A844B"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r>
    </w:p>
    <w:p w14:paraId="1481E480"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14.6 Optical character recognition (OCR) software</w:t>
      </w:r>
    </w:p>
    <w:p w14:paraId="5627CDA7" w14:textId="77777777"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r>
    </w:p>
    <w:p w14:paraId="6340F904" w14:textId="500960A0" w:rsidR="00077722" w:rsidRPr="00077722" w:rsidRDefault="00077722" w:rsidP="0007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lang w:val="en-US"/>
        </w:rPr>
      </w:pPr>
      <w:r w:rsidRPr="00077722">
        <w:rPr>
          <w:rFonts w:eastAsia="Times New Roman" w:cstheme="minorHAnsi"/>
          <w:color w:val="000000"/>
          <w:lang w:val="en-US"/>
        </w:rPr>
        <w:tab/>
        <w:t>A. Locates and identifies printed characters in images and converts them to text codes, allowing a computer to "read" text</w:t>
      </w:r>
    </w:p>
    <w:sectPr w:rsidR="00077722" w:rsidRPr="0007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7F0"/>
    <w:multiLevelType w:val="hybridMultilevel"/>
    <w:tmpl w:val="98905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471078"/>
    <w:multiLevelType w:val="hybridMultilevel"/>
    <w:tmpl w:val="178E24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41"/>
    <w:rsid w:val="00050AE7"/>
    <w:rsid w:val="00067378"/>
    <w:rsid w:val="00077722"/>
    <w:rsid w:val="00102382"/>
    <w:rsid w:val="001A3DD0"/>
    <w:rsid w:val="00314A1F"/>
    <w:rsid w:val="003A6353"/>
    <w:rsid w:val="00455EB6"/>
    <w:rsid w:val="005A1856"/>
    <w:rsid w:val="005A29B6"/>
    <w:rsid w:val="0066298D"/>
    <w:rsid w:val="0080474B"/>
    <w:rsid w:val="009C6325"/>
    <w:rsid w:val="00C35D41"/>
    <w:rsid w:val="00CA7E04"/>
    <w:rsid w:val="00F246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E55C"/>
  <w15:chartTrackingRefBased/>
  <w15:docId w15:val="{316B3462-391A-4CED-A31C-07411DA7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41"/>
  </w:style>
  <w:style w:type="paragraph" w:styleId="Heading2">
    <w:name w:val="heading 2"/>
    <w:basedOn w:val="Normal"/>
    <w:link w:val="Heading2Char"/>
    <w:uiPriority w:val="9"/>
    <w:qFormat/>
    <w:rsid w:val="00CA7E0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A7E0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D41"/>
    <w:pPr>
      <w:ind w:left="720"/>
      <w:contextualSpacing/>
    </w:pPr>
  </w:style>
  <w:style w:type="paragraph" w:customStyle="1" w:styleId="coropt">
    <w:name w:val="coropt"/>
    <w:basedOn w:val="Normal"/>
    <w:rsid w:val="005A18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es">
    <w:name w:val="ques"/>
    <w:basedOn w:val="DefaultParagraphFont"/>
    <w:rsid w:val="00050AE7"/>
  </w:style>
  <w:style w:type="character" w:customStyle="1" w:styleId="Heading2Char">
    <w:name w:val="Heading 2 Char"/>
    <w:basedOn w:val="DefaultParagraphFont"/>
    <w:link w:val="Heading2"/>
    <w:uiPriority w:val="9"/>
    <w:rsid w:val="00CA7E0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A7E04"/>
    <w:rPr>
      <w:rFonts w:ascii="Times New Roman" w:eastAsia="Times New Roman" w:hAnsi="Times New Roman" w:cs="Times New Roman"/>
      <w:b/>
      <w:bCs/>
      <w:sz w:val="27"/>
      <w:szCs w:val="27"/>
      <w:lang w:val="en-US"/>
    </w:rPr>
  </w:style>
  <w:style w:type="character" w:customStyle="1" w:styleId="h-qa-ud-c-r">
    <w:name w:val="h-qa-ud-c-r"/>
    <w:basedOn w:val="DefaultParagraphFont"/>
    <w:rsid w:val="00CA7E04"/>
  </w:style>
  <w:style w:type="character" w:customStyle="1" w:styleId="a-q-jc-wg">
    <w:name w:val="a-q-jc-wg"/>
    <w:basedOn w:val="DefaultParagraphFont"/>
    <w:rsid w:val="00CA7E04"/>
  </w:style>
  <w:style w:type="character" w:customStyle="1" w:styleId="a-q-jc-ji">
    <w:name w:val="a-q-jc-ji"/>
    <w:basedOn w:val="DefaultParagraphFont"/>
    <w:rsid w:val="00CA7E04"/>
  </w:style>
  <w:style w:type="character" w:customStyle="1" w:styleId="a-s-t">
    <w:name w:val="a-s-t"/>
    <w:basedOn w:val="DefaultParagraphFont"/>
    <w:rsid w:val="00CA7E04"/>
  </w:style>
  <w:style w:type="paragraph" w:styleId="HTMLPreformatted">
    <w:name w:val="HTML Preformatted"/>
    <w:basedOn w:val="Normal"/>
    <w:link w:val="HTMLPreformattedChar"/>
    <w:uiPriority w:val="99"/>
    <w:semiHidden/>
    <w:unhideWhenUsed/>
    <w:rsid w:val="00CA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7E0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634">
      <w:bodyDiv w:val="1"/>
      <w:marLeft w:val="0"/>
      <w:marRight w:val="0"/>
      <w:marTop w:val="0"/>
      <w:marBottom w:val="0"/>
      <w:divBdr>
        <w:top w:val="none" w:sz="0" w:space="0" w:color="auto"/>
        <w:left w:val="none" w:sz="0" w:space="0" w:color="auto"/>
        <w:bottom w:val="none" w:sz="0" w:space="0" w:color="auto"/>
        <w:right w:val="none" w:sz="0" w:space="0" w:color="auto"/>
      </w:divBdr>
    </w:div>
    <w:div w:id="56704169">
      <w:bodyDiv w:val="1"/>
      <w:marLeft w:val="0"/>
      <w:marRight w:val="0"/>
      <w:marTop w:val="0"/>
      <w:marBottom w:val="0"/>
      <w:divBdr>
        <w:top w:val="none" w:sz="0" w:space="0" w:color="auto"/>
        <w:left w:val="none" w:sz="0" w:space="0" w:color="auto"/>
        <w:bottom w:val="none" w:sz="0" w:space="0" w:color="auto"/>
        <w:right w:val="none" w:sz="0" w:space="0" w:color="auto"/>
      </w:divBdr>
    </w:div>
    <w:div w:id="308556354">
      <w:bodyDiv w:val="1"/>
      <w:marLeft w:val="0"/>
      <w:marRight w:val="0"/>
      <w:marTop w:val="0"/>
      <w:marBottom w:val="0"/>
      <w:divBdr>
        <w:top w:val="none" w:sz="0" w:space="0" w:color="auto"/>
        <w:left w:val="none" w:sz="0" w:space="0" w:color="auto"/>
        <w:bottom w:val="none" w:sz="0" w:space="0" w:color="auto"/>
        <w:right w:val="none" w:sz="0" w:space="0" w:color="auto"/>
      </w:divBdr>
    </w:div>
    <w:div w:id="309872889">
      <w:bodyDiv w:val="1"/>
      <w:marLeft w:val="0"/>
      <w:marRight w:val="0"/>
      <w:marTop w:val="0"/>
      <w:marBottom w:val="0"/>
      <w:divBdr>
        <w:top w:val="none" w:sz="0" w:space="0" w:color="auto"/>
        <w:left w:val="none" w:sz="0" w:space="0" w:color="auto"/>
        <w:bottom w:val="none" w:sz="0" w:space="0" w:color="auto"/>
        <w:right w:val="none" w:sz="0" w:space="0" w:color="auto"/>
      </w:divBdr>
    </w:div>
    <w:div w:id="857349663">
      <w:bodyDiv w:val="1"/>
      <w:marLeft w:val="0"/>
      <w:marRight w:val="0"/>
      <w:marTop w:val="0"/>
      <w:marBottom w:val="0"/>
      <w:divBdr>
        <w:top w:val="none" w:sz="0" w:space="0" w:color="auto"/>
        <w:left w:val="none" w:sz="0" w:space="0" w:color="auto"/>
        <w:bottom w:val="none" w:sz="0" w:space="0" w:color="auto"/>
        <w:right w:val="none" w:sz="0" w:space="0" w:color="auto"/>
      </w:divBdr>
    </w:div>
    <w:div w:id="935601955">
      <w:bodyDiv w:val="1"/>
      <w:marLeft w:val="0"/>
      <w:marRight w:val="0"/>
      <w:marTop w:val="0"/>
      <w:marBottom w:val="0"/>
      <w:divBdr>
        <w:top w:val="none" w:sz="0" w:space="0" w:color="auto"/>
        <w:left w:val="none" w:sz="0" w:space="0" w:color="auto"/>
        <w:bottom w:val="none" w:sz="0" w:space="0" w:color="auto"/>
        <w:right w:val="none" w:sz="0" w:space="0" w:color="auto"/>
      </w:divBdr>
      <w:divsChild>
        <w:div w:id="1351837118">
          <w:marLeft w:val="0"/>
          <w:marRight w:val="0"/>
          <w:marTop w:val="0"/>
          <w:marBottom w:val="0"/>
          <w:divBdr>
            <w:top w:val="none" w:sz="0" w:space="0" w:color="auto"/>
            <w:left w:val="none" w:sz="0" w:space="0" w:color="auto"/>
            <w:bottom w:val="none" w:sz="0" w:space="0" w:color="auto"/>
            <w:right w:val="none" w:sz="0" w:space="0" w:color="auto"/>
          </w:divBdr>
          <w:divsChild>
            <w:div w:id="168643144">
              <w:marLeft w:val="0"/>
              <w:marRight w:val="0"/>
              <w:marTop w:val="0"/>
              <w:marBottom w:val="0"/>
              <w:divBdr>
                <w:top w:val="none" w:sz="0" w:space="0" w:color="auto"/>
                <w:left w:val="none" w:sz="0" w:space="0" w:color="auto"/>
                <w:bottom w:val="none" w:sz="0" w:space="0" w:color="auto"/>
                <w:right w:val="none" w:sz="0" w:space="0" w:color="auto"/>
              </w:divBdr>
              <w:divsChild>
                <w:div w:id="1414666055">
                  <w:marLeft w:val="0"/>
                  <w:marRight w:val="0"/>
                  <w:marTop w:val="0"/>
                  <w:marBottom w:val="0"/>
                  <w:divBdr>
                    <w:top w:val="none" w:sz="0" w:space="0" w:color="auto"/>
                    <w:left w:val="none" w:sz="0" w:space="0" w:color="auto"/>
                    <w:bottom w:val="none" w:sz="0" w:space="0" w:color="auto"/>
                    <w:right w:val="none" w:sz="0" w:space="0" w:color="auto"/>
                  </w:divBdr>
                  <w:divsChild>
                    <w:div w:id="200361567">
                      <w:marLeft w:val="0"/>
                      <w:marRight w:val="0"/>
                      <w:marTop w:val="0"/>
                      <w:marBottom w:val="0"/>
                      <w:divBdr>
                        <w:top w:val="none" w:sz="0" w:space="0" w:color="auto"/>
                        <w:left w:val="none" w:sz="0" w:space="0" w:color="auto"/>
                        <w:bottom w:val="none" w:sz="0" w:space="0" w:color="auto"/>
                        <w:right w:val="none" w:sz="0" w:space="0" w:color="auto"/>
                      </w:divBdr>
                      <w:divsChild>
                        <w:div w:id="1928886174">
                          <w:marLeft w:val="0"/>
                          <w:marRight w:val="0"/>
                          <w:marTop w:val="0"/>
                          <w:marBottom w:val="0"/>
                          <w:divBdr>
                            <w:top w:val="none" w:sz="0" w:space="0" w:color="auto"/>
                            <w:left w:val="none" w:sz="0" w:space="0" w:color="auto"/>
                            <w:bottom w:val="none" w:sz="0" w:space="0" w:color="auto"/>
                            <w:right w:val="none" w:sz="0" w:space="0" w:color="auto"/>
                          </w:divBdr>
                          <w:divsChild>
                            <w:div w:id="1199702232">
                              <w:marLeft w:val="0"/>
                              <w:marRight w:val="0"/>
                              <w:marTop w:val="0"/>
                              <w:marBottom w:val="0"/>
                              <w:divBdr>
                                <w:top w:val="none" w:sz="0" w:space="0" w:color="auto"/>
                                <w:left w:val="none" w:sz="0" w:space="0" w:color="auto"/>
                                <w:bottom w:val="none" w:sz="0" w:space="0" w:color="auto"/>
                                <w:right w:val="none" w:sz="0" w:space="0" w:color="auto"/>
                              </w:divBdr>
                              <w:divsChild>
                                <w:div w:id="1610089974">
                                  <w:marLeft w:val="0"/>
                                  <w:marRight w:val="0"/>
                                  <w:marTop w:val="0"/>
                                  <w:marBottom w:val="0"/>
                                  <w:divBdr>
                                    <w:top w:val="none" w:sz="0" w:space="0" w:color="auto"/>
                                    <w:left w:val="none" w:sz="0" w:space="0" w:color="auto"/>
                                    <w:bottom w:val="none" w:sz="0" w:space="0" w:color="auto"/>
                                    <w:right w:val="none" w:sz="0" w:space="0" w:color="auto"/>
                                  </w:divBdr>
                                  <w:divsChild>
                                    <w:div w:id="2072802171">
                                      <w:marLeft w:val="0"/>
                                      <w:marRight w:val="0"/>
                                      <w:marTop w:val="0"/>
                                      <w:marBottom w:val="0"/>
                                      <w:divBdr>
                                        <w:top w:val="none" w:sz="0" w:space="0" w:color="auto"/>
                                        <w:left w:val="none" w:sz="0" w:space="0" w:color="auto"/>
                                        <w:bottom w:val="none" w:sz="0" w:space="0" w:color="auto"/>
                                        <w:right w:val="none" w:sz="0" w:space="0" w:color="auto"/>
                                      </w:divBdr>
                                      <w:divsChild>
                                        <w:div w:id="918564650">
                                          <w:marLeft w:val="0"/>
                                          <w:marRight w:val="0"/>
                                          <w:marTop w:val="0"/>
                                          <w:marBottom w:val="0"/>
                                          <w:divBdr>
                                            <w:top w:val="none" w:sz="0" w:space="0" w:color="auto"/>
                                            <w:left w:val="none" w:sz="0" w:space="0" w:color="auto"/>
                                            <w:bottom w:val="none" w:sz="0" w:space="0" w:color="auto"/>
                                            <w:right w:val="none" w:sz="0" w:space="0" w:color="auto"/>
                                          </w:divBdr>
                                          <w:divsChild>
                                            <w:div w:id="623271367">
                                              <w:marLeft w:val="0"/>
                                              <w:marRight w:val="0"/>
                                              <w:marTop w:val="0"/>
                                              <w:marBottom w:val="0"/>
                                              <w:divBdr>
                                                <w:top w:val="none" w:sz="0" w:space="0" w:color="auto"/>
                                                <w:left w:val="single" w:sz="6" w:space="0" w:color="DADCE0"/>
                                                <w:bottom w:val="none" w:sz="0" w:space="0" w:color="auto"/>
                                                <w:right w:val="none" w:sz="0" w:space="0" w:color="auto"/>
                                              </w:divBdr>
                                              <w:divsChild>
                                                <w:div w:id="396899474">
                                                  <w:marLeft w:val="-15"/>
                                                  <w:marRight w:val="0"/>
                                                  <w:marTop w:val="0"/>
                                                  <w:marBottom w:val="0"/>
                                                  <w:divBdr>
                                                    <w:top w:val="none" w:sz="0" w:space="0" w:color="auto"/>
                                                    <w:left w:val="none" w:sz="0" w:space="0" w:color="auto"/>
                                                    <w:bottom w:val="none" w:sz="0" w:space="0" w:color="auto"/>
                                                    <w:right w:val="none" w:sz="0" w:space="0" w:color="auto"/>
                                                  </w:divBdr>
                                                  <w:divsChild>
                                                    <w:div w:id="1813596213">
                                                      <w:marLeft w:val="0"/>
                                                      <w:marRight w:val="0"/>
                                                      <w:marTop w:val="0"/>
                                                      <w:marBottom w:val="0"/>
                                                      <w:divBdr>
                                                        <w:top w:val="none" w:sz="0" w:space="0" w:color="auto"/>
                                                        <w:left w:val="none" w:sz="0" w:space="0" w:color="auto"/>
                                                        <w:bottom w:val="none" w:sz="0" w:space="0" w:color="auto"/>
                                                        <w:right w:val="none" w:sz="0" w:space="0" w:color="auto"/>
                                                      </w:divBdr>
                                                      <w:divsChild>
                                                        <w:div w:id="1962611112">
                                                          <w:marLeft w:val="360"/>
                                                          <w:marRight w:val="0"/>
                                                          <w:marTop w:val="0"/>
                                                          <w:marBottom w:val="0"/>
                                                          <w:divBdr>
                                                            <w:top w:val="none" w:sz="0" w:space="0" w:color="auto"/>
                                                            <w:left w:val="none" w:sz="0" w:space="0" w:color="auto"/>
                                                            <w:bottom w:val="none" w:sz="0" w:space="0" w:color="auto"/>
                                                            <w:right w:val="none" w:sz="0" w:space="0" w:color="auto"/>
                                                          </w:divBdr>
                                                          <w:divsChild>
                                                            <w:div w:id="1760518768">
                                                              <w:marLeft w:val="0"/>
                                                              <w:marRight w:val="0"/>
                                                              <w:marTop w:val="0"/>
                                                              <w:marBottom w:val="0"/>
                                                              <w:divBdr>
                                                                <w:top w:val="none" w:sz="0" w:space="0" w:color="auto"/>
                                                                <w:left w:val="none" w:sz="0" w:space="0" w:color="auto"/>
                                                                <w:bottom w:val="none" w:sz="0" w:space="0" w:color="auto"/>
                                                                <w:right w:val="none" w:sz="0" w:space="0" w:color="auto"/>
                                                              </w:divBdr>
                                                              <w:divsChild>
                                                                <w:div w:id="508639829">
                                                                  <w:marLeft w:val="0"/>
                                                                  <w:marRight w:val="0"/>
                                                                  <w:marTop w:val="0"/>
                                                                  <w:marBottom w:val="0"/>
                                                                  <w:divBdr>
                                                                    <w:top w:val="none" w:sz="0" w:space="0" w:color="auto"/>
                                                                    <w:left w:val="none" w:sz="0" w:space="0" w:color="auto"/>
                                                                    <w:bottom w:val="none" w:sz="0" w:space="0" w:color="auto"/>
                                                                    <w:right w:val="none" w:sz="0" w:space="0" w:color="auto"/>
                                                                  </w:divBdr>
                                                                  <w:divsChild>
                                                                    <w:div w:id="425347138">
                                                                      <w:marLeft w:val="0"/>
                                                                      <w:marRight w:val="0"/>
                                                                      <w:marTop w:val="0"/>
                                                                      <w:marBottom w:val="0"/>
                                                                      <w:divBdr>
                                                                        <w:top w:val="none" w:sz="0" w:space="0" w:color="auto"/>
                                                                        <w:left w:val="none" w:sz="0" w:space="0" w:color="auto"/>
                                                                        <w:bottom w:val="none" w:sz="0" w:space="0" w:color="auto"/>
                                                                        <w:right w:val="none" w:sz="0" w:space="0" w:color="auto"/>
                                                                      </w:divBdr>
                                                                      <w:divsChild>
                                                                        <w:div w:id="7641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98023">
                                                      <w:marLeft w:val="0"/>
                                                      <w:marRight w:val="0"/>
                                                      <w:marTop w:val="0"/>
                                                      <w:marBottom w:val="0"/>
                                                      <w:divBdr>
                                                        <w:top w:val="none" w:sz="0" w:space="0" w:color="auto"/>
                                                        <w:left w:val="none" w:sz="0" w:space="0" w:color="auto"/>
                                                        <w:bottom w:val="none" w:sz="0" w:space="0" w:color="auto"/>
                                                        <w:right w:val="none" w:sz="0" w:space="0" w:color="auto"/>
                                                      </w:divBdr>
                                                      <w:divsChild>
                                                        <w:div w:id="65175883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95183237">
                                                  <w:marLeft w:val="-15"/>
                                                  <w:marRight w:val="0"/>
                                                  <w:marTop w:val="0"/>
                                                  <w:marBottom w:val="0"/>
                                                  <w:divBdr>
                                                    <w:top w:val="none" w:sz="0" w:space="0" w:color="auto"/>
                                                    <w:left w:val="none" w:sz="0" w:space="0" w:color="auto"/>
                                                    <w:bottom w:val="none" w:sz="0" w:space="0" w:color="auto"/>
                                                    <w:right w:val="none" w:sz="0" w:space="0" w:color="auto"/>
                                                  </w:divBdr>
                                                  <w:divsChild>
                                                    <w:div w:id="810900712">
                                                      <w:marLeft w:val="0"/>
                                                      <w:marRight w:val="0"/>
                                                      <w:marTop w:val="0"/>
                                                      <w:marBottom w:val="0"/>
                                                      <w:divBdr>
                                                        <w:top w:val="none" w:sz="0" w:space="0" w:color="auto"/>
                                                        <w:left w:val="none" w:sz="0" w:space="0" w:color="auto"/>
                                                        <w:bottom w:val="none" w:sz="0" w:space="0" w:color="auto"/>
                                                        <w:right w:val="none" w:sz="0" w:space="0" w:color="auto"/>
                                                      </w:divBdr>
                                                      <w:divsChild>
                                                        <w:div w:id="845752531">
                                                          <w:marLeft w:val="0"/>
                                                          <w:marRight w:val="0"/>
                                                          <w:marTop w:val="0"/>
                                                          <w:marBottom w:val="0"/>
                                                          <w:divBdr>
                                                            <w:top w:val="none" w:sz="0" w:space="0" w:color="auto"/>
                                                            <w:left w:val="none" w:sz="0" w:space="0" w:color="auto"/>
                                                            <w:bottom w:val="none" w:sz="0" w:space="0" w:color="auto"/>
                                                            <w:right w:val="none" w:sz="0" w:space="0" w:color="auto"/>
                                                          </w:divBdr>
                                                          <w:divsChild>
                                                            <w:div w:id="1369454637">
                                                              <w:marLeft w:val="0"/>
                                                              <w:marRight w:val="0"/>
                                                              <w:marTop w:val="0"/>
                                                              <w:marBottom w:val="0"/>
                                                              <w:divBdr>
                                                                <w:top w:val="none" w:sz="0" w:space="0" w:color="auto"/>
                                                                <w:left w:val="none" w:sz="0" w:space="0" w:color="auto"/>
                                                                <w:bottom w:val="none" w:sz="0" w:space="0" w:color="auto"/>
                                                                <w:right w:val="none" w:sz="0" w:space="0" w:color="auto"/>
                                                              </w:divBdr>
                                                              <w:divsChild>
                                                                <w:div w:id="260842307">
                                                                  <w:marLeft w:val="0"/>
                                                                  <w:marRight w:val="0"/>
                                                                  <w:marTop w:val="0"/>
                                                                  <w:marBottom w:val="0"/>
                                                                  <w:divBdr>
                                                                    <w:top w:val="none" w:sz="0" w:space="0" w:color="auto"/>
                                                                    <w:left w:val="none" w:sz="0" w:space="0" w:color="auto"/>
                                                                    <w:bottom w:val="none" w:sz="0" w:space="0" w:color="auto"/>
                                                                    <w:right w:val="none" w:sz="0" w:space="0" w:color="auto"/>
                                                                  </w:divBdr>
                                                                  <w:divsChild>
                                                                    <w:div w:id="1452357132">
                                                                      <w:marLeft w:val="0"/>
                                                                      <w:marRight w:val="0"/>
                                                                      <w:marTop w:val="0"/>
                                                                      <w:marBottom w:val="0"/>
                                                                      <w:divBdr>
                                                                        <w:top w:val="none" w:sz="0" w:space="0" w:color="auto"/>
                                                                        <w:left w:val="none" w:sz="0" w:space="0" w:color="auto"/>
                                                                        <w:bottom w:val="none" w:sz="0" w:space="0" w:color="auto"/>
                                                                        <w:right w:val="none" w:sz="0" w:space="0" w:color="auto"/>
                                                                      </w:divBdr>
                                                                      <w:divsChild>
                                                                        <w:div w:id="1418552692">
                                                                          <w:marLeft w:val="0"/>
                                                                          <w:marRight w:val="0"/>
                                                                          <w:marTop w:val="0"/>
                                                                          <w:marBottom w:val="0"/>
                                                                          <w:divBdr>
                                                                            <w:top w:val="none" w:sz="0" w:space="0" w:color="auto"/>
                                                                            <w:left w:val="none" w:sz="0" w:space="0" w:color="auto"/>
                                                                            <w:bottom w:val="none" w:sz="0" w:space="0" w:color="auto"/>
                                                                            <w:right w:val="none" w:sz="0" w:space="0" w:color="auto"/>
                                                                          </w:divBdr>
                                                                          <w:divsChild>
                                                                            <w:div w:id="496923428">
                                                                              <w:marLeft w:val="0"/>
                                                                              <w:marRight w:val="0"/>
                                                                              <w:marTop w:val="0"/>
                                                                              <w:marBottom w:val="0"/>
                                                                              <w:divBdr>
                                                                                <w:top w:val="none" w:sz="0" w:space="0" w:color="auto"/>
                                                                                <w:left w:val="none" w:sz="0" w:space="0" w:color="auto"/>
                                                                                <w:bottom w:val="none" w:sz="0" w:space="0" w:color="auto"/>
                                                                                <w:right w:val="none" w:sz="0" w:space="0" w:color="auto"/>
                                                                              </w:divBdr>
                                                                              <w:divsChild>
                                                                                <w:div w:id="1241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6507">
                                                                          <w:marLeft w:val="0"/>
                                                                          <w:marRight w:val="0"/>
                                                                          <w:marTop w:val="0"/>
                                                                          <w:marBottom w:val="0"/>
                                                                          <w:divBdr>
                                                                            <w:top w:val="none" w:sz="0" w:space="0" w:color="auto"/>
                                                                            <w:left w:val="none" w:sz="0" w:space="0" w:color="auto"/>
                                                                            <w:bottom w:val="none" w:sz="0" w:space="0" w:color="auto"/>
                                                                            <w:right w:val="none" w:sz="0" w:space="0" w:color="auto"/>
                                                                          </w:divBdr>
                                                                          <w:divsChild>
                                                                            <w:div w:id="1726293594">
                                                                              <w:marLeft w:val="0"/>
                                                                              <w:marRight w:val="0"/>
                                                                              <w:marTop w:val="240"/>
                                                                              <w:marBottom w:val="0"/>
                                                                              <w:divBdr>
                                                                                <w:top w:val="none" w:sz="0" w:space="0" w:color="auto"/>
                                                                                <w:left w:val="none" w:sz="0" w:space="0" w:color="auto"/>
                                                                                <w:bottom w:val="none" w:sz="0" w:space="0" w:color="auto"/>
                                                                                <w:right w:val="none" w:sz="0" w:space="0" w:color="auto"/>
                                                                              </w:divBdr>
                                                                              <w:divsChild>
                                                                                <w:div w:id="1085876136">
                                                                                  <w:marLeft w:val="0"/>
                                                                                  <w:marRight w:val="0"/>
                                                                                  <w:marTop w:val="0"/>
                                                                                  <w:marBottom w:val="0"/>
                                                                                  <w:divBdr>
                                                                                    <w:top w:val="none" w:sz="0" w:space="0" w:color="auto"/>
                                                                                    <w:left w:val="none" w:sz="0" w:space="0" w:color="auto"/>
                                                                                    <w:bottom w:val="none" w:sz="0" w:space="0" w:color="auto"/>
                                                                                    <w:right w:val="none" w:sz="0" w:space="0" w:color="auto"/>
                                                                                  </w:divBdr>
                                                                                </w:div>
                                                                                <w:div w:id="770276797">
                                                                                  <w:marLeft w:val="0"/>
                                                                                  <w:marRight w:val="0"/>
                                                                                  <w:marTop w:val="0"/>
                                                                                  <w:marBottom w:val="0"/>
                                                                                  <w:divBdr>
                                                                                    <w:top w:val="none" w:sz="0" w:space="0" w:color="auto"/>
                                                                                    <w:left w:val="none" w:sz="0" w:space="0" w:color="auto"/>
                                                                                    <w:bottom w:val="none" w:sz="0" w:space="0" w:color="auto"/>
                                                                                    <w:right w:val="none" w:sz="0" w:space="0" w:color="auto"/>
                                                                                  </w:divBdr>
                                                                                  <w:divsChild>
                                                                                    <w:div w:id="409163426">
                                                                                      <w:marLeft w:val="0"/>
                                                                                      <w:marRight w:val="0"/>
                                                                                      <w:marTop w:val="0"/>
                                                                                      <w:marBottom w:val="0"/>
                                                                                      <w:divBdr>
                                                                                        <w:top w:val="none" w:sz="0" w:space="0" w:color="auto"/>
                                                                                        <w:left w:val="none" w:sz="0" w:space="0" w:color="auto"/>
                                                                                        <w:bottom w:val="none" w:sz="0" w:space="0" w:color="auto"/>
                                                                                        <w:right w:val="none" w:sz="0" w:space="0" w:color="auto"/>
                                                                                      </w:divBdr>
                                                                                      <w:divsChild>
                                                                                        <w:div w:id="101461723">
                                                                                          <w:marLeft w:val="0"/>
                                                                                          <w:marRight w:val="0"/>
                                                                                          <w:marTop w:val="0"/>
                                                                                          <w:marBottom w:val="0"/>
                                                                                          <w:divBdr>
                                                                                            <w:top w:val="none" w:sz="0" w:space="0" w:color="auto"/>
                                                                                            <w:left w:val="none" w:sz="0" w:space="0" w:color="auto"/>
                                                                                            <w:bottom w:val="none" w:sz="0" w:space="0" w:color="auto"/>
                                                                                            <w:right w:val="none" w:sz="0" w:space="0" w:color="auto"/>
                                                                                          </w:divBdr>
                                                                                          <w:divsChild>
                                                                                            <w:div w:id="1338191702">
                                                                                              <w:marLeft w:val="0"/>
                                                                                              <w:marRight w:val="0"/>
                                                                                              <w:marTop w:val="0"/>
                                                                                              <w:marBottom w:val="45"/>
                                                                                              <w:divBdr>
                                                                                                <w:top w:val="none" w:sz="0" w:space="0" w:color="auto"/>
                                                                                                <w:left w:val="none" w:sz="0" w:space="0" w:color="auto"/>
                                                                                                <w:bottom w:val="none" w:sz="0" w:space="0" w:color="auto"/>
                                                                                                <w:right w:val="none" w:sz="0" w:space="0" w:color="auto"/>
                                                                                              </w:divBdr>
                                                                                              <w:divsChild>
                                                                                                <w:div w:id="2080208993">
                                                                                                  <w:marLeft w:val="0"/>
                                                                                                  <w:marRight w:val="0"/>
                                                                                                  <w:marTop w:val="0"/>
                                                                                                  <w:marBottom w:val="0"/>
                                                                                                  <w:divBdr>
                                                                                                    <w:top w:val="none" w:sz="0" w:space="0" w:color="auto"/>
                                                                                                    <w:left w:val="none" w:sz="0" w:space="0" w:color="auto"/>
                                                                                                    <w:bottom w:val="none" w:sz="0" w:space="0" w:color="auto"/>
                                                                                                    <w:right w:val="none" w:sz="0" w:space="0" w:color="auto"/>
                                                                                                  </w:divBdr>
                                                                                                  <w:divsChild>
                                                                                                    <w:div w:id="1926382491">
                                                                                                      <w:marLeft w:val="0"/>
                                                                                                      <w:marRight w:val="0"/>
                                                                                                      <w:marTop w:val="0"/>
                                                                                                      <w:marBottom w:val="0"/>
                                                                                                      <w:divBdr>
                                                                                                        <w:top w:val="none" w:sz="0" w:space="0" w:color="auto"/>
                                                                                                        <w:left w:val="none" w:sz="0" w:space="0" w:color="auto"/>
                                                                                                        <w:bottom w:val="none" w:sz="0" w:space="0" w:color="auto"/>
                                                                                                        <w:right w:val="none" w:sz="0" w:space="0" w:color="auto"/>
                                                                                                      </w:divBdr>
                                                                                                    </w:div>
                                                                                                    <w:div w:id="884608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2724">
                                                                              <w:marLeft w:val="0"/>
                                                                              <w:marRight w:val="0"/>
                                                                              <w:marTop w:val="240"/>
                                                                              <w:marBottom w:val="0"/>
                                                                              <w:divBdr>
                                                                                <w:top w:val="none" w:sz="0" w:space="0" w:color="auto"/>
                                                                                <w:left w:val="none" w:sz="0" w:space="0" w:color="auto"/>
                                                                                <w:bottom w:val="none" w:sz="0" w:space="0" w:color="auto"/>
                                                                                <w:right w:val="none" w:sz="0" w:space="0" w:color="auto"/>
                                                                              </w:divBdr>
                                                                              <w:divsChild>
                                                                                <w:div w:id="1838694683">
                                                                                  <w:marLeft w:val="0"/>
                                                                                  <w:marRight w:val="0"/>
                                                                                  <w:marTop w:val="0"/>
                                                                                  <w:marBottom w:val="0"/>
                                                                                  <w:divBdr>
                                                                                    <w:top w:val="none" w:sz="0" w:space="0" w:color="auto"/>
                                                                                    <w:left w:val="none" w:sz="0" w:space="0" w:color="auto"/>
                                                                                    <w:bottom w:val="none" w:sz="0" w:space="0" w:color="auto"/>
                                                                                    <w:right w:val="none" w:sz="0" w:space="0" w:color="auto"/>
                                                                                  </w:divBdr>
                                                                                </w:div>
                                                                                <w:div w:id="1578898347">
                                                                                  <w:marLeft w:val="0"/>
                                                                                  <w:marRight w:val="0"/>
                                                                                  <w:marTop w:val="0"/>
                                                                                  <w:marBottom w:val="0"/>
                                                                                  <w:divBdr>
                                                                                    <w:top w:val="none" w:sz="0" w:space="0" w:color="auto"/>
                                                                                    <w:left w:val="none" w:sz="0" w:space="0" w:color="auto"/>
                                                                                    <w:bottom w:val="none" w:sz="0" w:space="0" w:color="auto"/>
                                                                                    <w:right w:val="none" w:sz="0" w:space="0" w:color="auto"/>
                                                                                  </w:divBdr>
                                                                                  <w:divsChild>
                                                                                    <w:div w:id="1667785264">
                                                                                      <w:marLeft w:val="0"/>
                                                                                      <w:marRight w:val="0"/>
                                                                                      <w:marTop w:val="0"/>
                                                                                      <w:marBottom w:val="0"/>
                                                                                      <w:divBdr>
                                                                                        <w:top w:val="none" w:sz="0" w:space="0" w:color="auto"/>
                                                                                        <w:left w:val="none" w:sz="0" w:space="0" w:color="auto"/>
                                                                                        <w:bottom w:val="none" w:sz="0" w:space="0" w:color="auto"/>
                                                                                        <w:right w:val="none" w:sz="0" w:space="0" w:color="auto"/>
                                                                                      </w:divBdr>
                                                                                      <w:divsChild>
                                                                                        <w:div w:id="1354333479">
                                                                                          <w:marLeft w:val="0"/>
                                                                                          <w:marRight w:val="0"/>
                                                                                          <w:marTop w:val="0"/>
                                                                                          <w:marBottom w:val="0"/>
                                                                                          <w:divBdr>
                                                                                            <w:top w:val="none" w:sz="0" w:space="0" w:color="auto"/>
                                                                                            <w:left w:val="none" w:sz="0" w:space="0" w:color="auto"/>
                                                                                            <w:bottom w:val="none" w:sz="0" w:space="0" w:color="auto"/>
                                                                                            <w:right w:val="none" w:sz="0" w:space="0" w:color="auto"/>
                                                                                          </w:divBdr>
                                                                                          <w:divsChild>
                                                                                            <w:div w:id="667250891">
                                                                                              <w:marLeft w:val="0"/>
                                                                                              <w:marRight w:val="0"/>
                                                                                              <w:marTop w:val="0"/>
                                                                                              <w:marBottom w:val="0"/>
                                                                                              <w:divBdr>
                                                                                                <w:top w:val="none" w:sz="0" w:space="0" w:color="auto"/>
                                                                                                <w:left w:val="none" w:sz="0" w:space="0" w:color="auto"/>
                                                                                                <w:bottom w:val="none" w:sz="0" w:space="0" w:color="auto"/>
                                                                                                <w:right w:val="none" w:sz="0" w:space="0" w:color="auto"/>
                                                                                              </w:divBdr>
                                                                                              <w:divsChild>
                                                                                                <w:div w:id="901208965">
                                                                                                  <w:marLeft w:val="0"/>
                                                                                                  <w:marRight w:val="0"/>
                                                                                                  <w:marTop w:val="0"/>
                                                                                                  <w:marBottom w:val="0"/>
                                                                                                  <w:divBdr>
                                                                                                    <w:top w:val="none" w:sz="0" w:space="0" w:color="auto"/>
                                                                                                    <w:left w:val="none" w:sz="0" w:space="0" w:color="auto"/>
                                                                                                    <w:bottom w:val="none" w:sz="0" w:space="0" w:color="auto"/>
                                                                                                    <w:right w:val="none" w:sz="0" w:space="0" w:color="auto"/>
                                                                                                  </w:divBdr>
                                                                                                  <w:divsChild>
                                                                                                    <w:div w:id="1184325492">
                                                                                                      <w:marLeft w:val="0"/>
                                                                                                      <w:marRight w:val="0"/>
                                                                                                      <w:marTop w:val="0"/>
                                                                                                      <w:marBottom w:val="0"/>
                                                                                                      <w:divBdr>
                                                                                                        <w:top w:val="none" w:sz="0" w:space="0" w:color="auto"/>
                                                                                                        <w:left w:val="none" w:sz="0" w:space="0" w:color="auto"/>
                                                                                                        <w:bottom w:val="none" w:sz="0" w:space="0" w:color="auto"/>
                                                                                                        <w:right w:val="none" w:sz="0" w:space="0" w:color="auto"/>
                                                                                                      </w:divBdr>
                                                                                                    </w:div>
                                                                                                    <w:div w:id="314064888">
                                                                                                      <w:marLeft w:val="0"/>
                                                                                                      <w:marRight w:val="0"/>
                                                                                                      <w:marTop w:val="0"/>
                                                                                                      <w:marBottom w:val="0"/>
                                                                                                      <w:divBdr>
                                                                                                        <w:top w:val="none" w:sz="0" w:space="0" w:color="auto"/>
                                                                                                        <w:left w:val="none" w:sz="0" w:space="0" w:color="auto"/>
                                                                                                        <w:bottom w:val="none" w:sz="0" w:space="0" w:color="auto"/>
                                                                                                        <w:right w:val="none" w:sz="0" w:space="0" w:color="auto"/>
                                                                                                      </w:divBdr>
                                                                                                    </w:div>
                                                                                                  </w:divsChild>
                                                                                                </w:div>
                                                                                                <w:div w:id="1029840553">
                                                                                                  <w:marLeft w:val="0"/>
                                                                                                  <w:marRight w:val="0"/>
                                                                                                  <w:marTop w:val="0"/>
                                                                                                  <w:marBottom w:val="0"/>
                                                                                                  <w:divBdr>
                                                                                                    <w:top w:val="none" w:sz="0" w:space="0" w:color="auto"/>
                                                                                                    <w:left w:val="none" w:sz="0" w:space="0" w:color="auto"/>
                                                                                                    <w:bottom w:val="none" w:sz="0" w:space="0" w:color="auto"/>
                                                                                                    <w:right w:val="none" w:sz="0" w:space="0" w:color="auto"/>
                                                                                                  </w:divBdr>
                                                                                                  <w:divsChild>
                                                                                                    <w:div w:id="344984120">
                                                                                                      <w:marLeft w:val="0"/>
                                                                                                      <w:marRight w:val="0"/>
                                                                                                      <w:marTop w:val="0"/>
                                                                                                      <w:marBottom w:val="0"/>
                                                                                                      <w:divBdr>
                                                                                                        <w:top w:val="none" w:sz="0" w:space="0" w:color="auto"/>
                                                                                                        <w:left w:val="none" w:sz="0" w:space="0" w:color="auto"/>
                                                                                                        <w:bottom w:val="none" w:sz="0" w:space="0" w:color="auto"/>
                                                                                                        <w:right w:val="none" w:sz="0" w:space="0" w:color="auto"/>
                                                                                                      </w:divBdr>
                                                                                                    </w:div>
                                                                                                    <w:div w:id="369769761">
                                                                                                      <w:marLeft w:val="0"/>
                                                                                                      <w:marRight w:val="0"/>
                                                                                                      <w:marTop w:val="0"/>
                                                                                                      <w:marBottom w:val="0"/>
                                                                                                      <w:divBdr>
                                                                                                        <w:top w:val="none" w:sz="0" w:space="0" w:color="auto"/>
                                                                                                        <w:left w:val="none" w:sz="0" w:space="0" w:color="auto"/>
                                                                                                        <w:bottom w:val="none" w:sz="0" w:space="0" w:color="auto"/>
                                                                                                        <w:right w:val="none" w:sz="0" w:space="0" w:color="auto"/>
                                                                                                      </w:divBdr>
                                                                                                    </w:div>
                                                                                                  </w:divsChild>
                                                                                                </w:div>
                                                                                                <w:div w:id="243615576">
                                                                                                  <w:marLeft w:val="0"/>
                                                                                                  <w:marRight w:val="0"/>
                                                                                                  <w:marTop w:val="0"/>
                                                                                                  <w:marBottom w:val="0"/>
                                                                                                  <w:divBdr>
                                                                                                    <w:top w:val="none" w:sz="0" w:space="0" w:color="auto"/>
                                                                                                    <w:left w:val="none" w:sz="0" w:space="0" w:color="auto"/>
                                                                                                    <w:bottom w:val="none" w:sz="0" w:space="0" w:color="auto"/>
                                                                                                    <w:right w:val="none" w:sz="0" w:space="0" w:color="auto"/>
                                                                                                  </w:divBdr>
                                                                                                  <w:divsChild>
                                                                                                    <w:div w:id="970594072">
                                                                                                      <w:marLeft w:val="0"/>
                                                                                                      <w:marRight w:val="0"/>
                                                                                                      <w:marTop w:val="0"/>
                                                                                                      <w:marBottom w:val="0"/>
                                                                                                      <w:divBdr>
                                                                                                        <w:top w:val="none" w:sz="0" w:space="0" w:color="auto"/>
                                                                                                        <w:left w:val="none" w:sz="0" w:space="0" w:color="auto"/>
                                                                                                        <w:bottom w:val="none" w:sz="0" w:space="0" w:color="auto"/>
                                                                                                        <w:right w:val="none" w:sz="0" w:space="0" w:color="auto"/>
                                                                                                      </w:divBdr>
                                                                                                    </w:div>
                                                                                                    <w:div w:id="1871452596">
                                                                                                      <w:marLeft w:val="0"/>
                                                                                                      <w:marRight w:val="0"/>
                                                                                                      <w:marTop w:val="0"/>
                                                                                                      <w:marBottom w:val="0"/>
                                                                                                      <w:divBdr>
                                                                                                        <w:top w:val="none" w:sz="0" w:space="0" w:color="auto"/>
                                                                                                        <w:left w:val="none" w:sz="0" w:space="0" w:color="auto"/>
                                                                                                        <w:bottom w:val="none" w:sz="0" w:space="0" w:color="auto"/>
                                                                                                        <w:right w:val="none" w:sz="0" w:space="0" w:color="auto"/>
                                                                                                      </w:divBdr>
                                                                                                    </w:div>
                                                                                                  </w:divsChild>
                                                                                                </w:div>
                                                                                                <w:div w:id="849219542">
                                                                                                  <w:marLeft w:val="0"/>
                                                                                                  <w:marRight w:val="0"/>
                                                                                                  <w:marTop w:val="0"/>
                                                                                                  <w:marBottom w:val="0"/>
                                                                                                  <w:divBdr>
                                                                                                    <w:top w:val="none" w:sz="0" w:space="0" w:color="auto"/>
                                                                                                    <w:left w:val="none" w:sz="0" w:space="0" w:color="auto"/>
                                                                                                    <w:bottom w:val="none" w:sz="0" w:space="0" w:color="auto"/>
                                                                                                    <w:right w:val="none" w:sz="0" w:space="0" w:color="auto"/>
                                                                                                  </w:divBdr>
                                                                                                  <w:divsChild>
                                                                                                    <w:div w:id="288325135">
                                                                                                      <w:marLeft w:val="0"/>
                                                                                                      <w:marRight w:val="0"/>
                                                                                                      <w:marTop w:val="0"/>
                                                                                                      <w:marBottom w:val="0"/>
                                                                                                      <w:divBdr>
                                                                                                        <w:top w:val="none" w:sz="0" w:space="0" w:color="auto"/>
                                                                                                        <w:left w:val="none" w:sz="0" w:space="0" w:color="auto"/>
                                                                                                        <w:bottom w:val="none" w:sz="0" w:space="0" w:color="auto"/>
                                                                                                        <w:right w:val="none" w:sz="0" w:space="0" w:color="auto"/>
                                                                                                      </w:divBdr>
                                                                                                    </w:div>
                                                                                                    <w:div w:id="1552880676">
                                                                                                      <w:marLeft w:val="0"/>
                                                                                                      <w:marRight w:val="0"/>
                                                                                                      <w:marTop w:val="0"/>
                                                                                                      <w:marBottom w:val="0"/>
                                                                                                      <w:divBdr>
                                                                                                        <w:top w:val="none" w:sz="0" w:space="0" w:color="auto"/>
                                                                                                        <w:left w:val="none" w:sz="0" w:space="0" w:color="auto"/>
                                                                                                        <w:bottom w:val="none" w:sz="0" w:space="0" w:color="auto"/>
                                                                                                        <w:right w:val="none" w:sz="0" w:space="0" w:color="auto"/>
                                                                                                      </w:divBdr>
                                                                                                      <w:divsChild>
                                                                                                        <w:div w:id="358968944">
                                                                                                          <w:marLeft w:val="0"/>
                                                                                                          <w:marRight w:val="0"/>
                                                                                                          <w:marTop w:val="0"/>
                                                                                                          <w:marBottom w:val="0"/>
                                                                                                          <w:divBdr>
                                                                                                            <w:top w:val="none" w:sz="0" w:space="0" w:color="auto"/>
                                                                                                            <w:left w:val="none" w:sz="0" w:space="0" w:color="auto"/>
                                                                                                            <w:bottom w:val="none" w:sz="0" w:space="0" w:color="auto"/>
                                                                                                            <w:right w:val="none" w:sz="0" w:space="0" w:color="auto"/>
                                                                                                          </w:divBdr>
                                                                                                          <w:divsChild>
                                                                                                            <w:div w:id="1815367289">
                                                                                                              <w:marLeft w:val="0"/>
                                                                                                              <w:marRight w:val="0"/>
                                                                                                              <w:marTop w:val="0"/>
                                                                                                              <w:marBottom w:val="0"/>
                                                                                                              <w:divBdr>
                                                                                                                <w:top w:val="none" w:sz="0" w:space="0" w:color="auto"/>
                                                                                                                <w:left w:val="none" w:sz="0" w:space="0" w:color="auto"/>
                                                                                                                <w:bottom w:val="none" w:sz="0" w:space="0" w:color="auto"/>
                                                                                                                <w:right w:val="none" w:sz="0" w:space="0" w:color="auto"/>
                                                                                                              </w:divBdr>
                                                                                                              <w:divsChild>
                                                                                                                <w:div w:id="1004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9149">
                                                                                                  <w:marLeft w:val="0"/>
                                                                                                  <w:marRight w:val="0"/>
                                                                                                  <w:marTop w:val="0"/>
                                                                                                  <w:marBottom w:val="0"/>
                                                                                                  <w:divBdr>
                                                                                                    <w:top w:val="none" w:sz="0" w:space="0" w:color="auto"/>
                                                                                                    <w:left w:val="none" w:sz="0" w:space="0" w:color="auto"/>
                                                                                                    <w:bottom w:val="none" w:sz="0" w:space="0" w:color="auto"/>
                                                                                                    <w:right w:val="none" w:sz="0" w:space="0" w:color="auto"/>
                                                                                                  </w:divBdr>
                                                                                                  <w:divsChild>
                                                                                                    <w:div w:id="245575775">
                                                                                                      <w:marLeft w:val="0"/>
                                                                                                      <w:marRight w:val="0"/>
                                                                                                      <w:marTop w:val="0"/>
                                                                                                      <w:marBottom w:val="0"/>
                                                                                                      <w:divBdr>
                                                                                                        <w:top w:val="none" w:sz="0" w:space="0" w:color="auto"/>
                                                                                                        <w:left w:val="none" w:sz="0" w:space="0" w:color="auto"/>
                                                                                                        <w:bottom w:val="none" w:sz="0" w:space="0" w:color="auto"/>
                                                                                                        <w:right w:val="none" w:sz="0" w:space="0" w:color="auto"/>
                                                                                                      </w:divBdr>
                                                                                                    </w:div>
                                                                                                    <w:div w:id="1036345164">
                                                                                                      <w:marLeft w:val="0"/>
                                                                                                      <w:marRight w:val="0"/>
                                                                                                      <w:marTop w:val="0"/>
                                                                                                      <w:marBottom w:val="0"/>
                                                                                                      <w:divBdr>
                                                                                                        <w:top w:val="none" w:sz="0" w:space="0" w:color="auto"/>
                                                                                                        <w:left w:val="none" w:sz="0" w:space="0" w:color="auto"/>
                                                                                                        <w:bottom w:val="none" w:sz="0" w:space="0" w:color="auto"/>
                                                                                                        <w:right w:val="none" w:sz="0" w:space="0" w:color="auto"/>
                                                                                                      </w:divBdr>
                                                                                                    </w:div>
                                                                                                  </w:divsChild>
                                                                                                </w:div>
                                                                                                <w:div w:id="1900633719">
                                                                                                  <w:marLeft w:val="0"/>
                                                                                                  <w:marRight w:val="0"/>
                                                                                                  <w:marTop w:val="0"/>
                                                                                                  <w:marBottom w:val="0"/>
                                                                                                  <w:divBdr>
                                                                                                    <w:top w:val="none" w:sz="0" w:space="0" w:color="auto"/>
                                                                                                    <w:left w:val="none" w:sz="0" w:space="0" w:color="auto"/>
                                                                                                    <w:bottom w:val="none" w:sz="0" w:space="0" w:color="auto"/>
                                                                                                    <w:right w:val="none" w:sz="0" w:space="0" w:color="auto"/>
                                                                                                  </w:divBdr>
                                                                                                  <w:divsChild>
                                                                                                    <w:div w:id="1424496504">
                                                                                                      <w:marLeft w:val="0"/>
                                                                                                      <w:marRight w:val="0"/>
                                                                                                      <w:marTop w:val="0"/>
                                                                                                      <w:marBottom w:val="0"/>
                                                                                                      <w:divBdr>
                                                                                                        <w:top w:val="none" w:sz="0" w:space="0" w:color="auto"/>
                                                                                                        <w:left w:val="none" w:sz="0" w:space="0" w:color="auto"/>
                                                                                                        <w:bottom w:val="none" w:sz="0" w:space="0" w:color="auto"/>
                                                                                                        <w:right w:val="none" w:sz="0" w:space="0" w:color="auto"/>
                                                                                                      </w:divBdr>
                                                                                                    </w:div>
                                                                                                    <w:div w:id="1413162133">
                                                                                                      <w:marLeft w:val="0"/>
                                                                                                      <w:marRight w:val="0"/>
                                                                                                      <w:marTop w:val="0"/>
                                                                                                      <w:marBottom w:val="0"/>
                                                                                                      <w:divBdr>
                                                                                                        <w:top w:val="none" w:sz="0" w:space="0" w:color="auto"/>
                                                                                                        <w:left w:val="none" w:sz="0" w:space="0" w:color="auto"/>
                                                                                                        <w:bottom w:val="none" w:sz="0" w:space="0" w:color="auto"/>
                                                                                                        <w:right w:val="none" w:sz="0" w:space="0" w:color="auto"/>
                                                                                                      </w:divBdr>
                                                                                                    </w:div>
                                                                                                  </w:divsChild>
                                                                                                </w:div>
                                                                                                <w:div w:id="2321353">
                                                                                                  <w:marLeft w:val="0"/>
                                                                                                  <w:marRight w:val="0"/>
                                                                                                  <w:marTop w:val="0"/>
                                                                                                  <w:marBottom w:val="0"/>
                                                                                                  <w:divBdr>
                                                                                                    <w:top w:val="none" w:sz="0" w:space="0" w:color="auto"/>
                                                                                                    <w:left w:val="none" w:sz="0" w:space="0" w:color="auto"/>
                                                                                                    <w:bottom w:val="none" w:sz="0" w:space="0" w:color="auto"/>
                                                                                                    <w:right w:val="none" w:sz="0" w:space="0" w:color="auto"/>
                                                                                                  </w:divBdr>
                                                                                                  <w:divsChild>
                                                                                                    <w:div w:id="536505001">
                                                                                                      <w:marLeft w:val="0"/>
                                                                                                      <w:marRight w:val="0"/>
                                                                                                      <w:marTop w:val="0"/>
                                                                                                      <w:marBottom w:val="0"/>
                                                                                                      <w:divBdr>
                                                                                                        <w:top w:val="none" w:sz="0" w:space="0" w:color="auto"/>
                                                                                                        <w:left w:val="none" w:sz="0" w:space="0" w:color="auto"/>
                                                                                                        <w:bottom w:val="none" w:sz="0" w:space="0" w:color="auto"/>
                                                                                                        <w:right w:val="none" w:sz="0" w:space="0" w:color="auto"/>
                                                                                                      </w:divBdr>
                                                                                                    </w:div>
                                                                                                    <w:div w:id="2022974646">
                                                                                                      <w:marLeft w:val="0"/>
                                                                                                      <w:marRight w:val="0"/>
                                                                                                      <w:marTop w:val="0"/>
                                                                                                      <w:marBottom w:val="0"/>
                                                                                                      <w:divBdr>
                                                                                                        <w:top w:val="none" w:sz="0" w:space="0" w:color="auto"/>
                                                                                                        <w:left w:val="none" w:sz="0" w:space="0" w:color="auto"/>
                                                                                                        <w:bottom w:val="none" w:sz="0" w:space="0" w:color="auto"/>
                                                                                                        <w:right w:val="none" w:sz="0" w:space="0" w:color="auto"/>
                                                                                                      </w:divBdr>
                                                                                                    </w:div>
                                                                                                  </w:divsChild>
                                                                                                </w:div>
                                                                                                <w:div w:id="1288392353">
                                                                                                  <w:marLeft w:val="0"/>
                                                                                                  <w:marRight w:val="0"/>
                                                                                                  <w:marTop w:val="0"/>
                                                                                                  <w:marBottom w:val="0"/>
                                                                                                  <w:divBdr>
                                                                                                    <w:top w:val="none" w:sz="0" w:space="0" w:color="auto"/>
                                                                                                    <w:left w:val="none" w:sz="0" w:space="0" w:color="auto"/>
                                                                                                    <w:bottom w:val="none" w:sz="0" w:space="0" w:color="auto"/>
                                                                                                    <w:right w:val="none" w:sz="0" w:space="0" w:color="auto"/>
                                                                                                  </w:divBdr>
                                                                                                  <w:divsChild>
                                                                                                    <w:div w:id="554006784">
                                                                                                      <w:marLeft w:val="0"/>
                                                                                                      <w:marRight w:val="0"/>
                                                                                                      <w:marTop w:val="0"/>
                                                                                                      <w:marBottom w:val="0"/>
                                                                                                      <w:divBdr>
                                                                                                        <w:top w:val="none" w:sz="0" w:space="0" w:color="auto"/>
                                                                                                        <w:left w:val="none" w:sz="0" w:space="0" w:color="auto"/>
                                                                                                        <w:bottom w:val="none" w:sz="0" w:space="0" w:color="auto"/>
                                                                                                        <w:right w:val="none" w:sz="0" w:space="0" w:color="auto"/>
                                                                                                      </w:divBdr>
                                                                                                    </w:div>
                                                                                                    <w:div w:id="6091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204448">
                                                                              <w:marLeft w:val="0"/>
                                                                              <w:marRight w:val="0"/>
                                                                              <w:marTop w:val="240"/>
                                                                              <w:marBottom w:val="0"/>
                                                                              <w:divBdr>
                                                                                <w:top w:val="none" w:sz="0" w:space="0" w:color="auto"/>
                                                                                <w:left w:val="none" w:sz="0" w:space="0" w:color="auto"/>
                                                                                <w:bottom w:val="none" w:sz="0" w:space="0" w:color="auto"/>
                                                                                <w:right w:val="none" w:sz="0" w:space="0" w:color="auto"/>
                                                                              </w:divBdr>
                                                                              <w:divsChild>
                                                                                <w:div w:id="1745447348">
                                                                                  <w:marLeft w:val="0"/>
                                                                                  <w:marRight w:val="0"/>
                                                                                  <w:marTop w:val="0"/>
                                                                                  <w:marBottom w:val="0"/>
                                                                                  <w:divBdr>
                                                                                    <w:top w:val="none" w:sz="0" w:space="0" w:color="auto"/>
                                                                                    <w:left w:val="none" w:sz="0" w:space="0" w:color="auto"/>
                                                                                    <w:bottom w:val="none" w:sz="0" w:space="0" w:color="auto"/>
                                                                                    <w:right w:val="none" w:sz="0" w:space="0" w:color="auto"/>
                                                                                  </w:divBdr>
                                                                                </w:div>
                                                                                <w:div w:id="1915427296">
                                                                                  <w:marLeft w:val="0"/>
                                                                                  <w:marRight w:val="0"/>
                                                                                  <w:marTop w:val="0"/>
                                                                                  <w:marBottom w:val="0"/>
                                                                                  <w:divBdr>
                                                                                    <w:top w:val="none" w:sz="0" w:space="0" w:color="auto"/>
                                                                                    <w:left w:val="none" w:sz="0" w:space="0" w:color="auto"/>
                                                                                    <w:bottom w:val="none" w:sz="0" w:space="0" w:color="auto"/>
                                                                                    <w:right w:val="none" w:sz="0" w:space="0" w:color="auto"/>
                                                                                  </w:divBdr>
                                                                                  <w:divsChild>
                                                                                    <w:div w:id="1321039186">
                                                                                      <w:marLeft w:val="0"/>
                                                                                      <w:marRight w:val="0"/>
                                                                                      <w:marTop w:val="0"/>
                                                                                      <w:marBottom w:val="0"/>
                                                                                      <w:divBdr>
                                                                                        <w:top w:val="none" w:sz="0" w:space="0" w:color="auto"/>
                                                                                        <w:left w:val="none" w:sz="0" w:space="0" w:color="auto"/>
                                                                                        <w:bottom w:val="none" w:sz="0" w:space="0" w:color="auto"/>
                                                                                        <w:right w:val="none" w:sz="0" w:space="0" w:color="auto"/>
                                                                                      </w:divBdr>
                                                                                      <w:divsChild>
                                                                                        <w:div w:id="549342599">
                                                                                          <w:marLeft w:val="0"/>
                                                                                          <w:marRight w:val="0"/>
                                                                                          <w:marTop w:val="0"/>
                                                                                          <w:marBottom w:val="0"/>
                                                                                          <w:divBdr>
                                                                                            <w:top w:val="none" w:sz="0" w:space="0" w:color="auto"/>
                                                                                            <w:left w:val="none" w:sz="0" w:space="0" w:color="auto"/>
                                                                                            <w:bottom w:val="none" w:sz="0" w:space="0" w:color="auto"/>
                                                                                            <w:right w:val="none" w:sz="0" w:space="0" w:color="auto"/>
                                                                                          </w:divBdr>
                                                                                          <w:divsChild>
                                                                                            <w:div w:id="10220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6510">
                                                                              <w:marLeft w:val="0"/>
                                                                              <w:marRight w:val="0"/>
                                                                              <w:marTop w:val="240"/>
                                                                              <w:marBottom w:val="0"/>
                                                                              <w:divBdr>
                                                                                <w:top w:val="none" w:sz="0" w:space="0" w:color="auto"/>
                                                                                <w:left w:val="none" w:sz="0" w:space="0" w:color="auto"/>
                                                                                <w:bottom w:val="none" w:sz="0" w:space="0" w:color="auto"/>
                                                                                <w:right w:val="none" w:sz="0" w:space="0" w:color="auto"/>
                                                                              </w:divBdr>
                                                                              <w:divsChild>
                                                                                <w:div w:id="346323229">
                                                                                  <w:marLeft w:val="0"/>
                                                                                  <w:marRight w:val="0"/>
                                                                                  <w:marTop w:val="0"/>
                                                                                  <w:marBottom w:val="0"/>
                                                                                  <w:divBdr>
                                                                                    <w:top w:val="none" w:sz="0" w:space="0" w:color="auto"/>
                                                                                    <w:left w:val="none" w:sz="0" w:space="0" w:color="auto"/>
                                                                                    <w:bottom w:val="none" w:sz="0" w:space="0" w:color="auto"/>
                                                                                    <w:right w:val="none" w:sz="0" w:space="0" w:color="auto"/>
                                                                                  </w:divBdr>
                                                                                </w:div>
                                                                                <w:div w:id="1847212922">
                                                                                  <w:marLeft w:val="0"/>
                                                                                  <w:marRight w:val="0"/>
                                                                                  <w:marTop w:val="0"/>
                                                                                  <w:marBottom w:val="0"/>
                                                                                  <w:divBdr>
                                                                                    <w:top w:val="none" w:sz="0" w:space="0" w:color="auto"/>
                                                                                    <w:left w:val="none" w:sz="0" w:space="0" w:color="auto"/>
                                                                                    <w:bottom w:val="none" w:sz="0" w:space="0" w:color="auto"/>
                                                                                    <w:right w:val="none" w:sz="0" w:space="0" w:color="auto"/>
                                                                                  </w:divBdr>
                                                                                  <w:divsChild>
                                                                                    <w:div w:id="943536518">
                                                                                      <w:marLeft w:val="0"/>
                                                                                      <w:marRight w:val="0"/>
                                                                                      <w:marTop w:val="0"/>
                                                                                      <w:marBottom w:val="0"/>
                                                                                      <w:divBdr>
                                                                                        <w:top w:val="none" w:sz="0" w:space="0" w:color="auto"/>
                                                                                        <w:left w:val="none" w:sz="0" w:space="0" w:color="auto"/>
                                                                                        <w:bottom w:val="none" w:sz="0" w:space="0" w:color="auto"/>
                                                                                        <w:right w:val="none" w:sz="0" w:space="0" w:color="auto"/>
                                                                                      </w:divBdr>
                                                                                      <w:divsChild>
                                                                                        <w:div w:id="751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7298913">
          <w:marLeft w:val="0"/>
          <w:marRight w:val="0"/>
          <w:marTop w:val="0"/>
          <w:marBottom w:val="0"/>
          <w:divBdr>
            <w:top w:val="none" w:sz="0" w:space="0" w:color="auto"/>
            <w:left w:val="none" w:sz="0" w:space="0" w:color="auto"/>
            <w:bottom w:val="none" w:sz="0" w:space="0" w:color="auto"/>
            <w:right w:val="none" w:sz="0" w:space="0" w:color="auto"/>
          </w:divBdr>
        </w:div>
        <w:div w:id="294413571">
          <w:marLeft w:val="0"/>
          <w:marRight w:val="0"/>
          <w:marTop w:val="0"/>
          <w:marBottom w:val="0"/>
          <w:divBdr>
            <w:top w:val="none" w:sz="0" w:space="0" w:color="auto"/>
            <w:left w:val="none" w:sz="0" w:space="0" w:color="auto"/>
            <w:bottom w:val="none" w:sz="0" w:space="0" w:color="auto"/>
            <w:right w:val="none" w:sz="0" w:space="0" w:color="auto"/>
          </w:divBdr>
          <w:divsChild>
            <w:div w:id="676200849">
              <w:marLeft w:val="0"/>
              <w:marRight w:val="0"/>
              <w:marTop w:val="0"/>
              <w:marBottom w:val="0"/>
              <w:divBdr>
                <w:top w:val="none" w:sz="0" w:space="0" w:color="auto"/>
                <w:left w:val="none" w:sz="0" w:space="0" w:color="auto"/>
                <w:bottom w:val="none" w:sz="0" w:space="0" w:color="auto"/>
                <w:right w:val="none" w:sz="0" w:space="0" w:color="auto"/>
              </w:divBdr>
              <w:divsChild>
                <w:div w:id="1238055254">
                  <w:marLeft w:val="0"/>
                  <w:marRight w:val="0"/>
                  <w:marTop w:val="0"/>
                  <w:marBottom w:val="0"/>
                  <w:divBdr>
                    <w:top w:val="none" w:sz="0" w:space="0" w:color="auto"/>
                    <w:left w:val="none" w:sz="0" w:space="0" w:color="auto"/>
                    <w:bottom w:val="none" w:sz="0" w:space="0" w:color="auto"/>
                    <w:right w:val="none" w:sz="0" w:space="0" w:color="auto"/>
                  </w:divBdr>
                  <w:divsChild>
                    <w:div w:id="40522339">
                      <w:marLeft w:val="0"/>
                      <w:marRight w:val="0"/>
                      <w:marTop w:val="0"/>
                      <w:marBottom w:val="0"/>
                      <w:divBdr>
                        <w:top w:val="none" w:sz="0" w:space="0" w:color="auto"/>
                        <w:left w:val="none" w:sz="0" w:space="0" w:color="auto"/>
                        <w:bottom w:val="none" w:sz="0" w:space="0" w:color="auto"/>
                        <w:right w:val="none" w:sz="0" w:space="0" w:color="auto"/>
                      </w:divBdr>
                      <w:divsChild>
                        <w:div w:id="200824001">
                          <w:marLeft w:val="0"/>
                          <w:marRight w:val="0"/>
                          <w:marTop w:val="0"/>
                          <w:marBottom w:val="0"/>
                          <w:divBdr>
                            <w:top w:val="none" w:sz="0" w:space="0" w:color="auto"/>
                            <w:left w:val="none" w:sz="0" w:space="0" w:color="auto"/>
                            <w:bottom w:val="none" w:sz="0" w:space="0" w:color="auto"/>
                            <w:right w:val="none" w:sz="0" w:space="0" w:color="auto"/>
                          </w:divBdr>
                          <w:divsChild>
                            <w:div w:id="1884245748">
                              <w:marLeft w:val="0"/>
                              <w:marRight w:val="0"/>
                              <w:marTop w:val="0"/>
                              <w:marBottom w:val="0"/>
                              <w:divBdr>
                                <w:top w:val="none" w:sz="0" w:space="0" w:color="auto"/>
                                <w:left w:val="none" w:sz="0" w:space="0" w:color="auto"/>
                                <w:bottom w:val="none" w:sz="0" w:space="0" w:color="auto"/>
                                <w:right w:val="none" w:sz="0" w:space="0" w:color="auto"/>
                              </w:divBdr>
                              <w:divsChild>
                                <w:div w:id="1605377973">
                                  <w:marLeft w:val="0"/>
                                  <w:marRight w:val="0"/>
                                  <w:marTop w:val="0"/>
                                  <w:marBottom w:val="0"/>
                                  <w:divBdr>
                                    <w:top w:val="none" w:sz="0" w:space="0" w:color="auto"/>
                                    <w:left w:val="none" w:sz="0" w:space="0" w:color="auto"/>
                                    <w:bottom w:val="none" w:sz="0" w:space="0" w:color="auto"/>
                                    <w:right w:val="none" w:sz="0" w:space="0" w:color="auto"/>
                                  </w:divBdr>
                                  <w:divsChild>
                                    <w:div w:id="2033677820">
                                      <w:marLeft w:val="0"/>
                                      <w:marRight w:val="0"/>
                                      <w:marTop w:val="0"/>
                                      <w:marBottom w:val="0"/>
                                      <w:divBdr>
                                        <w:top w:val="none" w:sz="0" w:space="0" w:color="auto"/>
                                        <w:left w:val="none" w:sz="0" w:space="0" w:color="auto"/>
                                        <w:bottom w:val="none" w:sz="0" w:space="0" w:color="auto"/>
                                        <w:right w:val="none" w:sz="0" w:space="0" w:color="auto"/>
                                      </w:divBdr>
                                      <w:divsChild>
                                        <w:div w:id="180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9397">
      <w:bodyDiv w:val="1"/>
      <w:marLeft w:val="0"/>
      <w:marRight w:val="0"/>
      <w:marTop w:val="0"/>
      <w:marBottom w:val="0"/>
      <w:divBdr>
        <w:top w:val="none" w:sz="0" w:space="0" w:color="auto"/>
        <w:left w:val="none" w:sz="0" w:space="0" w:color="auto"/>
        <w:bottom w:val="none" w:sz="0" w:space="0" w:color="auto"/>
        <w:right w:val="none" w:sz="0" w:space="0" w:color="auto"/>
      </w:divBdr>
    </w:div>
    <w:div w:id="1746952575">
      <w:bodyDiv w:val="1"/>
      <w:marLeft w:val="0"/>
      <w:marRight w:val="0"/>
      <w:marTop w:val="0"/>
      <w:marBottom w:val="0"/>
      <w:divBdr>
        <w:top w:val="none" w:sz="0" w:space="0" w:color="auto"/>
        <w:left w:val="none" w:sz="0" w:space="0" w:color="auto"/>
        <w:bottom w:val="none" w:sz="0" w:space="0" w:color="auto"/>
        <w:right w:val="none" w:sz="0" w:space="0" w:color="auto"/>
      </w:divBdr>
    </w:div>
    <w:div w:id="1877547859">
      <w:bodyDiv w:val="1"/>
      <w:marLeft w:val="0"/>
      <w:marRight w:val="0"/>
      <w:marTop w:val="0"/>
      <w:marBottom w:val="0"/>
      <w:divBdr>
        <w:top w:val="none" w:sz="0" w:space="0" w:color="auto"/>
        <w:left w:val="none" w:sz="0" w:space="0" w:color="auto"/>
        <w:bottom w:val="none" w:sz="0" w:space="0" w:color="auto"/>
        <w:right w:val="none" w:sz="0" w:space="0" w:color="auto"/>
      </w:divBdr>
    </w:div>
    <w:div w:id="206976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78</Pages>
  <Words>10971</Words>
  <Characters>62535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Dafi Maulana</dc:creator>
  <cp:keywords/>
  <dc:description/>
  <cp:lastModifiedBy>RAIHAN MUHAMMAD FUAD AMIN</cp:lastModifiedBy>
  <cp:revision>2</cp:revision>
  <dcterms:created xsi:type="dcterms:W3CDTF">2021-12-18T01:44:00Z</dcterms:created>
  <dcterms:modified xsi:type="dcterms:W3CDTF">2021-12-18T01:44:00Z</dcterms:modified>
</cp:coreProperties>
</file>