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7051" w14:textId="5F1C46A2" w:rsidR="00463481" w:rsidRDefault="006231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5B78">
        <w:rPr>
          <w:rFonts w:ascii="Times New Roman" w:eastAsia="Times New Roman" w:hAnsi="Times New Roman" w:cs="Times New Roman"/>
          <w:sz w:val="24"/>
          <w:szCs w:val="24"/>
        </w:rPr>
        <w:t>Prames Ray Lapian</w:t>
      </w:r>
    </w:p>
    <w:p w14:paraId="27C9CE03" w14:textId="38E3C824" w:rsidR="00463481" w:rsidRDefault="006231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NPM :</w:t>
      </w:r>
      <w:proofErr w:type="gramEnd"/>
      <w:r w:rsidR="009A5B78">
        <w:rPr>
          <w:rFonts w:ascii="Times New Roman" w:eastAsia="Times New Roman" w:hAnsi="Times New Roman" w:cs="Times New Roman"/>
          <w:sz w:val="24"/>
          <w:szCs w:val="24"/>
        </w:rPr>
        <w:t xml:space="preserve"> 140810210059</w:t>
      </w:r>
    </w:p>
    <w:p w14:paraId="03F102DD" w14:textId="35422300" w:rsidR="00463481" w:rsidRDefault="006231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CBS :</w:t>
      </w:r>
      <w:proofErr w:type="gramEnd"/>
      <w:r w:rsidR="009A5B78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50078D7C" w14:textId="77777777" w:rsidR="00463481" w:rsidRDefault="004634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BA689" w14:textId="77777777" w:rsidR="00463481" w:rsidRDefault="006231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Dicky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bepergian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Hamper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Mug.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Huruf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Angka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dibayar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Mobil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berpindah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persimpangan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dimasukinya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bepergian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 = 18+6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C0C377" w14:textId="77777777" w:rsidR="00463481" w:rsidRDefault="006231C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B18F88B" wp14:editId="3803E2E2">
            <wp:extent cx="3095625" cy="1619250"/>
            <wp:effectExtent l="0" t="0" r="0" b="0"/>
            <wp:docPr id="3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5EFB0" w14:textId="3ED856C4" w:rsidR="00463481" w:rsidRDefault="006231C8" w:rsidP="009A5B7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Hamper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Mug?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</w:p>
    <w:p w14:paraId="51BAF62D" w14:textId="0C82F07F" w:rsidR="009A5B78" w:rsidRDefault="009A5B78" w:rsidP="009A5B7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C8A3B6" w14:textId="04F13B71" w:rsidR="009A5B78" w:rsidRDefault="009A5B78" w:rsidP="009A5B78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</w:t>
      </w:r>
    </w:p>
    <w:p w14:paraId="39B4737B" w14:textId="6E700EA2" w:rsidR="009A5B78" w:rsidRDefault="009A5B78" w:rsidP="009A5B78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Hamper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6CE47593" w14:textId="0278A3B5" w:rsidR="009A5B78" w:rsidRDefault="009A5B78" w:rsidP="009A5B78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Rute: Hamper – A – 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[Transit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>– D – Mug</w:t>
      </w:r>
    </w:p>
    <w:p w14:paraId="0F534EB8" w14:textId="77E0C4A8" w:rsidR="009A5B78" w:rsidRDefault="006231C8" w:rsidP="006231C8">
      <w:pPr>
        <w:shd w:val="clear" w:color="auto" w:fill="FFFFFF"/>
        <w:spacing w:after="16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berliku-liku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be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63CE14" w14:textId="77777777" w:rsidR="009A5B78" w:rsidRPr="009A5B78" w:rsidRDefault="009A5B78" w:rsidP="009A5B78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sectPr w:rsidR="009A5B78" w:rsidRPr="009A5B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3AB"/>
    <w:multiLevelType w:val="multilevel"/>
    <w:tmpl w:val="D2E8A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481"/>
    <w:rsid w:val="00463481"/>
    <w:rsid w:val="006231C8"/>
    <w:rsid w:val="009A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F3C9"/>
  <w15:docId w15:val="{AB6098E4-3FFD-48FF-B477-94A47AC8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M4aoQ5NvBtv/toSdp+N88TpDXA==">AMUW2mW61dMtULV9voyGePEHwzHhIkgFU0zti/+reSE9kl3WasM6Wk0e6AriB+iQQX4nU9cfk3wmZYSr7xDnATFkN5zukUn7+B+ahIi/QK2ilHUPYXvTgQg=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LABKESDA</dc:creator>
  <cp:lastModifiedBy>Ciluk Baa</cp:lastModifiedBy>
  <cp:revision>2</cp:revision>
  <dcterms:created xsi:type="dcterms:W3CDTF">2021-10-19T15:25:00Z</dcterms:created>
  <dcterms:modified xsi:type="dcterms:W3CDTF">2021-10-19T15:25:00Z</dcterms:modified>
</cp:coreProperties>
</file>