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277C" w14:textId="3A589AE4" w:rsidR="00A166FE" w:rsidRDefault="00837A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 w:rsidR="00856A21">
        <w:rPr>
          <w:rFonts w:ascii="Times New Roman" w:eastAsia="Times New Roman" w:hAnsi="Times New Roman" w:cs="Times New Roman"/>
          <w:sz w:val="24"/>
          <w:szCs w:val="24"/>
        </w:rPr>
        <w:tab/>
      </w:r>
      <w:r w:rsidR="00856A2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56A21">
        <w:rPr>
          <w:rFonts w:ascii="Times New Roman" w:eastAsia="Times New Roman" w:hAnsi="Times New Roman" w:cs="Times New Roman"/>
          <w:sz w:val="24"/>
          <w:szCs w:val="24"/>
        </w:rPr>
        <w:t>Prames Ray Lapian</w:t>
      </w:r>
      <w:r w:rsidR="00856A21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321788A" w14:textId="3F0725DC" w:rsidR="00A166FE" w:rsidRDefault="00837A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NPM</w:t>
      </w:r>
      <w:r w:rsidR="00856A21">
        <w:rPr>
          <w:rFonts w:ascii="Times New Roman" w:eastAsia="Times New Roman" w:hAnsi="Times New Roman" w:cs="Times New Roman"/>
          <w:sz w:val="24"/>
          <w:szCs w:val="24"/>
        </w:rPr>
        <w:tab/>
      </w:r>
      <w:r w:rsidR="00856A2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856A21">
        <w:rPr>
          <w:rFonts w:ascii="Times New Roman" w:eastAsia="Times New Roman" w:hAnsi="Times New Roman" w:cs="Times New Roman"/>
          <w:sz w:val="24"/>
          <w:szCs w:val="24"/>
        </w:rPr>
        <w:t xml:space="preserve"> 140810210059</w:t>
      </w:r>
    </w:p>
    <w:p w14:paraId="161A44B1" w14:textId="27A4EEC9" w:rsidR="00A166FE" w:rsidRDefault="00837A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r w:rsidR="00856A2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856A21">
        <w:rPr>
          <w:rFonts w:ascii="Times New Roman" w:eastAsia="Times New Roman" w:hAnsi="Times New Roman" w:cs="Times New Roman"/>
          <w:sz w:val="24"/>
          <w:szCs w:val="24"/>
        </w:rPr>
        <w:t xml:space="preserve"> 03</w:t>
      </w:r>
    </w:p>
    <w:p w14:paraId="08C9E5C3" w14:textId="77777777" w:rsidR="00A166FE" w:rsidRDefault="00A166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802ACD" w14:textId="77777777" w:rsidR="00A166FE" w:rsidRDefault="00837A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PETUNJUK PENGERJAAN</w:t>
      </w:r>
    </w:p>
    <w:p w14:paraId="03F6E6D3" w14:textId="77777777" w:rsidR="00A166FE" w:rsidRDefault="00837A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Jangan lupa mengisi data diri di atas</w:t>
      </w:r>
    </w:p>
    <w:p w14:paraId="3201D2CB" w14:textId="77777777" w:rsidR="00A166FE" w:rsidRDefault="00837A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Isi Tabel yang masih rumpang sesuai dengan materi yang telah diajarkan</w:t>
      </w:r>
    </w:p>
    <w:p w14:paraId="0B007AAF" w14:textId="77777777" w:rsidR="00A166FE" w:rsidRDefault="00837A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Mengenai pengisian logo, bisa di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Drag-n-Drop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atau di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Cut-Paste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sesuai dengan tempatnya (Logo ada di bawah)</w:t>
      </w:r>
    </w:p>
    <w:p w14:paraId="2C6F433F" w14:textId="77777777" w:rsidR="00A166FE" w:rsidRDefault="00837A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Jika dirasa tidak cukup untuk penempatan logo, bisa disesuaikan.</w:t>
      </w:r>
    </w:p>
    <w:p w14:paraId="4373A027" w14:textId="77777777" w:rsidR="00A166FE" w:rsidRDefault="00837A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Format nama file: Kelompok_2 Digit NPM Terakhir_Nama.pdf (contoh: 01_15_Karin.pdf)</w:t>
      </w:r>
    </w:p>
    <w:p w14:paraId="45D3D0F5" w14:textId="77777777" w:rsidR="00A166FE" w:rsidRDefault="00A166F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6"/>
        <w:gridCol w:w="1215"/>
        <w:gridCol w:w="1830"/>
        <w:gridCol w:w="2250"/>
        <w:gridCol w:w="1514"/>
        <w:gridCol w:w="1514"/>
      </w:tblGrid>
      <w:tr w:rsidR="00A166FE" w14:paraId="2A4390A6" w14:textId="77777777">
        <w:tc>
          <w:tcPr>
            <w:tcW w:w="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2A35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41FFA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82CD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Nama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5C929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Logo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302A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Koor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BA848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Wakoor</w:t>
            </w:r>
          </w:p>
        </w:tc>
      </w:tr>
      <w:tr w:rsidR="00A166FE" w14:paraId="2FAC7B68" w14:textId="77777777">
        <w:trPr>
          <w:trHeight w:val="1454"/>
        </w:trPr>
        <w:tc>
          <w:tcPr>
            <w:tcW w:w="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F682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DE100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7593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Circle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C7397" w14:textId="36C0FE80" w:rsidR="00A166FE" w:rsidRDefault="00856A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242B89" wp14:editId="0EA6F992">
                  <wp:extent cx="1005840" cy="1005840"/>
                  <wp:effectExtent l="0" t="0" r="0" b="0"/>
                  <wp:docPr id="10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1005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837A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2EAB" w14:textId="5A17813D" w:rsidR="00A166FE" w:rsidRPr="00B43C0C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Kang </w:t>
            </w:r>
            <w:r w:rsidR="00856A21" w:rsidRPr="00B43C0C">
              <w:rPr>
                <w:rFonts w:ascii="Times New Roman" w:eastAsia="Times New Roman" w:hAnsi="Times New Roman" w:cs="Times New Roman"/>
                <w:sz w:val="24"/>
                <w:szCs w:val="24"/>
              </w:rPr>
              <w:t>Yusuf Muhammad Iqbal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FC2F" w14:textId="558FB8BA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Kang Imam Jabar Shidiq</w:t>
            </w:r>
          </w:p>
        </w:tc>
      </w:tr>
      <w:tr w:rsidR="00A166FE" w14:paraId="17CCB499" w14:textId="77777777">
        <w:trPr>
          <w:trHeight w:val="1562"/>
        </w:trPr>
        <w:tc>
          <w:tcPr>
            <w:tcW w:w="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00A7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BF2A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28673" w14:textId="1B31C92E" w:rsidR="00A166FE" w:rsidRPr="00B43C0C" w:rsidRDefault="00856A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C0C">
              <w:rPr>
                <w:rFonts w:ascii="Times New Roman" w:eastAsia="Times New Roman" w:hAnsi="Times New Roman" w:cs="Times New Roman"/>
                <w:sz w:val="24"/>
                <w:szCs w:val="24"/>
              </w:rPr>
              <w:t>Pascal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9036" w14:textId="4E94EA0B" w:rsidR="00A166FE" w:rsidRDefault="00856A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41E37F83" wp14:editId="4F9FA46C">
                  <wp:extent cx="957263" cy="957263"/>
                  <wp:effectExtent l="0" t="0" r="0" b="0"/>
                  <wp:docPr id="103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263" cy="9572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1F4A" w14:textId="550E3F41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diansyah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3225" w14:textId="5D2F1CD0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Yusuf Septiananda</w:t>
            </w:r>
          </w:p>
        </w:tc>
      </w:tr>
      <w:tr w:rsidR="00A166FE" w14:paraId="2E48831F" w14:textId="77777777">
        <w:trPr>
          <w:trHeight w:val="447"/>
        </w:trPr>
        <w:tc>
          <w:tcPr>
            <w:tcW w:w="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0E80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E11D3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EB6DF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Assembly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EA12" w14:textId="2C4324B6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856A21">
              <w:rPr>
                <w:noProof/>
              </w:rPr>
              <w:drawing>
                <wp:inline distT="0" distB="0" distL="0" distR="0" wp14:anchorId="26E435AE" wp14:editId="1BEC2CB4">
                  <wp:extent cx="861060" cy="861060"/>
                  <wp:effectExtent l="0" t="0" r="0" b="0"/>
                  <wp:docPr id="10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8610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9B58" w14:textId="5651AA05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Kang Chafidz Maulana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3A89" w14:textId="634EB46D" w:rsidR="00A166FE" w:rsidRPr="00856A21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Teh </w:t>
            </w:r>
            <w:r w:rsidR="00856A21" w:rsidRPr="00856A21">
              <w:rPr>
                <w:rFonts w:ascii="Times New Roman" w:eastAsia="Times New Roman" w:hAnsi="Times New Roman" w:cs="Times New Roman"/>
                <w:sz w:val="24"/>
                <w:szCs w:val="24"/>
              </w:rPr>
              <w:t>Dzikra Dzakiyya</w:t>
            </w:r>
          </w:p>
        </w:tc>
      </w:tr>
      <w:tr w:rsidR="00A166FE" w14:paraId="1C84778A" w14:textId="77777777">
        <w:tc>
          <w:tcPr>
            <w:tcW w:w="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FE93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1DBA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379F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E9C2" w14:textId="64BF721A" w:rsidR="00A166FE" w:rsidRDefault="00856A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894A2E" wp14:editId="70EF8E6A">
                  <wp:extent cx="967740" cy="967740"/>
                  <wp:effectExtent l="0" t="0" r="0" b="0"/>
                  <wp:docPr id="100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740" cy="9677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9E34" w14:textId="72AC157E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Kang </w:t>
            </w:r>
            <w:r w:rsidR="00856A21">
              <w:rPr>
                <w:rFonts w:ascii="Times New Roman" w:eastAsia="Times New Roman" w:hAnsi="Times New Roman" w:cs="Times New Roman"/>
                <w:sz w:val="24"/>
                <w:szCs w:val="24"/>
              </w:rPr>
              <w:t>Nizariansyah Agung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0BED" w14:textId="41F14D9B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Teh Aulia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Ghassa Nabila</w:t>
            </w:r>
          </w:p>
        </w:tc>
      </w:tr>
      <w:tr w:rsidR="00A166FE" w14:paraId="00DAB019" w14:textId="77777777">
        <w:tc>
          <w:tcPr>
            <w:tcW w:w="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A6F3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8C7F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C445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Cyber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AB5B" w14:textId="0E512CB8" w:rsidR="00A166FE" w:rsidRDefault="00856A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96EC7C" wp14:editId="43FAF9E2">
                  <wp:extent cx="1242984" cy="960317"/>
                  <wp:effectExtent l="0" t="0" r="0" b="0"/>
                  <wp:docPr id="10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l="15389" t="15365" r="9860" b="11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984" cy="9603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7CB9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Kang Malik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CE06" w14:textId="03229236" w:rsidR="00A166FE" w:rsidRDefault="00B43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Intan P</w:t>
            </w:r>
          </w:p>
        </w:tc>
      </w:tr>
      <w:tr w:rsidR="00A166FE" w14:paraId="4905728D" w14:textId="77777777">
        <w:tc>
          <w:tcPr>
            <w:tcW w:w="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2627B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9C0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23B9" w14:textId="701FC453" w:rsidR="00A166FE" w:rsidRDefault="00856A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Delphi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B3E7" w14:textId="15DBC83B" w:rsidR="00A166FE" w:rsidRDefault="00856A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9D3C6D" wp14:editId="4A23F5E4">
                  <wp:extent cx="1021080" cy="1021080"/>
                  <wp:effectExtent l="0" t="0" r="0" b="0"/>
                  <wp:docPr id="98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1021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5A31" w14:textId="1892D35B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Kang Fakhri  Rahman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E942" w14:textId="157B680C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Teh Mutia Karimah</w:t>
            </w:r>
          </w:p>
        </w:tc>
      </w:tr>
      <w:tr w:rsidR="00A166FE" w14:paraId="4A3DF01F" w14:textId="77777777">
        <w:tc>
          <w:tcPr>
            <w:tcW w:w="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6283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82CE1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A627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Eclipse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7055" w14:textId="29688DFD" w:rsidR="00A166FE" w:rsidRDefault="00856A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2B1BF34F" wp14:editId="6A51F3B7">
                  <wp:extent cx="895964" cy="895964"/>
                  <wp:effectExtent l="0" t="0" r="0" b="0"/>
                  <wp:docPr id="10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964" cy="8959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4E82" w14:textId="24805961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Kang Dimas Ramadhan Pradipta Bagaskara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C511" w14:textId="36C0B824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Teh </w:t>
            </w:r>
            <w:r w:rsidR="00856A21">
              <w:rPr>
                <w:rFonts w:ascii="Times New Roman" w:eastAsia="Times New Roman" w:hAnsi="Times New Roman" w:cs="Times New Roman"/>
                <w:sz w:val="24"/>
                <w:szCs w:val="24"/>
              </w:rPr>
              <w:t>Putri Nabila</w:t>
            </w:r>
          </w:p>
        </w:tc>
      </w:tr>
      <w:tr w:rsidR="00A166FE" w14:paraId="741D481A" w14:textId="77777777">
        <w:tc>
          <w:tcPr>
            <w:tcW w:w="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B206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6513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5C06" w14:textId="3E7F9D88" w:rsidR="00A166FE" w:rsidRDefault="00856A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Fortrant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C86A" w14:textId="6969FA47" w:rsidR="00A166FE" w:rsidRDefault="00856A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21B36C7B" wp14:editId="7B5579BB">
                  <wp:extent cx="966788" cy="966788"/>
                  <wp:effectExtent l="0" t="0" r="0" b="0"/>
                  <wp:docPr id="105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788" cy="9667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3FC9" w14:textId="3397201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Kang Muhammad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Galang Satria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BB1F" w14:textId="1B5A7BA5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Teh Zahra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Claura Hermawan</w:t>
            </w:r>
          </w:p>
        </w:tc>
      </w:tr>
      <w:tr w:rsidR="00A166FE" w14:paraId="7E7C8761" w14:textId="77777777">
        <w:trPr>
          <w:trHeight w:val="1369"/>
        </w:trPr>
        <w:tc>
          <w:tcPr>
            <w:tcW w:w="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3F2B7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30981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8E74" w14:textId="7777777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Gopher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C3E6" w14:textId="260D71D4" w:rsidR="00A166FE" w:rsidRDefault="00856A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114300" distB="114300" distL="114300" distR="114300" wp14:anchorId="6CD4A748" wp14:editId="35226A1F">
                  <wp:extent cx="948384" cy="948384"/>
                  <wp:effectExtent l="0" t="0" r="0" b="0"/>
                  <wp:docPr id="99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384" cy="9483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F42C" w14:textId="7BC92F44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Kang </w:t>
            </w:r>
            <w:r w:rsidR="00856A21">
              <w:rPr>
                <w:rFonts w:ascii="Times New Roman" w:eastAsia="Times New Roman" w:hAnsi="Times New Roman" w:cs="Times New Roman"/>
                <w:sz w:val="24"/>
                <w:szCs w:val="24"/>
              </w:rPr>
              <w:t>Zahran Hanif Fathanmubin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BF680" w14:textId="618DD2F7" w:rsidR="00A166FE" w:rsidRDefault="00837A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Teh Laura Azra Apriliyanti</w:t>
            </w:r>
          </w:p>
        </w:tc>
      </w:tr>
    </w:tbl>
    <w:p w14:paraId="5D595878" w14:textId="77777777" w:rsidR="00A166FE" w:rsidRDefault="00A166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A3EDA7" w14:textId="39E53680" w:rsidR="00A166FE" w:rsidRDefault="00837A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76E0F562" w14:textId="77777777" w:rsidR="00A166FE" w:rsidRDefault="00A166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32A903" w14:textId="77777777" w:rsidR="00A166FE" w:rsidRDefault="00A166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8AAE08" w14:textId="6145E42E" w:rsidR="00A166FE" w:rsidRDefault="00837A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74434FDB" w14:textId="77777777" w:rsidR="00A166FE" w:rsidRDefault="00A166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5B746D" w14:textId="77777777" w:rsidR="00A166FE" w:rsidRDefault="00A166FE"/>
    <w:p w14:paraId="308E5AC8" w14:textId="77777777" w:rsidR="00A166FE" w:rsidRDefault="00A166F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166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A6236"/>
    <w:multiLevelType w:val="multilevel"/>
    <w:tmpl w:val="07A25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6FE"/>
    <w:rsid w:val="0032658A"/>
    <w:rsid w:val="00837ACE"/>
    <w:rsid w:val="00856A21"/>
    <w:rsid w:val="00A166FE"/>
    <w:rsid w:val="00B4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F131B"/>
  <w15:docId w15:val="{D69D8060-9510-464C-AF1E-7FA72B26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76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12F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F6B"/>
  </w:style>
  <w:style w:type="paragraph" w:styleId="Footer">
    <w:name w:val="footer"/>
    <w:basedOn w:val="Normal"/>
    <w:link w:val="FooterChar"/>
    <w:uiPriority w:val="99"/>
    <w:unhideWhenUsed/>
    <w:rsid w:val="00E12F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F6B"/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L1Uw6XJDyF/emIE9JOq0Gmw6iw==">AMUW2mWxnBTQslOfJgaZxXYoGVELqrCAVQKl/5Dl8bJrnpPKcxBdnL4QpeI96096oQKx4Wkrq9Jxdmtajs7Ef+A74LGNoDldSiJ/lSsPGfDumjk9qLqBbJ0=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 Salsabila</dc:creator>
  <cp:lastModifiedBy>Ciluk Baa</cp:lastModifiedBy>
  <cp:revision>3</cp:revision>
  <dcterms:created xsi:type="dcterms:W3CDTF">2021-09-15T10:25:00Z</dcterms:created>
  <dcterms:modified xsi:type="dcterms:W3CDTF">2021-09-15T10:30:00Z</dcterms:modified>
</cp:coreProperties>
</file>