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3224" w14:textId="2BDDD979" w:rsidR="00DC7102" w:rsidRPr="00BE4DB1" w:rsidRDefault="003B0D2E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UAS</w:t>
      </w:r>
    </w:p>
    <w:p w14:paraId="15F145C7" w14:textId="33698D34" w:rsidR="00DC7102" w:rsidRDefault="003B0D2E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Arsitektur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Organisasi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Komputer</w:t>
      </w:r>
      <w:proofErr w:type="spellEnd"/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419FE927" w14:textId="40316085" w:rsidR="00CB7BB1" w:rsidRPr="00CC77FF" w:rsidRDefault="00DC7102" w:rsidP="00CC77FF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00934E6F" w14:textId="26E13D81" w:rsidR="003A3BF8" w:rsidRPr="003A3BF8" w:rsidRDefault="003A3BF8" w:rsidP="003A3B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CPMK3 [30] S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uatu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disk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dengan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Pr="003A3BF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"/>
        </w:rPr>
        <w:t>seek time</w:t>
      </w:r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rata-rata 4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ms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,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kecepatan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rotasi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18.000 rpm, dan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sektor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berisi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512-byte data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dengan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500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sektor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per track. Delay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rotasi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rata-rata1,5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ms.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Akan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dibaca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file yang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terdiri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dari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3.000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sektor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.</w:t>
      </w:r>
    </w:p>
    <w:p w14:paraId="43CB4E27" w14:textId="77777777" w:rsidR="00E567D8" w:rsidRDefault="003A3BF8" w:rsidP="00E567D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Hitung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waktu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diperlukan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tsb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disimpan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track yang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berurutan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14:paraId="03B73778" w14:textId="77777777" w:rsidR="00E567D8" w:rsidRDefault="00E567D8" w:rsidP="00E567D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Waktu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track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pertama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adalah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sebagai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14:paraId="3CE04C7A" w14:textId="77777777" w:rsidR="00E567D8" w:rsidRDefault="00E567D8" w:rsidP="00E567D8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Pencarian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rata-rata 4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A69F64E" w14:textId="77777777" w:rsidR="00E567D8" w:rsidRDefault="00E567D8" w:rsidP="00E567D8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Delay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rotasi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rata-rata 1.5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A3A20D" w14:textId="77777777" w:rsidR="00E567D8" w:rsidRDefault="00E567D8" w:rsidP="00E567D8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500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3.3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(60/18000) </w:t>
      </w:r>
    </w:p>
    <w:p w14:paraId="5B4C1A94" w14:textId="77777777" w:rsidR="00E567D8" w:rsidRDefault="00E567D8" w:rsidP="00E567D8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Jumlah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8.8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0890212" w14:textId="6D92046E" w:rsidR="00E567D8" w:rsidRDefault="00E567D8" w:rsidP="00E567D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Misalkan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track yang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tersisa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sekarang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dibaca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tanpa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pencarian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waktu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Artinya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operasi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I/O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dapat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mengikuti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aliran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disk. Lalu,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biasanya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kita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perlu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memperhatikan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penundaan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rotasi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trek yang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tersisa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Jadi masing-masing trek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berturut-turut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dibaca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1.5 + 3.3 = 4.8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ms.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seluruh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BB4F635" w14:textId="11A48B84" w:rsidR="00CC77FF" w:rsidRPr="00E567D8" w:rsidRDefault="00E567D8" w:rsidP="00E567D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Total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waktu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= 8.8 + (5* 4.8) = 32.8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= 0.0328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detik</w:t>
      </w:r>
      <w:proofErr w:type="spellEnd"/>
    </w:p>
    <w:p w14:paraId="151FE787" w14:textId="77777777" w:rsidR="00CC77FF" w:rsidRPr="003A3BF8" w:rsidRDefault="00CC77FF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1281BF" w14:textId="1BE313C5" w:rsidR="00CC77FF" w:rsidRDefault="003A3BF8" w:rsidP="00E567D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Hitung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waktu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diperlukan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file,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disimpan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acak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14:paraId="5ABEC277" w14:textId="77777777" w:rsidR="00E567D8" w:rsidRPr="00E567D8" w:rsidRDefault="00E567D8" w:rsidP="00E567D8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Pencarian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rata-rata 4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63373EF2" w14:textId="77777777" w:rsidR="00E567D8" w:rsidRPr="00E567D8" w:rsidRDefault="00E567D8" w:rsidP="00E567D8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Delay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rotasi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1.5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5976C372" w14:textId="77777777" w:rsidR="00E567D8" w:rsidRPr="00E567D8" w:rsidRDefault="00E567D8" w:rsidP="00E567D8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Membaca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sektor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0.0066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3C34DE15" w14:textId="77777777" w:rsidR="00E567D8" w:rsidRPr="00E567D8" w:rsidRDefault="00E567D8" w:rsidP="00E567D8">
      <w:pPr>
        <w:pStyle w:val="ListParagraph"/>
        <w:ind w:left="144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Jumlah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5.5066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proofErr w:type="spellEnd"/>
    </w:p>
    <w:p w14:paraId="717A3ED6" w14:textId="53389429" w:rsidR="00E567D8" w:rsidRPr="00E567D8" w:rsidRDefault="00E567D8" w:rsidP="00E567D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Total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waktu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= 3000 * 5.5066 = 16,519.8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= 16.5198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detik</w:t>
      </w:r>
      <w:proofErr w:type="spellEnd"/>
    </w:p>
    <w:p w14:paraId="1BEF1558" w14:textId="77777777" w:rsidR="00CC77FF" w:rsidRPr="003A3BF8" w:rsidRDefault="00CC77FF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F3119" w14:textId="0401EF67" w:rsidR="003A3BF8" w:rsidRDefault="003A3BF8" w:rsidP="003A3BF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Hitung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besar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yang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dibaca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MegaByte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)!</w:t>
      </w:r>
    </w:p>
    <w:p w14:paraId="097F4E00" w14:textId="530F5B1F" w:rsidR="00E567D8" w:rsidRPr="00E567D8" w:rsidRDefault="00E567D8" w:rsidP="00E567D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total data yang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akan</w:t>
      </w:r>
      <w:proofErr w:type="spell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dibaca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512 * 3000 </w:t>
      </w:r>
    </w:p>
    <w:p w14:paraId="73DFFFCF" w14:textId="77777777" w:rsidR="00E567D8" w:rsidRPr="00E567D8" w:rsidRDefault="00E567D8" w:rsidP="00E567D8">
      <w:pPr>
        <w:pStyle w:val="ListParagraph"/>
        <w:ind w:left="43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1,536,000 </w:t>
      </w:r>
      <w:proofErr w:type="gramStart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byte</w:t>
      </w:r>
      <w:proofErr w:type="gramEnd"/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49EF39" w14:textId="73658FAC" w:rsidR="00CC77FF" w:rsidRDefault="00E567D8" w:rsidP="00E567D8">
      <w:pPr>
        <w:pStyle w:val="ListParagraph"/>
        <w:ind w:left="43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67D8">
        <w:rPr>
          <w:rFonts w:ascii="Times New Roman" w:eastAsia="Times New Roman" w:hAnsi="Times New Roman" w:cs="Times New Roman"/>
          <w:color w:val="000000"/>
          <w:sz w:val="28"/>
          <w:szCs w:val="28"/>
        </w:rPr>
        <w:t>= 1.536 Mbyte</w:t>
      </w:r>
    </w:p>
    <w:p w14:paraId="23D0DE68" w14:textId="77777777" w:rsidR="00CC77FF" w:rsidRDefault="00CC77FF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5DE324" w14:textId="601E6293" w:rsidR="003A3BF8" w:rsidRPr="003A3BF8" w:rsidRDefault="003A3BF8" w:rsidP="003A3BF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CPMK3 [30]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Sebuah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inputan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bernilai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biner 8 bit: 1101 1110. Data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inputan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tersebut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setelah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melalui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 xml:space="preserve"> memory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menjadi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  <w:lang w:val="en"/>
        </w:rPr>
        <w:t>: 1001 1110.</w:t>
      </w:r>
    </w:p>
    <w:p w14:paraId="3136F6C9" w14:textId="5E110E92" w:rsidR="00764D31" w:rsidRPr="00764D31" w:rsidRDefault="003A3BF8" w:rsidP="00764D3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Tuliskan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rumus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metoda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Hamming code yang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digunakan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cek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error bit data!</w:t>
      </w:r>
    </w:p>
    <w:p w14:paraId="1A5E2F87" w14:textId="6D7DA73B" w:rsidR="00764D31" w:rsidRPr="00764D31" w:rsidRDefault="00764D31" w:rsidP="00764D31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C1 = D1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D2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D4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D5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D7</w:t>
      </w:r>
    </w:p>
    <w:p w14:paraId="2A5218D3" w14:textId="5079DF3E" w:rsidR="00764D31" w:rsidRPr="00764D31" w:rsidRDefault="00764D31" w:rsidP="00764D31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C2 = D1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D</w:t>
      </w:r>
      <w:proofErr w:type="gramEnd"/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3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D4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D6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D7</w:t>
      </w:r>
    </w:p>
    <w:p w14:paraId="2A8F14C5" w14:textId="021A39C3" w:rsidR="00764D31" w:rsidRPr="00764D31" w:rsidRDefault="00764D31" w:rsidP="00764D31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C4 = 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D2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D3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D4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D8</w:t>
      </w:r>
    </w:p>
    <w:p w14:paraId="1CAC2788" w14:textId="773BE981" w:rsidR="00CC77FF" w:rsidRPr="00764D31" w:rsidRDefault="00764D31" w:rsidP="00764D31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C8 = 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D5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D6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D7 </w:t>
      </w:r>
      <w:r w:rsidRPr="00764D31">
        <w:rPr>
          <w:rFonts w:ascii="Cambria Math" w:eastAsia="Times New Roman" w:hAnsi="Cambria Math" w:cs="Cambria Math"/>
          <w:color w:val="000000"/>
          <w:sz w:val="20"/>
          <w:szCs w:val="20"/>
        </w:rPr>
        <w:t>⊕</w:t>
      </w:r>
      <w:r w:rsidRPr="00764D3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D8</w:t>
      </w:r>
    </w:p>
    <w:p w14:paraId="15A78130" w14:textId="77777777" w:rsidR="00CC77FF" w:rsidRDefault="00CC77FF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AC3F1" w14:textId="5613D073" w:rsidR="003A3BF8" w:rsidRDefault="003A3BF8" w:rsidP="003A3BF8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Cek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kesalahan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data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menggunakan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metoda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A3BF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error detection</w:t>
      </w:r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Hamming code!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Tuliskan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nilai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diperoleh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metoda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A3BF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error detection</w:t>
      </w:r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dan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bagaimana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mengaitkan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ke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posisi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bit data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yag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salah!</w:t>
      </w:r>
    </w:p>
    <w:tbl>
      <w:tblPr>
        <w:tblStyle w:val="TableGrid"/>
        <w:tblW w:w="0" w:type="auto"/>
        <w:tblInd w:w="1411" w:type="dxa"/>
        <w:tblLook w:val="04A0" w:firstRow="1" w:lastRow="0" w:firstColumn="1" w:lastColumn="0" w:noHBand="0" w:noVBand="1"/>
      </w:tblPr>
      <w:tblGrid>
        <w:gridCol w:w="719"/>
        <w:gridCol w:w="463"/>
        <w:gridCol w:w="463"/>
        <w:gridCol w:w="467"/>
        <w:gridCol w:w="463"/>
        <w:gridCol w:w="520"/>
        <w:gridCol w:w="463"/>
        <w:gridCol w:w="463"/>
        <w:gridCol w:w="463"/>
        <w:gridCol w:w="520"/>
        <w:gridCol w:w="463"/>
        <w:gridCol w:w="520"/>
        <w:gridCol w:w="540"/>
      </w:tblGrid>
      <w:tr w:rsidR="00764D31" w:rsidRPr="00764D31" w14:paraId="1B5CF725" w14:textId="77777777" w:rsidTr="008446B5">
        <w:trPr>
          <w:trHeight w:val="173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9E40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proofErr w:type="spellStart"/>
            <w:r w:rsidRPr="00764D31">
              <w:rPr>
                <w:rFonts w:cstheme="minorHAnsi"/>
              </w:rPr>
              <w:t>Posisi</w:t>
            </w:r>
            <w:proofErr w:type="spellEnd"/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CBEE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12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124C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C73A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10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B8D6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color w:val="FF0000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CF7E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8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083D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7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E28E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6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259F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1BE8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15046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61B9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DD4F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1</w:t>
            </w:r>
          </w:p>
        </w:tc>
      </w:tr>
      <w:tr w:rsidR="00764D31" w:rsidRPr="00764D31" w14:paraId="0B0A6622" w14:textId="77777777" w:rsidTr="008446B5">
        <w:trPr>
          <w:trHeight w:val="173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F8F1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data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1FBA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E4CF" w14:textId="13C802F6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7A28D" w14:textId="44C36578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F4C2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81EF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color w:val="FF0000"/>
              </w:rPr>
              <w:t xml:space="preserve">xxx    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25DEE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3E76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2E40" w14:textId="2271676E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30FB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color w:val="FF0000"/>
              </w:rPr>
              <w:t>xxx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DDF4" w14:textId="69A66B40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D27F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xxx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51E4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proofErr w:type="spellStart"/>
            <w:r w:rsidRPr="00581243">
              <w:rPr>
                <w:rFonts w:cstheme="minorHAnsi"/>
                <w:color w:val="FF0000"/>
              </w:rPr>
              <w:t>Xxx</w:t>
            </w:r>
            <w:proofErr w:type="spellEnd"/>
          </w:p>
        </w:tc>
      </w:tr>
      <w:tr w:rsidR="00764D31" w:rsidRPr="00764D31" w14:paraId="00990356" w14:textId="77777777" w:rsidTr="008446B5">
        <w:trPr>
          <w:trHeight w:val="173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D2B6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var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57FA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D8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CCB6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D7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597A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D6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84CB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color w:val="FF0000"/>
              </w:rPr>
              <w:t>D5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5A1C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 xml:space="preserve"> </w:t>
            </w:r>
            <w:r w:rsidRPr="00581243">
              <w:rPr>
                <w:rFonts w:cstheme="minorHAnsi"/>
                <w:highlight w:val="cyan"/>
              </w:rPr>
              <w:t>C8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8909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0632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839A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AA2C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 xml:space="preserve"> </w:t>
            </w:r>
            <w:r w:rsidRPr="00581243">
              <w:rPr>
                <w:rFonts w:cstheme="minorHAnsi"/>
                <w:highlight w:val="cyan"/>
              </w:rPr>
              <w:t>C4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444F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95AE0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 xml:space="preserve"> </w:t>
            </w:r>
            <w:r w:rsidRPr="00581243">
              <w:rPr>
                <w:rFonts w:cstheme="minorHAnsi"/>
                <w:highlight w:val="cyan"/>
              </w:rPr>
              <w:t>C2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047C" w14:textId="77777777" w:rsidR="00764D31" w:rsidRPr="00764D31" w:rsidRDefault="00764D31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 xml:space="preserve"> </w:t>
            </w:r>
            <w:r w:rsidRPr="00581243">
              <w:rPr>
                <w:rFonts w:cstheme="minorHAnsi"/>
                <w:highlight w:val="cyan"/>
              </w:rPr>
              <w:t>C1</w:t>
            </w:r>
          </w:p>
        </w:tc>
      </w:tr>
    </w:tbl>
    <w:p w14:paraId="5130A697" w14:textId="449977D4" w:rsidR="00CC77FF" w:rsidRPr="00F723DB" w:rsidRDefault="00581243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Cek Input: 1101 1110</w:t>
      </w:r>
    </w:p>
    <w:p w14:paraId="1EB91177" w14:textId="460D5FA2" w:rsidR="00581243" w:rsidRPr="00F723DB" w:rsidRDefault="00581243" w:rsidP="00581243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C1 = 0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= 0</w:t>
      </w:r>
    </w:p>
    <w:p w14:paraId="3CDFB389" w14:textId="4E089E51" w:rsidR="00581243" w:rsidRPr="00F723DB" w:rsidRDefault="00581243" w:rsidP="00581243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C2 =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= 1</w:t>
      </w:r>
    </w:p>
    <w:p w14:paraId="6CF7562C" w14:textId="4E5D6CEB" w:rsidR="00581243" w:rsidRPr="00F723DB" w:rsidRDefault="00581243" w:rsidP="00581243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C4 =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0</w:t>
      </w:r>
    </w:p>
    <w:p w14:paraId="4E96E265" w14:textId="145F9090" w:rsidR="00581243" w:rsidRPr="00F723DB" w:rsidRDefault="00581243" w:rsidP="00581243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C8 =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1</w:t>
      </w:r>
    </w:p>
    <w:p w14:paraId="3139AC8B" w14:textId="0C9D2E3C" w:rsidR="00581243" w:rsidRPr="00F723DB" w:rsidRDefault="00581243" w:rsidP="00581243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37031" w14:textId="45340781" w:rsidR="00581243" w:rsidRPr="00F723DB" w:rsidRDefault="00581243" w:rsidP="00581243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Posisi</w:t>
      </w:r>
      <w:proofErr w:type="spellEnd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bit </w:t>
      </w:r>
      <w:proofErr w:type="spellStart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menjadi</w:t>
      </w:r>
      <w:proofErr w:type="spellEnd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: 1001 1110</w:t>
      </w:r>
    </w:p>
    <w:tbl>
      <w:tblPr>
        <w:tblStyle w:val="TableGrid"/>
        <w:tblW w:w="0" w:type="auto"/>
        <w:tblInd w:w="1411" w:type="dxa"/>
        <w:tblLook w:val="04A0" w:firstRow="1" w:lastRow="0" w:firstColumn="1" w:lastColumn="0" w:noHBand="0" w:noVBand="1"/>
      </w:tblPr>
      <w:tblGrid>
        <w:gridCol w:w="719"/>
        <w:gridCol w:w="463"/>
        <w:gridCol w:w="463"/>
        <w:gridCol w:w="467"/>
        <w:gridCol w:w="463"/>
        <w:gridCol w:w="520"/>
        <w:gridCol w:w="463"/>
        <w:gridCol w:w="463"/>
        <w:gridCol w:w="463"/>
        <w:gridCol w:w="520"/>
        <w:gridCol w:w="463"/>
        <w:gridCol w:w="520"/>
        <w:gridCol w:w="540"/>
      </w:tblGrid>
      <w:tr w:rsidR="00581243" w:rsidRPr="00764D31" w14:paraId="56BC1F59" w14:textId="77777777" w:rsidTr="008446B5">
        <w:trPr>
          <w:trHeight w:val="173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7BA89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proofErr w:type="spellStart"/>
            <w:r w:rsidRPr="00764D31">
              <w:rPr>
                <w:rFonts w:cstheme="minorHAnsi"/>
              </w:rPr>
              <w:t>Posisi</w:t>
            </w:r>
            <w:proofErr w:type="spellEnd"/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CC80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12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FCD9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11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136F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10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53E2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AE50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8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0928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7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120F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6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8AB6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49FA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B7FC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3947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4703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1</w:t>
            </w:r>
          </w:p>
        </w:tc>
      </w:tr>
      <w:tr w:rsidR="00581243" w:rsidRPr="00764D31" w14:paraId="6BCE37C7" w14:textId="77777777" w:rsidTr="008446B5">
        <w:trPr>
          <w:trHeight w:val="173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6A7C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data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BFA8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7B1A" w14:textId="316F6756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0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8403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52C4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DD6E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color w:val="FF0000"/>
              </w:rPr>
              <w:t xml:space="preserve">xxx    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8F98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6A66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9D08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E472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color w:val="FF0000"/>
              </w:rPr>
              <w:t>xxx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A727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  <w:highlight w:val="yellow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76C7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xxx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BAFC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proofErr w:type="spellStart"/>
            <w:r w:rsidRPr="00581243">
              <w:rPr>
                <w:rFonts w:cstheme="minorHAnsi"/>
                <w:color w:val="FF0000"/>
              </w:rPr>
              <w:t>Xxx</w:t>
            </w:r>
            <w:proofErr w:type="spellEnd"/>
          </w:p>
        </w:tc>
      </w:tr>
      <w:tr w:rsidR="00581243" w:rsidRPr="00764D31" w14:paraId="183295E0" w14:textId="77777777" w:rsidTr="008446B5">
        <w:trPr>
          <w:trHeight w:val="173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AC27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var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2C82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D8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56FD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D7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E0A2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D6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6D96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581243">
              <w:rPr>
                <w:rFonts w:cstheme="minorHAnsi"/>
              </w:rPr>
              <w:t>D5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D8F4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 xml:space="preserve"> </w:t>
            </w:r>
            <w:r w:rsidRPr="00581243">
              <w:rPr>
                <w:rFonts w:cstheme="minorHAnsi"/>
                <w:highlight w:val="cyan"/>
              </w:rPr>
              <w:t>C8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CABA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B235A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0F1C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6FBB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 xml:space="preserve"> </w:t>
            </w:r>
            <w:r w:rsidRPr="00581243">
              <w:rPr>
                <w:rFonts w:cstheme="minorHAnsi"/>
                <w:highlight w:val="cyan"/>
              </w:rPr>
              <w:t>C4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0225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>D1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1B89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 xml:space="preserve"> </w:t>
            </w:r>
            <w:r w:rsidRPr="00581243">
              <w:rPr>
                <w:rFonts w:cstheme="minorHAnsi"/>
                <w:highlight w:val="cyan"/>
              </w:rPr>
              <w:t>C2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254B" w14:textId="77777777" w:rsidR="00581243" w:rsidRPr="00764D31" w:rsidRDefault="00581243" w:rsidP="008446B5">
            <w:pPr>
              <w:jc w:val="both"/>
              <w:rPr>
                <w:rFonts w:cstheme="minorHAnsi"/>
              </w:rPr>
            </w:pPr>
            <w:r w:rsidRPr="00764D31">
              <w:rPr>
                <w:rFonts w:cstheme="minorHAnsi"/>
              </w:rPr>
              <w:t xml:space="preserve"> </w:t>
            </w:r>
            <w:r w:rsidRPr="00581243">
              <w:rPr>
                <w:rFonts w:cstheme="minorHAnsi"/>
                <w:highlight w:val="cyan"/>
              </w:rPr>
              <w:t>C1</w:t>
            </w:r>
          </w:p>
        </w:tc>
      </w:tr>
    </w:tbl>
    <w:p w14:paraId="3FC19C82" w14:textId="6CB74E56" w:rsidR="00CC77FF" w:rsidRPr="00F723DB" w:rsidRDefault="004A1837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Cek input bit: 1001 1110</w:t>
      </w:r>
    </w:p>
    <w:p w14:paraId="3797B326" w14:textId="0B1E7E63" w:rsidR="004A1837" w:rsidRPr="00F723DB" w:rsidRDefault="004A1837" w:rsidP="004A183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C1 = 0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1</w:t>
      </w:r>
    </w:p>
    <w:p w14:paraId="51C079B1" w14:textId="0728BAB7" w:rsidR="004A1837" w:rsidRPr="00F723DB" w:rsidRDefault="004A1837" w:rsidP="004A183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C2 = 0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0</w:t>
      </w:r>
    </w:p>
    <w:p w14:paraId="600960AD" w14:textId="2AE64C0F" w:rsidR="004A1837" w:rsidRPr="00F723DB" w:rsidRDefault="004A1837" w:rsidP="004A183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C4 =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</w:p>
    <w:p w14:paraId="62CEC3D5" w14:textId="60009930" w:rsidR="004A1837" w:rsidRPr="00F723DB" w:rsidRDefault="004A1837" w:rsidP="004A183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C8 = 1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</w:t>
      </w:r>
      <w:r w:rsidRPr="00F723DB">
        <w:rPr>
          <w:rFonts w:ascii="Cambria Math" w:eastAsia="Times New Roman" w:hAnsi="Cambria Math" w:cs="Cambria Math"/>
          <w:color w:val="000000"/>
          <w:sz w:val="28"/>
          <w:szCs w:val="28"/>
        </w:rPr>
        <w:t>⊕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= 0</w:t>
      </w:r>
    </w:p>
    <w:p w14:paraId="4F4532DA" w14:textId="7397E1B3" w:rsidR="004A1837" w:rsidRPr="00F723DB" w:rsidRDefault="004A1837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BA8511" w14:textId="798C77AF" w:rsidR="004A1837" w:rsidRPr="00F723DB" w:rsidRDefault="004A1837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Perbandingan</w:t>
      </w:r>
      <w:proofErr w:type="spellEnd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cek</w:t>
      </w:r>
      <w:proofErr w:type="spellEnd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bit lama dan </w:t>
      </w:r>
      <w:proofErr w:type="spellStart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baru</w:t>
      </w:r>
      <w:proofErr w:type="spellEnd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A9C369F" w14:textId="64584F47" w:rsidR="004A1837" w:rsidRPr="004A1837" w:rsidRDefault="004A1837" w:rsidP="004A183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4A18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C8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>C4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>C2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>C1</w:t>
      </w:r>
    </w:p>
    <w:p w14:paraId="35E84981" w14:textId="5AAC6420" w:rsidR="004A1837" w:rsidRPr="004A1837" w:rsidRDefault="004A1837" w:rsidP="004A183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1     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0</w:t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  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  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0</w:t>
      </w:r>
      <w:proofErr w:type="gramStart"/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>   (</w:t>
      </w:r>
      <w:proofErr w:type="gramEnd"/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>lama)   </w:t>
      </w:r>
    </w:p>
    <w:p w14:paraId="2B58A83D" w14:textId="5E7E28CE" w:rsidR="004A1837" w:rsidRPr="004A1837" w:rsidRDefault="004A1837" w:rsidP="004A183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Pr="004A1837">
        <w:rPr>
          <w:rFonts w:ascii="Cambria Math" w:eastAsia="Times New Roman" w:hAnsi="Cambria Math" w:cs="Cambria Math"/>
          <w:color w:val="000000"/>
          <w:sz w:val="28"/>
          <w:szCs w:val="28"/>
          <w:u w:val="single"/>
        </w:rPr>
        <w:t>⊕</w:t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    0     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0</w:t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  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>0</w:t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proofErr w:type="gramStart"/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</w:t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proofErr w:type="gramEnd"/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>baru</w:t>
      </w:r>
      <w:proofErr w:type="spellEnd"/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</w:t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</w:t>
      </w:r>
    </w:p>
    <w:p w14:paraId="66F15C64" w14:textId="77777777" w:rsidR="004A1837" w:rsidRPr="00F723DB" w:rsidRDefault="004A1837" w:rsidP="004A1837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1     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0    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4A18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1     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</w:t>
      </w:r>
    </w:p>
    <w:p w14:paraId="033B05DA" w14:textId="6E1C0E97" w:rsidR="004A1837" w:rsidRPr="004A1837" w:rsidRDefault="004A1837" w:rsidP="004A1837">
      <w:pPr>
        <w:pStyle w:val="ListParagraph"/>
        <w:tabs>
          <w:tab w:val="left" w:pos="3456"/>
        </w:tabs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Sehingga</w:t>
      </w:r>
      <w:proofErr w:type="spellEnd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terjadi</w:t>
      </w:r>
      <w:proofErr w:type="spellEnd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error pada data di </w:t>
      </w:r>
      <w:proofErr w:type="spellStart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posisi</w:t>
      </w:r>
      <w:proofErr w:type="spellEnd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ke-11 (D7)</w:t>
      </w:r>
    </w:p>
    <w:p w14:paraId="1CD85FCD" w14:textId="77777777" w:rsidR="004A1837" w:rsidRDefault="004A1837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EDACB0" w14:textId="77777777" w:rsidR="004A1837" w:rsidRPr="00581243" w:rsidRDefault="004A1837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5F1EEF" w14:textId="5B5A4F8D" w:rsidR="003A3BF8" w:rsidRPr="003A3BF8" w:rsidRDefault="003A3BF8" w:rsidP="003A3BF8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Tuliskan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nilai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dari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setiap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variable (CETAK MERAH) yang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ada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di </w:t>
      </w:r>
      <w:proofErr w:type="spellStart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>bawah</w:t>
      </w:r>
      <w:proofErr w:type="spellEnd"/>
      <w:r w:rsidRPr="003A3B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</w:p>
    <w:p w14:paraId="3D32AC3D" w14:textId="4E4C9C3C" w:rsidR="003A3BF8" w:rsidRDefault="003A3BF8" w:rsidP="003A3BF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BF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63885" wp14:editId="5DBBDD3A">
                <wp:simplePos x="0" y="0"/>
                <wp:positionH relativeFrom="column">
                  <wp:posOffset>1366520</wp:posOffset>
                </wp:positionH>
                <wp:positionV relativeFrom="paragraph">
                  <wp:posOffset>870585</wp:posOffset>
                </wp:positionV>
                <wp:extent cx="396240" cy="26860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59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29E366" w14:textId="77777777" w:rsidR="003A3BF8" w:rsidRDefault="003A3BF8" w:rsidP="003A3B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inorBid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inorBidi"/>
                                <w:color w:val="FF0000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</w:t>
                            </w:r>
                          </w:p>
                        </w:txbxContent>
                      </wps:txbx>
                      <wps:bodyPr vertOverflow="clip" horzOverflow="clip"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63885" id="Rectangle 27" o:spid="_x0000_s1026" style="position:absolute;left:0;text-align:left;margin-left:107.6pt;margin-top:68.55pt;width:31.2pt;height:2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" filled="f" stroked="f">
                <v:textbox style="mso-fit-shape-to-text:t">
                  <w:txbxContent>
                    <w:p w14:paraId="1C29E366" w14:textId="77777777" w:rsidR="003A3BF8" w:rsidRDefault="003A3BF8" w:rsidP="003A3BF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inorBidi"/>
                          <w:color w:val="FF0000"/>
                          <w:kern w:val="2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Theme="majorHAnsi" w:hAnsiTheme="majorHAnsi" w:cstheme="minorBidi"/>
                          <w:color w:val="FF0000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Pr="003A3BF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2FB96" wp14:editId="2C4EB0DD">
                <wp:simplePos x="0" y="0"/>
                <wp:positionH relativeFrom="column">
                  <wp:posOffset>1403985</wp:posOffset>
                </wp:positionH>
                <wp:positionV relativeFrom="paragraph">
                  <wp:posOffset>1247775</wp:posOffset>
                </wp:positionV>
                <wp:extent cx="395605" cy="26860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59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057375" w14:textId="77777777" w:rsidR="003A3BF8" w:rsidRDefault="003A3BF8" w:rsidP="003A3B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inorBid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Theme="majorHAnsi" w:hAnsiTheme="majorHAnsi" w:cstheme="minorBidi"/>
                                <w:color w:val="FF0000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in</w:t>
                            </w:r>
                          </w:p>
                        </w:txbxContent>
                      </wps:txbx>
                      <wps:bodyPr vertOverflow="clip" horzOverflow="clip"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2FB96" id="Rectangle 26" o:spid="_x0000_s1027" style="position:absolute;left:0;text-align:left;margin-left:110.55pt;margin-top:98.25pt;width:31.15pt;height:2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" filled="f" stroked="f">
                <v:textbox style="mso-fit-shape-to-text:t">
                  <w:txbxContent>
                    <w:p w14:paraId="0E057375" w14:textId="77777777" w:rsidR="003A3BF8" w:rsidRDefault="003A3BF8" w:rsidP="003A3B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inorBidi"/>
                          <w:color w:val="FF0000"/>
                          <w:kern w:val="24"/>
                          <w:sz w:val="20"/>
                          <w:szCs w:val="20"/>
                        </w:rPr>
                        <w:t>K</w:t>
                      </w:r>
                      <w:r>
                        <w:rPr>
                          <w:rFonts w:asciiTheme="majorHAnsi" w:hAnsiTheme="majorHAnsi" w:cstheme="minorBidi"/>
                          <w:color w:val="FF0000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Pr="003A3BF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AAF50" wp14:editId="1713B7D5">
                <wp:simplePos x="0" y="0"/>
                <wp:positionH relativeFrom="column">
                  <wp:posOffset>831215</wp:posOffset>
                </wp:positionH>
                <wp:positionV relativeFrom="paragraph">
                  <wp:posOffset>1068705</wp:posOffset>
                </wp:positionV>
                <wp:extent cx="346075" cy="26860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259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2B1A36" w14:textId="77777777" w:rsidR="003A3BF8" w:rsidRDefault="003A3BF8" w:rsidP="003A3B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inorBid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inorBidi"/>
                                <w:color w:val="FF0000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AAF50" id="Rectangle 25" o:spid="_x0000_s1028" style="position:absolute;left:0;text-align:left;margin-left:65.45pt;margin-top:84.15pt;width:27.25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" filled="f" stroked="f">
                <v:textbox style="mso-fit-shape-to-text:t">
                  <w:txbxContent>
                    <w:p w14:paraId="022B1A36" w14:textId="77777777" w:rsidR="003A3BF8" w:rsidRDefault="003A3BF8" w:rsidP="003A3B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inorBidi"/>
                          <w:color w:val="FF0000"/>
                          <w:kern w:val="2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Theme="majorHAnsi" w:hAnsiTheme="majorHAnsi" w:cstheme="minorBidi"/>
                          <w:color w:val="FF0000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A3BF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479CA" wp14:editId="4C1AE315">
                <wp:simplePos x="0" y="0"/>
                <wp:positionH relativeFrom="column">
                  <wp:posOffset>3345180</wp:posOffset>
                </wp:positionH>
                <wp:positionV relativeFrom="paragraph">
                  <wp:posOffset>848360</wp:posOffset>
                </wp:positionV>
                <wp:extent cx="395605" cy="22288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9940C4" w14:textId="77777777" w:rsidR="003A3BF8" w:rsidRDefault="003A3BF8" w:rsidP="003A3B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0"/>
                              </w:rPr>
                              <w:t>Kcr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479CA" id="Rectangle 24" o:spid="_x0000_s1029" style="position:absolute;left:0;text-align:left;margin-left:263.4pt;margin-top:66.8pt;width:31.15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" filled="f" stroked="f">
                <v:textbox>
                  <w:txbxContent>
                    <w:p w14:paraId="4A9940C4" w14:textId="77777777" w:rsidR="003A3BF8" w:rsidRDefault="003A3BF8" w:rsidP="003A3B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FF0000"/>
                          <w:sz w:val="20"/>
                          <w:szCs w:val="20"/>
                        </w:rPr>
                        <w:t>Kcr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A3BF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0F940" wp14:editId="54C3A47C">
                <wp:simplePos x="0" y="0"/>
                <wp:positionH relativeFrom="column">
                  <wp:posOffset>3274695</wp:posOffset>
                </wp:positionH>
                <wp:positionV relativeFrom="paragraph">
                  <wp:posOffset>1245870</wp:posOffset>
                </wp:positionV>
                <wp:extent cx="395605" cy="22288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566D0E" w14:textId="77777777" w:rsidR="003A3BF8" w:rsidRDefault="003A3BF8" w:rsidP="003A3B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0"/>
                              </w:rPr>
                              <w:t>Kco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F940" id="Rectangle 23" o:spid="_x0000_s1030" style="position:absolute;left:0;text-align:left;margin-left:257.85pt;margin-top:98.1pt;width:31.15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" filled="f" stroked="f">
                <v:textbox>
                  <w:txbxContent>
                    <w:p w14:paraId="74566D0E" w14:textId="77777777" w:rsidR="003A3BF8" w:rsidRDefault="003A3BF8" w:rsidP="003A3B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FF0000"/>
                          <w:sz w:val="20"/>
                          <w:szCs w:val="20"/>
                        </w:rPr>
                        <w:t>Kco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A3BF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6CEF1" wp14:editId="65348D4F">
                <wp:simplePos x="0" y="0"/>
                <wp:positionH relativeFrom="column">
                  <wp:posOffset>2543175</wp:posOffset>
                </wp:positionH>
                <wp:positionV relativeFrom="paragraph">
                  <wp:posOffset>883285</wp:posOffset>
                </wp:positionV>
                <wp:extent cx="395605" cy="22288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A2985D" w14:textId="77777777" w:rsidR="003A3BF8" w:rsidRDefault="003A3BF8" w:rsidP="003A3B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inorBid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Theme="majorHAnsi" w:hAnsiTheme="majorHAnsi" w:cstheme="minorBidi"/>
                                <w:color w:val="FF0000"/>
                                <w:kern w:val="24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cr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6CEF1" id="Rectangle 22" o:spid="_x0000_s1031" style="position:absolute;left:0;text-align:left;margin-left:200.25pt;margin-top:69.55pt;width:31.15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" filled="f" stroked="f">
                <v:textbox>
                  <w:txbxContent>
                    <w:p w14:paraId="32A2985D" w14:textId="77777777" w:rsidR="003A3BF8" w:rsidRDefault="003A3BF8" w:rsidP="003A3B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inorBidi"/>
                          <w:color w:val="FF0000"/>
                          <w:kern w:val="24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Theme="majorHAnsi" w:hAnsiTheme="majorHAnsi" w:cstheme="minorBidi"/>
                          <w:color w:val="FF0000"/>
                          <w:kern w:val="24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A3BF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D99FD" wp14:editId="7E7A705D">
                <wp:simplePos x="0" y="0"/>
                <wp:positionH relativeFrom="column">
                  <wp:posOffset>2707005</wp:posOffset>
                </wp:positionH>
                <wp:positionV relativeFrom="paragraph">
                  <wp:posOffset>447040</wp:posOffset>
                </wp:positionV>
                <wp:extent cx="345440" cy="22288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BBFF61" w14:textId="77777777" w:rsidR="003A3BF8" w:rsidRDefault="003A3BF8" w:rsidP="003A3B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FF0000"/>
                                <w:sz w:val="20"/>
                                <w:szCs w:val="20"/>
                              </w:rPr>
                              <w:t>Crr</w:t>
                            </w:r>
                            <w:proofErr w:type="spellEnd"/>
                          </w:p>
                        </w:txbxContent>
                      </wps:txbx>
                      <wps:bodyPr vertOverflow="clip" horzOverflow="clip"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99FD" id="Rectangle 21" o:spid="_x0000_s1032" style="position:absolute;left:0;text-align:left;margin-left:213.15pt;margin-top:35.2pt;width:27.2pt;height:1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" filled="f" stroked="f">
                <v:textbox>
                  <w:txbxContent>
                    <w:p w14:paraId="22BBFF61" w14:textId="77777777" w:rsidR="003A3BF8" w:rsidRDefault="003A3BF8" w:rsidP="003A3B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ajorHAnsi" w:hAnsiTheme="majorHAnsi"/>
                          <w:color w:val="FF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FF0000"/>
                          <w:sz w:val="20"/>
                          <w:szCs w:val="20"/>
                        </w:rPr>
                        <w:t>Crr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A3BF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7895FB7" wp14:editId="73DDD7FC">
            <wp:extent cx="4046220" cy="1470660"/>
            <wp:effectExtent l="0" t="0" r="0" b="0"/>
            <wp:docPr id="20" name="Picture 2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4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0373" w14:textId="7E1F74CC" w:rsidR="00F723DB" w:rsidRPr="00F723DB" w:rsidRDefault="00F723DB" w:rsidP="00F723DB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Mf</w:t>
      </w:r>
      <w:proofErr w:type="spellEnd"/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=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1 11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58D30820" w14:textId="061B3A61" w:rsidR="00F723DB" w:rsidRDefault="00F723DB" w:rsidP="00F723DB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=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F723DB">
        <w:rPr>
          <w:rFonts w:ascii="Times New Roman" w:eastAsia="Times New Roman" w:hAnsi="Times New Roman" w:cs="Times New Roman"/>
          <w:color w:val="000000"/>
          <w:sz w:val="28"/>
          <w:szCs w:val="28"/>
        </w:rPr>
        <w:t>1 11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2499067D" w14:textId="403D4E37" w:rsidR="00CC77FF" w:rsidRDefault="00F723DB" w:rsidP="003A3BF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1010</w:t>
      </w:r>
    </w:p>
    <w:p w14:paraId="0AEE6B6D" w14:textId="39AEC720" w:rsidR="00F723DB" w:rsidRDefault="00F723DB" w:rsidP="003A3BF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Kco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1010</w:t>
      </w:r>
    </w:p>
    <w:p w14:paraId="0119D951" w14:textId="48B91CE7" w:rsidR="00F723DB" w:rsidRDefault="00F723DB" w:rsidP="003A3BF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Mcr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1001 1110</w:t>
      </w:r>
    </w:p>
    <w:p w14:paraId="0096B286" w14:textId="0A5FF701" w:rsidR="00F723DB" w:rsidRDefault="00F723DB" w:rsidP="003A3BF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Kcr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0001</w:t>
      </w:r>
    </w:p>
    <w:p w14:paraId="1E93A82C" w14:textId="0FDB1F9C" w:rsidR="00F723DB" w:rsidRDefault="00F723DB" w:rsidP="003A3BF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= 1011</w:t>
      </w:r>
    </w:p>
    <w:p w14:paraId="75DA9324" w14:textId="77777777" w:rsidR="00CC77FF" w:rsidRPr="003A3BF8" w:rsidRDefault="00CC77FF" w:rsidP="003A3BF8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34B9F9" w14:textId="1C55D300" w:rsidR="0010014A" w:rsidRDefault="0010014A" w:rsidP="0010014A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FDCEE6" w14:textId="3D094E75" w:rsidR="00E83991" w:rsidRDefault="00E83991" w:rsidP="00E8399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CPMK2, CPMK3 [40]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Perhatikan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instruksi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dalam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Bahasa Assembly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ED4EA3F" w14:textId="77777777" w:rsidR="00E83991" w:rsidRDefault="00E83991" w:rsidP="00E83991">
      <w:pPr>
        <w:ind w:left="720" w:firstLine="270"/>
      </w:pPr>
      <w:r>
        <w:t xml:space="preserve">MOV EAX, </w:t>
      </w:r>
      <w:proofErr w:type="spellStart"/>
      <w:r>
        <w:t>efa</w:t>
      </w:r>
      <w:proofErr w:type="spellEnd"/>
      <w:r>
        <w:t xml:space="preserve">   ;// </w:t>
      </w:r>
      <w:proofErr w:type="spellStart"/>
      <w:r>
        <w:t>isi</w:t>
      </w:r>
      <w:proofErr w:type="spellEnd"/>
      <w:r>
        <w:t xml:space="preserve"> register EAX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memori</w:t>
      </w:r>
      <w:proofErr w:type="spellEnd"/>
      <w:r>
        <w:t xml:space="preserve"> pada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efa</w:t>
      </w:r>
      <w:proofErr w:type="spellEnd"/>
    </w:p>
    <w:p w14:paraId="5422F980" w14:textId="77777777" w:rsidR="00E83991" w:rsidRDefault="00E83991" w:rsidP="00E83991">
      <w:pPr>
        <w:ind w:left="720" w:firstLine="270"/>
      </w:pPr>
      <w:r>
        <w:t xml:space="preserve">MOV EBX, EAX    ;// </w:t>
      </w:r>
      <w:proofErr w:type="spellStart"/>
      <w:r>
        <w:t>isi</w:t>
      </w:r>
      <w:proofErr w:type="spellEnd"/>
      <w:r>
        <w:t xml:space="preserve"> register EBX </w:t>
      </w:r>
      <w:proofErr w:type="spellStart"/>
      <w:r>
        <w:t>dengan</w:t>
      </w:r>
      <w:proofErr w:type="spellEnd"/>
      <w:r>
        <w:t xml:space="preserve"> data pada register EAX</w:t>
      </w:r>
    </w:p>
    <w:p w14:paraId="4B14FEA6" w14:textId="77777777" w:rsidR="00E83991" w:rsidRDefault="00E83991" w:rsidP="00E83991">
      <w:pPr>
        <w:ind w:left="720" w:firstLine="270"/>
      </w:pPr>
      <w:r>
        <w:t xml:space="preserve">ADD BAX, EAX, </w:t>
      </w:r>
      <w:proofErr w:type="gramStart"/>
      <w:r>
        <w:t>EBX  ;/</w:t>
      </w:r>
      <w:proofErr w:type="gramEnd"/>
      <w:r>
        <w:t xml:space="preserve">/ register BAX </w:t>
      </w:r>
      <w:r>
        <w:sym w:font="Wingdings" w:char="F0DF"/>
      </w:r>
      <w:r>
        <w:t xml:space="preserve"> EAX + EBX</w:t>
      </w:r>
    </w:p>
    <w:p w14:paraId="087DE4EF" w14:textId="77777777" w:rsidR="00E83991" w:rsidRDefault="00E83991">
      <w:r>
        <w:br w:type="page"/>
      </w:r>
    </w:p>
    <w:p w14:paraId="11C492F5" w14:textId="77777777" w:rsidR="00E83991" w:rsidRDefault="00E83991" w:rsidP="00E83991">
      <w:pPr>
        <w:ind w:left="720" w:firstLine="270"/>
      </w:pPr>
      <w:r>
        <w:lastRenderedPageBreak/>
        <w:t xml:space="preserve">MUL BBX, #2, </w:t>
      </w:r>
      <w:proofErr w:type="gramStart"/>
      <w:r>
        <w:t>EBX  ;/</w:t>
      </w:r>
      <w:proofErr w:type="gramEnd"/>
      <w:r>
        <w:t xml:space="preserve">/ BBX </w:t>
      </w:r>
      <w:r>
        <w:sym w:font="Wingdings" w:char="F0DF"/>
      </w:r>
      <w:r>
        <w:t xml:space="preserve"> 2 * EBX</w:t>
      </w:r>
    </w:p>
    <w:p w14:paraId="3CB6ACB7" w14:textId="77777777" w:rsidR="00E83991" w:rsidRDefault="00E83991" w:rsidP="00E83991">
      <w:pPr>
        <w:ind w:left="720" w:firstLine="270"/>
      </w:pPr>
      <w:r>
        <w:t xml:space="preserve">WRT </w:t>
      </w:r>
      <w:proofErr w:type="spellStart"/>
      <w:r>
        <w:t>ffa</w:t>
      </w:r>
      <w:proofErr w:type="spellEnd"/>
      <w:r>
        <w:t xml:space="preserve">, BAX ;// </w:t>
      </w:r>
      <w:proofErr w:type="spellStart"/>
      <w:r>
        <w:t>simpan</w:t>
      </w:r>
      <w:proofErr w:type="spellEnd"/>
      <w:r>
        <w:t>/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register BAX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ffa</w:t>
      </w:r>
      <w:proofErr w:type="spellEnd"/>
    </w:p>
    <w:p w14:paraId="0B5F99F3" w14:textId="3620A726" w:rsidR="003B0D2E" w:rsidRDefault="00E83991" w:rsidP="00E83991">
      <w:pPr>
        <w:ind w:left="720" w:firstLine="270"/>
      </w:pPr>
      <w:r>
        <w:t xml:space="preserve">WRT </w:t>
      </w:r>
      <w:proofErr w:type="spellStart"/>
      <w:r>
        <w:t>ffb</w:t>
      </w:r>
      <w:proofErr w:type="spellEnd"/>
      <w:r>
        <w:t xml:space="preserve">, BBX ;// </w:t>
      </w:r>
      <w:proofErr w:type="spellStart"/>
      <w:r>
        <w:t>simpan</w:t>
      </w:r>
      <w:proofErr w:type="spellEnd"/>
      <w:r>
        <w:t>/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register BBX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ffb</w:t>
      </w:r>
      <w:proofErr w:type="spellEnd"/>
    </w:p>
    <w:p w14:paraId="3876B4F8" w14:textId="0B646E1E" w:rsidR="00E83991" w:rsidRPr="00E83991" w:rsidRDefault="00E83991" w:rsidP="00E83991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Setiap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instruksi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dijalankan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melalui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tahap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F (fetch); D (decode); E (execute), dan W (write). Data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bisa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diakses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oleh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instruksi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lainya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bila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sudah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melewati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tahap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 (execute), dan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setiap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tahap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membutuhkan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waktu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eksekusi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satu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satuan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waktu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A0074E" w14:textId="765C09C2" w:rsidR="00E83991" w:rsidRPr="00E83991" w:rsidRDefault="00E83991" w:rsidP="00E83991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Hitung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waktu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diperlukan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mengeksekusi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instruksi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atas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sekuensial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p w14:paraId="05846D44" w14:textId="77777777" w:rsidR="004C0BA6" w:rsidRDefault="00E83991" w:rsidP="00E8399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Buat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eksekusi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399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pipeline</w:t>
      </w:r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2"/>
        <w:gridCol w:w="292"/>
        <w:gridCol w:w="308"/>
        <w:gridCol w:w="293"/>
        <w:gridCol w:w="350"/>
        <w:gridCol w:w="293"/>
        <w:gridCol w:w="309"/>
        <w:gridCol w:w="293"/>
        <w:gridCol w:w="350"/>
        <w:gridCol w:w="293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D81829" w14:paraId="14E13FBF" w14:textId="77777777" w:rsidTr="00D81829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886D" w14:textId="77777777" w:rsidR="00D81829" w:rsidRDefault="00D81829">
            <w:pPr>
              <w:spacing w:after="200" w:line="276" w:lineRule="auto"/>
            </w:pPr>
            <w:r>
              <w:t>Proses/</w:t>
            </w:r>
            <w:proofErr w:type="spellStart"/>
            <w:r>
              <w:t>waktu</w:t>
            </w:r>
            <w:proofErr w:type="spellEnd"/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7A72" w14:textId="77777777" w:rsidR="00D81829" w:rsidRDefault="00D81829">
            <w:pPr>
              <w:spacing w:after="200" w:line="276" w:lineRule="auto"/>
            </w:pPr>
            <w:r>
              <w:t>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0768" w14:textId="77777777" w:rsidR="00D81829" w:rsidRDefault="00D81829">
            <w:pPr>
              <w:spacing w:after="200" w:line="276" w:lineRule="auto"/>
            </w:pPr>
            <w:r>
              <w:t>2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1020" w14:textId="77777777" w:rsidR="00D81829" w:rsidRDefault="00D81829">
            <w:pPr>
              <w:spacing w:after="200" w:line="276" w:lineRule="auto"/>
            </w:pPr>
            <w:r>
              <w:t>3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7DC9" w14:textId="77777777" w:rsidR="00D81829" w:rsidRDefault="00D81829">
            <w:pPr>
              <w:spacing w:after="200" w:line="276" w:lineRule="auto"/>
            </w:pPr>
            <w:r>
              <w:t>4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398C" w14:textId="77777777" w:rsidR="00D81829" w:rsidRDefault="00D81829">
            <w:pPr>
              <w:spacing w:after="200" w:line="276" w:lineRule="auto"/>
            </w:pPr>
            <w:r>
              <w:t>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8C2B" w14:textId="77777777" w:rsidR="00D81829" w:rsidRDefault="00D81829">
            <w:pPr>
              <w:spacing w:after="200" w:line="276" w:lineRule="auto"/>
            </w:pPr>
            <w:r>
              <w:t>6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456E" w14:textId="77777777" w:rsidR="00D81829" w:rsidRDefault="00D81829">
            <w:pPr>
              <w:spacing w:after="200" w:line="276" w:lineRule="auto"/>
            </w:pPr>
            <w:r>
              <w:t>7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77E3" w14:textId="77777777" w:rsidR="00D81829" w:rsidRDefault="00D81829">
            <w:pPr>
              <w:spacing w:after="200" w:line="276" w:lineRule="auto"/>
            </w:pPr>
            <w: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FAA8" w14:textId="77777777" w:rsidR="00D81829" w:rsidRDefault="00D81829">
            <w:pPr>
              <w:spacing w:after="200" w:line="276" w:lineRule="auto"/>
            </w:pPr>
            <w:r>
              <w:t>9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EBE6" w14:textId="77777777" w:rsidR="00D81829" w:rsidRDefault="00D81829">
            <w:pPr>
              <w:spacing w:after="200" w:line="276" w:lineRule="auto"/>
            </w:pPr>
            <w:r>
              <w:t>10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FD3D5" w14:textId="77777777" w:rsidR="00D81829" w:rsidRDefault="00D81829">
            <w:pPr>
              <w:spacing w:after="200" w:line="276" w:lineRule="auto"/>
            </w:pPr>
            <w:r>
              <w:t>11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E8731" w14:textId="77777777" w:rsidR="00D81829" w:rsidRDefault="00D81829">
            <w:pPr>
              <w:spacing w:after="200" w:line="276" w:lineRule="auto"/>
            </w:pPr>
            <w:r>
              <w:t>12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4388" w14:textId="77777777" w:rsidR="00D81829" w:rsidRDefault="00D81829">
            <w:pPr>
              <w:spacing w:after="200" w:line="276" w:lineRule="auto"/>
            </w:pPr>
            <w:r>
              <w:t>13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A559" w14:textId="77777777" w:rsidR="00D81829" w:rsidRDefault="00D81829">
            <w:pPr>
              <w:spacing w:after="200" w:line="276" w:lineRule="auto"/>
            </w:pPr>
            <w:r>
              <w:t>14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4B94" w14:textId="77777777" w:rsidR="00D81829" w:rsidRDefault="00D81829">
            <w:pPr>
              <w:spacing w:after="200" w:line="276" w:lineRule="auto"/>
            </w:pPr>
            <w:r>
              <w:t>15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5D88" w14:textId="77777777" w:rsidR="00D81829" w:rsidRDefault="00D81829">
            <w:pPr>
              <w:spacing w:after="200" w:line="276" w:lineRule="auto"/>
            </w:pPr>
            <w:r>
              <w:t>16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127B" w14:textId="77777777" w:rsidR="00D81829" w:rsidRDefault="00D81829">
            <w:pPr>
              <w:spacing w:after="200" w:line="276" w:lineRule="auto"/>
            </w:pPr>
            <w:r>
              <w:t>17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EDDFC" w14:textId="77777777" w:rsidR="00D81829" w:rsidRDefault="00D81829">
            <w:pPr>
              <w:spacing w:after="200" w:line="276" w:lineRule="auto"/>
            </w:pPr>
            <w:r>
              <w:t>18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FC91" w14:textId="77777777" w:rsidR="00D81829" w:rsidRDefault="00D81829">
            <w:pPr>
              <w:spacing w:after="200" w:line="276" w:lineRule="auto"/>
            </w:pPr>
            <w:r>
              <w:t>19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0F5B" w14:textId="77777777" w:rsidR="00D81829" w:rsidRDefault="00D81829">
            <w:pPr>
              <w:spacing w:after="200" w:line="276" w:lineRule="auto"/>
            </w:pPr>
            <w:r>
              <w:t>20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DF73D" w14:textId="77777777" w:rsidR="00D81829" w:rsidRDefault="00D81829">
            <w:pPr>
              <w:spacing w:after="200" w:line="276" w:lineRule="auto"/>
            </w:pPr>
            <w:r>
              <w:t>21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CF8D" w14:textId="77777777" w:rsidR="00D81829" w:rsidRDefault="00D81829">
            <w:pPr>
              <w:spacing w:after="200" w:line="276" w:lineRule="auto"/>
            </w:pPr>
            <w:r>
              <w:t>22</w:t>
            </w:r>
          </w:p>
        </w:tc>
      </w:tr>
      <w:tr w:rsidR="00D81829" w14:paraId="72E553F4" w14:textId="77777777" w:rsidTr="00D81829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4EF7" w14:textId="77777777" w:rsidR="00D81829" w:rsidRDefault="00D81829">
            <w:pPr>
              <w:spacing w:after="200" w:line="276" w:lineRule="auto"/>
            </w:pPr>
            <w:r>
              <w:t xml:space="preserve">1 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25A2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91C3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E4D8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07D0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8C21" w14:textId="77777777" w:rsidR="00D81829" w:rsidRDefault="00D81829">
            <w:pPr>
              <w:spacing w:after="200" w:line="276" w:lineRule="auto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B876" w14:textId="77777777" w:rsidR="00D81829" w:rsidRDefault="00D81829">
            <w:pPr>
              <w:spacing w:after="200" w:line="276" w:lineRule="auto"/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664F9" w14:textId="77777777" w:rsidR="00D81829" w:rsidRDefault="00D81829">
            <w:pPr>
              <w:spacing w:after="200" w:line="276" w:lineRule="auto"/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AA0E" w14:textId="77777777" w:rsidR="00D81829" w:rsidRDefault="00D81829">
            <w:pPr>
              <w:spacing w:after="200" w:line="276" w:lineRule="auto"/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AFD4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4291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7363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9E71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2A18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BAC7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38E4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3913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7B3A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1413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D2A0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3287" w14:textId="77777777" w:rsidR="00D81829" w:rsidRDefault="00D81829">
            <w:pPr>
              <w:spacing w:after="200" w:line="276" w:lineRule="auto"/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6ADD" w14:textId="77777777" w:rsidR="00D81829" w:rsidRDefault="00D81829">
            <w:pPr>
              <w:spacing w:after="200" w:line="276" w:lineRule="auto"/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8A03" w14:textId="77777777" w:rsidR="00D81829" w:rsidRDefault="00D81829">
            <w:pPr>
              <w:spacing w:after="200" w:line="276" w:lineRule="auto"/>
            </w:pPr>
          </w:p>
        </w:tc>
      </w:tr>
      <w:tr w:rsidR="00D81829" w14:paraId="7E857E68" w14:textId="77777777" w:rsidTr="00D81829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A0B0" w14:textId="77777777" w:rsidR="00D81829" w:rsidRDefault="00D81829">
            <w:pPr>
              <w:spacing w:after="200" w:line="276" w:lineRule="auto"/>
            </w:pPr>
            <w:r>
              <w:t>2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7341" w14:textId="77777777" w:rsidR="00D81829" w:rsidRDefault="00D81829">
            <w:pPr>
              <w:spacing w:after="200" w:line="276" w:lineRule="auto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4CFE" w14:textId="77777777" w:rsidR="00D81829" w:rsidRDefault="00D81829">
            <w:pPr>
              <w:spacing w:after="200" w:line="276" w:lineRule="auto"/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97F1" w14:textId="77777777" w:rsidR="00D81829" w:rsidRDefault="00D81829">
            <w:pPr>
              <w:spacing w:after="200" w:line="276" w:lineRule="auto"/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F96D" w14:textId="77777777" w:rsidR="00D81829" w:rsidRDefault="00D81829">
            <w:pPr>
              <w:spacing w:after="200" w:line="276" w:lineRule="auto"/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B4A0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126D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B131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9D96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E55D6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E47B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388B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220F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7311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0FF1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764E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5B6F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AE01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3FCC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82A15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5193" w14:textId="77777777" w:rsidR="00D81829" w:rsidRDefault="00D81829">
            <w:pPr>
              <w:spacing w:after="200" w:line="276" w:lineRule="auto"/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6E76" w14:textId="77777777" w:rsidR="00D81829" w:rsidRDefault="00D81829">
            <w:pPr>
              <w:spacing w:after="200" w:line="276" w:lineRule="auto"/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7AA8" w14:textId="77777777" w:rsidR="00D81829" w:rsidRDefault="00D81829">
            <w:pPr>
              <w:spacing w:after="200" w:line="276" w:lineRule="auto"/>
            </w:pPr>
          </w:p>
        </w:tc>
      </w:tr>
      <w:tr w:rsidR="00D81829" w14:paraId="7652C8ED" w14:textId="77777777" w:rsidTr="00D81829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53E4" w14:textId="77777777" w:rsidR="00D81829" w:rsidRDefault="00D81829">
            <w:pPr>
              <w:spacing w:after="200" w:line="276" w:lineRule="auto"/>
            </w:pPr>
            <w:r>
              <w:t>3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3243" w14:textId="77777777" w:rsidR="00D81829" w:rsidRDefault="00D81829">
            <w:pPr>
              <w:spacing w:after="200" w:line="276" w:lineRule="auto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F056A" w14:textId="77777777" w:rsidR="00D81829" w:rsidRDefault="00D81829">
            <w:pPr>
              <w:spacing w:after="200" w:line="276" w:lineRule="auto"/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7B83" w14:textId="77777777" w:rsidR="00D81829" w:rsidRDefault="00D81829">
            <w:pPr>
              <w:spacing w:after="200" w:line="276" w:lineRule="auto"/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3FC9" w14:textId="77777777" w:rsidR="00D81829" w:rsidRDefault="00D81829">
            <w:pPr>
              <w:spacing w:after="200" w:line="276" w:lineRule="auto"/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CAC7" w14:textId="77777777" w:rsidR="00D81829" w:rsidRDefault="00D81829">
            <w:pPr>
              <w:spacing w:after="200" w:line="276" w:lineRule="auto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F615" w14:textId="77777777" w:rsidR="00D81829" w:rsidRDefault="00D81829">
            <w:pPr>
              <w:spacing w:after="200" w:line="276" w:lineRule="auto"/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498A" w14:textId="77777777" w:rsidR="00D81829" w:rsidRDefault="00D81829">
            <w:pPr>
              <w:spacing w:after="200" w:line="276" w:lineRule="auto"/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F8AB" w14:textId="77777777" w:rsidR="00D81829" w:rsidRDefault="00D81829">
            <w:pPr>
              <w:spacing w:after="200" w:line="276" w:lineRule="auto"/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812D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27902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91D83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17FC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FFE2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32B5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06AB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C1D0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0D6C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BF4D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C95B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A6D6" w14:textId="77777777" w:rsidR="00D81829" w:rsidRDefault="00D81829">
            <w:pPr>
              <w:spacing w:after="200" w:line="276" w:lineRule="auto"/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4678" w14:textId="77777777" w:rsidR="00D81829" w:rsidRDefault="00D81829">
            <w:pPr>
              <w:spacing w:after="200" w:line="276" w:lineRule="auto"/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44A1" w14:textId="77777777" w:rsidR="00D81829" w:rsidRDefault="00D81829">
            <w:pPr>
              <w:spacing w:after="200" w:line="276" w:lineRule="auto"/>
            </w:pPr>
          </w:p>
        </w:tc>
      </w:tr>
      <w:tr w:rsidR="00D81829" w14:paraId="734B621E" w14:textId="77777777" w:rsidTr="00D81829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106D" w14:textId="77777777" w:rsidR="00D81829" w:rsidRDefault="00D81829">
            <w:pPr>
              <w:spacing w:after="200" w:line="276" w:lineRule="auto"/>
            </w:pPr>
            <w:r>
              <w:t>4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07D4" w14:textId="77777777" w:rsidR="00D81829" w:rsidRDefault="00D81829">
            <w:pPr>
              <w:spacing w:after="200" w:line="276" w:lineRule="auto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2EE0" w14:textId="77777777" w:rsidR="00D81829" w:rsidRDefault="00D81829">
            <w:pPr>
              <w:spacing w:after="200" w:line="276" w:lineRule="auto"/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1F90" w14:textId="77777777" w:rsidR="00D81829" w:rsidRDefault="00D81829">
            <w:pPr>
              <w:spacing w:after="200" w:line="276" w:lineRule="auto"/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CF7F" w14:textId="77777777" w:rsidR="00D81829" w:rsidRDefault="00D81829">
            <w:pPr>
              <w:spacing w:after="200" w:line="276" w:lineRule="auto"/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2277" w14:textId="77777777" w:rsidR="00D81829" w:rsidRDefault="00D81829">
            <w:pPr>
              <w:spacing w:after="200" w:line="276" w:lineRule="auto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F538" w14:textId="77777777" w:rsidR="00D81829" w:rsidRDefault="00D81829">
            <w:pPr>
              <w:spacing w:after="200" w:line="276" w:lineRule="auto"/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0B7C" w14:textId="77777777" w:rsidR="00D81829" w:rsidRDefault="00D81829">
            <w:pPr>
              <w:spacing w:after="200" w:line="276" w:lineRule="auto"/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58FB" w14:textId="77777777" w:rsidR="00D81829" w:rsidRDefault="00D81829">
            <w:pPr>
              <w:spacing w:after="200" w:line="276" w:lineRule="auto"/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7338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039B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5077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AA226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5922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73237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18AF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CDF6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3A3F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6199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F4D6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8FCF" w14:textId="77777777" w:rsidR="00D81829" w:rsidRDefault="00D81829">
            <w:pPr>
              <w:spacing w:after="200" w:line="276" w:lineRule="auto"/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B86B" w14:textId="77777777" w:rsidR="00D81829" w:rsidRDefault="00D81829">
            <w:pPr>
              <w:spacing w:after="200" w:line="276" w:lineRule="auto"/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8788" w14:textId="77777777" w:rsidR="00D81829" w:rsidRDefault="00D81829">
            <w:pPr>
              <w:spacing w:after="200" w:line="276" w:lineRule="auto"/>
            </w:pPr>
          </w:p>
        </w:tc>
      </w:tr>
      <w:tr w:rsidR="00D81829" w14:paraId="6D95B654" w14:textId="77777777" w:rsidTr="00D81829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0073" w14:textId="77777777" w:rsidR="00D81829" w:rsidRDefault="00D81829">
            <w:pPr>
              <w:spacing w:after="200" w:line="276" w:lineRule="auto"/>
            </w:pPr>
            <w:r>
              <w:t>5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16D1" w14:textId="77777777" w:rsidR="00D81829" w:rsidRDefault="00D81829">
            <w:pPr>
              <w:spacing w:after="200" w:line="276" w:lineRule="auto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1E01" w14:textId="77777777" w:rsidR="00D81829" w:rsidRDefault="00D81829">
            <w:pPr>
              <w:spacing w:after="200" w:line="276" w:lineRule="auto"/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CA2E" w14:textId="77777777" w:rsidR="00D81829" w:rsidRDefault="00D81829">
            <w:pPr>
              <w:spacing w:after="200" w:line="276" w:lineRule="auto"/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1AEE" w14:textId="77777777" w:rsidR="00D81829" w:rsidRDefault="00D81829">
            <w:pPr>
              <w:spacing w:after="200" w:line="276" w:lineRule="auto"/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FC98" w14:textId="77777777" w:rsidR="00D81829" w:rsidRDefault="00D81829">
            <w:pPr>
              <w:spacing w:after="200" w:line="276" w:lineRule="auto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2EC7" w14:textId="77777777" w:rsidR="00D81829" w:rsidRDefault="00D81829">
            <w:pPr>
              <w:spacing w:after="200" w:line="276" w:lineRule="auto"/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8725" w14:textId="77777777" w:rsidR="00D81829" w:rsidRDefault="00D81829">
            <w:pPr>
              <w:spacing w:after="200" w:line="276" w:lineRule="auto"/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8424" w14:textId="77777777" w:rsidR="00D81829" w:rsidRDefault="00D81829">
            <w:pPr>
              <w:spacing w:after="200" w:line="276" w:lineRule="auto"/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098E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7A6F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B2E3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A201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DDCD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C85A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1E75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2859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C0DD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B2A7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9EBD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BFA" w14:textId="77777777" w:rsidR="00D81829" w:rsidRDefault="00D81829">
            <w:pPr>
              <w:spacing w:after="200" w:line="276" w:lineRule="auto"/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F56C" w14:textId="77777777" w:rsidR="00D81829" w:rsidRDefault="00D81829">
            <w:pPr>
              <w:spacing w:after="200" w:line="276" w:lineRule="auto"/>
            </w:pP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16F5" w14:textId="77777777" w:rsidR="00D81829" w:rsidRDefault="00D81829">
            <w:pPr>
              <w:spacing w:after="200" w:line="276" w:lineRule="auto"/>
            </w:pPr>
          </w:p>
        </w:tc>
      </w:tr>
      <w:tr w:rsidR="00D81829" w14:paraId="171B3101" w14:textId="77777777" w:rsidTr="00D81829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A1FD" w14:textId="77777777" w:rsidR="00D81829" w:rsidRDefault="00D81829">
            <w:pPr>
              <w:spacing w:after="200" w:line="276" w:lineRule="auto"/>
            </w:pPr>
            <w:r>
              <w:t>6</w:t>
            </w: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28ED" w14:textId="77777777" w:rsidR="00D81829" w:rsidRDefault="00D81829">
            <w:pPr>
              <w:spacing w:after="200" w:line="276" w:lineRule="auto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C08B" w14:textId="77777777" w:rsidR="00D81829" w:rsidRDefault="00D81829">
            <w:pPr>
              <w:spacing w:after="200" w:line="276" w:lineRule="auto"/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9A64" w14:textId="77777777" w:rsidR="00D81829" w:rsidRDefault="00D81829">
            <w:pPr>
              <w:spacing w:after="200" w:line="276" w:lineRule="auto"/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DEF3" w14:textId="77777777" w:rsidR="00D81829" w:rsidRDefault="00D81829">
            <w:pPr>
              <w:spacing w:after="200" w:line="276" w:lineRule="auto"/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C3FB" w14:textId="77777777" w:rsidR="00D81829" w:rsidRDefault="00D81829">
            <w:pPr>
              <w:spacing w:after="200" w:line="276" w:lineRule="auto"/>
            </w:pP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B3466" w14:textId="77777777" w:rsidR="00D81829" w:rsidRDefault="00D81829">
            <w:pPr>
              <w:spacing w:after="200" w:line="276" w:lineRule="auto"/>
            </w:pP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FA16" w14:textId="77777777" w:rsidR="00D81829" w:rsidRDefault="00D81829">
            <w:pPr>
              <w:spacing w:after="200" w:line="276" w:lineRule="auto"/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C6F9" w14:textId="77777777" w:rsidR="00D81829" w:rsidRDefault="00D81829">
            <w:pPr>
              <w:spacing w:after="200" w:line="276" w:lineRule="auto"/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4C60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C1C9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1DB9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3D05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9120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6E30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0120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12B9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24D6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11995" w14:textId="77777777" w:rsidR="00D81829" w:rsidRDefault="00D81829">
            <w:pPr>
              <w:spacing w:after="200" w:line="276" w:lineRule="auto"/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3C12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81AA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2BCD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3789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</w:tr>
    </w:tbl>
    <w:p w14:paraId="0933A99D" w14:textId="6423D0CD" w:rsidR="00D81829" w:rsidRDefault="00D81829" w:rsidP="00D81829">
      <w:pPr>
        <w:spacing w:after="200" w:line="276" w:lineRule="auto"/>
        <w:ind w:left="720"/>
        <w:rPr>
          <w:rFonts w:eastAsia="Times New Roman"/>
        </w:rPr>
      </w:pPr>
      <w:r>
        <w:t>Jadi,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mengeksekui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22 Clock</w:t>
      </w:r>
    </w:p>
    <w:p w14:paraId="448CA0EF" w14:textId="6D2C2ADD" w:rsidR="004C0BA6" w:rsidRDefault="004C0BA6" w:rsidP="004C0BA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754EE1" w14:textId="77777777" w:rsidR="004C0BA6" w:rsidRDefault="004C0BA6" w:rsidP="004C0BA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2B9019" w14:textId="44607C48" w:rsidR="00E83991" w:rsidRDefault="00E83991" w:rsidP="00E8399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Hitung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waktu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eksekusi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399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pipeline</w:t>
      </w:r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6"/>
        <w:gridCol w:w="350"/>
        <w:gridCol w:w="390"/>
        <w:gridCol w:w="390"/>
        <w:gridCol w:w="443"/>
        <w:gridCol w:w="443"/>
        <w:gridCol w:w="443"/>
        <w:gridCol w:w="390"/>
        <w:gridCol w:w="390"/>
        <w:gridCol w:w="443"/>
        <w:gridCol w:w="456"/>
      </w:tblGrid>
      <w:tr w:rsidR="00D81829" w14:paraId="12B03DB8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4C9B" w14:textId="77777777" w:rsidR="00D81829" w:rsidRDefault="00D81829">
            <w:pPr>
              <w:spacing w:after="200" w:line="276" w:lineRule="auto"/>
            </w:pPr>
            <w:r>
              <w:t>Proses/</w:t>
            </w:r>
            <w:proofErr w:type="spellStart"/>
            <w:r>
              <w:t>waktu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BCBC" w14:textId="77777777" w:rsidR="00D81829" w:rsidRDefault="00D81829">
            <w:pPr>
              <w:spacing w:after="200" w:line="276" w:lineRule="auto"/>
            </w:pPr>
            <w: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5DBF" w14:textId="77777777" w:rsidR="00D81829" w:rsidRDefault="00D81829">
            <w:pPr>
              <w:spacing w:after="200" w:line="276" w:lineRule="auto"/>
            </w:pPr>
            <w: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667E" w14:textId="77777777" w:rsidR="00D81829" w:rsidRDefault="00D81829">
            <w:pPr>
              <w:spacing w:after="200" w:line="276" w:lineRule="auto"/>
            </w:pPr>
            <w:r>
              <w:t>3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BE39" w14:textId="77777777" w:rsidR="00D81829" w:rsidRDefault="00D81829">
            <w:pPr>
              <w:spacing w:after="200" w:line="276" w:lineRule="auto"/>
            </w:pPr>
            <w:r>
              <w:t>4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715E" w14:textId="77777777" w:rsidR="00D81829" w:rsidRDefault="00D81829">
            <w:pPr>
              <w:spacing w:after="200" w:line="276" w:lineRule="auto"/>
            </w:pPr>
            <w:r>
              <w:t>5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4E2C4" w14:textId="77777777" w:rsidR="00D81829" w:rsidRDefault="00D81829">
            <w:pPr>
              <w:spacing w:after="200" w:line="276" w:lineRule="auto"/>
            </w:pPr>
            <w:r>
              <w:t>6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4D9" w14:textId="77777777" w:rsidR="00D81829" w:rsidRDefault="00D81829">
            <w:pPr>
              <w:spacing w:after="200" w:line="276" w:lineRule="auto"/>
            </w:pPr>
            <w:r>
              <w:t>7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32C9" w14:textId="77777777" w:rsidR="00D81829" w:rsidRDefault="00D81829">
            <w:pPr>
              <w:spacing w:after="200" w:line="276" w:lineRule="auto"/>
            </w:pPr>
            <w:r>
              <w:t>8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2D93" w14:textId="77777777" w:rsidR="00D81829" w:rsidRDefault="00D81829">
            <w:pPr>
              <w:spacing w:after="200" w:line="276" w:lineRule="auto"/>
            </w:pPr>
            <w: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313F" w14:textId="77777777" w:rsidR="00D81829" w:rsidRDefault="00D81829">
            <w:pPr>
              <w:spacing w:after="200" w:line="276" w:lineRule="auto"/>
            </w:pPr>
            <w:r>
              <w:t>10</w:t>
            </w:r>
          </w:p>
        </w:tc>
      </w:tr>
      <w:tr w:rsidR="00D81829" w14:paraId="58DFAE88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6AAD" w14:textId="77777777" w:rsidR="00D81829" w:rsidRDefault="00D81829">
            <w:pPr>
              <w:spacing w:after="200" w:line="276" w:lineRule="auto"/>
            </w:pPr>
            <w:r>
              <w:t xml:space="preserve">1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367B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D90A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0BA2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05C4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07B8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FDAE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BBE6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4F88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DA3D" w14:textId="77777777" w:rsidR="00D81829" w:rsidRDefault="00D81829">
            <w:pPr>
              <w:spacing w:after="200" w:line="276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3B17" w14:textId="77777777" w:rsidR="00D81829" w:rsidRDefault="00D81829">
            <w:pPr>
              <w:spacing w:after="200" w:line="276" w:lineRule="auto"/>
            </w:pPr>
          </w:p>
        </w:tc>
      </w:tr>
      <w:tr w:rsidR="00D81829" w14:paraId="0D53F612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74B2" w14:textId="77777777" w:rsidR="00D81829" w:rsidRDefault="00D81829">
            <w:pPr>
              <w:spacing w:after="200" w:line="276" w:lineRule="auto"/>
            </w:pPr>
            <w: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899D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014F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1329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CF1C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1606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5E582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737C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2BEC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857" w14:textId="77777777" w:rsidR="00D81829" w:rsidRDefault="00D81829">
            <w:pPr>
              <w:spacing w:after="200" w:line="276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6FA6" w14:textId="77777777" w:rsidR="00D81829" w:rsidRDefault="00D81829">
            <w:pPr>
              <w:spacing w:after="200" w:line="276" w:lineRule="auto"/>
            </w:pPr>
          </w:p>
        </w:tc>
      </w:tr>
      <w:tr w:rsidR="00D81829" w14:paraId="44193DC9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D4F2" w14:textId="77777777" w:rsidR="00D81829" w:rsidRDefault="00D81829">
            <w:pPr>
              <w:spacing w:after="200" w:line="276" w:lineRule="auto"/>
            </w:pPr>
            <w:r>
              <w:t>3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41E6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E34F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FD80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135C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6DA3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EF6A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903E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9973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C571" w14:textId="77777777" w:rsidR="00D81829" w:rsidRDefault="00D81829">
            <w:pPr>
              <w:spacing w:after="200" w:line="276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52C5" w14:textId="77777777" w:rsidR="00D81829" w:rsidRDefault="00D81829">
            <w:pPr>
              <w:spacing w:after="200" w:line="276" w:lineRule="auto"/>
            </w:pPr>
          </w:p>
        </w:tc>
      </w:tr>
      <w:tr w:rsidR="00D81829" w14:paraId="2A035E6E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2947" w14:textId="77777777" w:rsidR="00D81829" w:rsidRDefault="00D81829">
            <w:pPr>
              <w:spacing w:after="200" w:line="276" w:lineRule="auto"/>
            </w:pPr>
            <w:r>
              <w:t>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59CA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81C8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C8FA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C0D6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BD69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6605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B7D7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8DC4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902A" w14:textId="77777777" w:rsidR="00D81829" w:rsidRDefault="00D81829">
            <w:pPr>
              <w:spacing w:after="200" w:line="276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6DC2" w14:textId="77777777" w:rsidR="00D81829" w:rsidRDefault="00D81829">
            <w:pPr>
              <w:spacing w:after="200" w:line="276" w:lineRule="auto"/>
            </w:pPr>
          </w:p>
        </w:tc>
      </w:tr>
      <w:tr w:rsidR="00D81829" w14:paraId="4B97584C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6937" w14:textId="77777777" w:rsidR="00D81829" w:rsidRDefault="00D81829">
            <w:pPr>
              <w:spacing w:after="200" w:line="276" w:lineRule="auto"/>
            </w:pPr>
            <w: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5937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84F2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1C51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388D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4CFD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88F5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134C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FA7D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69E0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6F65" w14:textId="77777777" w:rsidR="00D81829" w:rsidRDefault="00D81829">
            <w:pPr>
              <w:spacing w:after="200" w:line="276" w:lineRule="auto"/>
            </w:pPr>
          </w:p>
        </w:tc>
      </w:tr>
      <w:tr w:rsidR="00D81829" w14:paraId="5A1817AF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36F3" w14:textId="77777777" w:rsidR="00D81829" w:rsidRDefault="00D81829">
            <w:pPr>
              <w:spacing w:after="200" w:line="276" w:lineRule="auto"/>
            </w:pPr>
            <w:r>
              <w:lastRenderedPageBreak/>
              <w:t>6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CBDD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B0FA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2E7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509F7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1E98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B391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8F60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3D94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193A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A455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</w:tr>
    </w:tbl>
    <w:p w14:paraId="6951875D" w14:textId="5A193236" w:rsidR="00D81829" w:rsidRDefault="00D81829" w:rsidP="00D81829">
      <w:pPr>
        <w:pStyle w:val="ListParagraph"/>
        <w:spacing w:after="200" w:line="276" w:lineRule="auto"/>
        <w:ind w:left="1080"/>
        <w:rPr>
          <w:rFonts w:eastAsia="Times New Roman"/>
        </w:rPr>
      </w:pPr>
      <w:r>
        <w:t xml:space="preserve">Jadi </w:t>
      </w:r>
      <w:proofErr w:type="spellStart"/>
      <w:r>
        <w:t>d</w:t>
      </w:r>
      <w:r>
        <w:t>engan</w:t>
      </w:r>
      <w:proofErr w:type="spellEnd"/>
      <w:r>
        <w:t xml:space="preserve"> pipeline,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 clock.</w:t>
      </w:r>
    </w:p>
    <w:p w14:paraId="3F2260E7" w14:textId="24EC4EB1" w:rsidR="00CC77FF" w:rsidRDefault="00CC77FF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3AECD" w14:textId="77777777" w:rsidR="00CC77FF" w:rsidRDefault="00CC77FF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3B8B30" w14:textId="74A5A16C" w:rsidR="00E83991" w:rsidRDefault="00E83991" w:rsidP="00E8399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Pada proses pipeline,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terjadi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CONSTRAINTS?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Sebutkan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jenis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CONSTRAINTSnya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dan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terjadi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pada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intruksi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yang mana?</w:t>
      </w:r>
    </w:p>
    <w:p w14:paraId="112E99DC" w14:textId="43D13682" w:rsidR="00CC77FF" w:rsidRDefault="00CC77FF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24EBCC" w14:textId="77777777" w:rsidR="00CC77FF" w:rsidRDefault="00CC77FF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F8DF7A" w14:textId="3F76D165" w:rsidR="00E83991" w:rsidRDefault="00E83991" w:rsidP="00E8399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Buat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eksekusi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superscalar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masing-masing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tahap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memiliki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2 unit</w:t>
      </w:r>
      <w:proofErr w:type="gram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fungsional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!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Apakah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ada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perbaikan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waktu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dibandingkan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dengan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proses pipeline,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berapa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perbedaanya</w:t>
      </w:r>
      <w:proofErr w:type="spellEnd"/>
      <w:r w:rsidRPr="00E83991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6"/>
        <w:gridCol w:w="350"/>
        <w:gridCol w:w="390"/>
        <w:gridCol w:w="390"/>
        <w:gridCol w:w="443"/>
        <w:gridCol w:w="443"/>
        <w:gridCol w:w="443"/>
        <w:gridCol w:w="390"/>
        <w:gridCol w:w="390"/>
        <w:gridCol w:w="443"/>
        <w:gridCol w:w="456"/>
      </w:tblGrid>
      <w:tr w:rsidR="00D81829" w14:paraId="1E945036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D47F" w14:textId="77777777" w:rsidR="00D81829" w:rsidRDefault="00D81829">
            <w:pPr>
              <w:spacing w:after="200" w:line="276" w:lineRule="auto"/>
            </w:pPr>
            <w:r>
              <w:t>Proses/</w:t>
            </w:r>
            <w:proofErr w:type="spellStart"/>
            <w:r>
              <w:t>waktu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BA38" w14:textId="77777777" w:rsidR="00D81829" w:rsidRDefault="00D81829">
            <w:pPr>
              <w:spacing w:after="200" w:line="276" w:lineRule="auto"/>
            </w:pPr>
            <w: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C506" w14:textId="77777777" w:rsidR="00D81829" w:rsidRDefault="00D81829">
            <w:pPr>
              <w:spacing w:after="200" w:line="276" w:lineRule="auto"/>
            </w:pPr>
            <w: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2004" w14:textId="77777777" w:rsidR="00D81829" w:rsidRDefault="00D81829">
            <w:pPr>
              <w:spacing w:after="200" w:line="276" w:lineRule="auto"/>
            </w:pPr>
            <w:r>
              <w:t>3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1312" w14:textId="77777777" w:rsidR="00D81829" w:rsidRDefault="00D81829">
            <w:pPr>
              <w:spacing w:after="200" w:line="276" w:lineRule="auto"/>
            </w:pPr>
            <w:r>
              <w:t>4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6D4F" w14:textId="77777777" w:rsidR="00D81829" w:rsidRDefault="00D81829">
            <w:pPr>
              <w:spacing w:after="200" w:line="276" w:lineRule="auto"/>
            </w:pPr>
            <w:r>
              <w:t>5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4C63" w14:textId="77777777" w:rsidR="00D81829" w:rsidRDefault="00D81829">
            <w:pPr>
              <w:spacing w:after="200" w:line="276" w:lineRule="auto"/>
            </w:pPr>
            <w:r>
              <w:t>6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3FE4" w14:textId="77777777" w:rsidR="00D81829" w:rsidRDefault="00D81829">
            <w:pPr>
              <w:spacing w:after="200" w:line="276" w:lineRule="auto"/>
            </w:pPr>
            <w:r>
              <w:t>7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E413" w14:textId="77777777" w:rsidR="00D81829" w:rsidRDefault="00D81829">
            <w:pPr>
              <w:spacing w:after="200" w:line="276" w:lineRule="auto"/>
            </w:pPr>
            <w:r>
              <w:t>8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56300" w14:textId="77777777" w:rsidR="00D81829" w:rsidRDefault="00D81829">
            <w:pPr>
              <w:spacing w:after="200" w:line="276" w:lineRule="auto"/>
            </w:pPr>
            <w: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D663" w14:textId="77777777" w:rsidR="00D81829" w:rsidRDefault="00D81829">
            <w:pPr>
              <w:spacing w:after="200" w:line="276" w:lineRule="auto"/>
            </w:pPr>
            <w:r>
              <w:t>10</w:t>
            </w:r>
          </w:p>
        </w:tc>
      </w:tr>
      <w:tr w:rsidR="00D81829" w14:paraId="183A8A0F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C98" w14:textId="77777777" w:rsidR="00D81829" w:rsidRDefault="00D81829">
            <w:pPr>
              <w:spacing w:after="200" w:line="276" w:lineRule="auto"/>
            </w:pPr>
            <w:r>
              <w:t xml:space="preserve">1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76CE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087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8721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A8AB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A45B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F0AE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10D6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C279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88FA" w14:textId="77777777" w:rsidR="00D81829" w:rsidRDefault="00D81829">
            <w:pPr>
              <w:spacing w:after="200" w:line="276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C3AC" w14:textId="77777777" w:rsidR="00D81829" w:rsidRDefault="00D81829">
            <w:pPr>
              <w:spacing w:after="200" w:line="276" w:lineRule="auto"/>
            </w:pPr>
          </w:p>
        </w:tc>
      </w:tr>
      <w:tr w:rsidR="00D81829" w14:paraId="6BEBA292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1C7F" w14:textId="77777777" w:rsidR="00D81829" w:rsidRDefault="00D81829">
            <w:pPr>
              <w:spacing w:after="200" w:line="276" w:lineRule="auto"/>
            </w:pPr>
            <w:r>
              <w:t>2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ECB5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BAE9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70B5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B788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A5D6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DCE2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9148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666C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3353" w14:textId="77777777" w:rsidR="00D81829" w:rsidRDefault="00D81829">
            <w:pPr>
              <w:spacing w:after="200" w:line="276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B4D1" w14:textId="77777777" w:rsidR="00D81829" w:rsidRDefault="00D81829">
            <w:pPr>
              <w:spacing w:after="200" w:line="276" w:lineRule="auto"/>
            </w:pPr>
          </w:p>
        </w:tc>
      </w:tr>
      <w:tr w:rsidR="00D81829" w14:paraId="34C4736D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8A36A" w14:textId="77777777" w:rsidR="00D81829" w:rsidRDefault="00D81829">
            <w:pPr>
              <w:spacing w:after="200" w:line="276" w:lineRule="auto"/>
            </w:pPr>
            <w:r>
              <w:t>3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F466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AD31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1D39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E72D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9086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4318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9E1A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0FA1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7891" w14:textId="77777777" w:rsidR="00D81829" w:rsidRDefault="00D81829">
            <w:pPr>
              <w:spacing w:after="200" w:line="276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DCB" w14:textId="77777777" w:rsidR="00D81829" w:rsidRDefault="00D81829">
            <w:pPr>
              <w:spacing w:after="200" w:line="276" w:lineRule="auto"/>
            </w:pPr>
          </w:p>
        </w:tc>
      </w:tr>
      <w:tr w:rsidR="00D81829" w14:paraId="7F4FAB58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FCA7" w14:textId="77777777" w:rsidR="00D81829" w:rsidRDefault="00D81829">
            <w:pPr>
              <w:spacing w:after="200" w:line="276" w:lineRule="auto"/>
            </w:pPr>
            <w:r>
              <w:t>4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8DA1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0FD0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6C7E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CDA8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5C22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3D5F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481E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3823D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21BF" w14:textId="77777777" w:rsidR="00D81829" w:rsidRDefault="00D81829">
            <w:pPr>
              <w:spacing w:after="200" w:line="276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7016" w14:textId="77777777" w:rsidR="00D81829" w:rsidRDefault="00D81829">
            <w:pPr>
              <w:spacing w:after="200" w:line="276" w:lineRule="auto"/>
            </w:pPr>
          </w:p>
        </w:tc>
      </w:tr>
      <w:tr w:rsidR="00D81829" w14:paraId="516E1851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D4761" w14:textId="77777777" w:rsidR="00D81829" w:rsidRDefault="00D81829">
            <w:pPr>
              <w:spacing w:after="200" w:line="276" w:lineRule="auto"/>
            </w:pPr>
            <w:r>
              <w:t>5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2A2F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0DAA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FC44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7772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39D7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B675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A00B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6B17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0176" w14:textId="77777777" w:rsidR="00D81829" w:rsidRDefault="00D81829">
            <w:pPr>
              <w:spacing w:after="200" w:line="276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EDDD" w14:textId="77777777" w:rsidR="00D81829" w:rsidRDefault="00D81829">
            <w:pPr>
              <w:spacing w:after="200" w:line="276" w:lineRule="auto"/>
            </w:pPr>
          </w:p>
        </w:tc>
      </w:tr>
      <w:tr w:rsidR="00D81829" w14:paraId="2154C69D" w14:textId="77777777" w:rsidTr="00D81829"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BDE3" w14:textId="77777777" w:rsidR="00D81829" w:rsidRDefault="00D81829">
            <w:pPr>
              <w:spacing w:after="200" w:line="276" w:lineRule="auto"/>
            </w:pPr>
            <w:r>
              <w:t>6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5481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A4B1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ED40" w14:textId="77777777" w:rsidR="00D81829" w:rsidRDefault="00D81829">
            <w:pPr>
              <w:spacing w:after="200" w:line="276" w:lineRule="auto"/>
            </w:pPr>
            <w:r>
              <w:t>F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66A5" w14:textId="77777777" w:rsidR="00D81829" w:rsidRDefault="00D81829">
            <w:pPr>
              <w:spacing w:after="200" w:line="276" w:lineRule="auto"/>
            </w:pPr>
            <w:r>
              <w:t>D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C333" w14:textId="77777777" w:rsidR="00D81829" w:rsidRDefault="00D81829">
            <w:pPr>
              <w:spacing w:after="200" w:line="276" w:lineRule="auto"/>
            </w:pPr>
            <w:r>
              <w:t>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4DB9" w14:textId="77777777" w:rsidR="00D81829" w:rsidRDefault="00D81829">
            <w:pPr>
              <w:spacing w:after="200" w:line="276" w:lineRule="auto"/>
            </w:pPr>
            <w:r>
              <w:t>W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9602" w14:textId="77777777" w:rsidR="00D81829" w:rsidRDefault="00D81829">
            <w:pPr>
              <w:spacing w:after="200" w:line="276" w:lineRule="auto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C8D4" w14:textId="77777777" w:rsidR="00D81829" w:rsidRDefault="00D81829">
            <w:pPr>
              <w:spacing w:after="200" w:line="276" w:lineRule="auto"/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61D3" w14:textId="77777777" w:rsidR="00D81829" w:rsidRDefault="00D81829">
            <w:pPr>
              <w:spacing w:after="200" w:line="276" w:lineRule="auto"/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E2AD" w14:textId="77777777" w:rsidR="00D81829" w:rsidRDefault="00D81829">
            <w:pPr>
              <w:spacing w:after="200" w:line="276" w:lineRule="auto"/>
            </w:pPr>
          </w:p>
        </w:tc>
      </w:tr>
    </w:tbl>
    <w:p w14:paraId="4C543E9D" w14:textId="72487287" w:rsidR="00D81829" w:rsidRDefault="00D81829" w:rsidP="00D81829">
      <w:pPr>
        <w:pStyle w:val="ListParagraph"/>
        <w:spacing w:after="200" w:line="276" w:lineRule="auto"/>
        <w:ind w:left="1080"/>
        <w:rPr>
          <w:rFonts w:eastAsia="Times New Roman"/>
        </w:rPr>
      </w:pPr>
      <w:r>
        <w:t xml:space="preserve">Jadi </w:t>
      </w:r>
      <w:proofErr w:type="spellStart"/>
      <w:r>
        <w:t>dengan</w:t>
      </w:r>
      <w:proofErr w:type="spellEnd"/>
      <w:r>
        <w:t xml:space="preserve"> pipeline </w:t>
      </w:r>
      <w:r>
        <w:rPr>
          <w:i/>
          <w:iCs/>
        </w:rPr>
        <w:t>superscalar</w:t>
      </w:r>
      <w:r>
        <w:t xml:space="preserve">, CPU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6 clock. Superscalar</w:t>
      </w:r>
    </w:p>
    <w:p w14:paraId="4C4BD2D4" w14:textId="13E3DF44" w:rsidR="00CC77FF" w:rsidRDefault="00CC77FF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F8FBC9" w14:textId="77777777" w:rsidR="00CC77FF" w:rsidRPr="00E83991" w:rsidRDefault="00CC77FF" w:rsidP="00CC77F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94A80F" w14:textId="339D935C" w:rsidR="00E83991" w:rsidRDefault="00E83991" w:rsidP="00E83991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B9378C" w14:textId="77777777" w:rsidR="00E83991" w:rsidRPr="00E83991" w:rsidRDefault="00E83991" w:rsidP="00E83991"/>
    <w:sectPr w:rsidR="00E83991" w:rsidRPr="00E8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B6EE" w14:textId="77777777" w:rsidR="00647B99" w:rsidRDefault="00647B99" w:rsidP="003B0D2E">
      <w:pPr>
        <w:spacing w:after="0" w:line="240" w:lineRule="auto"/>
      </w:pPr>
      <w:r>
        <w:separator/>
      </w:r>
    </w:p>
  </w:endnote>
  <w:endnote w:type="continuationSeparator" w:id="0">
    <w:p w14:paraId="65ABD64A" w14:textId="77777777" w:rsidR="00647B99" w:rsidRDefault="00647B99" w:rsidP="003B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0298E" w14:textId="77777777" w:rsidR="00647B99" w:rsidRDefault="00647B99" w:rsidP="003B0D2E">
      <w:pPr>
        <w:spacing w:after="0" w:line="240" w:lineRule="auto"/>
      </w:pPr>
      <w:r>
        <w:separator/>
      </w:r>
    </w:p>
  </w:footnote>
  <w:footnote w:type="continuationSeparator" w:id="0">
    <w:p w14:paraId="6E28BAF6" w14:textId="77777777" w:rsidR="00647B99" w:rsidRDefault="00647B99" w:rsidP="003B0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3D1"/>
    <w:multiLevelType w:val="hybridMultilevel"/>
    <w:tmpl w:val="95A8EEA0"/>
    <w:lvl w:ilvl="0" w:tplc="21CCD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D2BDA"/>
    <w:multiLevelType w:val="hybridMultilevel"/>
    <w:tmpl w:val="B3487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E6092"/>
    <w:multiLevelType w:val="hybridMultilevel"/>
    <w:tmpl w:val="127219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A1EF0"/>
    <w:multiLevelType w:val="hybridMultilevel"/>
    <w:tmpl w:val="D8C209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4"/>
  </w:num>
  <w:num w:numId="2" w16cid:durableId="1800805530">
    <w:abstractNumId w:val="5"/>
  </w:num>
  <w:num w:numId="3" w16cid:durableId="322513232">
    <w:abstractNumId w:val="0"/>
  </w:num>
  <w:num w:numId="4" w16cid:durableId="5992222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49602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35952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E0E22"/>
    <w:rsid w:val="0010014A"/>
    <w:rsid w:val="001426F9"/>
    <w:rsid w:val="00160716"/>
    <w:rsid w:val="0022140C"/>
    <w:rsid w:val="003A3BF8"/>
    <w:rsid w:val="003B0D2E"/>
    <w:rsid w:val="003F34A8"/>
    <w:rsid w:val="00442D63"/>
    <w:rsid w:val="004A1837"/>
    <w:rsid w:val="004C0BA6"/>
    <w:rsid w:val="00581243"/>
    <w:rsid w:val="005A4293"/>
    <w:rsid w:val="0060750C"/>
    <w:rsid w:val="00647B99"/>
    <w:rsid w:val="00680E0C"/>
    <w:rsid w:val="00764D31"/>
    <w:rsid w:val="008320FC"/>
    <w:rsid w:val="008F2AB0"/>
    <w:rsid w:val="00941106"/>
    <w:rsid w:val="00991BF5"/>
    <w:rsid w:val="00A4744D"/>
    <w:rsid w:val="00A87C5D"/>
    <w:rsid w:val="00AA2C07"/>
    <w:rsid w:val="00AA6BB0"/>
    <w:rsid w:val="00B164E9"/>
    <w:rsid w:val="00B754AA"/>
    <w:rsid w:val="00C162C9"/>
    <w:rsid w:val="00C5411D"/>
    <w:rsid w:val="00CB7BB1"/>
    <w:rsid w:val="00CC77FF"/>
    <w:rsid w:val="00CD6DC9"/>
    <w:rsid w:val="00D0341B"/>
    <w:rsid w:val="00D81829"/>
    <w:rsid w:val="00DC7102"/>
    <w:rsid w:val="00E567D8"/>
    <w:rsid w:val="00E83991"/>
    <w:rsid w:val="00F7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3B0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D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0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D2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2022-06-16T13:10:00Z</cp:lastPrinted>
  <dcterms:created xsi:type="dcterms:W3CDTF">2022-06-17T06:00:00Z</dcterms:created>
  <dcterms:modified xsi:type="dcterms:W3CDTF">2022-06-17T08:41:00Z</dcterms:modified>
</cp:coreProperties>
</file>