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4E81" w14:textId="294814DB" w:rsidR="002477BD" w:rsidRPr="00060657" w:rsidRDefault="00221A3E">
      <w:pPr>
        <w:pStyle w:val="Title"/>
        <w:rPr>
          <w:lang w:val="en-US"/>
        </w:rPr>
      </w:pPr>
      <w:r w:rsidRPr="00060657">
        <w:rPr>
          <w:lang w:val="en-US"/>
        </w:rPr>
        <w:t>TUGAS</w:t>
      </w:r>
    </w:p>
    <w:p w14:paraId="51CD750B" w14:textId="77777777" w:rsidR="002477BD" w:rsidRPr="00060657" w:rsidRDefault="002B6F43">
      <w:pPr>
        <w:pStyle w:val="Title"/>
        <w:spacing w:before="333"/>
      </w:pPr>
      <w:r w:rsidRPr="00060657">
        <w:rPr>
          <w:w w:val="90"/>
        </w:rPr>
        <w:t>ORGANISASI</w:t>
      </w:r>
      <w:r w:rsidRPr="00060657">
        <w:rPr>
          <w:spacing w:val="-4"/>
          <w:w w:val="90"/>
        </w:rPr>
        <w:t xml:space="preserve"> </w:t>
      </w:r>
      <w:r w:rsidRPr="00060657">
        <w:rPr>
          <w:w w:val="90"/>
        </w:rPr>
        <w:t>DAN</w:t>
      </w:r>
      <w:r w:rsidRPr="00060657">
        <w:rPr>
          <w:spacing w:val="-4"/>
          <w:w w:val="90"/>
        </w:rPr>
        <w:t xml:space="preserve"> </w:t>
      </w:r>
      <w:r w:rsidRPr="00060657">
        <w:rPr>
          <w:w w:val="90"/>
        </w:rPr>
        <w:t>ARSITEKTUR</w:t>
      </w:r>
      <w:r w:rsidRPr="00060657">
        <w:rPr>
          <w:spacing w:val="-3"/>
          <w:w w:val="90"/>
        </w:rPr>
        <w:t xml:space="preserve"> </w:t>
      </w:r>
      <w:r w:rsidRPr="00060657">
        <w:rPr>
          <w:w w:val="90"/>
        </w:rPr>
        <w:t>KOMPUTER</w:t>
      </w:r>
    </w:p>
    <w:p w14:paraId="520FFA17" w14:textId="77777777" w:rsidR="002477BD" w:rsidRPr="00060657" w:rsidRDefault="002477BD">
      <w:pPr>
        <w:pStyle w:val="BodyText"/>
        <w:rPr>
          <w:rFonts w:ascii="Times New Roman" w:hAnsi="Times New Roman" w:cs="Times New Roman"/>
          <w:b/>
          <w:sz w:val="20"/>
        </w:rPr>
      </w:pPr>
    </w:p>
    <w:p w14:paraId="49FA2F0E" w14:textId="77777777" w:rsidR="002477BD" w:rsidRPr="00060657" w:rsidRDefault="002477BD">
      <w:pPr>
        <w:pStyle w:val="BodyText"/>
        <w:rPr>
          <w:rFonts w:ascii="Times New Roman" w:hAnsi="Times New Roman" w:cs="Times New Roman"/>
          <w:b/>
          <w:sz w:val="20"/>
        </w:rPr>
      </w:pPr>
    </w:p>
    <w:p w14:paraId="1DEBF8BD" w14:textId="77777777" w:rsidR="002477BD" w:rsidRPr="00060657" w:rsidRDefault="002477BD">
      <w:pPr>
        <w:pStyle w:val="BodyText"/>
        <w:rPr>
          <w:rFonts w:ascii="Times New Roman" w:hAnsi="Times New Roman" w:cs="Times New Roman"/>
          <w:b/>
          <w:sz w:val="20"/>
        </w:rPr>
      </w:pPr>
    </w:p>
    <w:p w14:paraId="00B23D89" w14:textId="77777777" w:rsidR="002477BD" w:rsidRPr="00060657" w:rsidRDefault="002477BD">
      <w:pPr>
        <w:pStyle w:val="BodyText"/>
        <w:rPr>
          <w:rFonts w:ascii="Times New Roman" w:hAnsi="Times New Roman" w:cs="Times New Roman"/>
          <w:b/>
          <w:sz w:val="20"/>
        </w:rPr>
      </w:pPr>
    </w:p>
    <w:p w14:paraId="50EF6033" w14:textId="77777777" w:rsidR="002477BD" w:rsidRPr="00060657" w:rsidRDefault="002477BD">
      <w:pPr>
        <w:pStyle w:val="BodyText"/>
        <w:rPr>
          <w:rFonts w:ascii="Times New Roman" w:hAnsi="Times New Roman" w:cs="Times New Roman"/>
          <w:b/>
          <w:sz w:val="20"/>
        </w:rPr>
      </w:pPr>
    </w:p>
    <w:p w14:paraId="0A4A5D8C" w14:textId="77777777" w:rsidR="002477BD" w:rsidRPr="00060657" w:rsidRDefault="002B6F43">
      <w:pPr>
        <w:pStyle w:val="BodyText"/>
        <w:spacing w:before="10"/>
        <w:rPr>
          <w:rFonts w:ascii="Times New Roman" w:hAnsi="Times New Roman" w:cs="Times New Roman"/>
          <w:b/>
          <w:sz w:val="28"/>
        </w:rPr>
      </w:pPr>
      <w:r w:rsidRPr="00060657">
        <w:rPr>
          <w:rFonts w:ascii="Times New Roman" w:hAnsi="Times New Roman" w:cs="Times New Roman"/>
          <w:noProof/>
        </w:rPr>
        <w:drawing>
          <wp:anchor distT="0" distB="0" distL="0" distR="0" simplePos="0" relativeHeight="251658240" behindDoc="0" locked="0" layoutInCell="1" allowOverlap="1" wp14:anchorId="3231D32D" wp14:editId="3C7F275C">
            <wp:simplePos x="0" y="0"/>
            <wp:positionH relativeFrom="page">
              <wp:posOffset>2827654</wp:posOffset>
            </wp:positionH>
            <wp:positionV relativeFrom="paragraph">
              <wp:posOffset>235931</wp:posOffset>
            </wp:positionV>
            <wp:extent cx="1895210" cy="178174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95210" cy="1781746"/>
                    </a:xfrm>
                    <a:prstGeom prst="rect">
                      <a:avLst/>
                    </a:prstGeom>
                  </pic:spPr>
                </pic:pic>
              </a:graphicData>
            </a:graphic>
          </wp:anchor>
        </w:drawing>
      </w:r>
    </w:p>
    <w:p w14:paraId="61F37AB5" w14:textId="77777777" w:rsidR="002477BD" w:rsidRPr="00060657" w:rsidRDefault="002477BD">
      <w:pPr>
        <w:pStyle w:val="BodyText"/>
        <w:rPr>
          <w:rFonts w:ascii="Times New Roman" w:hAnsi="Times New Roman" w:cs="Times New Roman"/>
          <w:b/>
          <w:sz w:val="44"/>
        </w:rPr>
      </w:pPr>
    </w:p>
    <w:p w14:paraId="54B74A18" w14:textId="77777777" w:rsidR="002477BD" w:rsidRPr="00060657" w:rsidRDefault="002477BD">
      <w:pPr>
        <w:pStyle w:val="BodyText"/>
        <w:rPr>
          <w:rFonts w:ascii="Times New Roman" w:hAnsi="Times New Roman" w:cs="Times New Roman"/>
          <w:b/>
          <w:sz w:val="44"/>
        </w:rPr>
      </w:pPr>
    </w:p>
    <w:p w14:paraId="16A25A7B" w14:textId="77777777" w:rsidR="002477BD" w:rsidRPr="00060657" w:rsidRDefault="002477BD">
      <w:pPr>
        <w:pStyle w:val="BodyText"/>
        <w:rPr>
          <w:rFonts w:ascii="Times New Roman" w:hAnsi="Times New Roman" w:cs="Times New Roman"/>
          <w:b/>
          <w:sz w:val="44"/>
        </w:rPr>
      </w:pPr>
    </w:p>
    <w:p w14:paraId="6D75D967" w14:textId="77777777" w:rsidR="002477BD" w:rsidRPr="00060657" w:rsidRDefault="002477BD">
      <w:pPr>
        <w:pStyle w:val="BodyText"/>
        <w:rPr>
          <w:rFonts w:ascii="Times New Roman" w:hAnsi="Times New Roman" w:cs="Times New Roman"/>
          <w:b/>
          <w:sz w:val="41"/>
        </w:rPr>
      </w:pPr>
    </w:p>
    <w:p w14:paraId="4E4370BF" w14:textId="77777777" w:rsidR="00221A3E" w:rsidRPr="00060657" w:rsidRDefault="002B6F43">
      <w:pPr>
        <w:spacing w:line="360" w:lineRule="auto"/>
        <w:ind w:left="2169" w:right="2167"/>
        <w:jc w:val="center"/>
        <w:rPr>
          <w:rFonts w:ascii="Times New Roman" w:hAnsi="Times New Roman" w:cs="Times New Roman"/>
          <w:sz w:val="36"/>
          <w:lang w:val="en-US"/>
        </w:rPr>
      </w:pPr>
      <w:r w:rsidRPr="00060657">
        <w:rPr>
          <w:rFonts w:ascii="Times New Roman" w:hAnsi="Times New Roman" w:cs="Times New Roman"/>
          <w:sz w:val="36"/>
        </w:rPr>
        <w:t xml:space="preserve">Nama : </w:t>
      </w:r>
      <w:r w:rsidR="00221A3E" w:rsidRPr="00060657">
        <w:rPr>
          <w:rFonts w:ascii="Times New Roman" w:hAnsi="Times New Roman" w:cs="Times New Roman"/>
          <w:sz w:val="36"/>
          <w:lang w:val="en-US"/>
        </w:rPr>
        <w:t>Prames Ray Lapian</w:t>
      </w:r>
    </w:p>
    <w:p w14:paraId="5D223183" w14:textId="6C32D097" w:rsidR="002477BD" w:rsidRPr="00060657" w:rsidRDefault="002B6F43">
      <w:pPr>
        <w:spacing w:line="360" w:lineRule="auto"/>
        <w:ind w:left="2169" w:right="2167"/>
        <w:jc w:val="center"/>
        <w:rPr>
          <w:rFonts w:ascii="Times New Roman" w:hAnsi="Times New Roman" w:cs="Times New Roman"/>
          <w:sz w:val="36"/>
          <w:lang w:val="en-US"/>
        </w:rPr>
      </w:pPr>
      <w:r w:rsidRPr="00060657">
        <w:rPr>
          <w:rFonts w:ascii="Times New Roman" w:hAnsi="Times New Roman" w:cs="Times New Roman"/>
          <w:spacing w:val="-87"/>
          <w:sz w:val="36"/>
        </w:rPr>
        <w:t xml:space="preserve"> </w:t>
      </w:r>
      <w:r w:rsidRPr="00060657">
        <w:rPr>
          <w:rFonts w:ascii="Times New Roman" w:hAnsi="Times New Roman" w:cs="Times New Roman"/>
          <w:sz w:val="36"/>
        </w:rPr>
        <w:t>NPM</w:t>
      </w:r>
      <w:r w:rsidRPr="00060657">
        <w:rPr>
          <w:rFonts w:ascii="Times New Roman" w:hAnsi="Times New Roman" w:cs="Times New Roman"/>
          <w:spacing w:val="-1"/>
          <w:sz w:val="36"/>
        </w:rPr>
        <w:t xml:space="preserve"> </w:t>
      </w:r>
      <w:r w:rsidRPr="00060657">
        <w:rPr>
          <w:rFonts w:ascii="Times New Roman" w:hAnsi="Times New Roman" w:cs="Times New Roman"/>
          <w:sz w:val="36"/>
        </w:rPr>
        <w:t>:</w:t>
      </w:r>
      <w:r w:rsidRPr="00060657">
        <w:rPr>
          <w:rFonts w:ascii="Times New Roman" w:hAnsi="Times New Roman" w:cs="Times New Roman"/>
          <w:spacing w:val="2"/>
          <w:sz w:val="36"/>
        </w:rPr>
        <w:t xml:space="preserve"> </w:t>
      </w:r>
      <w:r w:rsidRPr="00060657">
        <w:rPr>
          <w:rFonts w:ascii="Times New Roman" w:hAnsi="Times New Roman" w:cs="Times New Roman"/>
          <w:sz w:val="36"/>
        </w:rPr>
        <w:t>14081021005</w:t>
      </w:r>
      <w:r w:rsidR="00221A3E" w:rsidRPr="00060657">
        <w:rPr>
          <w:rFonts w:ascii="Times New Roman" w:hAnsi="Times New Roman" w:cs="Times New Roman"/>
          <w:sz w:val="36"/>
          <w:lang w:val="en-US"/>
        </w:rPr>
        <w:t>9</w:t>
      </w:r>
    </w:p>
    <w:p w14:paraId="03D25A6A" w14:textId="77777777" w:rsidR="002477BD" w:rsidRPr="00060657" w:rsidRDefault="002477BD">
      <w:pPr>
        <w:pStyle w:val="BodyText"/>
        <w:rPr>
          <w:rFonts w:ascii="Times New Roman" w:hAnsi="Times New Roman" w:cs="Times New Roman"/>
          <w:sz w:val="40"/>
        </w:rPr>
      </w:pPr>
    </w:p>
    <w:p w14:paraId="37E35698" w14:textId="77777777" w:rsidR="002477BD" w:rsidRPr="00060657" w:rsidRDefault="002477BD">
      <w:pPr>
        <w:pStyle w:val="BodyText"/>
        <w:rPr>
          <w:rFonts w:ascii="Times New Roman" w:hAnsi="Times New Roman" w:cs="Times New Roman"/>
          <w:sz w:val="40"/>
        </w:rPr>
      </w:pPr>
    </w:p>
    <w:p w14:paraId="277DE701" w14:textId="77777777" w:rsidR="002477BD" w:rsidRPr="00060657" w:rsidRDefault="002477BD">
      <w:pPr>
        <w:pStyle w:val="BodyText"/>
        <w:rPr>
          <w:rFonts w:ascii="Times New Roman" w:hAnsi="Times New Roman" w:cs="Times New Roman"/>
          <w:sz w:val="40"/>
        </w:rPr>
      </w:pPr>
    </w:p>
    <w:p w14:paraId="2413C66A" w14:textId="77777777" w:rsidR="002477BD" w:rsidRPr="00060657" w:rsidRDefault="002477BD">
      <w:pPr>
        <w:pStyle w:val="BodyText"/>
        <w:spacing w:before="10"/>
        <w:rPr>
          <w:rFonts w:ascii="Times New Roman" w:hAnsi="Times New Roman" w:cs="Times New Roman"/>
          <w:sz w:val="41"/>
        </w:rPr>
      </w:pPr>
    </w:p>
    <w:p w14:paraId="25AF9B10" w14:textId="77777777" w:rsidR="002477BD" w:rsidRPr="00060657" w:rsidRDefault="002B6F43">
      <w:pPr>
        <w:ind w:left="682" w:right="682"/>
        <w:jc w:val="center"/>
        <w:rPr>
          <w:rFonts w:ascii="Times New Roman" w:hAnsi="Times New Roman" w:cs="Times New Roman"/>
          <w:sz w:val="32"/>
        </w:rPr>
      </w:pPr>
      <w:r w:rsidRPr="00060657">
        <w:rPr>
          <w:rFonts w:ascii="Times New Roman" w:hAnsi="Times New Roman" w:cs="Times New Roman"/>
          <w:sz w:val="32"/>
        </w:rPr>
        <w:t>UNIVERSITAS</w:t>
      </w:r>
      <w:r w:rsidRPr="00060657">
        <w:rPr>
          <w:rFonts w:ascii="Times New Roman" w:hAnsi="Times New Roman" w:cs="Times New Roman"/>
          <w:spacing w:val="-3"/>
          <w:sz w:val="32"/>
        </w:rPr>
        <w:t xml:space="preserve"> </w:t>
      </w:r>
      <w:r w:rsidRPr="00060657">
        <w:rPr>
          <w:rFonts w:ascii="Times New Roman" w:hAnsi="Times New Roman" w:cs="Times New Roman"/>
          <w:sz w:val="32"/>
        </w:rPr>
        <w:t>PADJADJARAN</w:t>
      </w:r>
    </w:p>
    <w:p w14:paraId="5CDC8463" w14:textId="77777777" w:rsidR="002477BD" w:rsidRPr="00060657" w:rsidRDefault="002B6F43">
      <w:pPr>
        <w:spacing w:before="184" w:line="357" w:lineRule="auto"/>
        <w:ind w:left="578" w:right="581"/>
        <w:jc w:val="center"/>
        <w:rPr>
          <w:rFonts w:ascii="Times New Roman" w:hAnsi="Times New Roman" w:cs="Times New Roman"/>
          <w:sz w:val="32"/>
        </w:rPr>
      </w:pPr>
      <w:r w:rsidRPr="00060657">
        <w:rPr>
          <w:rFonts w:ascii="Times New Roman" w:hAnsi="Times New Roman" w:cs="Times New Roman"/>
          <w:sz w:val="32"/>
        </w:rPr>
        <w:t>FAKULTAS</w:t>
      </w:r>
      <w:r w:rsidRPr="00060657">
        <w:rPr>
          <w:rFonts w:ascii="Times New Roman" w:hAnsi="Times New Roman" w:cs="Times New Roman"/>
          <w:spacing w:val="-3"/>
          <w:sz w:val="32"/>
        </w:rPr>
        <w:t xml:space="preserve"> </w:t>
      </w:r>
      <w:r w:rsidRPr="00060657">
        <w:rPr>
          <w:rFonts w:ascii="Times New Roman" w:hAnsi="Times New Roman" w:cs="Times New Roman"/>
          <w:sz w:val="32"/>
        </w:rPr>
        <w:t>MATEMATIKA</w:t>
      </w:r>
      <w:r w:rsidRPr="00060657">
        <w:rPr>
          <w:rFonts w:ascii="Times New Roman" w:hAnsi="Times New Roman" w:cs="Times New Roman"/>
          <w:spacing w:val="-4"/>
          <w:sz w:val="32"/>
        </w:rPr>
        <w:t xml:space="preserve"> </w:t>
      </w:r>
      <w:r w:rsidRPr="00060657">
        <w:rPr>
          <w:rFonts w:ascii="Times New Roman" w:hAnsi="Times New Roman" w:cs="Times New Roman"/>
          <w:sz w:val="32"/>
        </w:rPr>
        <w:t>DAN</w:t>
      </w:r>
      <w:r w:rsidRPr="00060657">
        <w:rPr>
          <w:rFonts w:ascii="Times New Roman" w:hAnsi="Times New Roman" w:cs="Times New Roman"/>
          <w:spacing w:val="-4"/>
          <w:sz w:val="32"/>
        </w:rPr>
        <w:t xml:space="preserve"> </w:t>
      </w:r>
      <w:r w:rsidRPr="00060657">
        <w:rPr>
          <w:rFonts w:ascii="Times New Roman" w:hAnsi="Times New Roman" w:cs="Times New Roman"/>
          <w:sz w:val="32"/>
        </w:rPr>
        <w:t>ILMU</w:t>
      </w:r>
      <w:r w:rsidRPr="00060657">
        <w:rPr>
          <w:rFonts w:ascii="Times New Roman" w:hAnsi="Times New Roman" w:cs="Times New Roman"/>
          <w:spacing w:val="-4"/>
          <w:sz w:val="32"/>
        </w:rPr>
        <w:t xml:space="preserve"> </w:t>
      </w:r>
      <w:r w:rsidRPr="00060657">
        <w:rPr>
          <w:rFonts w:ascii="Times New Roman" w:hAnsi="Times New Roman" w:cs="Times New Roman"/>
          <w:sz w:val="32"/>
        </w:rPr>
        <w:t>PENGETAHUAN</w:t>
      </w:r>
      <w:r w:rsidRPr="00060657">
        <w:rPr>
          <w:rFonts w:ascii="Times New Roman" w:hAnsi="Times New Roman" w:cs="Times New Roman"/>
          <w:spacing w:val="-77"/>
          <w:sz w:val="32"/>
        </w:rPr>
        <w:t xml:space="preserve"> </w:t>
      </w:r>
      <w:r w:rsidRPr="00060657">
        <w:rPr>
          <w:rFonts w:ascii="Times New Roman" w:hAnsi="Times New Roman" w:cs="Times New Roman"/>
          <w:sz w:val="32"/>
        </w:rPr>
        <w:t>ALAM</w:t>
      </w:r>
    </w:p>
    <w:p w14:paraId="18D23205" w14:textId="52D599B2" w:rsidR="00060657" w:rsidRPr="00060657" w:rsidRDefault="002B6F43" w:rsidP="00221A3E">
      <w:pPr>
        <w:spacing w:before="5" w:line="360" w:lineRule="auto"/>
        <w:ind w:left="2525" w:right="2524"/>
        <w:jc w:val="center"/>
        <w:rPr>
          <w:rFonts w:ascii="Times New Roman" w:hAnsi="Times New Roman" w:cs="Times New Roman"/>
          <w:sz w:val="32"/>
          <w:lang w:val="en-US"/>
        </w:rPr>
      </w:pPr>
      <w:r w:rsidRPr="00060657">
        <w:rPr>
          <w:rFonts w:ascii="Times New Roman" w:hAnsi="Times New Roman" w:cs="Times New Roman"/>
          <w:sz w:val="32"/>
        </w:rPr>
        <w:t>Program Studi</w:t>
      </w:r>
      <w:r w:rsidRPr="00060657">
        <w:rPr>
          <w:rFonts w:ascii="Times New Roman" w:hAnsi="Times New Roman" w:cs="Times New Roman"/>
          <w:sz w:val="32"/>
        </w:rPr>
        <w:t xml:space="preserve"> </w:t>
      </w:r>
      <w:r w:rsidR="00060657">
        <w:rPr>
          <w:rFonts w:ascii="Times New Roman" w:hAnsi="Times New Roman" w:cs="Times New Roman"/>
          <w:sz w:val="32"/>
          <w:lang w:val="en-US"/>
        </w:rPr>
        <w:t>:</w:t>
      </w:r>
    </w:p>
    <w:p w14:paraId="423C2DF9" w14:textId="6C33C324" w:rsidR="002477BD" w:rsidRPr="00060657" w:rsidRDefault="00060657" w:rsidP="00221A3E">
      <w:pPr>
        <w:spacing w:before="5" w:line="360" w:lineRule="auto"/>
        <w:ind w:left="2525" w:right="2524"/>
        <w:jc w:val="center"/>
        <w:rPr>
          <w:rFonts w:ascii="Times New Roman" w:hAnsi="Times New Roman" w:cs="Times New Roman"/>
          <w:sz w:val="32"/>
          <w:lang w:val="en-US"/>
        </w:rPr>
        <w:sectPr w:rsidR="002477BD" w:rsidRPr="00060657">
          <w:type w:val="continuous"/>
          <w:pgSz w:w="11910" w:h="16840"/>
          <w:pgMar w:top="1420" w:right="1340" w:bottom="280" w:left="1340" w:header="720" w:footer="720" w:gutter="0"/>
          <w:cols w:space="720"/>
        </w:sectPr>
      </w:pPr>
      <w:r>
        <w:rPr>
          <w:rFonts w:ascii="Times New Roman" w:hAnsi="Times New Roman" w:cs="Times New Roman"/>
          <w:sz w:val="32"/>
          <w:lang w:val="en-US"/>
        </w:rPr>
        <w:t xml:space="preserve">TEKNIK </w:t>
      </w:r>
      <w:r w:rsidR="002B6F43" w:rsidRPr="00060657">
        <w:rPr>
          <w:rFonts w:ascii="Times New Roman" w:hAnsi="Times New Roman" w:cs="Times New Roman"/>
          <w:sz w:val="32"/>
        </w:rPr>
        <w:t>INFORMATIKA</w:t>
      </w:r>
      <w:r w:rsidR="002B6F43" w:rsidRPr="00060657">
        <w:rPr>
          <w:rFonts w:ascii="Times New Roman" w:hAnsi="Times New Roman" w:cs="Times New Roman"/>
          <w:spacing w:val="-77"/>
          <w:sz w:val="32"/>
        </w:rPr>
        <w:t xml:space="preserve"> </w:t>
      </w:r>
      <w:r w:rsidR="002B6F43" w:rsidRPr="00060657">
        <w:rPr>
          <w:rFonts w:ascii="Times New Roman" w:hAnsi="Times New Roman" w:cs="Times New Roman"/>
          <w:sz w:val="32"/>
        </w:rPr>
        <w:t>202</w:t>
      </w:r>
      <w:r w:rsidR="00221A3E" w:rsidRPr="00060657">
        <w:rPr>
          <w:rFonts w:ascii="Times New Roman" w:hAnsi="Times New Roman" w:cs="Times New Roman"/>
          <w:sz w:val="32"/>
          <w:lang w:val="en-US"/>
        </w:rPr>
        <w:t>2</w:t>
      </w:r>
    </w:p>
    <w:p w14:paraId="2C201401" w14:textId="77777777" w:rsidR="00EC14DC" w:rsidRPr="00EC14DC" w:rsidRDefault="00EC14DC" w:rsidP="00EC14DC">
      <w:pPr>
        <w:pStyle w:val="ListParagraph"/>
        <w:numPr>
          <w:ilvl w:val="0"/>
          <w:numId w:val="3"/>
        </w:numPr>
        <w:tabs>
          <w:tab w:val="left" w:pos="820"/>
          <w:tab w:val="left" w:pos="821"/>
        </w:tabs>
        <w:rPr>
          <w:rFonts w:ascii="Times New Roman" w:hAnsi="Times New Roman" w:cs="Times New Roman"/>
          <w:vanish/>
          <w:sz w:val="24"/>
        </w:rPr>
      </w:pPr>
    </w:p>
    <w:p w14:paraId="1D4B4A5B" w14:textId="77777777" w:rsidR="00EC14DC" w:rsidRPr="00EC14DC" w:rsidRDefault="00EC14DC" w:rsidP="00EC14DC">
      <w:pPr>
        <w:pStyle w:val="ListParagraph"/>
        <w:numPr>
          <w:ilvl w:val="1"/>
          <w:numId w:val="3"/>
        </w:numPr>
        <w:tabs>
          <w:tab w:val="left" w:pos="820"/>
          <w:tab w:val="left" w:pos="821"/>
        </w:tabs>
        <w:rPr>
          <w:rFonts w:ascii="Times New Roman" w:hAnsi="Times New Roman" w:cs="Times New Roman"/>
          <w:vanish/>
          <w:sz w:val="24"/>
        </w:rPr>
      </w:pPr>
    </w:p>
    <w:p w14:paraId="2CFE3A5A" w14:textId="77777777" w:rsidR="00EC14DC" w:rsidRPr="00EC14DC" w:rsidRDefault="00EC14DC" w:rsidP="00EC14DC">
      <w:pPr>
        <w:pStyle w:val="ListParagraph"/>
        <w:numPr>
          <w:ilvl w:val="1"/>
          <w:numId w:val="3"/>
        </w:numPr>
        <w:tabs>
          <w:tab w:val="left" w:pos="820"/>
          <w:tab w:val="left" w:pos="821"/>
        </w:tabs>
        <w:rPr>
          <w:rFonts w:ascii="Times New Roman" w:hAnsi="Times New Roman" w:cs="Times New Roman"/>
          <w:vanish/>
          <w:sz w:val="24"/>
        </w:rPr>
      </w:pPr>
    </w:p>
    <w:p w14:paraId="3B48E603" w14:textId="594EBEF1" w:rsidR="00EC14DC" w:rsidRPr="00B81692" w:rsidRDefault="00EC14DC" w:rsidP="00EC14DC">
      <w:pPr>
        <w:pStyle w:val="ListParagraph"/>
        <w:numPr>
          <w:ilvl w:val="1"/>
          <w:numId w:val="3"/>
        </w:numPr>
        <w:tabs>
          <w:tab w:val="left" w:pos="820"/>
          <w:tab w:val="left" w:pos="821"/>
        </w:tabs>
        <w:rPr>
          <w:rFonts w:ascii="Times New Roman" w:hAnsi="Times New Roman" w:cs="Times New Roman"/>
          <w:sz w:val="24"/>
          <w:lang w:val="en-US"/>
        </w:rPr>
      </w:pPr>
      <w:r w:rsidRPr="00EC14DC">
        <w:rPr>
          <w:rFonts w:ascii="Times New Roman" w:hAnsi="Times New Roman" w:cs="Times New Roman"/>
          <w:sz w:val="24"/>
        </w:rPr>
        <w:t>On the IAS, describe in English the process that the CPU must undertake to read a value from memory and to write a value to memory in terms of what is put into the MAR, MBR, address bus, data bus, and control bus.</w:t>
      </w:r>
    </w:p>
    <w:p w14:paraId="3D000D6D" w14:textId="50A1FF61" w:rsidR="00B81692" w:rsidRPr="00247BDD" w:rsidRDefault="00247BDD" w:rsidP="00B81692">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bookmarkStart w:id="0" w:name="_Hlk99574965"/>
      <w:r w:rsidRPr="00247BDD">
        <w:rPr>
          <w:rFonts w:ascii="Times New Roman" w:hAnsi="Times New Roman" w:cs="Times New Roman"/>
          <w:color w:val="A6A6A6" w:themeColor="background1" w:themeShade="A6"/>
          <w:sz w:val="24"/>
          <w:lang w:val="en-US"/>
        </w:rPr>
        <w:t xml:space="preserve">Answer: </w:t>
      </w:r>
    </w:p>
    <w:bookmarkEnd w:id="0"/>
    <w:p w14:paraId="71CF192E" w14:textId="1EAF426C" w:rsidR="00247BDD" w:rsidRPr="00770674" w:rsidRDefault="00770674" w:rsidP="00B81692">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770674">
        <w:rPr>
          <w:rFonts w:ascii="Times New Roman" w:hAnsi="Times New Roman" w:cs="Times New Roman"/>
          <w:color w:val="A6A6A6" w:themeColor="background1" w:themeShade="A6"/>
          <w:sz w:val="24"/>
        </w:rPr>
        <w:t>CPU memasukkan alamat dari nilai yang dibutuhkan ke MAR untuk membaca nilai dari memori. CPU menegaskan read control line ke memori dan meletakkan alamat di addres bus. Setelah itu, memori menyalin isi lokasi memori yang diteruskan pada data bus yang nantinya akan ditransfer ke MBR. CPU memasukkan alamat ke MAR untuk menulis nilai ke memori. Setelah memasukkan alamat ke MAR, CPU memasukkan data tersebut ke dalam MBR. Lalu, CPU akan menegaskan Write Control Line ke memori dan menempatkan alamat di addres bus dan data di data bus. Lalu, memori akan mentransfer data pada data bus ke lokasi memori yang sesuai.</w:t>
      </w:r>
    </w:p>
    <w:p w14:paraId="56124AF7" w14:textId="77777777" w:rsidR="00247BDD" w:rsidRPr="00EC14DC" w:rsidRDefault="00247BDD" w:rsidP="00B81692">
      <w:pPr>
        <w:pStyle w:val="ListParagraph"/>
        <w:tabs>
          <w:tab w:val="left" w:pos="820"/>
          <w:tab w:val="left" w:pos="821"/>
        </w:tabs>
        <w:ind w:left="792" w:firstLine="0"/>
        <w:rPr>
          <w:rFonts w:ascii="Times New Roman" w:hAnsi="Times New Roman" w:cs="Times New Roman"/>
          <w:sz w:val="24"/>
          <w:lang w:val="en-US"/>
        </w:rPr>
      </w:pPr>
    </w:p>
    <w:p w14:paraId="61546838" w14:textId="3A8CCED9" w:rsidR="00EC14DC" w:rsidRPr="00EC14DC" w:rsidRDefault="00EC14DC" w:rsidP="00EC14DC">
      <w:pPr>
        <w:pStyle w:val="ListParagraph"/>
        <w:numPr>
          <w:ilvl w:val="1"/>
          <w:numId w:val="3"/>
        </w:numPr>
        <w:tabs>
          <w:tab w:val="left" w:pos="820"/>
          <w:tab w:val="left" w:pos="821"/>
        </w:tabs>
        <w:rPr>
          <w:rFonts w:ascii="Times New Roman" w:hAnsi="Times New Roman" w:cs="Times New Roman"/>
          <w:sz w:val="24"/>
          <w:lang w:val="en-US"/>
        </w:rPr>
      </w:pPr>
      <w:r w:rsidRPr="00EC14DC">
        <w:rPr>
          <w:rFonts w:ascii="Times New Roman" w:hAnsi="Times New Roman" w:cs="Times New Roman"/>
          <w:sz w:val="24"/>
        </w:rPr>
        <w:t xml:space="preserve">Given the memory contents of the IAS computer shown below, </w:t>
      </w:r>
    </w:p>
    <w:p w14:paraId="5DB9EC44" w14:textId="3FF5FE1C" w:rsidR="00EC14DC" w:rsidRDefault="00EC14DC" w:rsidP="00EC14DC">
      <w:pPr>
        <w:pStyle w:val="ListParagraph"/>
        <w:tabs>
          <w:tab w:val="left" w:pos="820"/>
          <w:tab w:val="left" w:pos="821"/>
        </w:tabs>
        <w:ind w:left="792" w:firstLine="0"/>
        <w:rPr>
          <w:rFonts w:ascii="Times New Roman" w:hAnsi="Times New Roman" w:cs="Times New Roman"/>
          <w:sz w:val="24"/>
          <w:lang w:val="en-US"/>
        </w:rPr>
      </w:pPr>
      <w:r w:rsidRPr="00EC14DC">
        <w:rPr>
          <w:rFonts w:ascii="Times New Roman" w:hAnsi="Times New Roman" w:cs="Times New Roman"/>
          <w:sz w:val="24"/>
          <w:lang w:val="en-US"/>
        </w:rPr>
        <w:drawing>
          <wp:inline distT="0" distB="0" distL="0" distR="0" wp14:anchorId="77BC75C9" wp14:editId="566CB74B">
            <wp:extent cx="1945037" cy="94449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8205" cy="960597"/>
                    </a:xfrm>
                    <a:prstGeom prst="rect">
                      <a:avLst/>
                    </a:prstGeom>
                  </pic:spPr>
                </pic:pic>
              </a:graphicData>
            </a:graphic>
          </wp:inline>
        </w:drawing>
      </w:r>
    </w:p>
    <w:p w14:paraId="5B224C04" w14:textId="55099C48" w:rsidR="00EC14DC" w:rsidRDefault="00EC14DC" w:rsidP="00EC14DC">
      <w:pPr>
        <w:pStyle w:val="ListParagraph"/>
        <w:tabs>
          <w:tab w:val="left" w:pos="820"/>
          <w:tab w:val="left" w:pos="821"/>
        </w:tabs>
        <w:ind w:left="792" w:firstLine="0"/>
        <w:rPr>
          <w:rFonts w:ascii="Times New Roman" w:hAnsi="Times New Roman" w:cs="Times New Roman"/>
          <w:sz w:val="24"/>
        </w:rPr>
      </w:pPr>
      <w:r w:rsidRPr="00EC14DC">
        <w:rPr>
          <w:rFonts w:ascii="Times New Roman" w:hAnsi="Times New Roman" w:cs="Times New Roman"/>
          <w:sz w:val="24"/>
        </w:rPr>
        <w:t>show the assembly language code for the program, starting at address 08A. Explain what this program does.</w:t>
      </w:r>
    </w:p>
    <w:p w14:paraId="38283EFD" w14:textId="77777777" w:rsidR="00247BDD" w:rsidRPr="00247BDD" w:rsidRDefault="00247BDD" w:rsidP="00247BDD">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r w:rsidRPr="00247BDD">
        <w:rPr>
          <w:rFonts w:ascii="Times New Roman" w:hAnsi="Times New Roman" w:cs="Times New Roman"/>
          <w:color w:val="A6A6A6" w:themeColor="background1" w:themeShade="A6"/>
          <w:sz w:val="24"/>
          <w:lang w:val="en-US"/>
        </w:rPr>
        <w:t xml:space="preserve">Answer: </w:t>
      </w:r>
    </w:p>
    <w:tbl>
      <w:tblPr>
        <w:tblStyle w:val="PlainTable2"/>
        <w:tblW w:w="0" w:type="auto"/>
        <w:tblInd w:w="868" w:type="dxa"/>
        <w:tblLook w:val="04A0" w:firstRow="1" w:lastRow="0" w:firstColumn="1" w:lastColumn="0" w:noHBand="0" w:noVBand="1"/>
      </w:tblPr>
      <w:tblGrid>
        <w:gridCol w:w="1259"/>
        <w:gridCol w:w="1984"/>
      </w:tblGrid>
      <w:tr w:rsidR="00AD0301" w:rsidRPr="00AD0301" w14:paraId="708CD742" w14:textId="77777777" w:rsidTr="00AD0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B761DD9" w14:textId="5200DE20" w:rsidR="00770674" w:rsidRPr="00AD0301" w:rsidRDefault="00770674" w:rsidP="00EC14DC">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sidRPr="00AD0301">
              <w:rPr>
                <w:rFonts w:ascii="Times New Roman" w:hAnsi="Times New Roman" w:cs="Times New Roman"/>
                <w:color w:val="A6A6A6" w:themeColor="background1" w:themeShade="A6"/>
                <w:sz w:val="24"/>
                <w:lang w:val="en-US"/>
              </w:rPr>
              <w:t>Address</w:t>
            </w:r>
          </w:p>
        </w:tc>
        <w:tc>
          <w:tcPr>
            <w:tcW w:w="1984" w:type="dxa"/>
          </w:tcPr>
          <w:p w14:paraId="2D640126" w14:textId="630FED4E" w:rsidR="00770674" w:rsidRPr="00AD0301" w:rsidRDefault="00770674" w:rsidP="00EC14DC">
            <w:pPr>
              <w:pStyle w:val="ListParagraph"/>
              <w:tabs>
                <w:tab w:val="left" w:pos="820"/>
                <w:tab w:val="left" w:pos="821"/>
              </w:tabs>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24"/>
                <w:lang w:val="en-US"/>
              </w:rPr>
            </w:pPr>
            <w:r w:rsidRPr="00AD0301">
              <w:rPr>
                <w:rFonts w:ascii="Times New Roman" w:hAnsi="Times New Roman" w:cs="Times New Roman"/>
                <w:color w:val="A6A6A6" w:themeColor="background1" w:themeShade="A6"/>
                <w:sz w:val="24"/>
                <w:lang w:val="en-US"/>
              </w:rPr>
              <w:t>Contents</w:t>
            </w:r>
          </w:p>
        </w:tc>
      </w:tr>
      <w:tr w:rsidR="00AD0301" w:rsidRPr="00AD0301" w14:paraId="1D8ABF86" w14:textId="77777777" w:rsidTr="00AD0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62AF19D" w14:textId="1CC1DB4B" w:rsidR="00770674" w:rsidRPr="00AD0301" w:rsidRDefault="00AD0301" w:rsidP="00EC14DC">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sidRPr="00AD0301">
              <w:rPr>
                <w:rFonts w:ascii="Times New Roman" w:hAnsi="Times New Roman" w:cs="Times New Roman"/>
                <w:color w:val="A6A6A6" w:themeColor="background1" w:themeShade="A6"/>
                <w:sz w:val="24"/>
                <w:lang w:val="en-US"/>
              </w:rPr>
              <w:t>08A</w:t>
            </w:r>
          </w:p>
        </w:tc>
        <w:tc>
          <w:tcPr>
            <w:tcW w:w="1984" w:type="dxa"/>
          </w:tcPr>
          <w:p w14:paraId="50F2F3EA" w14:textId="77777777" w:rsidR="00AD0301" w:rsidRPr="00AD0301" w:rsidRDefault="00AD0301" w:rsidP="00EC14DC">
            <w:pPr>
              <w:pStyle w:val="ListParagraph"/>
              <w:tabs>
                <w:tab w:val="left" w:pos="820"/>
                <w:tab w:val="left" w:pos="821"/>
              </w:tabs>
              <w:ind w:left="0" w:firstLine="0"/>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AD0301">
              <w:rPr>
                <w:color w:val="A6A6A6" w:themeColor="background1" w:themeShade="A6"/>
              </w:rPr>
              <w:t xml:space="preserve">0FA = LOAD M </w:t>
            </w:r>
          </w:p>
          <w:p w14:paraId="188410F1" w14:textId="21DA5B72" w:rsidR="00770674" w:rsidRPr="00AD0301" w:rsidRDefault="00AD0301" w:rsidP="00EC14DC">
            <w:pPr>
              <w:pStyle w:val="ListParagraph"/>
              <w:tabs>
                <w:tab w:val="left" w:pos="820"/>
                <w:tab w:val="left" w:pos="821"/>
              </w:tabs>
              <w:ind w:left="0" w:firstLine="0"/>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AD0301">
              <w:rPr>
                <w:color w:val="A6A6A6" w:themeColor="background1" w:themeShade="A6"/>
              </w:rPr>
              <w:t>0FB = STOR M</w:t>
            </w:r>
          </w:p>
        </w:tc>
      </w:tr>
      <w:tr w:rsidR="00AD0301" w:rsidRPr="00AD0301" w14:paraId="02C85B44" w14:textId="77777777" w:rsidTr="00AD0301">
        <w:tc>
          <w:tcPr>
            <w:cnfStyle w:val="001000000000" w:firstRow="0" w:lastRow="0" w:firstColumn="1" w:lastColumn="0" w:oddVBand="0" w:evenVBand="0" w:oddHBand="0" w:evenHBand="0" w:firstRowFirstColumn="0" w:firstRowLastColumn="0" w:lastRowFirstColumn="0" w:lastRowLastColumn="0"/>
            <w:tcW w:w="1259" w:type="dxa"/>
          </w:tcPr>
          <w:p w14:paraId="6EE24694" w14:textId="285D4033" w:rsidR="00770674" w:rsidRPr="00AD0301" w:rsidRDefault="00AD0301" w:rsidP="00EC14DC">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sidRPr="00AD0301">
              <w:rPr>
                <w:rFonts w:ascii="Times New Roman" w:hAnsi="Times New Roman" w:cs="Times New Roman"/>
                <w:color w:val="A6A6A6" w:themeColor="background1" w:themeShade="A6"/>
                <w:sz w:val="24"/>
                <w:lang w:val="en-US"/>
              </w:rPr>
              <w:t>08B</w:t>
            </w:r>
          </w:p>
        </w:tc>
        <w:tc>
          <w:tcPr>
            <w:tcW w:w="1984" w:type="dxa"/>
          </w:tcPr>
          <w:p w14:paraId="15FEBEE4" w14:textId="77777777" w:rsidR="00AD0301" w:rsidRPr="00AD0301" w:rsidRDefault="00AD0301" w:rsidP="00EC14DC">
            <w:pPr>
              <w:pStyle w:val="ListParagraph"/>
              <w:tabs>
                <w:tab w:val="left" w:pos="820"/>
                <w:tab w:val="left" w:pos="821"/>
              </w:tabs>
              <w:ind w:left="0" w:firstLine="0"/>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AD0301">
              <w:rPr>
                <w:color w:val="A6A6A6" w:themeColor="background1" w:themeShade="A6"/>
              </w:rPr>
              <w:t xml:space="preserve">0FA = LOAD M </w:t>
            </w:r>
          </w:p>
          <w:p w14:paraId="79BA7FDE" w14:textId="4FDE15FF" w:rsidR="00770674" w:rsidRPr="00AD0301" w:rsidRDefault="00AD0301" w:rsidP="00EC14DC">
            <w:pPr>
              <w:pStyle w:val="ListParagraph"/>
              <w:tabs>
                <w:tab w:val="left" w:pos="820"/>
                <w:tab w:val="left" w:pos="821"/>
              </w:tabs>
              <w:ind w:left="0" w:firstLine="0"/>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AD0301">
              <w:rPr>
                <w:color w:val="A6A6A6" w:themeColor="background1" w:themeShade="A6"/>
              </w:rPr>
              <w:t>08D = JUMP + M</w:t>
            </w:r>
          </w:p>
        </w:tc>
      </w:tr>
      <w:tr w:rsidR="00AD0301" w:rsidRPr="00AD0301" w14:paraId="0A1971B1" w14:textId="77777777" w:rsidTr="00AD0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5B61FDAB" w14:textId="176CEBEF" w:rsidR="00770674" w:rsidRPr="00AD0301" w:rsidRDefault="00AD0301" w:rsidP="00EC14DC">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sidRPr="00AD0301">
              <w:rPr>
                <w:rFonts w:ascii="Times New Roman" w:hAnsi="Times New Roman" w:cs="Times New Roman"/>
                <w:color w:val="A6A6A6" w:themeColor="background1" w:themeShade="A6"/>
                <w:sz w:val="24"/>
                <w:lang w:val="en-US"/>
              </w:rPr>
              <w:t>08C</w:t>
            </w:r>
          </w:p>
        </w:tc>
        <w:tc>
          <w:tcPr>
            <w:tcW w:w="1984" w:type="dxa"/>
          </w:tcPr>
          <w:p w14:paraId="0585AD84" w14:textId="609D9FDB" w:rsidR="00AD0301" w:rsidRPr="00AD0301" w:rsidRDefault="00AD0301" w:rsidP="00EC14DC">
            <w:pPr>
              <w:pStyle w:val="ListParagraph"/>
              <w:tabs>
                <w:tab w:val="left" w:pos="820"/>
                <w:tab w:val="left" w:pos="821"/>
              </w:tabs>
              <w:ind w:left="0" w:firstLine="0"/>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AD0301">
              <w:rPr>
                <w:color w:val="A6A6A6" w:themeColor="background1" w:themeShade="A6"/>
              </w:rPr>
              <w:t xml:space="preserve">0FA = LOAD </w:t>
            </w:r>
            <w:r w:rsidRPr="00AD0301">
              <w:rPr>
                <w:color w:val="A6A6A6" w:themeColor="background1" w:themeShade="A6"/>
              </w:rPr>
              <w:t>–</w:t>
            </w:r>
            <w:r w:rsidRPr="00AD0301">
              <w:rPr>
                <w:color w:val="A6A6A6" w:themeColor="background1" w:themeShade="A6"/>
              </w:rPr>
              <w:t xml:space="preserve"> M</w:t>
            </w:r>
          </w:p>
          <w:p w14:paraId="594D6B47" w14:textId="5F601EAD" w:rsidR="00770674" w:rsidRPr="00AD0301" w:rsidRDefault="00AD0301" w:rsidP="00EC14DC">
            <w:pPr>
              <w:pStyle w:val="ListParagraph"/>
              <w:tabs>
                <w:tab w:val="left" w:pos="820"/>
                <w:tab w:val="left" w:pos="821"/>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4"/>
              </w:rPr>
            </w:pPr>
            <w:r w:rsidRPr="00AD0301">
              <w:rPr>
                <w:color w:val="A6A6A6" w:themeColor="background1" w:themeShade="A6"/>
              </w:rPr>
              <w:t>0FB = STOR M</w:t>
            </w:r>
          </w:p>
        </w:tc>
      </w:tr>
    </w:tbl>
    <w:p w14:paraId="6CBD6067" w14:textId="77777777" w:rsidR="00247BDD" w:rsidRDefault="00247BDD" w:rsidP="00EC14DC">
      <w:pPr>
        <w:pStyle w:val="ListParagraph"/>
        <w:tabs>
          <w:tab w:val="left" w:pos="820"/>
          <w:tab w:val="left" w:pos="821"/>
        </w:tabs>
        <w:ind w:left="792" w:firstLine="0"/>
        <w:rPr>
          <w:rFonts w:ascii="Times New Roman" w:hAnsi="Times New Roman" w:cs="Times New Roman"/>
          <w:sz w:val="24"/>
        </w:rPr>
      </w:pPr>
    </w:p>
    <w:p w14:paraId="541B1286" w14:textId="77777777" w:rsidR="00B81692" w:rsidRPr="00B81692" w:rsidRDefault="00B81692" w:rsidP="00B81692">
      <w:pPr>
        <w:tabs>
          <w:tab w:val="left" w:pos="820"/>
          <w:tab w:val="left" w:pos="821"/>
        </w:tabs>
        <w:rPr>
          <w:rFonts w:ascii="Times New Roman" w:hAnsi="Times New Roman" w:cs="Times New Roman"/>
          <w:sz w:val="24"/>
        </w:rPr>
      </w:pPr>
    </w:p>
    <w:p w14:paraId="4F3D3E35" w14:textId="77777777" w:rsidR="00B81692" w:rsidRPr="00B81692" w:rsidRDefault="00B81692" w:rsidP="00B81692">
      <w:pPr>
        <w:pStyle w:val="ListParagraph"/>
        <w:numPr>
          <w:ilvl w:val="1"/>
          <w:numId w:val="3"/>
        </w:numPr>
        <w:tabs>
          <w:tab w:val="left" w:pos="820"/>
          <w:tab w:val="left" w:pos="821"/>
        </w:tabs>
        <w:rPr>
          <w:rFonts w:ascii="Times New Roman" w:hAnsi="Times New Roman" w:cs="Times New Roman"/>
          <w:vanish/>
          <w:sz w:val="24"/>
        </w:rPr>
      </w:pPr>
    </w:p>
    <w:p w14:paraId="37F4F362" w14:textId="77777777" w:rsidR="00B81692" w:rsidRPr="00B81692" w:rsidRDefault="00B81692" w:rsidP="00B81692">
      <w:pPr>
        <w:pStyle w:val="ListParagraph"/>
        <w:numPr>
          <w:ilvl w:val="1"/>
          <w:numId w:val="3"/>
        </w:numPr>
        <w:tabs>
          <w:tab w:val="left" w:pos="820"/>
          <w:tab w:val="left" w:pos="821"/>
        </w:tabs>
        <w:rPr>
          <w:rFonts w:ascii="Times New Roman" w:hAnsi="Times New Roman" w:cs="Times New Roman"/>
          <w:vanish/>
          <w:sz w:val="24"/>
        </w:rPr>
      </w:pPr>
    </w:p>
    <w:p w14:paraId="1C3A273A" w14:textId="77777777" w:rsidR="00B81692" w:rsidRPr="00B81692" w:rsidRDefault="00B81692" w:rsidP="00B81692">
      <w:pPr>
        <w:pStyle w:val="ListParagraph"/>
        <w:numPr>
          <w:ilvl w:val="1"/>
          <w:numId w:val="3"/>
        </w:numPr>
        <w:tabs>
          <w:tab w:val="left" w:pos="820"/>
          <w:tab w:val="left" w:pos="821"/>
        </w:tabs>
        <w:rPr>
          <w:rFonts w:ascii="Times New Roman" w:hAnsi="Times New Roman" w:cs="Times New Roman"/>
          <w:vanish/>
          <w:sz w:val="24"/>
        </w:rPr>
      </w:pPr>
    </w:p>
    <w:p w14:paraId="4513A4BF" w14:textId="4B29C367" w:rsidR="00EC14DC" w:rsidRPr="00EC14DC" w:rsidRDefault="00B81692" w:rsidP="00B81692">
      <w:pPr>
        <w:pStyle w:val="ListParagraph"/>
        <w:numPr>
          <w:ilvl w:val="1"/>
          <w:numId w:val="3"/>
        </w:numPr>
        <w:tabs>
          <w:tab w:val="left" w:pos="820"/>
          <w:tab w:val="left" w:pos="821"/>
        </w:tabs>
        <w:rPr>
          <w:rFonts w:ascii="Times New Roman" w:hAnsi="Times New Roman" w:cs="Times New Roman"/>
          <w:sz w:val="24"/>
          <w:lang w:val="en-US"/>
        </w:rPr>
      </w:pPr>
      <w:r w:rsidRPr="00B81692">
        <w:rPr>
          <w:rFonts w:ascii="Times New Roman" w:hAnsi="Times New Roman" w:cs="Times New Roman"/>
          <w:sz w:val="24"/>
        </w:rPr>
        <w:t>While browsing at Billy Bob’s computer store, you overhear a customer asking Billy Bob what is the fastest computer in the store that he can buy. Billy Bob replies, “You’re looking at our Macintoshes. The fastest Mac we have runs at a clock speed of 1.2 GHz. If you really want the fastest machine, you should buy our 2.4-GHz Intel Pentium IV instead.” Is Billy Bob correct? What would you say to help this customer?</w:t>
      </w:r>
    </w:p>
    <w:p w14:paraId="15D33160" w14:textId="77777777" w:rsidR="00247BDD" w:rsidRPr="00247BDD" w:rsidRDefault="00247BDD" w:rsidP="00247BDD">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r w:rsidRPr="00247BDD">
        <w:rPr>
          <w:rFonts w:ascii="Times New Roman" w:hAnsi="Times New Roman" w:cs="Times New Roman"/>
          <w:color w:val="A6A6A6" w:themeColor="background1" w:themeShade="A6"/>
          <w:sz w:val="24"/>
          <w:lang w:val="en-US"/>
        </w:rPr>
        <w:t xml:space="preserve">Answer: </w:t>
      </w:r>
    </w:p>
    <w:p w14:paraId="741DE951" w14:textId="57E3A993" w:rsidR="00EC14DC" w:rsidRPr="00AD0301" w:rsidRDefault="00AD0301" w:rsidP="00EC14DC">
      <w:pPr>
        <w:pStyle w:val="ListParagraph"/>
        <w:tabs>
          <w:tab w:val="left" w:pos="820"/>
          <w:tab w:val="left" w:pos="821"/>
        </w:tabs>
        <w:ind w:left="792" w:firstLine="0"/>
        <w:rPr>
          <w:rFonts w:ascii="Times New Roman" w:hAnsi="Times New Roman" w:cs="Times New Roman"/>
          <w:sz w:val="24"/>
          <w:lang w:val="en-US"/>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D0301">
        <w:rPr>
          <w:rFonts w:ascii="Times New Roman" w:hAnsi="Times New Roman" w:cs="Times New Roman"/>
          <w:color w:val="A6A6A6" w:themeColor="background1" w:themeShade="A6"/>
          <w:sz w:val="24"/>
        </w:rPr>
        <w:t>Meskipun Intel mungkin memiliki kecepatan clock yang lebih cepat (2,4 GHz vs. 1,2 GHz), itu tidak berarti sistem akan bekerja lebih cepat. Sistem yang berbeda tidak sebanding pada kecepatan clock. Faktor lain seperti komponen sistem (memori, bus, arsitektur) dan set instruksi juga harus diperhitungkan. Pengukuran yang lebih akurat adalah dengan menjalankan kedua sistem pada benchmark. Program benchmark ada untuk tugas-tugas tertentu, seperti menjalankan aplikasi perkantoran, melakukan operasi floating-point, operasi grafis, dan sebagainya. Sistem dapat dibandingkan satu sama lain tentang berapa lama waktu yang dibutuhkan untuk menyelesaikan tugas-tugas ini. Beberapa orang berpendapat, G4 sebanding atau lebih baik daripada Pentium dengan kecepatan clock yang lebih tinggi pada banyak benchmark</w:t>
      </w:r>
      <w:r w:rsidRPr="00AD0301">
        <w:rPr>
          <w:rFonts w:ascii="Times New Roman" w:hAnsi="Times New Roman" w:cs="Times New Roman"/>
          <w:color w:val="A6A6A6" w:themeColor="background1" w:themeShade="A6"/>
          <w:sz w:val="24"/>
          <w:lang w:val="en-US"/>
        </w:rPr>
        <w:t>.</w:t>
      </w:r>
    </w:p>
    <w:p w14:paraId="62244487" w14:textId="77777777" w:rsidR="00247BDD" w:rsidRPr="00EC14DC" w:rsidRDefault="00247BDD" w:rsidP="00EC14DC">
      <w:pPr>
        <w:pStyle w:val="ListParagraph"/>
        <w:tabs>
          <w:tab w:val="left" w:pos="820"/>
          <w:tab w:val="left" w:pos="821"/>
        </w:tabs>
        <w:ind w:left="792" w:firstLine="0"/>
        <w:rPr>
          <w:rFonts w:ascii="Times New Roman" w:hAnsi="Times New Roman" w:cs="Times New Roman"/>
          <w:sz w:val="24"/>
          <w:lang w:val="en-US"/>
        </w:rPr>
      </w:pPr>
    </w:p>
    <w:p w14:paraId="47F18AE1" w14:textId="77777777" w:rsidR="00EC14DC" w:rsidRPr="00EC14DC" w:rsidRDefault="00EC14DC" w:rsidP="00EC14DC">
      <w:pPr>
        <w:pStyle w:val="ListParagraph"/>
        <w:numPr>
          <w:ilvl w:val="0"/>
          <w:numId w:val="3"/>
        </w:numPr>
        <w:tabs>
          <w:tab w:val="left" w:pos="820"/>
          <w:tab w:val="left" w:pos="821"/>
        </w:tabs>
        <w:rPr>
          <w:rFonts w:ascii="Times New Roman" w:hAnsi="Times New Roman" w:cs="Times New Roman"/>
          <w:vanish/>
          <w:sz w:val="24"/>
          <w:szCs w:val="24"/>
        </w:rPr>
      </w:pPr>
    </w:p>
    <w:p w14:paraId="62FA2A33" w14:textId="19C57A4D" w:rsidR="002477BD" w:rsidRPr="00060657" w:rsidRDefault="00221A3E" w:rsidP="00EC14DC">
      <w:pPr>
        <w:pStyle w:val="ListParagraph"/>
        <w:numPr>
          <w:ilvl w:val="1"/>
          <w:numId w:val="3"/>
        </w:numPr>
        <w:tabs>
          <w:tab w:val="left" w:pos="820"/>
          <w:tab w:val="left" w:pos="821"/>
        </w:tabs>
        <w:rPr>
          <w:rFonts w:ascii="Times New Roman" w:hAnsi="Times New Roman" w:cs="Times New Roman"/>
          <w:sz w:val="28"/>
          <w:szCs w:val="24"/>
          <w:lang w:val="en-US"/>
        </w:rPr>
      </w:pPr>
      <w:r w:rsidRPr="00060657">
        <w:rPr>
          <w:rFonts w:ascii="Times New Roman" w:hAnsi="Times New Roman" w:cs="Times New Roman"/>
          <w:sz w:val="24"/>
          <w:szCs w:val="24"/>
        </w:rPr>
        <w:t>A benchmark program is run on a 40 MHz processor. The executed program consists of 100,000 instruction executions, with the following instruction mix and clock cycle count:</w:t>
      </w:r>
    </w:p>
    <w:p w14:paraId="4E62F994" w14:textId="29FD8A4B" w:rsidR="00221A3E" w:rsidRPr="00060657" w:rsidRDefault="00221A3E" w:rsidP="00221A3E">
      <w:pPr>
        <w:pStyle w:val="ListParagraph"/>
        <w:tabs>
          <w:tab w:val="left" w:pos="820"/>
          <w:tab w:val="left" w:pos="821"/>
        </w:tabs>
        <w:ind w:left="792" w:firstLine="0"/>
        <w:rPr>
          <w:rFonts w:ascii="Times New Roman" w:hAnsi="Times New Roman" w:cs="Times New Roman"/>
          <w:sz w:val="28"/>
          <w:szCs w:val="24"/>
          <w:lang w:val="en-US"/>
        </w:rPr>
      </w:pPr>
      <w:r w:rsidRPr="00060657">
        <w:rPr>
          <w:rFonts w:ascii="Times New Roman" w:hAnsi="Times New Roman" w:cs="Times New Roman"/>
          <w:sz w:val="28"/>
          <w:szCs w:val="24"/>
          <w:lang w:val="en-US"/>
        </w:rPr>
        <w:lastRenderedPageBreak/>
        <w:drawing>
          <wp:inline distT="0" distB="0" distL="0" distR="0" wp14:anchorId="002CACDB" wp14:editId="1881B33B">
            <wp:extent cx="4169044" cy="1159924"/>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0524" cy="1165900"/>
                    </a:xfrm>
                    <a:prstGeom prst="rect">
                      <a:avLst/>
                    </a:prstGeom>
                  </pic:spPr>
                </pic:pic>
              </a:graphicData>
            </a:graphic>
          </wp:inline>
        </w:drawing>
      </w:r>
    </w:p>
    <w:p w14:paraId="7EAF3902" w14:textId="460FDB53" w:rsidR="00221A3E" w:rsidRDefault="00221A3E" w:rsidP="00221A3E">
      <w:pPr>
        <w:pStyle w:val="ListParagraph"/>
        <w:tabs>
          <w:tab w:val="left" w:pos="820"/>
          <w:tab w:val="left" w:pos="821"/>
        </w:tabs>
        <w:ind w:left="792" w:firstLine="0"/>
        <w:rPr>
          <w:rFonts w:ascii="Times New Roman" w:hAnsi="Times New Roman" w:cs="Times New Roman"/>
          <w:sz w:val="24"/>
          <w:szCs w:val="24"/>
        </w:rPr>
      </w:pPr>
      <w:r w:rsidRPr="00060657">
        <w:rPr>
          <w:rFonts w:ascii="Times New Roman" w:hAnsi="Times New Roman" w:cs="Times New Roman"/>
          <w:sz w:val="24"/>
          <w:szCs w:val="24"/>
        </w:rPr>
        <w:t>Determine the effective CPI, MIPS rate, and execution time for this program.</w:t>
      </w:r>
    </w:p>
    <w:p w14:paraId="605A1BF8" w14:textId="77777777" w:rsidR="00247BDD" w:rsidRPr="00247BDD" w:rsidRDefault="00247BDD" w:rsidP="00247BDD">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r>
        <w:rPr>
          <w:rFonts w:ascii="Times New Roman" w:hAnsi="Times New Roman" w:cs="Times New Roman"/>
          <w:sz w:val="28"/>
          <w:szCs w:val="24"/>
          <w:lang w:val="en-US"/>
        </w:rPr>
        <w:tab/>
      </w:r>
      <w:r w:rsidRPr="00247BDD">
        <w:rPr>
          <w:rFonts w:ascii="Times New Roman" w:hAnsi="Times New Roman" w:cs="Times New Roman"/>
          <w:color w:val="A6A6A6" w:themeColor="background1" w:themeShade="A6"/>
          <w:sz w:val="24"/>
          <w:lang w:val="en-US"/>
        </w:rPr>
        <w:t xml:space="preserve">Answer: </w:t>
      </w:r>
    </w:p>
    <w:p w14:paraId="695DD8FD" w14:textId="7BEFDE05" w:rsidR="00B81692" w:rsidRDefault="00247BDD" w:rsidP="00B81692">
      <w:pPr>
        <w:tabs>
          <w:tab w:val="left" w:pos="820"/>
          <w:tab w:val="left" w:pos="821"/>
        </w:tabs>
        <w:rPr>
          <w:rFonts w:ascii="Times New Roman" w:hAnsi="Times New Roman" w:cs="Times New Roman"/>
          <w:sz w:val="28"/>
          <w:szCs w:val="24"/>
          <w:lang w:val="en-US"/>
        </w:rPr>
      </w:pPr>
      <w:r>
        <w:rPr>
          <w:rFonts w:ascii="Times New Roman" w:hAnsi="Times New Roman" w:cs="Times New Roman"/>
          <w:sz w:val="28"/>
          <w:szCs w:val="24"/>
          <w:lang w:val="en-US"/>
        </w:rPr>
        <w:tab/>
      </w:r>
    </w:p>
    <w:p w14:paraId="274F314A" w14:textId="77777777" w:rsidR="00247BDD" w:rsidRPr="00B81692" w:rsidRDefault="00247BDD" w:rsidP="00B81692">
      <w:pPr>
        <w:tabs>
          <w:tab w:val="left" w:pos="820"/>
          <w:tab w:val="left" w:pos="821"/>
        </w:tabs>
        <w:rPr>
          <w:rFonts w:ascii="Times New Roman" w:hAnsi="Times New Roman" w:cs="Times New Roman"/>
          <w:sz w:val="28"/>
          <w:szCs w:val="24"/>
          <w:lang w:val="en-US"/>
        </w:rPr>
      </w:pPr>
    </w:p>
    <w:p w14:paraId="44C3A854" w14:textId="57D9C4F4" w:rsidR="00221A3E" w:rsidRPr="00060657" w:rsidRDefault="00221A3E" w:rsidP="00221A3E">
      <w:pPr>
        <w:pStyle w:val="ListParagraph"/>
        <w:numPr>
          <w:ilvl w:val="1"/>
          <w:numId w:val="3"/>
        </w:numPr>
        <w:tabs>
          <w:tab w:val="left" w:pos="820"/>
          <w:tab w:val="left" w:pos="821"/>
        </w:tabs>
        <w:rPr>
          <w:rFonts w:ascii="Times New Roman" w:hAnsi="Times New Roman" w:cs="Times New Roman"/>
          <w:sz w:val="28"/>
          <w:szCs w:val="24"/>
          <w:lang w:val="en-US"/>
        </w:rPr>
      </w:pPr>
      <w:r w:rsidRPr="00060657">
        <w:rPr>
          <w:rFonts w:ascii="Times New Roman" w:hAnsi="Times New Roman" w:cs="Times New Roman"/>
          <w:sz w:val="24"/>
          <w:szCs w:val="24"/>
        </w:rPr>
        <w:t>Consider two different machines, with two different instruction sets, both of which have a clock rate of 200 MHz. The following measurements are recorded on the two machines running a given set of benchmark programs:</w:t>
      </w:r>
    </w:p>
    <w:p w14:paraId="5865A479" w14:textId="3D4CC649" w:rsidR="00221A3E" w:rsidRPr="00060657" w:rsidRDefault="00060657" w:rsidP="00221A3E">
      <w:pPr>
        <w:pStyle w:val="ListParagraph"/>
        <w:tabs>
          <w:tab w:val="left" w:pos="820"/>
          <w:tab w:val="left" w:pos="821"/>
        </w:tabs>
        <w:ind w:left="792" w:firstLine="0"/>
        <w:rPr>
          <w:rFonts w:ascii="Times New Roman" w:hAnsi="Times New Roman" w:cs="Times New Roman"/>
          <w:sz w:val="28"/>
          <w:szCs w:val="24"/>
          <w:lang w:val="en-US"/>
        </w:rPr>
      </w:pPr>
      <w:r w:rsidRPr="00060657">
        <w:rPr>
          <w:rFonts w:ascii="Times New Roman" w:hAnsi="Times New Roman" w:cs="Times New Roman"/>
          <w:sz w:val="28"/>
          <w:szCs w:val="24"/>
          <w:lang w:val="en-US"/>
        </w:rPr>
        <w:drawing>
          <wp:inline distT="0" distB="0" distL="0" distR="0" wp14:anchorId="27AC64DB" wp14:editId="572F9BE5">
            <wp:extent cx="3789335" cy="2583563"/>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9753" cy="2590666"/>
                    </a:xfrm>
                    <a:prstGeom prst="rect">
                      <a:avLst/>
                    </a:prstGeom>
                  </pic:spPr>
                </pic:pic>
              </a:graphicData>
            </a:graphic>
          </wp:inline>
        </w:drawing>
      </w:r>
    </w:p>
    <w:p w14:paraId="455FBD3B" w14:textId="7595B90E" w:rsidR="00060657" w:rsidRPr="00060657" w:rsidRDefault="00060657" w:rsidP="00060657">
      <w:pPr>
        <w:pStyle w:val="ListParagraph"/>
        <w:numPr>
          <w:ilvl w:val="0"/>
          <w:numId w:val="4"/>
        </w:numPr>
        <w:tabs>
          <w:tab w:val="left" w:pos="820"/>
          <w:tab w:val="left" w:pos="821"/>
        </w:tabs>
        <w:rPr>
          <w:rFonts w:ascii="Times New Roman" w:hAnsi="Times New Roman" w:cs="Times New Roman"/>
          <w:sz w:val="28"/>
          <w:szCs w:val="24"/>
          <w:lang w:val="en-US"/>
        </w:rPr>
      </w:pPr>
      <w:r w:rsidRPr="00060657">
        <w:rPr>
          <w:rFonts w:ascii="Times New Roman" w:hAnsi="Times New Roman" w:cs="Times New Roman"/>
          <w:sz w:val="24"/>
          <w:szCs w:val="24"/>
        </w:rPr>
        <w:t>Determine the effective CPI, MIPS rate, and execution time for each machine.</w:t>
      </w:r>
    </w:p>
    <w:p w14:paraId="0BE950D7" w14:textId="5A4478EB" w:rsidR="00060657" w:rsidRPr="00B81692" w:rsidRDefault="00060657" w:rsidP="00060657">
      <w:pPr>
        <w:pStyle w:val="ListParagraph"/>
        <w:numPr>
          <w:ilvl w:val="0"/>
          <w:numId w:val="4"/>
        </w:numPr>
        <w:tabs>
          <w:tab w:val="left" w:pos="820"/>
          <w:tab w:val="left" w:pos="821"/>
        </w:tabs>
        <w:rPr>
          <w:rFonts w:ascii="Times New Roman" w:hAnsi="Times New Roman" w:cs="Times New Roman"/>
          <w:sz w:val="28"/>
          <w:szCs w:val="24"/>
          <w:lang w:val="en-US"/>
        </w:rPr>
      </w:pPr>
      <w:r w:rsidRPr="00060657">
        <w:rPr>
          <w:rFonts w:ascii="Times New Roman" w:hAnsi="Times New Roman" w:cs="Times New Roman"/>
          <w:sz w:val="24"/>
          <w:szCs w:val="24"/>
        </w:rPr>
        <w:t>Comment on the results.</w:t>
      </w:r>
    </w:p>
    <w:p w14:paraId="0FDFC623" w14:textId="7A14776B" w:rsidR="00B81692" w:rsidRDefault="00247BDD" w:rsidP="00AD0301">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r>
        <w:rPr>
          <w:rFonts w:ascii="Times New Roman" w:hAnsi="Times New Roman" w:cs="Times New Roman"/>
          <w:sz w:val="28"/>
          <w:szCs w:val="24"/>
          <w:lang w:val="en-US"/>
        </w:rPr>
        <w:tab/>
      </w:r>
      <w:r w:rsidRPr="00247BDD">
        <w:rPr>
          <w:rFonts w:ascii="Times New Roman" w:hAnsi="Times New Roman" w:cs="Times New Roman"/>
          <w:color w:val="A6A6A6" w:themeColor="background1" w:themeShade="A6"/>
          <w:sz w:val="24"/>
          <w:lang w:val="en-US"/>
        </w:rPr>
        <w:t xml:space="preserve">Answer: </w:t>
      </w:r>
    </w:p>
    <w:p w14:paraId="7E3631CA" w14:textId="5F88AC58" w:rsidR="00AD0301" w:rsidRDefault="00AD0301" w:rsidP="00AD0301">
      <w:pPr>
        <w:pStyle w:val="ListParagraph"/>
        <w:numPr>
          <w:ilvl w:val="0"/>
          <w:numId w:val="8"/>
        </w:numPr>
        <w:tabs>
          <w:tab w:val="left" w:pos="820"/>
          <w:tab w:val="left" w:pos="821"/>
        </w:tabs>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A</w:t>
      </w:r>
    </w:p>
    <w:p w14:paraId="1948830A" w14:textId="3FC0602B" w:rsidR="00AD0301" w:rsidRPr="00AD0301" w:rsidRDefault="00AD0301" w:rsidP="00AD0301">
      <w:pPr>
        <w:pStyle w:val="ListParagraph"/>
        <w:numPr>
          <w:ilvl w:val="0"/>
          <w:numId w:val="8"/>
        </w:numPr>
        <w:tabs>
          <w:tab w:val="left" w:pos="820"/>
          <w:tab w:val="left" w:pos="821"/>
        </w:tabs>
        <w:rPr>
          <w:rFonts w:ascii="Times New Roman" w:hAnsi="Times New Roman" w:cs="Times New Roman"/>
          <w:color w:val="A6A6A6" w:themeColor="background1" w:themeShade="A6"/>
          <w:sz w:val="24"/>
          <w:lang w:val="en-US"/>
        </w:rPr>
      </w:pPr>
      <w:r w:rsidRPr="00AD0301">
        <w:rPr>
          <w:rFonts w:ascii="Times New Roman" w:hAnsi="Times New Roman" w:cs="Times New Roman"/>
          <w:color w:val="A6A6A6" w:themeColor="background1" w:themeShade="A6"/>
          <w:sz w:val="24"/>
        </w:rPr>
        <w:t>Walaupun mesin B memiliki MIPS yang lebih tinggi dibanding mesin A, tetapi mesin B membutuhkan CPU time yang lebih lama untuk mengeksekusi set benchmark program yang sama.</w:t>
      </w:r>
    </w:p>
    <w:p w14:paraId="3134B0B2" w14:textId="4D6B7694" w:rsidR="00247BDD" w:rsidRPr="00B81692" w:rsidRDefault="00247BDD" w:rsidP="00B81692">
      <w:pPr>
        <w:tabs>
          <w:tab w:val="left" w:pos="820"/>
          <w:tab w:val="left" w:pos="821"/>
        </w:tabs>
        <w:rPr>
          <w:rFonts w:ascii="Times New Roman" w:hAnsi="Times New Roman" w:cs="Times New Roman"/>
          <w:sz w:val="28"/>
          <w:szCs w:val="24"/>
          <w:lang w:val="en-US"/>
        </w:rPr>
      </w:pPr>
      <w:r>
        <w:rPr>
          <w:rFonts w:ascii="Times New Roman" w:hAnsi="Times New Roman" w:cs="Times New Roman"/>
          <w:sz w:val="28"/>
          <w:szCs w:val="24"/>
          <w:lang w:val="en-US"/>
        </w:rPr>
        <w:tab/>
      </w:r>
    </w:p>
    <w:p w14:paraId="7A892B7D" w14:textId="561EBA30" w:rsidR="00221A3E" w:rsidRPr="00060657" w:rsidRDefault="00221A3E" w:rsidP="00221A3E">
      <w:pPr>
        <w:pStyle w:val="ListParagraph"/>
        <w:numPr>
          <w:ilvl w:val="1"/>
          <w:numId w:val="3"/>
        </w:numPr>
        <w:tabs>
          <w:tab w:val="left" w:pos="820"/>
          <w:tab w:val="left" w:pos="821"/>
        </w:tabs>
        <w:rPr>
          <w:rFonts w:ascii="Times New Roman" w:hAnsi="Times New Roman" w:cs="Times New Roman"/>
          <w:sz w:val="28"/>
          <w:szCs w:val="24"/>
          <w:lang w:val="en-US"/>
        </w:rPr>
      </w:pPr>
      <w:r w:rsidRPr="00060657">
        <w:rPr>
          <w:rFonts w:ascii="Times New Roman" w:hAnsi="Times New Roman" w:cs="Times New Roman"/>
          <w:sz w:val="24"/>
          <w:szCs w:val="24"/>
        </w:rPr>
        <w:t>Early examples of CISC and RISC design are the VAX 11/780 and the IBM RS/6000, respectively. Using a typical benchmark program, the following machine characteris</w:t>
      </w:r>
      <w:r w:rsidRPr="00060657">
        <w:rPr>
          <w:rFonts w:ascii="Times New Roman" w:hAnsi="Times New Roman" w:cs="Times New Roman"/>
          <w:sz w:val="24"/>
          <w:szCs w:val="24"/>
        </w:rPr>
        <w:t>tics result:</w:t>
      </w:r>
    </w:p>
    <w:p w14:paraId="73D9A78A" w14:textId="42A6E15F" w:rsidR="00060657" w:rsidRPr="00060657" w:rsidRDefault="00060657" w:rsidP="00060657">
      <w:pPr>
        <w:pStyle w:val="ListParagraph"/>
        <w:tabs>
          <w:tab w:val="left" w:pos="820"/>
          <w:tab w:val="left" w:pos="821"/>
        </w:tabs>
        <w:ind w:left="792" w:firstLine="0"/>
        <w:rPr>
          <w:rFonts w:ascii="Times New Roman" w:hAnsi="Times New Roman" w:cs="Times New Roman"/>
          <w:sz w:val="28"/>
          <w:szCs w:val="24"/>
          <w:lang w:val="en-US"/>
        </w:rPr>
      </w:pPr>
      <w:r w:rsidRPr="00060657">
        <w:rPr>
          <w:rFonts w:ascii="Times New Roman" w:hAnsi="Times New Roman" w:cs="Times New Roman"/>
          <w:sz w:val="28"/>
          <w:szCs w:val="24"/>
          <w:lang w:val="en-US"/>
        </w:rPr>
        <w:drawing>
          <wp:inline distT="0" distB="0" distL="0" distR="0" wp14:anchorId="6087B05B" wp14:editId="69FB5FEE">
            <wp:extent cx="4688237" cy="83199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2913" cy="839925"/>
                    </a:xfrm>
                    <a:prstGeom prst="rect">
                      <a:avLst/>
                    </a:prstGeom>
                  </pic:spPr>
                </pic:pic>
              </a:graphicData>
            </a:graphic>
          </wp:inline>
        </w:drawing>
      </w:r>
    </w:p>
    <w:p w14:paraId="52751610" w14:textId="77777777" w:rsidR="00060657" w:rsidRPr="00060657" w:rsidRDefault="00060657" w:rsidP="00060657">
      <w:pPr>
        <w:pStyle w:val="ListParagraph"/>
        <w:tabs>
          <w:tab w:val="left" w:pos="820"/>
          <w:tab w:val="left" w:pos="821"/>
        </w:tabs>
        <w:ind w:left="792" w:firstLine="0"/>
        <w:rPr>
          <w:rFonts w:ascii="Times New Roman" w:hAnsi="Times New Roman" w:cs="Times New Roman"/>
          <w:sz w:val="24"/>
          <w:szCs w:val="24"/>
        </w:rPr>
      </w:pPr>
      <w:r w:rsidRPr="00060657">
        <w:rPr>
          <w:rFonts w:ascii="Times New Roman" w:hAnsi="Times New Roman" w:cs="Times New Roman"/>
          <w:sz w:val="24"/>
          <w:szCs w:val="24"/>
        </w:rPr>
        <w:t>The final column shows that the VAX required 12 times longer than the IBM mea</w:t>
      </w:r>
      <w:r w:rsidRPr="00060657">
        <w:rPr>
          <w:rFonts w:ascii="Times New Roman" w:hAnsi="Times New Roman" w:cs="Times New Roman"/>
          <w:sz w:val="24"/>
          <w:szCs w:val="24"/>
        </w:rPr>
        <w:t xml:space="preserve">sured in CPU time. </w:t>
      </w:r>
    </w:p>
    <w:p w14:paraId="094301BA" w14:textId="77777777" w:rsidR="00060657" w:rsidRPr="00060657" w:rsidRDefault="00060657" w:rsidP="00060657">
      <w:pPr>
        <w:pStyle w:val="ListParagraph"/>
        <w:numPr>
          <w:ilvl w:val="0"/>
          <w:numId w:val="5"/>
        </w:numPr>
        <w:tabs>
          <w:tab w:val="left" w:pos="820"/>
          <w:tab w:val="left" w:pos="821"/>
        </w:tabs>
        <w:rPr>
          <w:rFonts w:ascii="Times New Roman" w:hAnsi="Times New Roman" w:cs="Times New Roman"/>
          <w:sz w:val="28"/>
          <w:szCs w:val="24"/>
          <w:lang w:val="en-US"/>
        </w:rPr>
      </w:pPr>
      <w:r w:rsidRPr="00060657">
        <w:rPr>
          <w:rFonts w:ascii="Times New Roman" w:hAnsi="Times New Roman" w:cs="Times New Roman"/>
          <w:sz w:val="24"/>
          <w:szCs w:val="24"/>
        </w:rPr>
        <w:t>What is the relative size of the instruction count of the machine code for this benchmark program running on the two machines?</w:t>
      </w:r>
    </w:p>
    <w:p w14:paraId="1720D0A8" w14:textId="550AFDEB" w:rsidR="00060657" w:rsidRPr="00B81692" w:rsidRDefault="00060657" w:rsidP="00060657">
      <w:pPr>
        <w:pStyle w:val="ListParagraph"/>
        <w:numPr>
          <w:ilvl w:val="0"/>
          <w:numId w:val="5"/>
        </w:numPr>
        <w:tabs>
          <w:tab w:val="left" w:pos="820"/>
          <w:tab w:val="left" w:pos="821"/>
        </w:tabs>
        <w:rPr>
          <w:rFonts w:ascii="Times New Roman" w:hAnsi="Times New Roman" w:cs="Times New Roman"/>
          <w:sz w:val="28"/>
          <w:szCs w:val="24"/>
          <w:lang w:val="en-US"/>
        </w:rPr>
      </w:pPr>
      <w:r w:rsidRPr="00060657">
        <w:rPr>
          <w:rFonts w:ascii="Times New Roman" w:hAnsi="Times New Roman" w:cs="Times New Roman"/>
          <w:sz w:val="24"/>
          <w:szCs w:val="24"/>
        </w:rPr>
        <w:t>What are the CPI values for the two machines?</w:t>
      </w:r>
    </w:p>
    <w:p w14:paraId="222BACCC" w14:textId="6420F6E1" w:rsidR="00247BDD" w:rsidRDefault="00247BDD" w:rsidP="00247BDD">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r>
        <w:rPr>
          <w:rFonts w:ascii="Times New Roman" w:hAnsi="Times New Roman" w:cs="Times New Roman"/>
          <w:sz w:val="28"/>
          <w:szCs w:val="24"/>
          <w:lang w:val="en-US"/>
        </w:rPr>
        <w:tab/>
      </w:r>
      <w:r w:rsidRPr="00247BDD">
        <w:rPr>
          <w:rFonts w:ascii="Times New Roman" w:hAnsi="Times New Roman" w:cs="Times New Roman"/>
          <w:color w:val="A6A6A6" w:themeColor="background1" w:themeShade="A6"/>
          <w:sz w:val="24"/>
          <w:lang w:val="en-US"/>
        </w:rPr>
        <w:t xml:space="preserve">Answer: </w:t>
      </w:r>
    </w:p>
    <w:p w14:paraId="5FABEFA7" w14:textId="5E39C097" w:rsidR="00AD0301" w:rsidRDefault="00AD0301" w:rsidP="00AD0301">
      <w:pPr>
        <w:pStyle w:val="ListParagraph"/>
        <w:numPr>
          <w:ilvl w:val="0"/>
          <w:numId w:val="9"/>
        </w:numPr>
        <w:tabs>
          <w:tab w:val="left" w:pos="820"/>
          <w:tab w:val="left" w:pos="821"/>
        </w:tabs>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A</w:t>
      </w:r>
    </w:p>
    <w:p w14:paraId="689E40FC" w14:textId="1A30057A" w:rsidR="00AD0301" w:rsidRPr="00247BDD" w:rsidRDefault="00AD0301" w:rsidP="00AD0301">
      <w:pPr>
        <w:pStyle w:val="ListParagraph"/>
        <w:numPr>
          <w:ilvl w:val="0"/>
          <w:numId w:val="9"/>
        </w:numPr>
        <w:tabs>
          <w:tab w:val="left" w:pos="820"/>
          <w:tab w:val="left" w:pos="821"/>
        </w:tabs>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lastRenderedPageBreak/>
        <w:t>B</w:t>
      </w:r>
    </w:p>
    <w:p w14:paraId="21BC1590" w14:textId="0090CE54" w:rsidR="00B81692" w:rsidRDefault="00B81692" w:rsidP="00B81692">
      <w:pPr>
        <w:tabs>
          <w:tab w:val="left" w:pos="820"/>
          <w:tab w:val="left" w:pos="821"/>
        </w:tabs>
        <w:rPr>
          <w:rFonts w:ascii="Times New Roman" w:hAnsi="Times New Roman" w:cs="Times New Roman"/>
          <w:sz w:val="28"/>
          <w:szCs w:val="24"/>
          <w:lang w:val="en-US"/>
        </w:rPr>
      </w:pPr>
    </w:p>
    <w:p w14:paraId="47DB512E" w14:textId="77777777" w:rsidR="00247BDD" w:rsidRPr="00B81692" w:rsidRDefault="00247BDD" w:rsidP="00B81692">
      <w:pPr>
        <w:tabs>
          <w:tab w:val="left" w:pos="820"/>
          <w:tab w:val="left" w:pos="821"/>
        </w:tabs>
        <w:rPr>
          <w:rFonts w:ascii="Times New Roman" w:hAnsi="Times New Roman" w:cs="Times New Roman"/>
          <w:sz w:val="28"/>
          <w:szCs w:val="24"/>
          <w:lang w:val="en-US"/>
        </w:rPr>
      </w:pPr>
    </w:p>
    <w:p w14:paraId="47C65195" w14:textId="309ECF97" w:rsidR="00221A3E" w:rsidRPr="00B81692" w:rsidRDefault="00221A3E" w:rsidP="00221A3E">
      <w:pPr>
        <w:pStyle w:val="ListParagraph"/>
        <w:numPr>
          <w:ilvl w:val="1"/>
          <w:numId w:val="3"/>
        </w:numPr>
        <w:tabs>
          <w:tab w:val="left" w:pos="820"/>
          <w:tab w:val="left" w:pos="821"/>
        </w:tabs>
        <w:rPr>
          <w:rFonts w:ascii="Times New Roman" w:hAnsi="Times New Roman" w:cs="Times New Roman"/>
          <w:sz w:val="28"/>
          <w:szCs w:val="24"/>
          <w:lang w:val="en-US"/>
        </w:rPr>
      </w:pPr>
      <w:r w:rsidRPr="00060657">
        <w:rPr>
          <w:rFonts w:ascii="Times New Roman" w:hAnsi="Times New Roman" w:cs="Times New Roman"/>
          <w:sz w:val="24"/>
          <w:szCs w:val="24"/>
        </w:rPr>
        <w:t>Four benchmark programs are executed on three computers with the following results:</w:t>
      </w:r>
    </w:p>
    <w:p w14:paraId="7CB17A1D" w14:textId="15BBED95" w:rsidR="00060657" w:rsidRPr="00060657" w:rsidRDefault="00060657" w:rsidP="00060657">
      <w:pPr>
        <w:pStyle w:val="ListParagraph"/>
        <w:tabs>
          <w:tab w:val="left" w:pos="820"/>
          <w:tab w:val="left" w:pos="821"/>
        </w:tabs>
        <w:ind w:left="792" w:firstLine="0"/>
        <w:rPr>
          <w:rFonts w:ascii="Times New Roman" w:hAnsi="Times New Roman" w:cs="Times New Roman"/>
          <w:sz w:val="28"/>
          <w:szCs w:val="24"/>
          <w:lang w:val="en-US"/>
        </w:rPr>
      </w:pPr>
      <w:r w:rsidRPr="00060657">
        <w:rPr>
          <w:rFonts w:ascii="Times New Roman" w:hAnsi="Times New Roman" w:cs="Times New Roman"/>
          <w:sz w:val="28"/>
          <w:szCs w:val="24"/>
          <w:lang w:val="en-US"/>
        </w:rPr>
        <w:drawing>
          <wp:inline distT="0" distB="0" distL="0" distR="0" wp14:anchorId="776E7A0C" wp14:editId="47D3364C">
            <wp:extent cx="4052806" cy="1257116"/>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2850" cy="1263333"/>
                    </a:xfrm>
                    <a:prstGeom prst="rect">
                      <a:avLst/>
                    </a:prstGeom>
                  </pic:spPr>
                </pic:pic>
              </a:graphicData>
            </a:graphic>
          </wp:inline>
        </w:drawing>
      </w:r>
    </w:p>
    <w:p w14:paraId="479996E3" w14:textId="41A43D1E" w:rsidR="00060657" w:rsidRDefault="00060657" w:rsidP="00060657">
      <w:pPr>
        <w:pStyle w:val="ListParagraph"/>
        <w:tabs>
          <w:tab w:val="left" w:pos="820"/>
          <w:tab w:val="left" w:pos="821"/>
        </w:tabs>
        <w:ind w:left="792" w:firstLine="0"/>
        <w:rPr>
          <w:rFonts w:ascii="Times New Roman" w:hAnsi="Times New Roman" w:cs="Times New Roman"/>
          <w:sz w:val="24"/>
          <w:szCs w:val="24"/>
        </w:rPr>
      </w:pPr>
      <w:r w:rsidRPr="00060657">
        <w:rPr>
          <w:rFonts w:ascii="Times New Roman" w:hAnsi="Times New Roman" w:cs="Times New Roman"/>
          <w:sz w:val="24"/>
          <w:szCs w:val="24"/>
        </w:rPr>
        <w:t>The table shows the execution time in seconds, with 100,000,000 instructions exe</w:t>
      </w:r>
      <w:r w:rsidRPr="00060657">
        <w:rPr>
          <w:rFonts w:ascii="Times New Roman" w:hAnsi="Times New Roman" w:cs="Times New Roman"/>
          <w:sz w:val="24"/>
          <w:szCs w:val="24"/>
        </w:rPr>
        <w:t>cuted in each of the four programs. Calculate the MIPS values for each computer for each program. Then calculate the arithmetic and harmonic means assuming equal weights for the four programs, and rank the computers based on arithmetic mean and harmonic mean.</w:t>
      </w:r>
    </w:p>
    <w:p w14:paraId="282D2CF9" w14:textId="3F4ECB73" w:rsidR="00247BDD" w:rsidRDefault="00247BDD" w:rsidP="00247BDD">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r>
        <w:rPr>
          <w:rFonts w:ascii="Times New Roman" w:hAnsi="Times New Roman" w:cs="Times New Roman"/>
          <w:sz w:val="24"/>
          <w:szCs w:val="24"/>
        </w:rPr>
        <w:tab/>
      </w:r>
      <w:r w:rsidRPr="00247BDD">
        <w:rPr>
          <w:rFonts w:ascii="Times New Roman" w:hAnsi="Times New Roman" w:cs="Times New Roman"/>
          <w:color w:val="A6A6A6" w:themeColor="background1" w:themeShade="A6"/>
          <w:sz w:val="24"/>
          <w:lang w:val="en-US"/>
        </w:rPr>
        <w:t xml:space="preserve">Answer: </w:t>
      </w:r>
    </w:p>
    <w:p w14:paraId="4CDFC21C" w14:textId="45B40758" w:rsidR="00AD0301" w:rsidRDefault="00AD0301" w:rsidP="00247BDD">
      <w:pPr>
        <w:pStyle w:val="ListParagraph"/>
        <w:tabs>
          <w:tab w:val="left" w:pos="820"/>
          <w:tab w:val="left" w:pos="821"/>
        </w:tabs>
        <w:ind w:left="792" w:firstLine="0"/>
        <w:rPr>
          <w:rFonts w:ascii="Times New Roman" w:hAnsi="Times New Roman" w:cs="Times New Roman"/>
          <w:color w:val="A6A6A6" w:themeColor="background1" w:themeShade="A6"/>
          <w:sz w:val="24"/>
        </w:rPr>
      </w:pPr>
      <w:r w:rsidRPr="00AD0301">
        <w:rPr>
          <w:rFonts w:ascii="Times New Roman" w:hAnsi="Times New Roman" w:cs="Times New Roman"/>
          <w:color w:val="A6A6A6" w:themeColor="background1" w:themeShade="A6"/>
          <w:sz w:val="24"/>
        </w:rPr>
        <w:t>MIPS = IC / (T × 106 ) = 100/T</w:t>
      </w:r>
    </w:p>
    <w:tbl>
      <w:tblPr>
        <w:tblStyle w:val="TableGrid"/>
        <w:tblW w:w="0" w:type="auto"/>
        <w:tblInd w:w="792" w:type="dxa"/>
        <w:tblLook w:val="04A0" w:firstRow="1" w:lastRow="0" w:firstColumn="1" w:lastColumn="0" w:noHBand="0" w:noVBand="1"/>
      </w:tblPr>
      <w:tblGrid>
        <w:gridCol w:w="2091"/>
        <w:gridCol w:w="2114"/>
        <w:gridCol w:w="2114"/>
        <w:gridCol w:w="2114"/>
      </w:tblGrid>
      <w:tr w:rsidR="00532ADA" w14:paraId="6647C22B" w14:textId="77777777" w:rsidTr="00532ADA">
        <w:tc>
          <w:tcPr>
            <w:tcW w:w="2091" w:type="dxa"/>
            <w:tcBorders>
              <w:top w:val="nil"/>
              <w:left w:val="nil"/>
              <w:bottom w:val="single" w:sz="4" w:space="0" w:color="auto"/>
              <w:right w:val="single" w:sz="4" w:space="0" w:color="auto"/>
            </w:tcBorders>
          </w:tcPr>
          <w:p w14:paraId="26E96D67" w14:textId="77777777" w:rsidR="00AD0301" w:rsidRDefault="00AD0301"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p>
        </w:tc>
        <w:tc>
          <w:tcPr>
            <w:tcW w:w="2114" w:type="dxa"/>
            <w:tcBorders>
              <w:left w:val="single" w:sz="4" w:space="0" w:color="auto"/>
            </w:tcBorders>
          </w:tcPr>
          <w:p w14:paraId="6416CEC6" w14:textId="76950160" w:rsidR="00AD0301" w:rsidRPr="00532ADA" w:rsidRDefault="00532ADA" w:rsidP="00247BDD">
            <w:pPr>
              <w:pStyle w:val="ListParagraph"/>
              <w:tabs>
                <w:tab w:val="left" w:pos="820"/>
                <w:tab w:val="left" w:pos="821"/>
              </w:tabs>
              <w:ind w:left="0" w:firstLine="0"/>
              <w:rPr>
                <w:rFonts w:ascii="Times New Roman" w:hAnsi="Times New Roman" w:cs="Times New Roman"/>
                <w:b/>
                <w:bCs/>
                <w:color w:val="A6A6A6" w:themeColor="background1" w:themeShade="A6"/>
                <w:sz w:val="24"/>
                <w:lang w:val="en-US"/>
              </w:rPr>
            </w:pPr>
            <w:r w:rsidRPr="00532ADA">
              <w:rPr>
                <w:rFonts w:ascii="Times New Roman" w:hAnsi="Times New Roman" w:cs="Times New Roman"/>
                <w:b/>
                <w:bCs/>
                <w:color w:val="A6A6A6" w:themeColor="background1" w:themeShade="A6"/>
                <w:sz w:val="24"/>
                <w:lang w:val="en-US"/>
              </w:rPr>
              <w:t>Computer A</w:t>
            </w:r>
          </w:p>
        </w:tc>
        <w:tc>
          <w:tcPr>
            <w:tcW w:w="2114" w:type="dxa"/>
          </w:tcPr>
          <w:p w14:paraId="5A077146" w14:textId="413FDCB9" w:rsidR="00AD0301" w:rsidRPr="00532ADA" w:rsidRDefault="00532ADA" w:rsidP="00247BDD">
            <w:pPr>
              <w:pStyle w:val="ListParagraph"/>
              <w:tabs>
                <w:tab w:val="left" w:pos="820"/>
                <w:tab w:val="left" w:pos="821"/>
              </w:tabs>
              <w:ind w:left="0" w:firstLine="0"/>
              <w:rPr>
                <w:rFonts w:ascii="Times New Roman" w:hAnsi="Times New Roman" w:cs="Times New Roman"/>
                <w:b/>
                <w:bCs/>
                <w:color w:val="A6A6A6" w:themeColor="background1" w:themeShade="A6"/>
                <w:sz w:val="24"/>
                <w:lang w:val="en-US"/>
              </w:rPr>
            </w:pPr>
            <w:r w:rsidRPr="00532ADA">
              <w:rPr>
                <w:rFonts w:ascii="Times New Roman" w:hAnsi="Times New Roman" w:cs="Times New Roman"/>
                <w:b/>
                <w:bCs/>
                <w:color w:val="A6A6A6" w:themeColor="background1" w:themeShade="A6"/>
                <w:sz w:val="24"/>
                <w:lang w:val="en-US"/>
              </w:rPr>
              <w:t>Computer B</w:t>
            </w:r>
          </w:p>
        </w:tc>
        <w:tc>
          <w:tcPr>
            <w:tcW w:w="2114" w:type="dxa"/>
          </w:tcPr>
          <w:p w14:paraId="6A91611F" w14:textId="6249A25D" w:rsidR="00AD0301" w:rsidRPr="00532ADA" w:rsidRDefault="00532ADA" w:rsidP="00247BDD">
            <w:pPr>
              <w:pStyle w:val="ListParagraph"/>
              <w:tabs>
                <w:tab w:val="left" w:pos="820"/>
                <w:tab w:val="left" w:pos="821"/>
              </w:tabs>
              <w:ind w:left="0" w:firstLine="0"/>
              <w:rPr>
                <w:rFonts w:ascii="Times New Roman" w:hAnsi="Times New Roman" w:cs="Times New Roman"/>
                <w:b/>
                <w:bCs/>
                <w:color w:val="A6A6A6" w:themeColor="background1" w:themeShade="A6"/>
                <w:sz w:val="24"/>
                <w:lang w:val="en-US"/>
              </w:rPr>
            </w:pPr>
            <w:r w:rsidRPr="00532ADA">
              <w:rPr>
                <w:rFonts w:ascii="Times New Roman" w:hAnsi="Times New Roman" w:cs="Times New Roman"/>
                <w:b/>
                <w:bCs/>
                <w:color w:val="A6A6A6" w:themeColor="background1" w:themeShade="A6"/>
                <w:sz w:val="24"/>
                <w:lang w:val="en-US"/>
              </w:rPr>
              <w:t>Computer C</w:t>
            </w:r>
          </w:p>
        </w:tc>
      </w:tr>
      <w:tr w:rsidR="00532ADA" w14:paraId="17EF5C80" w14:textId="77777777" w:rsidTr="00532ADA">
        <w:tc>
          <w:tcPr>
            <w:tcW w:w="2091" w:type="dxa"/>
            <w:tcBorders>
              <w:top w:val="single" w:sz="4" w:space="0" w:color="auto"/>
            </w:tcBorders>
          </w:tcPr>
          <w:p w14:paraId="69F0D8A4" w14:textId="3F7467D0" w:rsidR="00AD0301" w:rsidRPr="00532ADA" w:rsidRDefault="00532ADA" w:rsidP="00247BDD">
            <w:pPr>
              <w:pStyle w:val="ListParagraph"/>
              <w:tabs>
                <w:tab w:val="left" w:pos="820"/>
                <w:tab w:val="left" w:pos="821"/>
              </w:tabs>
              <w:ind w:left="0" w:firstLine="0"/>
              <w:rPr>
                <w:rFonts w:ascii="Times New Roman" w:hAnsi="Times New Roman" w:cs="Times New Roman"/>
                <w:b/>
                <w:bCs/>
                <w:color w:val="A6A6A6" w:themeColor="background1" w:themeShade="A6"/>
                <w:sz w:val="24"/>
                <w:lang w:val="en-US"/>
              </w:rPr>
            </w:pPr>
            <w:r w:rsidRPr="00532ADA">
              <w:rPr>
                <w:rFonts w:ascii="Times New Roman" w:hAnsi="Times New Roman" w:cs="Times New Roman"/>
                <w:b/>
                <w:bCs/>
                <w:color w:val="A6A6A6" w:themeColor="background1" w:themeShade="A6"/>
                <w:sz w:val="24"/>
                <w:lang w:val="en-US"/>
              </w:rPr>
              <w:t>Program 1</w:t>
            </w:r>
          </w:p>
        </w:tc>
        <w:tc>
          <w:tcPr>
            <w:tcW w:w="2114" w:type="dxa"/>
          </w:tcPr>
          <w:p w14:paraId="57B3F06E" w14:textId="6513EE5B" w:rsidR="00AD0301" w:rsidRDefault="00532ADA"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100</w:t>
            </w:r>
          </w:p>
        </w:tc>
        <w:tc>
          <w:tcPr>
            <w:tcW w:w="2114" w:type="dxa"/>
          </w:tcPr>
          <w:p w14:paraId="2D1B9889" w14:textId="0BD3A237" w:rsidR="00AD0301" w:rsidRDefault="00532ADA"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10</w:t>
            </w:r>
          </w:p>
        </w:tc>
        <w:tc>
          <w:tcPr>
            <w:tcW w:w="2114" w:type="dxa"/>
          </w:tcPr>
          <w:p w14:paraId="16B77AD1" w14:textId="5102D605" w:rsidR="00AD0301" w:rsidRDefault="00532ADA"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5</w:t>
            </w:r>
          </w:p>
        </w:tc>
      </w:tr>
      <w:tr w:rsidR="00532ADA" w14:paraId="144B4900" w14:textId="77777777" w:rsidTr="00532ADA">
        <w:tc>
          <w:tcPr>
            <w:tcW w:w="2091" w:type="dxa"/>
          </w:tcPr>
          <w:p w14:paraId="54BC534B" w14:textId="11CA3047" w:rsidR="00AD0301" w:rsidRPr="00532ADA" w:rsidRDefault="00532ADA" w:rsidP="00247BDD">
            <w:pPr>
              <w:pStyle w:val="ListParagraph"/>
              <w:tabs>
                <w:tab w:val="left" w:pos="820"/>
                <w:tab w:val="left" w:pos="821"/>
              </w:tabs>
              <w:ind w:left="0" w:firstLine="0"/>
              <w:rPr>
                <w:rFonts w:ascii="Times New Roman" w:hAnsi="Times New Roman" w:cs="Times New Roman"/>
                <w:b/>
                <w:bCs/>
                <w:color w:val="A6A6A6" w:themeColor="background1" w:themeShade="A6"/>
                <w:sz w:val="24"/>
                <w:lang w:val="en-US"/>
              </w:rPr>
            </w:pPr>
            <w:r w:rsidRPr="00532ADA">
              <w:rPr>
                <w:rFonts w:ascii="Times New Roman" w:hAnsi="Times New Roman" w:cs="Times New Roman"/>
                <w:b/>
                <w:bCs/>
                <w:color w:val="A6A6A6" w:themeColor="background1" w:themeShade="A6"/>
                <w:sz w:val="24"/>
                <w:lang w:val="en-US"/>
              </w:rPr>
              <w:t>Program 2</w:t>
            </w:r>
          </w:p>
        </w:tc>
        <w:tc>
          <w:tcPr>
            <w:tcW w:w="2114" w:type="dxa"/>
          </w:tcPr>
          <w:p w14:paraId="57D4584F" w14:textId="18A5C9A1" w:rsidR="00AD0301" w:rsidRDefault="00532ADA"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0,1</w:t>
            </w:r>
          </w:p>
        </w:tc>
        <w:tc>
          <w:tcPr>
            <w:tcW w:w="2114" w:type="dxa"/>
          </w:tcPr>
          <w:p w14:paraId="084CB667" w14:textId="2B34DAFD" w:rsidR="00AD0301" w:rsidRDefault="00532ADA"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1</w:t>
            </w:r>
          </w:p>
        </w:tc>
        <w:tc>
          <w:tcPr>
            <w:tcW w:w="2114" w:type="dxa"/>
          </w:tcPr>
          <w:p w14:paraId="01FE4FE2" w14:textId="25C1E9EA" w:rsidR="00AD0301" w:rsidRDefault="00532ADA"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5</w:t>
            </w:r>
          </w:p>
        </w:tc>
      </w:tr>
      <w:tr w:rsidR="00532ADA" w14:paraId="4214BBC0" w14:textId="77777777" w:rsidTr="00532ADA">
        <w:tc>
          <w:tcPr>
            <w:tcW w:w="2091" w:type="dxa"/>
          </w:tcPr>
          <w:p w14:paraId="273C4BD0" w14:textId="0A3A36D4" w:rsidR="00AD0301" w:rsidRPr="00532ADA" w:rsidRDefault="00532ADA" w:rsidP="00247BDD">
            <w:pPr>
              <w:pStyle w:val="ListParagraph"/>
              <w:tabs>
                <w:tab w:val="left" w:pos="820"/>
                <w:tab w:val="left" w:pos="821"/>
              </w:tabs>
              <w:ind w:left="0" w:firstLine="0"/>
              <w:rPr>
                <w:rFonts w:ascii="Times New Roman" w:hAnsi="Times New Roman" w:cs="Times New Roman"/>
                <w:b/>
                <w:bCs/>
                <w:color w:val="A6A6A6" w:themeColor="background1" w:themeShade="A6"/>
                <w:sz w:val="24"/>
                <w:lang w:val="en-US"/>
              </w:rPr>
            </w:pPr>
            <w:r w:rsidRPr="00532ADA">
              <w:rPr>
                <w:rFonts w:ascii="Times New Roman" w:hAnsi="Times New Roman" w:cs="Times New Roman"/>
                <w:b/>
                <w:bCs/>
                <w:color w:val="A6A6A6" w:themeColor="background1" w:themeShade="A6"/>
                <w:sz w:val="24"/>
                <w:lang w:val="en-US"/>
              </w:rPr>
              <w:t>Program 3</w:t>
            </w:r>
          </w:p>
        </w:tc>
        <w:tc>
          <w:tcPr>
            <w:tcW w:w="2114" w:type="dxa"/>
          </w:tcPr>
          <w:p w14:paraId="4F3527A1" w14:textId="1F1B8851" w:rsidR="00AD0301" w:rsidRDefault="00532ADA"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0,2</w:t>
            </w:r>
          </w:p>
        </w:tc>
        <w:tc>
          <w:tcPr>
            <w:tcW w:w="2114" w:type="dxa"/>
          </w:tcPr>
          <w:p w14:paraId="453E26C0" w14:textId="29616F98" w:rsidR="00AD0301" w:rsidRDefault="00532ADA"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0,1</w:t>
            </w:r>
          </w:p>
        </w:tc>
        <w:tc>
          <w:tcPr>
            <w:tcW w:w="2114" w:type="dxa"/>
          </w:tcPr>
          <w:p w14:paraId="7C6176BA" w14:textId="1A02DC4F" w:rsidR="00AD0301" w:rsidRDefault="00532ADA"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2</w:t>
            </w:r>
          </w:p>
        </w:tc>
      </w:tr>
      <w:tr w:rsidR="00532ADA" w14:paraId="65B7FED5" w14:textId="77777777" w:rsidTr="00532ADA">
        <w:tc>
          <w:tcPr>
            <w:tcW w:w="2091" w:type="dxa"/>
          </w:tcPr>
          <w:p w14:paraId="30738A18" w14:textId="55E1465B" w:rsidR="00AD0301" w:rsidRPr="00532ADA" w:rsidRDefault="00532ADA" w:rsidP="00247BDD">
            <w:pPr>
              <w:pStyle w:val="ListParagraph"/>
              <w:tabs>
                <w:tab w:val="left" w:pos="820"/>
                <w:tab w:val="left" w:pos="821"/>
              </w:tabs>
              <w:ind w:left="0" w:firstLine="0"/>
              <w:rPr>
                <w:rFonts w:ascii="Times New Roman" w:hAnsi="Times New Roman" w:cs="Times New Roman"/>
                <w:b/>
                <w:bCs/>
                <w:color w:val="A6A6A6" w:themeColor="background1" w:themeShade="A6"/>
                <w:sz w:val="24"/>
                <w:lang w:val="en-US"/>
              </w:rPr>
            </w:pPr>
            <w:r w:rsidRPr="00532ADA">
              <w:rPr>
                <w:rFonts w:ascii="Times New Roman" w:hAnsi="Times New Roman" w:cs="Times New Roman"/>
                <w:b/>
                <w:bCs/>
                <w:color w:val="A6A6A6" w:themeColor="background1" w:themeShade="A6"/>
                <w:sz w:val="24"/>
                <w:lang w:val="en-US"/>
              </w:rPr>
              <w:t>Program 4</w:t>
            </w:r>
          </w:p>
        </w:tc>
        <w:tc>
          <w:tcPr>
            <w:tcW w:w="2114" w:type="dxa"/>
          </w:tcPr>
          <w:p w14:paraId="5B859049" w14:textId="7ACA7E1D" w:rsidR="00AD0301" w:rsidRDefault="00532ADA"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2</w:t>
            </w:r>
          </w:p>
        </w:tc>
        <w:tc>
          <w:tcPr>
            <w:tcW w:w="2114" w:type="dxa"/>
          </w:tcPr>
          <w:p w14:paraId="2DFD2AFE" w14:textId="7387DC7C" w:rsidR="00AD0301" w:rsidRDefault="00532ADA"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0,125</w:t>
            </w:r>
          </w:p>
        </w:tc>
        <w:tc>
          <w:tcPr>
            <w:tcW w:w="2114" w:type="dxa"/>
          </w:tcPr>
          <w:p w14:paraId="64673062" w14:textId="3E2286CB" w:rsidR="00AD0301" w:rsidRDefault="00532ADA" w:rsidP="00247BDD">
            <w:pPr>
              <w:pStyle w:val="ListParagraph"/>
              <w:tabs>
                <w:tab w:val="left" w:pos="820"/>
                <w:tab w:val="left" w:pos="821"/>
              </w:tabs>
              <w:ind w:left="0"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lang w:val="en-US"/>
              </w:rPr>
              <w:t>1</w:t>
            </w:r>
          </w:p>
        </w:tc>
      </w:tr>
    </w:tbl>
    <w:p w14:paraId="6B8AABA2" w14:textId="77777777" w:rsidR="00532ADA" w:rsidRDefault="00532ADA" w:rsidP="00247BDD">
      <w:pPr>
        <w:pStyle w:val="ListParagraph"/>
        <w:tabs>
          <w:tab w:val="left" w:pos="820"/>
          <w:tab w:val="left" w:pos="821"/>
        </w:tabs>
        <w:ind w:left="792" w:firstLine="0"/>
        <w:rPr>
          <w:rFonts w:ascii="Times New Roman" w:hAnsi="Times New Roman" w:cs="Times New Roman"/>
          <w:color w:val="A6A6A6" w:themeColor="background1" w:themeShade="A6"/>
          <w:sz w:val="24"/>
        </w:rPr>
      </w:pPr>
      <w:r w:rsidRPr="00532ADA">
        <w:rPr>
          <w:rFonts w:ascii="Times New Roman" w:hAnsi="Times New Roman" w:cs="Times New Roman"/>
          <w:color w:val="A6A6A6" w:themeColor="background1" w:themeShade="A6"/>
          <w:sz w:val="24"/>
        </w:rPr>
        <w:t xml:space="preserve">Arithmetic Mean Rank = Jumlah semua MIPS dibagi banyaknya program. </w:t>
      </w:r>
    </w:p>
    <w:p w14:paraId="6490C0D9" w14:textId="44FD18F1" w:rsidR="00532ADA" w:rsidRDefault="00532ADA" w:rsidP="00247BDD">
      <w:pPr>
        <w:pStyle w:val="ListParagraph"/>
        <w:tabs>
          <w:tab w:val="left" w:pos="820"/>
          <w:tab w:val="left" w:pos="821"/>
        </w:tabs>
        <w:ind w:left="792" w:firstLine="0"/>
        <w:rPr>
          <w:rFonts w:ascii="Times New Roman" w:hAnsi="Times New Roman" w:cs="Times New Roman"/>
          <w:color w:val="A6A6A6" w:themeColor="background1" w:themeShade="A6"/>
          <w:sz w:val="24"/>
        </w:rPr>
      </w:pPr>
      <w:r>
        <w:rPr>
          <w:rFonts w:ascii="Times New Roman" w:hAnsi="Times New Roman" w:cs="Times New Roman"/>
          <w:color w:val="A6A6A6" w:themeColor="background1" w:themeShade="A6"/>
          <w:sz w:val="24"/>
        </w:rPr>
        <w:tab/>
      </w:r>
      <w:r>
        <w:rPr>
          <w:rFonts w:ascii="Times New Roman" w:hAnsi="Times New Roman" w:cs="Times New Roman"/>
          <w:color w:val="A6A6A6" w:themeColor="background1" w:themeShade="A6"/>
          <w:sz w:val="24"/>
        </w:rPr>
        <w:tab/>
      </w:r>
      <w:r>
        <w:rPr>
          <w:rFonts w:ascii="Times New Roman" w:hAnsi="Times New Roman" w:cs="Times New Roman"/>
          <w:color w:val="A6A6A6" w:themeColor="background1" w:themeShade="A6"/>
          <w:sz w:val="24"/>
        </w:rPr>
        <w:tab/>
      </w:r>
      <w:r w:rsidRPr="00532ADA">
        <w:rPr>
          <w:rFonts w:ascii="Times New Roman" w:hAnsi="Times New Roman" w:cs="Times New Roman"/>
          <w:color w:val="A6A6A6" w:themeColor="background1" w:themeShade="A6"/>
          <w:sz w:val="24"/>
        </w:rPr>
        <w:t xml:space="preserve">Computer A = 25.575 --- 1 </w:t>
      </w:r>
    </w:p>
    <w:p w14:paraId="4EC22731" w14:textId="34EED9D6" w:rsidR="00532ADA" w:rsidRDefault="00532ADA" w:rsidP="00247BDD">
      <w:pPr>
        <w:pStyle w:val="ListParagraph"/>
        <w:tabs>
          <w:tab w:val="left" w:pos="820"/>
          <w:tab w:val="left" w:pos="821"/>
        </w:tabs>
        <w:ind w:left="792" w:firstLine="0"/>
        <w:rPr>
          <w:rFonts w:ascii="Times New Roman" w:hAnsi="Times New Roman" w:cs="Times New Roman"/>
          <w:color w:val="A6A6A6" w:themeColor="background1" w:themeShade="A6"/>
          <w:sz w:val="24"/>
        </w:rPr>
      </w:pPr>
      <w:r>
        <w:rPr>
          <w:rFonts w:ascii="Times New Roman" w:hAnsi="Times New Roman" w:cs="Times New Roman"/>
          <w:color w:val="A6A6A6" w:themeColor="background1" w:themeShade="A6"/>
          <w:sz w:val="24"/>
        </w:rPr>
        <w:tab/>
      </w:r>
      <w:r>
        <w:rPr>
          <w:rFonts w:ascii="Times New Roman" w:hAnsi="Times New Roman" w:cs="Times New Roman"/>
          <w:color w:val="A6A6A6" w:themeColor="background1" w:themeShade="A6"/>
          <w:sz w:val="24"/>
        </w:rPr>
        <w:tab/>
      </w:r>
      <w:r>
        <w:rPr>
          <w:rFonts w:ascii="Times New Roman" w:hAnsi="Times New Roman" w:cs="Times New Roman"/>
          <w:color w:val="A6A6A6" w:themeColor="background1" w:themeShade="A6"/>
          <w:sz w:val="24"/>
        </w:rPr>
        <w:tab/>
      </w:r>
      <w:r w:rsidRPr="00532ADA">
        <w:rPr>
          <w:rFonts w:ascii="Times New Roman" w:hAnsi="Times New Roman" w:cs="Times New Roman"/>
          <w:color w:val="A6A6A6" w:themeColor="background1" w:themeShade="A6"/>
          <w:sz w:val="24"/>
        </w:rPr>
        <w:t xml:space="preserve">Computer B = 2.8 --- 3 </w:t>
      </w:r>
    </w:p>
    <w:p w14:paraId="1DD5E208" w14:textId="77777777" w:rsidR="00532ADA" w:rsidRDefault="00532ADA" w:rsidP="00247BDD">
      <w:pPr>
        <w:pStyle w:val="ListParagraph"/>
        <w:tabs>
          <w:tab w:val="left" w:pos="820"/>
          <w:tab w:val="left" w:pos="821"/>
        </w:tabs>
        <w:ind w:left="792" w:firstLine="0"/>
        <w:rPr>
          <w:rFonts w:ascii="Times New Roman" w:hAnsi="Times New Roman" w:cs="Times New Roman"/>
          <w:color w:val="A6A6A6" w:themeColor="background1" w:themeShade="A6"/>
          <w:sz w:val="24"/>
        </w:rPr>
      </w:pPr>
      <w:r>
        <w:rPr>
          <w:rFonts w:ascii="Times New Roman" w:hAnsi="Times New Roman" w:cs="Times New Roman"/>
          <w:color w:val="A6A6A6" w:themeColor="background1" w:themeShade="A6"/>
          <w:sz w:val="24"/>
        </w:rPr>
        <w:tab/>
      </w:r>
      <w:r>
        <w:rPr>
          <w:rFonts w:ascii="Times New Roman" w:hAnsi="Times New Roman" w:cs="Times New Roman"/>
          <w:color w:val="A6A6A6" w:themeColor="background1" w:themeShade="A6"/>
          <w:sz w:val="24"/>
        </w:rPr>
        <w:tab/>
      </w:r>
      <w:r>
        <w:rPr>
          <w:rFonts w:ascii="Times New Roman" w:hAnsi="Times New Roman" w:cs="Times New Roman"/>
          <w:color w:val="A6A6A6" w:themeColor="background1" w:themeShade="A6"/>
          <w:sz w:val="24"/>
        </w:rPr>
        <w:tab/>
      </w:r>
      <w:r w:rsidRPr="00532ADA">
        <w:rPr>
          <w:rFonts w:ascii="Times New Roman" w:hAnsi="Times New Roman" w:cs="Times New Roman"/>
          <w:color w:val="A6A6A6" w:themeColor="background1" w:themeShade="A6"/>
          <w:sz w:val="24"/>
        </w:rPr>
        <w:t xml:space="preserve">Computer C = 3.25 --- 2 </w:t>
      </w:r>
    </w:p>
    <w:p w14:paraId="4558C39F" w14:textId="37E3671F" w:rsidR="00532ADA" w:rsidRPr="00532ADA" w:rsidRDefault="00532ADA" w:rsidP="00532ADA">
      <w:pPr>
        <w:pStyle w:val="ListParagraph"/>
        <w:tabs>
          <w:tab w:val="left" w:pos="820"/>
          <w:tab w:val="left" w:pos="821"/>
        </w:tabs>
        <w:ind w:firstLine="0"/>
        <w:rPr>
          <w:rFonts w:ascii="Times New Roman" w:hAnsi="Times New Roman" w:cs="Times New Roman"/>
          <w:i/>
          <w:color w:val="A6A6A6" w:themeColor="background1" w:themeShade="A6"/>
          <w:sz w:val="24"/>
        </w:rPr>
      </w:pPr>
      <w:r w:rsidRPr="00532ADA">
        <w:rPr>
          <w:rFonts w:ascii="Times New Roman" w:hAnsi="Times New Roman" w:cs="Times New Roman"/>
          <w:color w:val="A6A6A6" w:themeColor="background1" w:themeShade="A6"/>
          <w:sz w:val="24"/>
        </w:rPr>
        <w:t xml:space="preserve">Harmonic Mean Rank = Banyaknya program dibagi </w:t>
      </w:r>
      <m:oMath>
        <m:f>
          <m:fPr>
            <m:ctrlPr>
              <w:rPr>
                <w:rFonts w:ascii="Cambria Math" w:hAnsi="Cambria Math" w:cs="Times New Roman"/>
                <w:i/>
                <w:color w:val="A6A6A6" w:themeColor="background1" w:themeShade="A6"/>
                <w:sz w:val="24"/>
              </w:rPr>
            </m:ctrlPr>
          </m:fPr>
          <m:num>
            <m:r>
              <w:rPr>
                <w:rFonts w:ascii="Cambria Math" w:hAnsi="Cambria Math" w:cs="Times New Roman"/>
                <w:color w:val="A6A6A6" w:themeColor="background1" w:themeShade="A6"/>
                <w:sz w:val="24"/>
              </w:rPr>
              <m:t>1</m:t>
            </m:r>
          </m:num>
          <m:den>
            <m:r>
              <w:rPr>
                <w:rFonts w:ascii="Cambria Math" w:hAnsi="Cambria Math" w:cs="Times New Roman"/>
                <w:color w:val="A6A6A6" w:themeColor="background1" w:themeShade="A6"/>
                <w:sz w:val="24"/>
              </w:rPr>
              <m:t>MISP1</m:t>
            </m:r>
          </m:den>
        </m:f>
        <m:r>
          <w:rPr>
            <w:rFonts w:ascii="Cambria Math" w:hAnsi="Cambria Math" w:cs="Times New Roman"/>
            <w:color w:val="A6A6A6" w:themeColor="background1" w:themeShade="A6"/>
            <w:sz w:val="24"/>
          </w:rPr>
          <m:t xml:space="preserve">+ </m:t>
        </m:r>
        <m:f>
          <m:fPr>
            <m:ctrlPr>
              <w:rPr>
                <w:rFonts w:ascii="Cambria Math" w:hAnsi="Cambria Math" w:cs="Times New Roman"/>
                <w:i/>
                <w:color w:val="A6A6A6" w:themeColor="background1" w:themeShade="A6"/>
                <w:sz w:val="24"/>
              </w:rPr>
            </m:ctrlPr>
          </m:fPr>
          <m:num>
            <m:r>
              <w:rPr>
                <w:rFonts w:ascii="Cambria Math" w:hAnsi="Cambria Math" w:cs="Times New Roman"/>
                <w:color w:val="A6A6A6" w:themeColor="background1" w:themeShade="A6"/>
                <w:sz w:val="24"/>
              </w:rPr>
              <m:t>1</m:t>
            </m:r>
          </m:num>
          <m:den>
            <m:r>
              <w:rPr>
                <w:rFonts w:ascii="Cambria Math" w:hAnsi="Cambria Math" w:cs="Times New Roman"/>
                <w:color w:val="A6A6A6" w:themeColor="background1" w:themeShade="A6"/>
                <w:sz w:val="24"/>
              </w:rPr>
              <m:t>MISP</m:t>
            </m:r>
            <m:r>
              <w:rPr>
                <w:rFonts w:ascii="Cambria Math" w:hAnsi="Cambria Math" w:cs="Times New Roman"/>
                <w:color w:val="A6A6A6" w:themeColor="background1" w:themeShade="A6"/>
                <w:sz w:val="24"/>
              </w:rPr>
              <m:t>2</m:t>
            </m:r>
          </m:den>
        </m:f>
        <m:r>
          <w:rPr>
            <w:rFonts w:ascii="Cambria Math" w:hAnsi="Cambria Math" w:cs="Times New Roman"/>
            <w:color w:val="A6A6A6" w:themeColor="background1" w:themeShade="A6"/>
            <w:sz w:val="24"/>
          </w:rPr>
          <m:t>+…</m:t>
        </m:r>
      </m:oMath>
    </w:p>
    <w:p w14:paraId="730036AA" w14:textId="67AA3023" w:rsidR="00532ADA" w:rsidRDefault="00532ADA" w:rsidP="00532ADA">
      <w:pPr>
        <w:pStyle w:val="ListParagraph"/>
        <w:tabs>
          <w:tab w:val="left" w:pos="820"/>
          <w:tab w:val="left" w:pos="821"/>
        </w:tabs>
        <w:ind w:firstLine="0"/>
        <w:rPr>
          <w:rFonts w:ascii="Times New Roman" w:hAnsi="Times New Roman" w:cs="Times New Roman"/>
          <w:color w:val="A6A6A6" w:themeColor="background1" w:themeShade="A6"/>
          <w:sz w:val="24"/>
        </w:rPr>
      </w:pPr>
      <w:r>
        <w:rPr>
          <w:rFonts w:ascii="Times New Roman" w:hAnsi="Times New Roman" w:cs="Times New Roman"/>
          <w:color w:val="A6A6A6" w:themeColor="background1" w:themeShade="A6"/>
          <w:sz w:val="24"/>
        </w:rPr>
        <w:tab/>
      </w:r>
      <w:r>
        <w:rPr>
          <w:rFonts w:ascii="Times New Roman" w:hAnsi="Times New Roman" w:cs="Times New Roman"/>
          <w:color w:val="A6A6A6" w:themeColor="background1" w:themeShade="A6"/>
          <w:sz w:val="24"/>
        </w:rPr>
        <w:tab/>
      </w:r>
      <w:r w:rsidRPr="00532ADA">
        <w:rPr>
          <w:rFonts w:ascii="Times New Roman" w:hAnsi="Times New Roman" w:cs="Times New Roman"/>
          <w:color w:val="A6A6A6" w:themeColor="background1" w:themeShade="A6"/>
          <w:sz w:val="24"/>
        </w:rPr>
        <w:t xml:space="preserve">Computer A = 0.25 --- 2 </w:t>
      </w:r>
    </w:p>
    <w:p w14:paraId="6C327E37" w14:textId="383DA84F" w:rsidR="00532ADA" w:rsidRDefault="00532ADA" w:rsidP="00247BDD">
      <w:pPr>
        <w:pStyle w:val="ListParagraph"/>
        <w:tabs>
          <w:tab w:val="left" w:pos="820"/>
          <w:tab w:val="left" w:pos="821"/>
        </w:tabs>
        <w:ind w:left="792" w:firstLine="0"/>
        <w:rPr>
          <w:rFonts w:ascii="Times New Roman" w:hAnsi="Times New Roman" w:cs="Times New Roman"/>
          <w:color w:val="A6A6A6" w:themeColor="background1" w:themeShade="A6"/>
          <w:sz w:val="24"/>
        </w:rPr>
      </w:pPr>
      <w:r>
        <w:rPr>
          <w:rFonts w:ascii="Times New Roman" w:hAnsi="Times New Roman" w:cs="Times New Roman"/>
          <w:color w:val="A6A6A6" w:themeColor="background1" w:themeShade="A6"/>
          <w:sz w:val="24"/>
        </w:rPr>
        <w:tab/>
      </w:r>
      <w:r>
        <w:rPr>
          <w:rFonts w:ascii="Times New Roman" w:hAnsi="Times New Roman" w:cs="Times New Roman"/>
          <w:color w:val="A6A6A6" w:themeColor="background1" w:themeShade="A6"/>
          <w:sz w:val="24"/>
        </w:rPr>
        <w:tab/>
      </w:r>
      <w:r>
        <w:rPr>
          <w:rFonts w:ascii="Times New Roman" w:hAnsi="Times New Roman" w:cs="Times New Roman"/>
          <w:color w:val="A6A6A6" w:themeColor="background1" w:themeShade="A6"/>
          <w:sz w:val="24"/>
        </w:rPr>
        <w:tab/>
      </w:r>
      <w:r w:rsidRPr="00532ADA">
        <w:rPr>
          <w:rFonts w:ascii="Times New Roman" w:hAnsi="Times New Roman" w:cs="Times New Roman"/>
          <w:color w:val="A6A6A6" w:themeColor="background1" w:themeShade="A6"/>
          <w:sz w:val="24"/>
        </w:rPr>
        <w:t xml:space="preserve">Computer B = 0.21 --- 3 </w:t>
      </w:r>
    </w:p>
    <w:p w14:paraId="268A8F44" w14:textId="3F4E1DC0" w:rsidR="00AD0301" w:rsidRPr="00247BDD" w:rsidRDefault="00532ADA" w:rsidP="00247BDD">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r>
        <w:rPr>
          <w:rFonts w:ascii="Times New Roman" w:hAnsi="Times New Roman" w:cs="Times New Roman"/>
          <w:color w:val="A6A6A6" w:themeColor="background1" w:themeShade="A6"/>
          <w:sz w:val="24"/>
        </w:rPr>
        <w:tab/>
      </w:r>
      <w:r>
        <w:rPr>
          <w:rFonts w:ascii="Times New Roman" w:hAnsi="Times New Roman" w:cs="Times New Roman"/>
          <w:color w:val="A6A6A6" w:themeColor="background1" w:themeShade="A6"/>
          <w:sz w:val="24"/>
        </w:rPr>
        <w:tab/>
      </w:r>
      <w:r>
        <w:rPr>
          <w:rFonts w:ascii="Times New Roman" w:hAnsi="Times New Roman" w:cs="Times New Roman"/>
          <w:color w:val="A6A6A6" w:themeColor="background1" w:themeShade="A6"/>
          <w:sz w:val="24"/>
        </w:rPr>
        <w:tab/>
      </w:r>
      <w:r w:rsidRPr="00532ADA">
        <w:rPr>
          <w:rFonts w:ascii="Times New Roman" w:hAnsi="Times New Roman" w:cs="Times New Roman"/>
          <w:color w:val="A6A6A6" w:themeColor="background1" w:themeShade="A6"/>
          <w:sz w:val="24"/>
        </w:rPr>
        <w:t>Computer C = 2.1 --- 1</w:t>
      </w:r>
    </w:p>
    <w:p w14:paraId="54C98A0E" w14:textId="682325B2" w:rsidR="00B81692" w:rsidRDefault="00B81692" w:rsidP="00B81692">
      <w:pPr>
        <w:tabs>
          <w:tab w:val="left" w:pos="820"/>
          <w:tab w:val="left" w:pos="821"/>
        </w:tabs>
        <w:rPr>
          <w:rFonts w:ascii="Times New Roman" w:hAnsi="Times New Roman" w:cs="Times New Roman"/>
          <w:sz w:val="24"/>
          <w:szCs w:val="24"/>
        </w:rPr>
      </w:pPr>
    </w:p>
    <w:p w14:paraId="522EF2B5" w14:textId="77777777" w:rsidR="00247BDD" w:rsidRPr="00B81692" w:rsidRDefault="00247BDD" w:rsidP="00B81692">
      <w:pPr>
        <w:tabs>
          <w:tab w:val="left" w:pos="820"/>
          <w:tab w:val="left" w:pos="821"/>
        </w:tabs>
        <w:rPr>
          <w:rFonts w:ascii="Times New Roman" w:hAnsi="Times New Roman" w:cs="Times New Roman"/>
          <w:sz w:val="24"/>
          <w:szCs w:val="24"/>
        </w:rPr>
      </w:pPr>
    </w:p>
    <w:p w14:paraId="6C6FDC53" w14:textId="77777777" w:rsidR="00B81692" w:rsidRPr="00B81692" w:rsidRDefault="00B81692" w:rsidP="00B81692">
      <w:pPr>
        <w:pStyle w:val="ListParagraph"/>
        <w:numPr>
          <w:ilvl w:val="0"/>
          <w:numId w:val="3"/>
        </w:numPr>
        <w:tabs>
          <w:tab w:val="left" w:pos="820"/>
          <w:tab w:val="left" w:pos="821"/>
        </w:tabs>
        <w:rPr>
          <w:rFonts w:ascii="Times New Roman" w:hAnsi="Times New Roman" w:cs="Times New Roman"/>
          <w:vanish/>
          <w:sz w:val="24"/>
          <w:szCs w:val="24"/>
          <w:lang w:val="en-US"/>
        </w:rPr>
      </w:pPr>
    </w:p>
    <w:p w14:paraId="6302ED78" w14:textId="77777777" w:rsidR="00B81692" w:rsidRPr="00770674" w:rsidRDefault="00B81692" w:rsidP="00B81692">
      <w:pPr>
        <w:pStyle w:val="ListParagraph"/>
        <w:numPr>
          <w:ilvl w:val="1"/>
          <w:numId w:val="3"/>
        </w:numPr>
        <w:tabs>
          <w:tab w:val="left" w:pos="820"/>
          <w:tab w:val="left" w:pos="821"/>
        </w:tabs>
        <w:rPr>
          <w:rFonts w:ascii="Times New Roman" w:hAnsi="Times New Roman" w:cs="Times New Roman"/>
          <w:sz w:val="24"/>
          <w:lang w:val="en-US"/>
        </w:rPr>
      </w:pPr>
      <w:r w:rsidRPr="00770674">
        <w:rPr>
          <w:rFonts w:ascii="Times New Roman" w:hAnsi="Times New Roman" w:cs="Times New Roman"/>
          <w:sz w:val="24"/>
        </w:rPr>
        <w:t>The hypothetical machine of Figure 3.4 also has two I/O instructions:</w:t>
      </w:r>
    </w:p>
    <w:p w14:paraId="14FB2FA0" w14:textId="147919B9" w:rsidR="00B81692" w:rsidRPr="00770674" w:rsidRDefault="00B81692" w:rsidP="00B81692">
      <w:pPr>
        <w:pStyle w:val="ListParagraph"/>
        <w:tabs>
          <w:tab w:val="left" w:pos="820"/>
          <w:tab w:val="left" w:pos="821"/>
        </w:tabs>
        <w:ind w:left="792" w:firstLine="0"/>
        <w:rPr>
          <w:rFonts w:ascii="Times New Roman" w:hAnsi="Times New Roman" w:cs="Times New Roman"/>
          <w:b/>
          <w:bCs/>
          <w:sz w:val="28"/>
          <w:szCs w:val="24"/>
        </w:rPr>
      </w:pPr>
      <w:r>
        <w:rPr>
          <w:rFonts w:ascii="Times New Roman" w:hAnsi="Times New Roman" w:cs="Times New Roman"/>
          <w:sz w:val="28"/>
          <w:szCs w:val="24"/>
        </w:rPr>
        <w:tab/>
      </w:r>
      <w:r>
        <w:rPr>
          <w:rFonts w:ascii="Times New Roman" w:hAnsi="Times New Roman" w:cs="Times New Roman"/>
          <w:sz w:val="28"/>
          <w:szCs w:val="24"/>
        </w:rPr>
        <w:tab/>
      </w:r>
      <w:r w:rsidRPr="00770674">
        <w:rPr>
          <w:rFonts w:ascii="Times New Roman" w:hAnsi="Times New Roman" w:cs="Times New Roman"/>
          <w:b/>
          <w:bCs/>
          <w:sz w:val="28"/>
          <w:szCs w:val="24"/>
        </w:rPr>
        <w:tab/>
      </w:r>
      <w:r w:rsidRPr="00770674">
        <w:rPr>
          <w:rFonts w:ascii="Times New Roman" w:hAnsi="Times New Roman" w:cs="Times New Roman"/>
          <w:b/>
          <w:bCs/>
          <w:sz w:val="28"/>
          <w:szCs w:val="24"/>
        </w:rPr>
        <w:t xml:space="preserve">0011 = Load AC from I/O </w:t>
      </w:r>
    </w:p>
    <w:p w14:paraId="67C74651" w14:textId="2BC93C94" w:rsidR="00B81692" w:rsidRPr="00770674" w:rsidRDefault="00770674" w:rsidP="00770674">
      <w:pPr>
        <w:tabs>
          <w:tab w:val="left" w:pos="820"/>
          <w:tab w:val="left" w:pos="821"/>
        </w:tabs>
        <w:ind w:left="1440"/>
        <w:rPr>
          <w:rFonts w:ascii="Times New Roman" w:hAnsi="Times New Roman" w:cs="Times New Roman"/>
          <w:b/>
          <w:bCs/>
          <w:sz w:val="28"/>
          <w:szCs w:val="24"/>
        </w:rPr>
      </w:pPr>
      <w:r>
        <w:rPr>
          <w:rFonts w:ascii="Times New Roman" w:hAnsi="Times New Roman" w:cs="Times New Roman"/>
          <w:b/>
          <w:bCs/>
          <w:sz w:val="28"/>
          <w:szCs w:val="24"/>
          <w:lang w:val="en-US"/>
        </w:rPr>
        <w:t>0111 = S</w:t>
      </w:r>
      <w:r w:rsidR="00B81692" w:rsidRPr="00770674">
        <w:rPr>
          <w:rFonts w:ascii="Times New Roman" w:hAnsi="Times New Roman" w:cs="Times New Roman"/>
          <w:b/>
          <w:bCs/>
          <w:sz w:val="28"/>
          <w:szCs w:val="24"/>
        </w:rPr>
        <w:t xml:space="preserve">tore AC to I/O </w:t>
      </w:r>
    </w:p>
    <w:p w14:paraId="0327B802" w14:textId="77777777" w:rsidR="00B81692" w:rsidRPr="00770674" w:rsidRDefault="00B81692" w:rsidP="00B81692">
      <w:pPr>
        <w:pStyle w:val="ListParagraph"/>
        <w:tabs>
          <w:tab w:val="left" w:pos="820"/>
          <w:tab w:val="left" w:pos="821"/>
        </w:tabs>
        <w:ind w:left="792" w:firstLine="0"/>
        <w:rPr>
          <w:rFonts w:ascii="Times New Roman" w:hAnsi="Times New Roman" w:cs="Times New Roman"/>
          <w:sz w:val="24"/>
        </w:rPr>
      </w:pPr>
      <w:r w:rsidRPr="00770674">
        <w:rPr>
          <w:rFonts w:ascii="Times New Roman" w:hAnsi="Times New Roman" w:cs="Times New Roman"/>
          <w:sz w:val="24"/>
        </w:rPr>
        <w:t>In these cases, the 12-bit address identifies a particular I/O device. Show the program execution (using the format of Figure 3.5) for the following program:</w:t>
      </w:r>
    </w:p>
    <w:p w14:paraId="718C758D" w14:textId="77777777" w:rsidR="00B81692" w:rsidRPr="00770674" w:rsidRDefault="00B81692" w:rsidP="00B81692">
      <w:pPr>
        <w:pStyle w:val="ListParagraph"/>
        <w:numPr>
          <w:ilvl w:val="0"/>
          <w:numId w:val="6"/>
        </w:numPr>
        <w:tabs>
          <w:tab w:val="left" w:pos="820"/>
          <w:tab w:val="left" w:pos="821"/>
        </w:tabs>
        <w:rPr>
          <w:rFonts w:ascii="Times New Roman" w:hAnsi="Times New Roman" w:cs="Times New Roman"/>
          <w:sz w:val="24"/>
          <w:lang w:val="en-US"/>
        </w:rPr>
      </w:pPr>
      <w:r w:rsidRPr="00770674">
        <w:rPr>
          <w:rFonts w:ascii="Times New Roman" w:hAnsi="Times New Roman" w:cs="Times New Roman"/>
          <w:sz w:val="24"/>
        </w:rPr>
        <w:t xml:space="preserve">Load AC from device 5. </w:t>
      </w:r>
    </w:p>
    <w:p w14:paraId="296A48FF" w14:textId="77777777" w:rsidR="00B81692" w:rsidRPr="00770674" w:rsidRDefault="00B81692" w:rsidP="00B81692">
      <w:pPr>
        <w:pStyle w:val="ListParagraph"/>
        <w:numPr>
          <w:ilvl w:val="0"/>
          <w:numId w:val="6"/>
        </w:numPr>
        <w:tabs>
          <w:tab w:val="left" w:pos="820"/>
          <w:tab w:val="left" w:pos="821"/>
        </w:tabs>
        <w:rPr>
          <w:rFonts w:ascii="Times New Roman" w:hAnsi="Times New Roman" w:cs="Times New Roman"/>
          <w:sz w:val="24"/>
          <w:lang w:val="en-US"/>
        </w:rPr>
      </w:pPr>
      <w:r w:rsidRPr="00770674">
        <w:rPr>
          <w:rFonts w:ascii="Times New Roman" w:hAnsi="Times New Roman" w:cs="Times New Roman"/>
          <w:sz w:val="24"/>
        </w:rPr>
        <w:t xml:space="preserve">Add contents of memory location 940. </w:t>
      </w:r>
    </w:p>
    <w:p w14:paraId="66EBEAC4" w14:textId="2F0B01D2" w:rsidR="00B81692" w:rsidRPr="00770674" w:rsidRDefault="00B81692" w:rsidP="00B81692">
      <w:pPr>
        <w:pStyle w:val="ListParagraph"/>
        <w:numPr>
          <w:ilvl w:val="0"/>
          <w:numId w:val="6"/>
        </w:numPr>
        <w:tabs>
          <w:tab w:val="left" w:pos="820"/>
          <w:tab w:val="left" w:pos="821"/>
        </w:tabs>
        <w:rPr>
          <w:rFonts w:ascii="Times New Roman" w:hAnsi="Times New Roman" w:cs="Times New Roman"/>
          <w:sz w:val="24"/>
          <w:lang w:val="en-US"/>
        </w:rPr>
      </w:pPr>
      <w:r w:rsidRPr="00770674">
        <w:rPr>
          <w:rFonts w:ascii="Times New Roman" w:hAnsi="Times New Roman" w:cs="Times New Roman"/>
          <w:sz w:val="24"/>
        </w:rPr>
        <w:t>Store AC to device 6.</w:t>
      </w:r>
    </w:p>
    <w:p w14:paraId="3FFB7AE6" w14:textId="3CF4A1CE" w:rsidR="00B81692" w:rsidRPr="00770674" w:rsidRDefault="00B81692" w:rsidP="00B81692">
      <w:pPr>
        <w:pStyle w:val="ListParagraph"/>
        <w:tabs>
          <w:tab w:val="left" w:pos="820"/>
          <w:tab w:val="left" w:pos="821"/>
        </w:tabs>
        <w:ind w:left="792" w:firstLine="0"/>
        <w:rPr>
          <w:rFonts w:ascii="Times New Roman" w:hAnsi="Times New Roman" w:cs="Times New Roman"/>
          <w:sz w:val="24"/>
        </w:rPr>
      </w:pPr>
      <w:r w:rsidRPr="00770674">
        <w:rPr>
          <w:rFonts w:ascii="Times New Roman" w:hAnsi="Times New Roman" w:cs="Times New Roman"/>
          <w:sz w:val="24"/>
        </w:rPr>
        <w:t>Assume that the next value retrieved from device 5 is 3 and that location</w:t>
      </w:r>
      <w:r w:rsidRPr="00770674">
        <w:rPr>
          <w:rFonts w:ascii="Times New Roman" w:hAnsi="Times New Roman" w:cs="Times New Roman"/>
          <w:sz w:val="24"/>
          <w:lang w:val="en-US"/>
        </w:rPr>
        <w:t xml:space="preserve"> </w:t>
      </w:r>
      <w:r w:rsidRPr="00770674">
        <w:rPr>
          <w:rFonts w:ascii="Times New Roman" w:hAnsi="Times New Roman" w:cs="Times New Roman"/>
          <w:sz w:val="24"/>
        </w:rPr>
        <w:t xml:space="preserve">940 contains a value of 2. </w:t>
      </w:r>
    </w:p>
    <w:p w14:paraId="238243FE" w14:textId="4D6269F6" w:rsidR="00247BDD" w:rsidRDefault="00247BDD" w:rsidP="00247BDD">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r>
        <w:rPr>
          <w:rFonts w:ascii="Times New Roman" w:hAnsi="Times New Roman" w:cs="Times New Roman"/>
          <w:sz w:val="28"/>
          <w:szCs w:val="24"/>
        </w:rPr>
        <w:tab/>
      </w:r>
      <w:r w:rsidRPr="00247BDD">
        <w:rPr>
          <w:rFonts w:ascii="Times New Roman" w:hAnsi="Times New Roman" w:cs="Times New Roman"/>
          <w:color w:val="A6A6A6" w:themeColor="background1" w:themeShade="A6"/>
          <w:sz w:val="24"/>
          <w:lang w:val="en-US"/>
        </w:rPr>
        <w:t xml:space="preserve">Answer: </w:t>
      </w:r>
    </w:p>
    <w:p w14:paraId="5387F169" w14:textId="6D056ADC" w:rsidR="002B6F43" w:rsidRDefault="002B6F43" w:rsidP="00247BDD">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r>
        <w:rPr>
          <w:noProof/>
        </w:rPr>
        <w:lastRenderedPageBreak/>
        <mc:AlternateContent>
          <mc:Choice Requires="wpg">
            <w:drawing>
              <wp:inline distT="0" distB="0" distL="0" distR="0" wp14:anchorId="1C79532E" wp14:editId="10A0345C">
                <wp:extent cx="4534535" cy="4135120"/>
                <wp:effectExtent l="0" t="9525" r="8890" b="5588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4535" cy="4135120"/>
                          <a:chOff x="0" y="0"/>
                          <a:chExt cx="45344" cy="41348"/>
                        </a:xfrm>
                      </wpg:grpSpPr>
                      <wps:wsp>
                        <wps:cNvPr id="24" name="Rectangle 615"/>
                        <wps:cNvSpPr>
                          <a:spLocks noChangeArrowheads="1"/>
                        </wps:cNvSpPr>
                        <wps:spPr bwMode="auto">
                          <a:xfrm>
                            <a:off x="0" y="3966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496E8" w14:textId="77777777" w:rsidR="002B6F43" w:rsidRDefault="002B6F43" w:rsidP="002B6F43">
                              <w:pPr>
                                <w:spacing w:after="160"/>
                              </w:pPr>
                              <w:r>
                                <w:t xml:space="preserve"> </w:t>
                              </w:r>
                            </w:p>
                          </w:txbxContent>
                        </wps:txbx>
                        <wps:bodyPr rot="0" vert="horz" wrap="square" lIns="0" tIns="0" rIns="0" bIns="0" anchor="t" anchorCtr="0" upright="1">
                          <a:noAutofit/>
                        </wps:bodyPr>
                      </wps:wsp>
                      <wps:wsp>
                        <wps:cNvPr id="26" name="Rectangle 616"/>
                        <wps:cNvSpPr>
                          <a:spLocks noChangeArrowheads="1"/>
                        </wps:cNvSpPr>
                        <wps:spPr bwMode="auto">
                          <a:xfrm>
                            <a:off x="44963" y="3966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E13BB" w14:textId="77777777" w:rsidR="002B6F43" w:rsidRDefault="002B6F43" w:rsidP="002B6F43">
                              <w:pPr>
                                <w:spacing w:after="160"/>
                              </w:pPr>
                              <w:r>
                                <w:t xml:space="preserve"> </w:t>
                              </w:r>
                            </w:p>
                          </w:txbxContent>
                        </wps:txbx>
                        <wps:bodyPr rot="0" vert="horz" wrap="square" lIns="0" tIns="0" rIns="0" bIns="0" anchor="t" anchorCtr="0" upright="1">
                          <a:noAutofit/>
                        </wps:bodyPr>
                      </wps:wsp>
                      <pic:pic xmlns:pic="http://schemas.openxmlformats.org/drawingml/2006/picture">
                        <pic:nvPicPr>
                          <pic:cNvPr id="28" name="Picture 6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59" y="48"/>
                            <a:ext cx="40049" cy="40722"/>
                          </a:xfrm>
                          <a:prstGeom prst="rect">
                            <a:avLst/>
                          </a:prstGeom>
                          <a:noFill/>
                          <a:extLst>
                            <a:ext uri="{909E8E84-426E-40DD-AFC4-6F175D3DCCD1}">
                              <a14:hiddenFill xmlns:a14="http://schemas.microsoft.com/office/drawing/2010/main">
                                <a:solidFill>
                                  <a:srgbClr val="FFFFFF"/>
                                </a:solidFill>
                              </a14:hiddenFill>
                            </a:ext>
                          </a:extLst>
                        </pic:spPr>
                      </pic:pic>
                      <wps:wsp>
                        <wps:cNvPr id="30" name="Shape 677"/>
                        <wps:cNvSpPr>
                          <a:spLocks/>
                        </wps:cNvSpPr>
                        <wps:spPr bwMode="auto">
                          <a:xfrm>
                            <a:off x="4711" y="0"/>
                            <a:ext cx="40144" cy="40817"/>
                          </a:xfrm>
                          <a:custGeom>
                            <a:avLst/>
                            <a:gdLst>
                              <a:gd name="T0" fmla="*/ 0 w 4014470"/>
                              <a:gd name="T1" fmla="*/ 4081780 h 4081780"/>
                              <a:gd name="T2" fmla="*/ 4014470 w 4014470"/>
                              <a:gd name="T3" fmla="*/ 4081780 h 4081780"/>
                              <a:gd name="T4" fmla="*/ 4014470 w 4014470"/>
                              <a:gd name="T5" fmla="*/ 0 h 4081780"/>
                              <a:gd name="T6" fmla="*/ 0 w 4014470"/>
                              <a:gd name="T7" fmla="*/ 0 h 4081780"/>
                              <a:gd name="T8" fmla="*/ 0 w 4014470"/>
                              <a:gd name="T9" fmla="*/ 4081780 h 4081780"/>
                              <a:gd name="T10" fmla="*/ 0 w 4014470"/>
                              <a:gd name="T11" fmla="*/ 0 h 4081780"/>
                              <a:gd name="T12" fmla="*/ 4014470 w 4014470"/>
                              <a:gd name="T13" fmla="*/ 4081780 h 4081780"/>
                            </a:gdLst>
                            <a:ahLst/>
                            <a:cxnLst>
                              <a:cxn ang="0">
                                <a:pos x="T0" y="T1"/>
                              </a:cxn>
                              <a:cxn ang="0">
                                <a:pos x="T2" y="T3"/>
                              </a:cxn>
                              <a:cxn ang="0">
                                <a:pos x="T4" y="T5"/>
                              </a:cxn>
                              <a:cxn ang="0">
                                <a:pos x="T6" y="T7"/>
                              </a:cxn>
                              <a:cxn ang="0">
                                <a:pos x="T8" y="T9"/>
                              </a:cxn>
                            </a:cxnLst>
                            <a:rect l="T10" t="T11" r="T12" b="T13"/>
                            <a:pathLst>
                              <a:path w="4014470" h="4081780">
                                <a:moveTo>
                                  <a:pt x="0" y="4081780"/>
                                </a:moveTo>
                                <a:lnTo>
                                  <a:pt x="4014470" y="4081780"/>
                                </a:lnTo>
                                <a:lnTo>
                                  <a:pt x="4014470" y="0"/>
                                </a:lnTo>
                                <a:lnTo>
                                  <a:pt x="0" y="0"/>
                                </a:lnTo>
                                <a:lnTo>
                                  <a:pt x="0" y="4081780"/>
                                </a:lnTo>
                                <a:close/>
                              </a:path>
                            </a:pathLst>
                          </a:custGeom>
                          <a:noFill/>
                          <a:ln w="9525">
                            <a:solidFill>
                              <a:srgbClr val="E7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79532E" id="Group 22" o:spid="_x0000_s1026" style="width:357.05pt;height:325.6pt;mso-position-horizontal-relative:char;mso-position-vertical-relative:line" coordsize="45344,413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ftJ/8BAAAmBAAAA4AAABkcnMvZTJvRG9jLnhtbMxY7W7bNhT9P2Dv&#10;QOjngMaSLduxEKcokjQo0G3B6j0ALVGWUEnUSPojffqdS0qynMSJmxbZgNimxMPL+8VzL3PxflcW&#10;bCOUzmU194Iz32OiimWSV6u59/fi47tzj2nDq4QXshJz715o7/3lr79cbOtIDGUmi0QoBiGVjrb1&#10;3MuMqaPBQMeZKLk+k7WoMJlKVXKDR7UaJIpvIb0sBkPfnwy2UiW1krHQGm+v3aR3aeWnqYjNn2mq&#10;hWHF3INuxn4r+72k78HlBY9WitdZHjdq8FdoUfK8wqadqGtuOFur/JGoMo+V1DI1Z7EsBzJN81hY&#10;G2BN4D+w5lbJdW1tWUXbVd25Ca594KdXi43/2Nyq+kt9p5z2GH6W8VcNvwy29Srqz9PzyoHZcvu7&#10;TBBPvjbSGr5LVUkiYBLbWf/ed/4VO8NivAzHI/yNPRZjLgxG42DYRCDOEKZH6+Lsprcy7NaF5xS3&#10;AY/cplbRRjEKPDJJ752lf8xZXzJeCxsDTc64UyxP5t4QylS8hAP+QorxalUINgnGpBbtD2DrUu38&#10;ySp5lQEnPiglt5ngCfQKrBkHC+hBIxonOng0m0ysFB61Th77E+eo4TAMD/zEo1ppcytkyWgw9xR0&#10;t8Hjm8/aOJe2EIplJT/mRYH3PCqqgxfwPb2B5526zmyzW+4aDyxlcg8rlHQnDgyBQSbVN49tcdrm&#10;nv5nzZXwWPGpgifoaLYD1Q6W7YBXMZbOPeMxN7wy7giva5WvMkgOrBmV/IB0THNrCqnmtGj0RFK8&#10;VXYgAo+zY/KG2RGGs8nIYzhmT2bI9L/MEHuAbNLuQ/T/S5Q6jyN8Gs7F6BGNvFybsMqsKcldfStP&#10;klFy9XVdv0N5qLnJl3mRm3tb6pDipFS1uctjomt66DESCq3LOUzTrmwytRnXwtwicEAeW4bfM5Ku&#10;wQN0hvavHpHUoZQBPR4osizymsiCWILGjck4pg8q1RNec1XwWsbrUlTGlXUlClgvK53ltfaYikS5&#10;FAko61PS8J1WMXGvZSdtlDBxRpunUKJ5D5LqJqzGeyVJ/5NoNpyOZ/YcuZqzp9nQ90PM2ErmT4fD&#10;n8S0Vk/SDKRFSuLzRqQ1Age7BLIlD+kzPU5YVCvo9HaFri0EL9atcBog0Z7oDfwA5arx53lg9+4q&#10;PI/itatcFOK2WqHbSlC36NUqaXRfwIq0LNDD/TZgPtuykORO20avg0GHDhb62O/cZxnAdkR292UO&#10;D8BW3nHJoN3TJcPiHvgFyWicOvAz2qL49GBHPYAa0IMdtR200oMdlYaj0MFe9GdwapD6UXrG4uC7&#10;AhS8GCHkXZdZPHOtEVJwVzXZhhEaEXThvm07aqmpdaXUQ14vXFdn8ZRGR8BQmcCjhjeAegaMNCGw&#10;7S+h3PNgxJ/A7Ql6HozwEnjWV8Pt0NhKPSJdnhYUNFSJBR1f0PqCnL6kX2sC6go35CqygoZsixa/&#10;OXsso7E7WjRfyo1YSIs0+6a/RRC39DFF1cd2MqH24YoW1/7WVnYfb1kAsltE++uQLnynYJ7eNy6k&#10;Fk55coC1onMK+bRHYQedNblqNh6ObTJpWeRJW0m1Wi2vCsU2HBG4md5MbmxJh7ADGK6JVWI5iy4W&#10;N83Y8LxwY2tyw9iutryi85qBnSgFbFMejqe4ujHXqjczrl1vZn5iy26vd7j+Woc2V3W6X/efrXH7&#10;fyhc/gsAAP//AwBQSwMECgAAAAAAAAAhACgOE4NqGgEAahoBABUAAABkcnMvbWVkaWEvaW1hZ2Ux&#10;LmpwZWf/2P/gABBKRklGAAEBAQBgAGAAAP/bAEMAAwICAwICAwMDAwQDAwQFCAUFBAQFCgcHBggM&#10;CgwMCwoLCw0OEhANDhEOCwsQFhARExQVFRUMDxcYFhQYEhQVFP/bAEMBAwQEBQQFCQUFCRQNCw0U&#10;FBQUFBQUFBQUFBQUFBQUFBQUFBQUFBQUFBQUFBQUFBQUFBQUFBQUFBQUFBQUFBQUFP/AABEIAeYB&#10;3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48W+MtJ8D6bHf6xPNDbyTLbxi3tpbmSSRs7VWOJWZicHoO1cz/wAL18Kf3PEX/hLap/8AI1P+&#10;LH+v8D/9jLa/+gS131AHn3/C9fCn9zxF/wCEtqn/AMjUf8L18Kf3PEX/AIS2qf8AyNXoNFAHn3/C&#10;9fCn9zxF/wCEtqn/AMjUf8L18Kf3PEX/AIS2qf8AyNXoNFAHn3/C9fCn9zxF/wCEtqn/AMjUf8L1&#10;8Kf3PEX/AIS2qf8AyNXoNFAHn3/C9fCn9zxF/wCEtqn/AMjUf8L18Kf3PEX/AIS2qf8AyNXoNFAH&#10;n3/C9fCn9zxF/wCEtqn/AMjUf8L18Kf3PEX/AIS2qf8AyNXoNFAHn3/C9fCn9zxF/wCEtqn/AMjU&#10;f8L18Kf3PEX/AIS2qf8AyNXoNFAHn3/C9fCn9zxF/wCEtqn/AMjUf8L18Kf3PEX/AIS2qf8AyNXo&#10;NFAHn3/C9fCn9zxF/wCEtqn/AMjUf8L18Kf3PEX/AIS2qf8AyNXoNFAHn3/C9fCn9zxF/wCEtqn/&#10;AMjUf8L18Kf3PEX/AIS2qf8AyNXoNFAHn3/C9fCn9zxF/wCEtqn/AMjUf8L18Kf3PEX/AIS2qf8A&#10;yNXoNFAHn3/C9fCn9zxF/wCEtqn/AMjUf8L18Kf3PEX/AIS2qf8AyNXoNFAHn3/C9fCn9zxF/wCE&#10;tqn/AMjUf8L18Kf3PEX/AIS2qf8AyNXoNFAHn3/C9fCn9zxF/wCEtqn/AMjUf8L18Kf3PEX/AIS2&#10;qf8AyNXoNFAHn3/C9fCn9zxF/wCEtqn/AMjVUvv2i/BGmzWUV3PrltJezfZrZZfDOpqZpdjPsXNv&#10;y21HbA7KfSvTK8q+N3/I1fBz/sc1/wDTXqNAGp/wvXwp/c8Rf+Etqn/yNR/wvXwp/c8Rf+Etqn/y&#10;NXoNFAHn3/C9fCn9zxF/4S2qf/I1H/C9fCn9zxF/4S2qf/I1eg0UAeff8L18Kf3PEX/hLap/8jUf&#10;8L18Kf3PEX/hLap/8jV6DRQB59/wvXwp/c8Rf+Etqn/yNR/wvXwp/c8Rf+Etqn/yNXoNFAHn3/C9&#10;fCn9zxF/4S2qf/I1H/C9fCn9zxF/4S2qf/I1eg0UAeff8L18Kf3PEX/hLap/8jUf8L18Kf3PEX/h&#10;Lap/8jV6DRQB59/wvXwp/c8Rf+Etqn/yNR/wvXwp/c8Rf+Etqn/yNXoNFAHn3/C9fCn9zxF/4S2q&#10;f/I1H/C9fCn9zxF/4S2qf/I1eg0UAeff8L18Kf3PEX/hLap/8jUf8L18Kf3PEX/hLap/8jV6DRQB&#10;59/wvXwp/c8Rf+Etqn/yNR/wvXwp/c8Rf+Etqn/yNXoNFAHn3/C9fCn9zxF/4S2qf/I1H/C9fCn9&#10;zxF/4S2qf/I1eg0UAeff8L18Kf3PEX/hLap/8jUf8L18Kf3PEX/hLap/8jV6DRQB59/wvXwp/c8R&#10;f+Etqn/yNR/wvXwp/c8Rf+Etqn/yNXoNFAHn3/C9fCn9zxF/4S2qf/I1H/C9fCn9zxF/4S2qf/I1&#10;eg0UAcRo/wAZPC+ua3YaTBLqkF9fu0Vql/ol9aJK6xvKVDzQqu7ZG7YznCmu3rgfiR/yOXwq/wCx&#10;lm/9M+pV31AHA/Fj/X+B/wDsZbX/ANAlrvq4H4sf6/wP/wBjLa/+gS131ABXI/F6Frj4VeL1juru&#10;ylXSbqSO5sbmS2nidYmZWSSMhlIIByDXXVl+KPDdh4x8P6homqJNJpt/C1vcR29zLbu8bDDKJI2V&#10;1yOOCODQB8RSfFTxno/7Onxd+Geo+I9W/wCFh/D9dRM/iD7VIt9NpyRmezuhNndvkLxR9c7AxzkZ&#10;r0P4f/tLX3h3w/4I8IWPh7WvG2tweDNG17U5/Onu7u4+1NEkhVirlmUNJMWkYKdqoCM5X3PxJ8GP&#10;BPiLTPEVtq2lGSDX7KDT9Xm+2zxTXlvCHEaSzLIHbAkcElssGwSaxLP4D/DTTdS8O6hZ2slpeaDp&#10;y6PZzw61dK7WKsGW1mImzPECBhJd44xjHFAzzH/hsDxD/wAJM2nL4K017QfEGf4fLP8A2xIrvcLD&#10;5kU5X7OQsZ/iGSRngHHLvDP7aFx4qtdCsbbwpFF4nvv7ca4tnvybWFdM3Bysnlhm81goX5RtDMTn&#10;aA3oy/s8/CxL4Xg09vtI8RHxYH/ty7x/ahG03OPOxnHG37uOMUlj+zv8KtL02Cxs9NW3jguL25il&#10;XV7kzo12my6AlMpcLKPvLu25wwAYAgDQ4Tw3+1rr3xI8W+G9G8EeCLXUxrnhC38XRvqWrm0aGJrw&#10;W00LAQuCyHcQQcNjt36z4Z/HzV/HPxI8TeCL7w9Z6Tr3h3WJLW+t1vXkP9n+QskF8hMa5ErPGoQ4&#10;wGJyduK6jQ/hL8PfDPjDTfFGk2MGn6zpujr4ftJLfUJUhisFbcsAgEnlbQ2G5XOQDnNRfDvws2j6&#10;/rnirxLceH5PF2rRw2Vxd6KGjiktYHlMGRIxYPiYhuSPlUfwigD0miqv9q2X/P5b/wDf1f8AGj+1&#10;bL/n8t/+/q/40CLVFVf7Vsv+fy3/AO/q/wCNTQzx3Cb4pFlXONyMCKAJKKKKACvmr4N+JNT+M/xw&#10;+N1r4j1DUYLDwvqUGiaVpNnfTWiW8Oxy1wRE6lpJSNwdiSoGFwM19K1w2tfCnwldeK7rxO8dxo2u&#10;38KW15f6ZqU9g95Gn3Fm8p1EhUHCsQWUHAIFAz5d+IWl+KvCn7S3g/wNY+JPGfiiO48D6hK1ta+I&#10;JrSS7ulklEU75njjEigqC4IzgHHapvCFv8R/C/7Qv7Pvhnx94t1S+1m48N6lNrVvZ6rOtndzw72h&#10;MkasqSOiMgZip3FcnPWvoxfg78O4/Huj+M47RYfEej2hsLG6h1W4RIYDkmPyRKIyCWJOVOScnJrQ&#10;8bfD7wd8QNW0TVtW2rrOhySSabqllfPbXVqZF2yBZI2U7WXhlOVI6igLkngGxax1jx0qXV7cr/bX&#10;7lb69muFjBtLZykfmM2xN7udq4AyeK8F0r9tHxDL8NLXx1qfgGzs9BvtQ/sSzkt9YaeV7/7d9mCv&#10;GIARFsV5NwyxKbdvzA19KaLa6L4f0wWFlcxpBud2aS7aSR2YkszSMxZmJJO4nNcHB8Avhbb/AAxu&#10;/h8umRP4Surhrt7GbVLiVkmMnmGSOV5TJG2/5sqwwST3NAHnnjT9rvXPBtpJ9r+Hl3p91BpuqagB&#10;q80lpHftaXCxRwWu6Lc0k6OsqhlBUHGGOSMa7/aN1Twd49+JOqXnhfWZ7rTdG8PXd1p0Opz3ltZR&#10;XJbzpVtRCGQwqztIVBLiMcJyR1HxG/Z3TxN4u0TVdF8Yaxo8GmaXLYJJYeK7q0vneSVXdprhhOZl&#10;ISMbWAI2DJYBQnV+GfgV4Q025ttc1fUrjV/G8llY2+p+Il1a4t5L6W2i2JL5aTbEyS5woGd7A5yc&#10;gaHmEn7Vmr33xI8J3lrNpF14Cl8Iav4nu20qd5zdR205QMjsinIjTPlkKQ7urHKirWpftl61p/wZ&#10;uPiB/wAK9uDZ/ZtHvbbzZ5YYLpL+QRtEkzwgNJCWTcQCjBgQR29ag/Zx+HltfaFdx+Hwk+jW91a2&#10;xF3OFeK5kMs6TLv2zB5GZyJA3zEmqf8Awy78OG+H8ngiTSL6bws0scq6dLrd8yxeXJ5kaRt526NF&#10;fDBFIXIBxwKA0OS8T/tK+IPh94w8PeG/GfhbTvDN3rTulpqEmpSzadPJ9p8uO3W5EACSmL97iQKD&#10;lVyC2V+hK47xL8JfDPjC8Fxq9pcX2UtI5IZL6fyZltpmmg8yPftcrIxbLAk9CSOK7GgQV5V8bv8A&#10;kavg5/2Oa/8Apr1GvVa8q+N3/I1fBz/sc1/9Neo0Aeq0UUUAcZ8ZrF9Q+FfimGO+vtNm/s+Zo7zT&#10;buS1uIXCkq6SIQykHB6/XIr421b4weNrf9lL4k+Bb/xFqlt8R/h413a6prsN1JHeTWsTq1pcCYHe&#10;GmEkQBJy6xTc819zeKfC+n+M9BvNG1VJ5NPu08uZLe6ltnZe48yJlcA98EZrl/FXwT8DeKtH8SWW&#10;taQJLTxFHbxaxIt7PBJepCuyISypIrsAvH3ue+aBnkHg39pK70aTQPBOmeG9Y8Xahpfh/Q73VLnz&#10;Z7q6l+2lFeQMVfd5aEys0jjd90c81X0v9sHxHqXiiy0tPBOmCG68aal4ISY6zIG+1WqFlmK/ZziJ&#10;sc8lhnocc+qWfwP+HGm69o+tWlvJa6lpenx6TDPDrVypmtIzuSC4/ff6QikcCXfxx04qnZ/s7/Cv&#10;T760vILB0ubTXZ/EsMn9uXhK6jMAJbg5n5LAcqcryeOTkDQ8z8N/tuS+LPDeiy2PhKNNfutF1rW7&#10;yzlvz5EMenSvEyJL5eWMrpwSo2A5O7GDteG/2qNf+IvjvR9B8GeCrTUrXUvDGneK1udR1Y2rxWtx&#10;OIpIyghcGRPmIAbDBTznAbr7H9nH4T6XoNpo9npSW1lapexRbNXuTKsV5/x9ReaZS5STqVLYzyAD&#10;zXQaH8LfAPhnxpF4r0q0hsNbh0qLQ45IL+VYY7GMgxwLB5nlBVIyMJnPNAaHJ/CP4+av8RvGmv8A&#10;hTUPD1nouueHtWu7HVLVb15SltHHE0FyhMa7lmMy7VOPlDHJxivbK82+GPhZvD+oa54k8ST+H38Z&#10;655Eeo3miBooJo7dWSDiRi2cMxOScZAyduT3/wDatl/z+W//AH9X/GgRaoqr/atl/wA/lv8A9/V/&#10;xo/tWy/5/Lf/AL+r/jQBaopkM0dwm+KRZE/vIQRT6ACiiigD5o+BfiDU/jh8Svjc/ibUtTt4fD/i&#10;KTw7pemWV/NaJZ20SkCdRE65klJLeY2TxhSF4rzTx5pfjHQP2lrH4faV4k8ZeJpD8LZJY4rbxBLZ&#10;mfUlnkhjvHBuEjV/lTcR1PO0819T6t8JvCMnim/8SbLjRdZ1SOOK/utM1OewN8sYwnmiKRQ7KDgO&#10;RuA4DY4qnb/CH4eWfxEsPHNvaJb+JrDTxpVtdQ6nOkcVoCSIRAJfK2ZJONnU5680DPnvwPH4/wDD&#10;/wC1J8IPDPjjxXqd/qbeBprrV7a11SdbG6vY5WVXaIMI3YIQCdvzFdxr6V+HFlJY2/igRXN5ds2s&#10;3Xlf2hezXATG0BFMjMUQHI2rwOeKj8ZfDvwb4617Rdd1IiLXdG8wWGqWF+9rcwLIMSJvjdSyMOqt&#10;ke2a39KtdF0TSRptlcRxWo3k5u2aRmdizuZCxcuzMzFickknOaAPmrw7+2nr+pfC/wAJ+O9T8BWu&#10;naJ4q1KDQ9Me31Z7qT7bJey27eZGIAwRUheQFdxYgKAC2Ro+NP2wte8H2LNc/De8sb+LRbrVvsmr&#10;TyWpvpIb5bVbW2zEWaSRWWYZXIV0G0kkr6PD+z/8Lbb4WQ/DmLTY18I29x9rt7JtVuHktpvMMoki&#10;maUyxsHJYFWGCx9TnifiR+zu3ibxpY6zoXjTVtCistG/s23k07xVdWl15hmeR3nlYTfaASY+G2nK&#10;HcXG0IBoc5d/tG33gHx98Yb6/wDD2r3D6IPDX2+GPUp76z0+G6gkaWdLYQholiAYybATIQCQnOEn&#10;/aw1hPihaXpbSbvwFa/DnUfGNwmkXDTm6EV0Iw0cjIuSEjICEJgyvv5UAeseHvgb4M0vUm167vrm&#10;+8ZXkdkdU16PVriCS+uLa3aBJjGs2xPlkl+VQF+cgg1dg/Zr+HFveaVcx+HFR9N0ubRYkF1P5cll&#10;M5eWGZN+2ZWdmc+YG+Y7uvNAaHl2qftga7pvwxg8Xt8Pp/JuJ9EW2M9xLBb3ceoKMiGV4RvaFztY&#10;42sCrAjdgbmrftKa94N8feFvCHjPwvp/hfUtcaNbe7k1GWbT7l3vHhMENyIAvnCBVmCSBNxkVOCc&#10;113/AAzD8O28C23g6XStQuPDtrcQXNvaTa5fMYGhJMKo5m3rGhOVjBCg84zzXSeIPhP4Z8U6ot/q&#10;tnPeSCS0lMMl7N5DvayGW3Zot+xijndkjJIGcgYoDQ7CiiigRwPxI/5HL4Vf9jLN/wCmfUq76uB+&#10;JH/I5fCr/sZZv/TPqVd9QBwPxY/1/gf/ALGW1/8AQJa7PVbq4stPmmtbRr+5UYjt1cJvYnABY8Ac&#10;5J5wAeD0rjPix/r/AAP/ANjLa/8AoEtdb4guL610e5k07To9WvAAFs5ZxCsoLAMN5UgHbkjIwSAM&#10;jOQAef6f8a5bi1060vNAay8S6hr8/h620/7XvgmmhjkmlmSfYN0KxRSEtsB3KUKhqpWf7Q9prUl7&#10;ZaRo8l/relWl/d6tp5uVQ2v2S4a3eNW2kO8kiSeXkKrKhLMmQDi6X8AJPC/iDS/EWhWlvp0Wn+KJ&#10;ddt/DdqwSCC3n077HcQx9EV2dmuMLhN2V/iL1n+F/gP4i8DeIvFHiqw+y3uteK7LUYry1afZHazz&#10;XktxancR80aLMySEDcSoKqc4AM6v41appXjv4BpqVr5eo6JrMmkXEXmoGSe3mvLZhlT1DKw4PrXF&#10;+L/hn8OfCXhXV9bb4b+Hb1NNtJbtreHSLUO6opYgFlA6Dua6nx74Oh+Hf7N2ieFbeZrmDQ10LTUm&#10;YYMiw3drGGI7E7c/jTviHpN34g8A+I9KsI1lvb/Tri0gV32LvkjZFLHsAWyevA6HpVIwqbo5zQfh&#10;P8Ode0LTtTX4e+GYVvLaO4EZ0e2JUOobGdnOM1n+OvAfww8B+G5tXvPh94alRZoLWOJNHtgZJp5k&#10;hiXJTgGSRAT2BJ7V3fgzT7nSfCGiWN5GIru1sobeVFYMA6IFOCOoyOP6UnjDw7p/izw3faTqmn/2&#10;rY3CqHtRIYyxVgylXBBRlYKwYEEFQRyBQY31PPvCfgf4b+JNV8Q6RN8OfC9lq+hXMdvdwLpVvIhE&#10;kSyxyI/ljKsr45AIZWGOAT03/Ckvh3/0IPhj/wAE1t/8RUfwv+Hcngn+3dQvrg3Osa5drdXJ+0S3&#10;CwokaxRQrLKS7hVTlmxlmY4UYUdL4n0M+JtAvtL+3XWmi7jMRurPZ5qA9du9WXkZHKngmgd9TzPw&#10;T4U+GHjnUvEttZ/Djw7FDot7HZi4k0e223Ie3inEiDZ9wiUYPcDPQiuom+DHw3t4Xll8CeFo441L&#10;M7aPbAKAMkn5Kz/hh8N9Z8E+LPGuoaj4ivNatdXu4JbZblLZSVS0giLuIYI9rAxlQB8u1VONxJrv&#10;9SsYtU0+6sp8mG5iaF9pwdrAg4/A0A3rueKeD9P+GHiq88ORv8M/Ddjb+JtNl1bRpn0u2Y3FuhjJ&#10;3r5Y8tyk0ThctwW5BU167+zzoun+Ho/H+n6VY22mWEPiVhFa2cKxRR5sLMnaigAZJJ4HUmvOfAfw&#10;r1bSb74dDVXhEPgfRJtJimifP26VkhhWYD+BRFCSVPO6XA4XLdl8Lvh/4d8Ta38Q73UtJt7i+XxF&#10;5a3YBSYKLCyIAdSGGCTjnjJpGsNz3CiuHm8A6joKmfwr4g1C3mX5v7P1q7l1CznP91mlZpY+OAY3&#10;AHUo+Np3fCHiZPFejC7NtJY3cUr213YzEF7adG2vGSOoyMhhwylWHDCkbG3Xi3xw8M6R4r+IvgGy&#10;1vSrHWLMW2pyC31C2SePcBbANtcEZGTz7mvaa8o+KH/JVPAX/Xnqn/ttQTLZnlvxC8EeC/BNiL+1&#10;+EXhzWbKFo/tTR6faxyBXkCAQp5R82TJzsyueACScV1//Ckvh3/0IPhj/wAE1t/8RVH4v+CZviZo&#10;N94al0SzuLa5tGaz1meYb9OvOQkyJjcrJ8rqyNkkY+Uc16BDGY4kQu0hVQNzdT7n3qjmvoeT+JvA&#10;3w60XxBougWfw38K32taslxPBDJplvFGsMCqZJGbymIAaSJQADkyDsCRa8D+Afhd498J6Zr+n+AP&#10;DaWt9F5gjl0a2DxsCVeNsIRuVgynBIyDWz4s8JXsvxC8M+MNOiW7m0uzvdOnsy4RpIbjyXDKTxlZ&#10;LePg4+V2PJABtfCfwTL8O/h7pGg3E6XN3brJJcSx52NNLI0su3PO3fI2M84xQF9DlvF3gT4beF7r&#10;QrFPh34Xu9U1u9+w2NsdKtkDMIpJpGZvLO1VjikYnB5AHUiuS8WeEPh14k+BPj3WNN8CeHtN1HTt&#10;O1a0lWPS7cSWt3bJLG+11QHh03KwxkFTxmvUPH3g+51vXvBuv2IEt54c1GS6NszBftEMttLbyIpP&#10;AYCUOM8Epgkbsji9e8GXHgz9nz4pC9dGv9Wtdc1e4WI7kiadJXWMHHOxNik9ypPegaZ7x8Y/iMfh&#10;L8PdS8Vf2b/a0dg0XmWon8lmV5VjyG2tyC4OPQGuS1X9pDT/AA1rGs+HtZ0W5i8V2Nzp1nb6ZYzJ&#10;OmoS3xkFssMrbMf6mYt5iptEbNyMZ1v2kPAus/Ez4N6/4Y0GG3m1PUPIWMXU5hjASeORizgEjhCB&#10;gHkj61k/ET4FQaxo2h6h4SsLDR/E+j69aeJEF4Ttvp4o3iaK5mUM5zFLIgf5tp2kAgYMnWdxo/iT&#10;xDL4nj0nWPDcdjBJZSXaalZXxurfcrxr5Lboo2VyH3DjBCnBODjqqxdB1DW9QcvqekQ6RCEx5f2s&#10;Tys+R/dUKFxnnOTnouOdqgQV5V8bv+Rq+Dn/AGOa/wDpr1GvVa8q+N3/ACNXwc/7HNf/AE16jQB6&#10;RrF5dWOmzTWVkdQuxgRW3mCMOxIA3MfuqM5JwSADgE4B880r41S6hbaHaT6A1n4l1bWLzRodOkus&#10;wF7UStNOJwnzQhYjhgmSzKpUHOO98STXtvo1w2n6XFrNwdq/YZpxCsqFgH+YqRkKWOCMHGMjOa8b&#10;0H4BS+C/EGia/odrBaW+m6/fanD4btXCQ2tpd2awSQQE4RW82NbjaMJl5FBxhqBmpa/tJafq1jqM&#10;mlaRNfXei6XdaprVkZ1SSzFvcTW0kK8ESSmS1uQo+VSIsll3CrXx3m0zxj8GbOZVg1PRtU1bQHCy&#10;oHiuIJNUsyMqwwVZW6EdDXEeHf2e/Efgr/hMtQsJLS81fxrpV7b6gpmKxWd5NfXl1G4JGXiQX8iM&#10;QAx8lCFO87ex+J3huDwZ8DfDnh+2dpbbSdS8NWEUjjBZYtTskBPvhRQJ7HDePvh98OPAfgnXvEkn&#10;w18O6hFpNjNfSW8GkWiu6RoXYAsoHRT/APXrX0/4O/Dq+sba5Hw/8MIJo1k2/wBj2xxkA4+571of&#10;Fnw/feLfhf4u0HTI0k1DVdJurC3Er7EEksLRqWPZQWycAnA4Brd0KGa30WwhuI/JnjgRJE3BsMFA&#10;PI69Ko5L6HnPjjwJ8MfA+iw31z8PfDU73N7a6dbQrpFsvmXFxMkMSk7OF3SAk84AJwehi8H+B/ht&#10;4qu9f09/hz4YstV0K+FjfW/9lW0ihmijmjZG8sblaOVDkgHORjiu+8aeG7Dxb4cudM1LTjqltI0c&#10;gt1mMLeYjq8brICGRldVYMpBBXI5rE+Fvw+k8C2es3F7cfa9Y1u/OoXsnnyTKhEaRRxLJIS7qkcU&#10;a7mwWIZsLnaAL6Cn4J/DpQSfAXhcAdT/AGPbf/EVyvgPwn8MfH0viMWnw48O28Oj6n/Zwkl0e2/0&#10;gG2gnEqjZwpW4GM8kDPGcD0nxZ4f/wCEq8P3mlfb7rTBdKEa6sxGZFXcCQBIjoQwBUhlIIYiuR+F&#10;Xw71nwPrnje71TxBd63DrGqpeW32lbcHYLO2iMjiKGPDlomXA+XaiHG4sSBfTcs33wf+Gmm2NxeX&#10;XgbwtDbW8bSyyNo9vhEUEsT8nYA1xfg7R/hp4o1LRLOf4ZeG9MfXdIOt6X5ml2ztNbBow4ceWNki&#10;ieAlQWHznBO016/4h0WHxJoGp6TcMy29/ay2sjL1CuhUke+DXnXgj4bavZ694Jv9aMKf8Il4dl0S&#10;MwvuF3NKbcSTgfwpttUwDzmRgQNoLAJnov7Ouk2Wh+GvElhptnb6fYweIb1Yra1iWKKMZU4VVAAH&#10;0r1avM/gT/yCvFf/AGMd7/NK9MqTqWyCiiigZ4n8ZvC+i+Lvi54Hs9d0iw1q0TQ9alW31C2SeNXF&#10;xpgDBXBAOGYZ64J9a4Lx54I8F+DFtrmD4ReHNW0/z7eG5lj0+1SVfOmWJfKj8o+awLAlSV4IwWPF&#10;eo/EX/ktHgr/ALF/Wv8A0p0uuM+LvgWb4naXc+HpdHtfKaES2HiB5h52m3e4gTRrt3K6AKysrfMf&#10;lO0ZJZhL4jR/4Ul8O/8AoQfDH/gmtv8A4iuW8SeCfh5pPiXTfDun/DTwtqeuX1pc36W76bbQolvA&#10;Y1dmfymwS80SgY53E5AU167XDeJfCeoR/EjSPGelwpfTW2k3mkT2TyiPesskMscgY8Da8G0j+7IS&#10;MlQrMzTMvwX8P/hZ488J6T4h0vwH4baw1O2S6h8zRbYOoYZ2sNnDA8EdiDVL4l+Cfhx8N/AOv+KZ&#10;fhn4e1KHSLOW8ktoNJtFd1RSx5ZcDge/0Ndf8KfBJ+G/w58P+GnuBdzadarFNcKMLJKfmkYDsCxY&#10;gemKq/GzwtqPjn4R+LvDmkpG+pavplxYwedJsjV5EKhmbBwBnPAJoC+pyHxg+EfgXSPhj4kvbHwX&#10;4esry3s3khuLfSoI5I2HIZWCZBHqK90+MXxHf4T+BpvEi6YNWSG7tLV7f7R5J/0i4jt1YNtbo8qE&#10;jHTJ6gA+Z/GmR5Pg54oeSMwu2nOWjJBKnHTI4Ndn+0h4E1n4mfCe+8OaFbwXF/dX1hNi5uDAgjgv&#10;Ibh8uASCViKjA6sOnWkzantqZd9+0hYaNrGq+HNR0S6TxjZ6lY6VBpNrMksd7NdxvLAYpjtAQJFK&#10;zl1UoI2O05Xd3eieItfn8SPpOseHI9Pi+yfao9Rs703Nu7BwpiyY42VxkHlcEHgnDY4X4gfA2K6h&#10;8Ma14L0/T9L8SaBrkevCG6JRdRYwPBNFPModtzRSECQhypROCOK9K0G+1nUGaTUtKh0mEKAsf2oT&#10;ys3fO0BVUduSTnkLjlGxsUUUUCOB+JH/ACOXwq/7GWb/ANM+pV31cD8SP+Ry+FX/AGMs3/pn1Ku+&#10;oA4H4sf6/wAD/wDYy2v/AKBLXZ6rqK6Tp8128M1wIxxDbxl5JGJwFUepJA5wOeSBzXGfFj/X+B/+&#10;xltf/QJa63xBqbaPo9zdrYXmpeWBm109Q07AsASoLLnAJPBzgHGTgUAcjpvxo0XUtLin+x6la6lJ&#10;rDaCujXEKLdm9VDI0QAcocRK0u4OV2KTmp3+Mfh2PRdG1MvdGHVNXXQo41t2Z4b3zzA0UuOEKSqy&#10;kk4+XjPGfLdN+Eet+G/FOgeILY6le+HtH8X3WrWunahcPdXsNld6Y9vM+5y0jEXUskgRiz+Wzd8I&#10;Ipvhz4g03wdprnSrqe81D4kDxTPZwKHazs2vzLl8HG4RBGZVydzMBuxQM7/9pbTbfWPg7qljdo0l&#10;tcXumxSqrshKm/twRuUgj6g15L4q+Cfwy8H6HNqd7o2pSxRskaw2+rXryyyO4RERfPGWZmAH1r2T&#10;9oL/AJJfd/8AYR0v/wBOFvXMfETTdH1nQo9P17wufFml3U6xTWZtI7pIsg4ldHPQEYyoLAsDjGSG&#10;jCo9UcN4c+A/gDxDpEN+3hbWtJMpb/RdS1S8jnXBIyyi4OM4yOehFJ4n+CXwv8I6LPqmpaZexWsT&#10;Rx/Lq98WeSR1jjRR53LM7qoHqwrsPhH4UuvBHgW00W5ebZbXF19khuJjNJb2jXEjW0LOSdxjhaNO&#10;pxtxk4yb3xE8J6f448I3ukambtLaRoplksP+PiKWKVJYpI+CNyyIjDII45BGaZld33POvDfwb+GH&#10;iafVbWDRtRtr/S7gWt7ZXGr3glgcosi52zlSGR0YFSRzjqCBt/8ADNvw+/6BF5/4OL3/AOPVa+E/&#10;gnVNAvvFOv65NNJqviC8jm8q4MRlhgihWKJZDEqxmQhWZtgwN4UFtu49h4nsNR1TQL600rUI9K1C&#10;aMpFeSQtKIiep2q6EnGcYYYOD2oC7vueT+G/hH8KfFmpa/Zabpl/LLol4LG7ZtWvgnmmJJMKfO+Y&#10;ASKM+uR2re/4Zt+H3/QIvP8AwcXv/wAeqD4PeDfFPhPxZ47k1uXTG028vLVrL+ztPe2WQJY20W5A&#10;08m1B5ZTaecoWzggD1SgG33PFvD/AMH/AIW+JdW1/TbPSNTFzod0lndibU7+MCRoUmG3M3zDZIhz&#10;054r0z9mvw1p/hGz8faVpULwWMHiVvLjkmeYjNhZE/M7FjyT1Nc18O9Lv7H4h/E28urG4trTUtUt&#10;biymlXCzxpYW0LMvpiSJxzgnGRwc13PwR/4/fiL/ANjKf/TfZUmawbuen1xfhn/RfiZ41tE4imi0&#10;/UWHrK6SQsf++LWIfhXaVxvhbNx8RPG9wRxE1lZg/wC7B5uP/I/60jY7KvDvj54O0zxt8Q/h/Zaq&#10;t01uttqkg+yXs9o2QLb+OF0bHtnFe415R8UP+SqeAv8Arz1T/wBtqCZbM4j/AIZ68Ff88dc/8KXU&#10;/wD5Io/4Z68Ff88dc/8ACl1P/wCSK9Ioqzluzzf/AIZ68Ff88dc/8KXU/wD5Io/4Z68Ff88dc/8A&#10;Cl1P/wCSK9IooC7PN/8AhnrwV/zx1z/wpdT/APkiorr9nDwJfW0ttc2msXFvMhjkhl8R6kyOpGCr&#10;A3GCCOCDXptFILs4n/hTfhn01j/wf3//AMfpk3wd8NLDIQNYBCkj/if3/p/13ruajuP+PeX/AHT/&#10;ACoHzPuavwRu59Q+DHgG6uppLm5m8P6fJLNMxZ5Ha2jJZieSSSSSa0tB+IGh+JvEniXQtPvVl1Pw&#10;7LDFqEOMeWZY/MQg9CCNwyOjI46qa5T4XardaH+zX4N1Cx0yfWb228KWMkGnWxUSXMgtI9saliAC&#10;xwMk4GcmvN9V+FHivw34w8L6pazT63Dr2lXfh3xJLYWQt5IYpw86XrBpOWjuZJPlHzAXEmBxgSdZ&#10;6hb/ABw0jUNHh1zTtJ1nU/DU10lpDrlrbI1vKWlEQkVS4lMW8/60JswNwJXmqHxu/wCRq+Dn/Y5r&#10;/wCmvUaq/Ar+3vA/ww8K+Bta8KXsWr6BY2+kSXEBiaxuEhURrcpLu+4yqHKkCQEkbDjm18bv+Rq+&#10;Dn/Y5r/6a9RoGekaxqi6Pps12be4uymAtvapvlkYkBVUZAySRySAOpIAJrjtL+NGi6tpenzxWmox&#10;6lfapPo0WjTQol39rhEjTRkb9mESJ3L79pAGCSQD1fiTUjpOjXFz9gvtSA2o1vpozOVZgpZRuU/K&#10;DuODnAOMnArwnQfhLrnhHxV4Y11G1G/8PaP4j1O5trK9ne7vrawvLMKWZmLPIwuhI+CWcRz85KkU&#10;AepL8YvDj6T4Z1BJLqSDxBqP9k2oS3YmO6DOrxS9oyjRSK2T1QgZrE/aW0u21z4Tyadeo0lpda3o&#10;cMyK7IWRtWtAQGUgjg9QQa4O2+HHiHQ/CfgpZdLuZr2b4hXXim+tbcB/sFtcXN3NhiDjKLPGGCk5&#10;bdtyBmvR/wBoD/kncH/YwaD/AOnezoEzxrxZ8F/hn4O0Z9Ru9E1O4HmJDFbWmq3rzTyOwVURfPG5&#10;iT+QJ6CrPh/4CeANe0i3v28MaxpZmBP2TUNVvEnTBI+ZRcEDOM9ehHTpXZfEjSNE8QaLBpniHwof&#10;FulXU4SS3NpHcpAdrYlZWORjkblBILdhk034T+Gb3wb4B0zRr+WaWS1MywrcTGaSK3MztBE75O5o&#10;4jHGTk5KHk9ao5Lu25xXib4J/C/wlpf2/UNLvliaeG1iRNXvS8s0sixRRqPO5ZndVGcDnJIGTUXh&#10;n4NfDDxV/aSW2j6hDd6bdGyvbS41e8EtvMEVwrYnIOUkRwQSCHHNeg/EbwlYeNPC8lhfm9jWK4gv&#10;befTgPtMNxDKssMkeVYbg6KfmBXGd3GaxfhH4K1Pw3/wk2s65NJJrPiPUhfyxzNGzwxpBFbwxuYl&#10;VC4jhUttGAzEAsAGIF3bcpf8M2/D7/oEXn/g4vf/AI9WD4V+Efwp8ZTa5HpemX8w0fUDptzI2rXy&#10;qZhDFKdh875l2zJ83QnOMjBPqnizTNS1nw7e2Wk6jHpV/OoRLuaBplQbhu+VXRuV3DIdSCcg8Vwv&#10;wX8I+KPCmtePjr0mmmzvtYjnshp9g1qjothaRb1Bnk2p+62BDyDGxzhgABd23JP+Gbfh9/0CLz/w&#10;cXv/AMerD8M/B/4W+LLrXrew0jUxJouoHTbsT6nfx4mEMU3ygzZK7Jk578/Wvaa89+Fml3+m+Jvi&#10;XNe2NxaQ6l4jF9ZyTLgTw/YLOHePT54JBg4PAOMEUBd9zq/2afD9j4W8KeJNN02J4bODxFerHHJM&#10;8pA+T+JyWP4mvXa8z+BP/IK8V/8AYx3v80r0ypOpbBUFxfW1rNbwzXEUM1wxSGORwrSMBkhQepwC&#10;eOwrnfF/iTULW+sNB0GOCTXtQV5VlulZoLOBCoknkVSC2C6KsYILs3VVDMvmnxm/ZYh+OHhqx0bx&#10;D438QPHFfRXs1zHIkcnyA4WBIwsUTZP32jdgARnJJoGN+O3gfRvH3xY8C2OuW0t1axaJrU6LFcyw&#10;EOJ9MXO6NlJ4Y8E4rzbxT8OfhL4Ru763vNH1SU6dYjVNRe31W8ZbK1LMomlzODtPlynCgnETnHFd&#10;4PhvYfDL4meCdL0/Utc1SP8A4R/Wcz67q1xqEvFxpYGDK5CD2QAe1cn8QfA+tf258TptPsW1IeMf&#10;DFvpVkVxthuoxdR7ZT/DGRco+7p8kg67QzRhJ+9ubafs4fDyRFdNJu2VhkMus3pBHr/rqwvEPwf+&#10;GXh/ULHTjoOq6hql7FNPBY2erXjStFCF8yT5rhRtUvGvXkyKBnNet+HdJ/sHw/pemeaZ/sVrFbea&#10;3V9iBd344ri/FGhX2m/FzQ/GUNpPqNjDod9pE8FqoaWOSSa3miYLnlW8h0J7EoTxkhmab7mPoHwK&#10;+F/ijQ9P1jS7C6u9Nv4Euba4TWL7EkbqGVuZu4I61V8RfBf4ZeG5dMt5tF1G4vdTuPstnZ2+r3hk&#10;nkCNI2N04ACojsSSBhfUgHsfgr4NvPh/8KfDHh/UWRtQsrNVuRG25FkYlnVT3VSxUH0Aqr8QPDd5&#10;ceOvAXia3ikurbQ7q7W8hiXc4intmjEiqOWKuEBA52sxGcYoC7vuc14e+Bfwr8beH4dRs9Iu7ixu&#10;N6NHNqt7lXRykkbqZuGV1ZSOxU10OsfC7wxpGnyXP2TxBeuuAltaa5ftLKxOAqgzgfiSABkkgAmr&#10;PwZ8K33hPwhdJqUf2e91LV9S1d7XIP2cXV3LOkRwSMqsig4JG7dgkc10/iPUP7N0mWQ2V9fo5ETx&#10;6aP3yqx2lxhlIxnOVO4YyOaA5nfRnltl4U8I+LPh9qmuaXH4ispII7yBobvWr9Jre4gaSORGHnkZ&#10;V42GQSDjIJBr6G+GdxLdfDfwpPPI800mk2jvJIxZmYwoSST1JPevEPCfhO98F/C7xTp1zPdS2Xma&#10;hPp0d9OZ7iG1cMypJIxLMdxdssS2GAY5Br1Pw5q9/oPwH0TUNL0yXWtTt/D9s9rp8JAa4l+zpsTJ&#10;IABbGTngZNI2g73Nzw78RNB8Uat4m07T75ZLrw5dC01FW+UROYlkyCeq4Yru6bkcdVNYFj8btK1T&#10;S9M1mw0fWr3w5qd5b2VnrcNsht5jNMsMcoUuJfKLOP3hQKQdwJBBPk/iD4NeKNC8V2Edhc3Gs6b4&#10;s8OXfhfxDfWtkIHtyyvJbX8gMmXcSzThsfNicnHy16P8F73XfDvw78KeEtZ8JX1lrOi2Nrpdy8Zi&#10;ayIhRY/PjlDYMbBNwXG8ZAKjFI2Nf4kf8jl8Kv8AsZZv/TPqVd9XA/Ej/kcvhV/2Ms3/AKZ9Srvq&#10;BHA/Fj/X+B/+xltf/QJa7PVNUttF0+a9u3aO3hGWKIzsecBVVQWZiSAFUEkkAAk1xnxY/wBf4H/7&#10;GW1/9AlrrfEOs23h/R7m/vPtX2eEDcbO0kupRlgoKxxozNgkE4U4AJPAJoA5/Tfi54V1bQ11W31G&#10;X7O2oHSvJlsp4roXYPMBt3QShwPm2lM7QW+7zVLXvjt4I8NaHbazf6xImlzB2a6gsbidLZUcxu1x&#10;5cbfZ1V1ZGabYFZWBIKkDyXTfAniTQfGHhzW7mbUdb8NaT43u9RS7vLNUvntrvSZITcSxxxoWEd1&#10;M8QYoCsRB+4gaq0TLoHgLxR4d8QaP4lgtPHWs6zdyyab4a1DUHttLuLmQbG+zwSGOWVHZlV8FPOZ&#10;iMrsYGeoftIWq6v8G9RgS5mgS4vdMVbi0k2yKDf2/wAyN2Poa8t8R/Dmw8Kaab7UfH/j0Q7tix2t&#10;/LczSNgnakUUTO5wCcKpOAT0Br0/4zSQy/BWJ7e1lsrdrnSDHazxmOSFft1thGU8qQOCO2KyvHni&#10;qLwboP8AaT6dfanMsixwQ6fp1xeusjAgMyQRu4QDO5gvTI5JALRhU3RwnhX4faT420C01vRPiT40&#10;v9MugxinTV2XO1irAq0YKsGVlKkAggggEVY1r4XWPh3S59R1H4i+NLWzhALytrBPUhVAATJJJAAH&#10;JJAGSa6L4Q22nWfgmGLTINSjgNzcTyy6rp01hNcTyytNPL5Eyq6BpZHIDAcdMjBNn4o+Ebfxx4Jv&#10;NKuL2bTv3tvdw3dvH5jxTQTxzwts/j/eRplf4hkcZpmV9TjtD+HGneJFuzp/xE8cSvZzm2uYpNUe&#10;KWGQKrbXR4wykqysMjlWUjIINaf/AApP/qffG/8A4OP/ALCm/B/w3rNtrHjLxRrgENz4hvoXggFu&#10;bciCC3SFJGiLuY2cqzbWYsF2BsHKjuPEyatJoF8mhG3XVmjK27XTlI1Y9ywR8YGcfK3OMgigL6nm&#10;uj/DvSvEF/q9lp/xJ8Z3dzpNyLS9SPWD+5mMaybCfLwTtdScZxnB5BFan/Ck/wDqffG//g4/+wrK&#10;+COi+JND8YfENNY0Kz0iwn1C1kt5LW7mnWUrYWyEo0kMfmL8h3SZzv3gg4yfXqAbZ5Do/wAPdK8Q&#10;X+rWWn/Ejxrc3Wkzra3sa6sw8mQxrIFJMeD8jqeM9a9C/Zt0T/hHbXx9Yfb77U/K8St/pWozedO+&#10;bCyPzNgZxnH0Fcj8NIbiL4lfFaWayvbaC61e0lt5ri0lijnRdOtY2aN2UK4DxuuVJ5WvQfgj/wAf&#10;vxF/7GU/+m+ypGsNz0+uJ0mZdD+Kmu2M7eWuuW0GoWjMeJZIlMM6L7qi2ze4kOPunHbVleIvDOm+&#10;LLBbPVLbz4kkEsTo7RywyDIEkciEPG4ycMpBGTzzSNjVrw74+eF/+Er+Ifw/tP7W1TR9ttqj+fpN&#10;z5Ep4tuC2Dx7VF8bvgb448aeEbTS/B/xL1vRtSjv4Zob+8miH2GNSdzK0UKzTMVJTY8mGDksTjBz&#10;n8I+JfB/jfwDaeKPG9344v8A7FqY+23Nhb2eMC26JEo6/wC0SeKBS2Zha58PdK8N3GmQ6l8SPGtt&#10;Lqd0tlaKdWZjLMwJCjEZxwDyeOK1f+FJ/wDU++N//Bx/9hR8aIbie58AG3sr28EHii1uJjZ2ks4i&#10;iWOUM77FO1QWHJwOa9JqjluzyDXfh9pnhuS2ivviH46We5Ehht7fUpJ5pAi7nKxxxMxCjGTjAyB1&#10;Izc0r4UWeuaZaajp/wARvGV5YXcSzwXEOt7kljYAqykJyCCDV/4oaDcx63oPi7SZrg+INHgu7S2s&#10;IrM3S3sdx5W+NlDpsO+GEiRnCrg7uDWn8HfBdz8O/hf4a8O3syT3thZrHcPH9zzTlnC/7IZiB7AU&#10;BfQxJ/g3FawyTTfEDxpFDGpd5JNawqqBkkkpwAKo+Hfhrp/izQdP1rSfiL42vNMv4VuLa4GrMokj&#10;YZVsNGCMj1Fdh4+sfEOowafFolppl/As3mXltqV7JarKqjKLuSGXI3YJXAztAJIJBwv2c7DWdK+C&#10;Pg6x17Tl0rULXTYYWtdzl0VUAHmK6IUf1XBwe5oDW1zP1v4X2PhzS59R1L4i+NbWzgALyNrBPUhV&#10;AATLMSQAoBJJAAJNQaX8NtP8RWd7JYfEPxvMbWVra4jk1Ro5IZQoYo6NGGU7WVuRyGUjgg1ufHDQ&#10;r/XPCemSWEMt0dM17StVuLWFSzzQW97FLKFUcswVS4UckoAMkioPh7pN4PGXxM8QPFNBpmsX1t9i&#10;WZGQyrDZRRPMFbkAuCoJHIiBHBBIPoejfCHWLTwz+zn4G1O/kkSxsvC1hNPIkTysqLaRlm2oCxwB&#10;ngGpofj54Juf7CFvf6hdNrmnNq+mpb6Leytc2i7czKqwk7R5kZ57Op7isPwiX/4ZJ0IRwXF1K3gm&#10;3RIbWB5pZGNioCqiAsxJI4ANeI2vhnxxqkXwOtfC6654T8Q6b8NrrTzqN5oM32e0vimnhba5MsJW&#10;PcbeUHow2gjPAaDrPrzw94i0zxZodlrGjX0Gp6XexCa3u7Zw8cqHoQRXnfxu/wCRq+Dn/Y5r/wCm&#10;vUavfs9x2Nj8JdC0yw8M6p4QXTo2tZtH1eOTzoJlY+biRx+/VnLMJVJVw2R1wKPxu/5Gr4Of9jmv&#10;/pr1GmB6RrGr2ug6bNfXjulvEBu8uJ5XYkgBVRAWdiSAFUEkkAAk1zmm/Frwrq2iWmq2uoyPb3V9&#10;JpkMLWc6XTXSF/MgNuyCUSKI3LKUBCozHAGa3PEmtW3h/Rp728N2sCbUL2NnJdSoWYKGEcaOxwWB&#10;J2kAAk8Amvnzw94F8SeF/GXhPWL+TUNX8OaT4p1eWO8ubMJetbXll8tzcRxopJW5M8W7YDsdGIC5&#10;IAPWNc+PHgbw3pOn6rf62yaZeosi3kVlcTQwIXKB7h0jItl3hl3TFAGVgeVIGb+0pYf2r8KXs/tN&#10;xZ/aNb0OL7RaPsljzq1oNyN2YdjXlVusGifDDUfB/ijRPE0dn4x1PWNSuxpvhnUdQNvpd1qNxMlq&#10;xtoH8uWSOX7jFTH5jkgEAN6x8cZhc/C6wmWGS2EmueH3EMq7Xjzq1mdrDsR0IoEzyjxN8PdO8Iab&#10;9u1Lx/4+EJbYkdpfTXU0jYJwkUUTO5wrEhVOApPQGn+GfhzpfjLQbLWtF+JPjPUNLvI/MguI9YOH&#10;XOOhQEEEEEEAggg8iu2+IHi2PwXoq6h/Z9/qFyz+RAun6Xc37RswPzulvG7hBjJIHYDqRVX4SWem&#10;6d4C0610iDUYbGNpSG1axlsriaRpGeWVoZVV03yM7YZV65A2kE0cl3Y5jWvhfY+HdOe+1H4i+Nba&#10;1Rkj3trBJLu4REUCMlmZmVQoBJLAAEmo9B+G+neJYLiXTviJ43mFtO1tOj6q0ckMqgEo6PGGU4Kn&#10;BAyGUjgg113xR8JQeMvCn2WW+m02a0vLXUrW7ghMzR3FvOk0WYxzIC6KCg5IJAIODWJ8G/DesafN&#10;4w8Ra4ogvfEuqrepbCEwmOGO2htoy0ZdtjOIN5UsSA4B5BFAX0E/4Un/ANT743/8HH/2FZeh/DvS&#10;vElxq0OmfEnxpeSaTeHT70R6wcQ3AjSQx58vBIWVM4yATjqCB6N4sj1ifw7ex6AbddWdQsLXUrRI&#10;MsAx3qjlWC7sHaw3YyCM1558CdH8RaHrXxEh1nQrPRbOXW4pbT7LdTTLIBp1lGTGZIY98Y8sDf3c&#10;SKR8uSBd2NH/AIUn/wBT743/APBx/wDYVlaF8PdK8TTarFpnxI8a3b6XdmwvAurMPKnEaSFOYxn5&#10;JYzkZHzda9erzb4Rw3EHir4qPPZXtpHdeJxc28l1aSwrPF/Z1lFvjZ1Add8Ui5XP3TQF2dn+zXo/&#10;9g+FfElj9uvNR8rxFej7Rfy+bM/3OWbAzXrleZ/An/kFeK/+xjvf5pXplSdS2OL8Kg6h8RPHGoN9&#10;61ez0df92OAXOfxN6fyHpXaVxngPjxV8RueuvRH/AMpdhXZ0DPCvjp4V/wCEu+LHgW0/tfVdF8vR&#10;Nal8/SLnyJWxPpg2lsHK85x6gVyGsfD3StAv9Jsr/wCJHjW3utWuDaWUZ1ZiZpQjSbRiM4+VHPOB&#10;8pr0z4i/8lo8Ff8AYv61/wClOl1w/wAX4bibxF8MGgsr27S28TrcXD2tpLMsEX2G8j3yFFIRd8iD&#10;LYHzCmYT+IX/AIUn/wBT743/APBx/wDYVjeIPAek+GJIYtQ+IvjpJ5opZ44INRknlaOPb5j7I4mb&#10;au9MtjALqOpFexV5r8UNBvbPxBpnjDQZJpfEdlYXWmQ6atmbmO9jnaJ9jfOgiIkhiPmswVQW3A5G&#10;GZpkOn/CO21Wxtr2z+InjK6s7mNZoZ4dbDJIjAFWUhMEEEEH3p158H4NPtJ7q5+IXjSC2gRpZZZN&#10;a2qiqMlidnAAFdF8JfBcvw5+GPhXwvPcLdT6RptvZyzLna7ogDFc9FyDgemKi+I+n+JNSt7GPQ7L&#10;TNQtY2eW6ttRvZLbzGUAxAFIZdwDZYrgZKpzjIIF9TmNA+GFj4o0HTdZ0z4ieNrrTdRto7y1n/tZ&#10;l8yKRQ6NhowRlSDggHmjXPhjYeG9Ne/1L4i+Nba1RkTedXLFndgiIqiMlmZmVQoBJJAAJNbH7P1l&#10;q+mfBDwJZa5YLpmpWuiWVvJa7nLx7IEUCQOilJMD5kx8rZGTjNM+NWh32raP4burKGW5TSfEWn6l&#10;dW8Cl3e3jmG8hRyxQN5mBkny+ATgUB1scpffDnT9c8H67d6f8QfGl0ltDcwyxS6oylJEQ7o5EaMM&#10;p6cEDIIPQg17v4M8QWHg34G+HtY1WeSLTdO8P2txc3CxPMyRpboWcqiljgAk4HYmvGvDej3sFv8A&#10;GLXJopbbT9cvpLiximQoWji063t2l2nBAeSF8ZHKhW6EV6LrMc037Jt1DbWt1e3M/gsww21nbvPN&#10;LI9ltVUjQFmJJAwBSNqfU2/+F9eCzcadAl9qE0+oaX/bdtHDo17I0lkGVTPhYThQXTOcY3L6iu00&#10;PXNP8TaPZatpN7BqOmXsK3Ftd2zh45o2GVZWHBBBr5IuvDfjrWvEnw//AOER/tvwxrVt8L5LFL+7&#10;0WZLZbzzrJvsc8ksJELOsMozwylQRn7rfQ3wGXTLb4S+HLDSfDep+ELPT7VbMaJq8MkdxaMgwyFn&#10;H70ZziUEq/3gTmkbC/Ej/kcvhV/2Ms3/AKZ9Srvq4H4kf8jl8Kv+xlm/9M+pV31Ajgfix/r/AAP/&#10;ANjLa/8AoEtd9XA/Fj/X+B/+xltf/QJa76gAooooA5v4h+DV8f8AhG80Rr2TTjNJDKl1Ciu0bxTJ&#10;Kh2twfmjGQe2a4z/AIVH4s/6KNP/AOCa2r1eigVk9zyj/hUfiz/oo0//AIJraj/hUfiz/oo0/wD4&#10;JravV6KBcq7Hhvjjwj4g8A+Ddd8Taj8Q76XT9HsZr+4S10O2eVo4kLsEXjJwpxyPqK534G3GqfHz&#10;4Z6V420Hx7qtlpuoGVUg1HQrVJkaORo2B2llIypwQSPxyB9F6lfWml6fdXl/cQ2ljbxNLPcXDhI4&#10;41BLMzHgKACSTwAKoeEfEGg+KPDtlqXhjULDVNCmU/ZrrS5Ukt2UEqQjIdvBBGB0IIoDlXY4D/hU&#10;fiz/AKKNP/4Jraj/AIVH4s/6KNP/AOCa2r1eigOVdjyj/hUfiz/oo0//AIJrauo+G/gGTwDY6slx&#10;q82tXmqX51C4upYUh+cxRRBQqcABYV/HNdfRQNJLYKKKKBhXDfET4b3PjbVNE1Kw16bQb/S1uESS&#10;O2jnWRJQm4FX/wCua4I967migDyj/hUfiz/oo0//AIJraj/hUfiz/oo0/wD4JravV6KCeVdjyj/h&#10;Ufiz/oo0/wD4Jraj/hUfiz/oo0//AIJravV6KA5V2PKP+FR+LP8Aoo0//gmtqP8AhUfiz/oo0/8A&#10;4JravV6KA5V2PKP+FR+LP+ijT/8AgmtqRvhD4sdSp+I0+CMH/iT21esUUByrsY3g3wzD4L8H6F4e&#10;t5pLi30mwgsI5pcb3WKNUDHHGSFzxWzRRQUFeVfG7/kavg5/2Oa/+mvUa9Vryr43f8jV8HP+xzX/&#10;ANNeo0Aeq0UUUAFcz8RvBf8AwsDwpLowv5NLkNzaXkV3DGsjRyW9zFcIdrcEbolBB7E101FAHlH/&#10;AAqPxZ/0Uaf/AME1tR/wqPxZ/wBFGn/8E1tXq9FBPKux5R/wqPxZ/wBFGn/8E1tXO/EXw7rvwx8B&#10;694s1X4hahNp2jWcl7cR2eh20krIiliFXIBPHcgepA5r3mqesalYaPpN5fapdW9lpttC0tzcXbqk&#10;MUaglmdm4CgZyTxigOVdj5/+DEer/HH4Z6J430Px9qlppmrI7xQ6hoVrHMhSRo2DAEj7yNggkEYN&#10;dr/wqPxZ/wBFGn/8E1tXoXhbXNF8SeHrHUvDt9ZalolxHm1utOkSS3dAcfIyfLgEEcdMYrVoDlXY&#10;8o/4VH4s/wCijT/+Ca2o/wCFR+LP+ijT/wDgmtq9XooDlXY5P4b+BX8AaLd2cuqS6xc3d7NfT3cs&#10;SRFnkIyAq8ADArrKKKCjjfCP7rx547jHR7q0n/E2safyjFdlXG+D/wDSPHPj2cDAjvbW0J9StnDJ&#10;/KYV2VAHCfEH4a3XjLXtF1nTvEE2gahpttdWgeO1jnWSOd4HcFX6EG2TBHqaw/8AhUfiz/oo0/8A&#10;4JravV6KBWT3PKP+FR+LP+ijT/8AgmtqP+FR+LP+ijT/APgmtq9XooFyrseUf8Kj8Wf9FGn/APBN&#10;bUf8Kj8Wf9FGn/8ABNbV6vRQHKux5R/wqPxZ/wBFGn/8E1tR/wAKj8Wf9FGn/wDBNbV6vRQHKux5&#10;DqHwW8UalY3NpN8Rrgw3EbRPt0e2B2sCDj8DXpvhzRY/Dfh7S9IhkaWGwtYrVJJMbmVECgnHcgVo&#10;0UDSS2CiiigZwPxI/wCRy+FX/Yyzf+mfUq76uB+JH/I5fCr/ALGWb/0z6lXfUAcD8WP9f4H/AOxl&#10;tf8A0CWu96cmuC+LH+v8D/8AYy2v/oEtSfG7wrrXjT4a6lpXh+SFdTea1nENxIY47mOK5illt2YA&#10;4WWNHiPGMSc8ZoGdvDMlxGskTrJGwyrIcg/Q01rqBUjdpowkjBUYsMMT0A9Sa+bPB/inVodV8f3d&#10;joOsweFNa1+OKBdGg+0m38q0iS9eLySQDJMpj3IcB1mcMWHzcJ8GbyDxJ4T8PWuv2s8Hh2z+Ev8A&#10;oq6hCY18zeVvJUDdcILX5x2YcjNAWPqX4r+LL/wR4FvdW0yK3mv0mtbeFbsMYt01xHDlgpBIHmZw&#10;COlcTJ4o+KEMbO974ORFGWZrG6AA9SfPrK1q81nUP2TfCF14i8z+35rPw7JqHnZ3/aDcWZl3f7W4&#10;tn3rH+MzXD6t8NrVgTo9z4oiTUV6qyi2uHgVx02m4SDr/EEpmUm09DrV8TfFGRQy3ng9lYZDCwui&#10;CP8Av/Tv+Ek+Kf8Az9+D/wDwAuv/AI/XIfAt7kaf4xgbP9mW3inUYdNH8KwCQFlX/ZWYzqAOBtxx&#10;jFO/aImuofhbdC3LLby6hpsF+y9rJ76BLrP+z5LSBv8AZLUzPmlexreJJPHvjzwrqeiapL4M1HRd&#10;WtZLO6hWzuwssMilHXctxkZBPIORWT8K/B/i/wCC/giw8JeE08I6folmXaOF7W9lYs7F3Zma4JJL&#10;E/yHAqP4cedbfFf4oWduvl6JDPp7xRoMRpdPagzhQOASgt2I9Xz3yb37QN5qunfA/wAd3WiPNHqk&#10;WjXTwyW+fNTEZ3MmOdwXJGOcgUBzyva50EXir4nzqWjv/BsiglSVsbogEdR/r+tP/wCEk+Kf/P34&#10;P/8AAC6/+P1wnhG3i0r46avp+hxxw+HP+EV06aSK2AEKzefcJCwA43NEmCepWOPsBXq9AueRgR+K&#10;vifKzql/4NdkO1gtjdEqfQ/v+K6r4S+Mda8W2fiGLXo7BdQ0jVW08yacjpFIv2eCYNtdmIP77HX+&#10;GvFvCOgR+Ffj1qS2ui6dZ6bq2gLLbXelyEbhBcAN9pXaA0jm5ysmTkRyD1J9V+CP/H78Rf8AsZT/&#10;AOm+ypGkZNvU9PooopGoUUUUAFFFFABRRRQAUUUUAFFFFABRRRQAV5V8bv8Akavg5/2Oa/8Apr1G&#10;vVa8q+N3/I1fBz/sc1/9Neo0AeqMwUEk4A5JNNjlSaNZI3WSNhlWU5BHqDXC/GzwtrfjDwMLLQTD&#10;JeQ6lYXslncSeXHfQQXUU01szYOBJGjJyMHOG+UmvHfCfijVY7Xx5Pa6FrKeD9f8QzPYro8BufIt&#10;47O2S58sxEhRNcif5lO3ImdWJKsQZ9Mm7gVYmM0YWYgRtuGHJGQB65HpXKfFrxZqPgnwTJqWkxWs&#10;uovfWFjCL0MYVNzeQ2+5gpBIUTFsAjOK+V/htfR+IfhmP7cguLbSdP8Agrpp003kRj2OI7gXk8We&#10;hzDZkOvYRHIyK9v8cXGq3n7PHg+fXVZdblu/C736uMMLg6jYmQEeu7dQJksnij4oQxtJJfeDo41G&#10;WZrG6AA9SfPpy+Jfikygi88HkHkEWF1/8frkPiw1xN42+FlnKN2h3GvS/bVYZR5EsLqS3V/bzVVh&#10;n+NI++KX4ByXP/CL69C+f7OtvEmrW+m56C1S7kCqv+wrB1UdAqqBwBVHPzStc64+JPikoJN54PA/&#10;68Lr/wCP1ieLrfxz8SPB+qeH9Zk8G6loerWz21zCtndgSRsMHDLcAg+hByKzf2gJLlfBOmxR7hYX&#10;HiDSLbU8dDZvfQrMrf7DKdrdtjNnjNN+Fpnh+IfxTs4V26JBq9qbVFGI45nsYHuFQdANxViB/E7n&#10;qTQHPK17lj4Z+GfGXwh8D6X4R8LL4R0/Q9NV1t4GtLyRhvdndizXBJJZmJz6+ldLD4q+J9wm+K/8&#10;GyJkjcljdEZHB/5b1zP7RV3qFj8EfGM+mSSxXC2Lb5YSQ8cJIEzKRyCIy5yOmM1T8GwnTfjp4x0/&#10;S4kg8PLoWkzPDAoWFLwyXaHaBxuMEcGfZY/agOeVr3O1/wCEk+Kf/P34P/8AAC6/+P0yPxV8T5i4&#10;jv8Awa5RtrbbG6O0+h/f8Gt2QBo2DHCkHJBxj8e1eS+BNBTwr8cfE0FtomnafYalo1rPbT6QxVCk&#10;M0qj7RHtA85zMxEmTlUx/ASwLnke1/CXxfq/jDQdRl1uOyTUbHUriwdtPV1hcRkYYB2YjIPrXU63&#10;rVl4c0m71PUrhbSxtYzLNM+cKo9hyT6AckkAc1498JW8XSQeLYtGTRYLM+IbzbdXzzSyBvkzmFQo&#10;IH/XQZ9q7+x8BT3uo22peKNWbxBeWria3tUgFtYW8g6SJBuYlxwQ0ryFSMrtqToWxN8N9LvLPQJb&#10;7U4GttV1i6l1O6hfG+LzD+6ibBILRwrFESOCYyRXVUUUDCiiigAooooAKKKKACiiigAooooAKKKK&#10;AOB+JH/I5fCr/sZZv/TPqVd9XA/Ej/kcvhV/2Ms3/pn1Ku+oA4H4sf6/wP8A9jLa/wDoEtdxdWkF&#10;/byW9zDHcQSDDxSoGVh6EHg1w/xY/wBf4H/7GW1/9Alp/wAbk8SyfDXUv+ETjuJtYWa1Yw2cgjnk&#10;thcxG6SJiRiRrcTBSCDuIwQcUDO3t7eKzt4oIIkggiUJHFGoVUUDAAA4AA7VmTeEdCurG0sptF06&#10;Wzs12W1u9pG0cC4xhFIwowAOPSvBvDvxgXQ9b8fafJqN5pfh6TW4bLSLvVI5CbHNlDJdqN4JARmy&#10;iN0eXbtCqQuZ4X8aXOvfs5/A7VrXX7+5vZNY0G0vrpLuUPcM0iLMkxz+8znkNkGgD1X9pKS6h+EO&#10;pPZQR3N2t9ppihmlMSO39oW+AXCttHvtP0rz6+1P4janavbXnw98K3du+C0M/iaV0bBBGQbDBwQD&#10;+Fek/tBf8kvu/wDsI6X/AOnC3rzr4vateWuqfD7SIJZLex1vxElnfyRMVJhS1ubgR7hyA7wRqfUE&#10;qeGpmFTdDLPVviPp1rHbWnw/8L21vGNqQw+J5URR6ACwwKdca18Sry3lgn8A+GJoJVKSRyeKJWV1&#10;IwQQbDkEdqd8F9YvtRs/Ftjdyy3EGj+I73TrOaZi7NbqVdVLHlthkaME84jFP+PGu6h4f+HMsumz&#10;SWs11qOnadJdQsVeCG4vYIJXUjlSEkbDDkHBHSmZdbFXT774h6Rb+RY/DvwpZQbi3lW/iWSNcnqc&#10;Cwxk1ZPiL4nng+BfDZH/AGNU3/yBUXw71K7h+JnxE8O+ZLJo+mvYXFmJHZ/JaaAmWJSedoMYfHbz&#10;T24q78dvFGpeC/gz4013R28vU7DSrie3l27vKcIcSY77Pvf8BoDrYytLn8faHC0Wm/Dbwjp8TEM0&#10;dr4kkiUkAAEhbAdgB9AKunxF8T2BB8C+GyP+xpm/+QKpeFri58P/ABq1TwtbXFzc6J/wjdlqO26m&#10;eYxXHnzwl9zEnMiopPPJiLdWYn05wzIwU7Wxw2M4NAM8t0NPHHhe1+y6N8MfB2k23/PGx8QvCnc/&#10;dXTwO5/Ou5/ZxuNUurfx/LrNjbabqLeJW8y2s7prmNP9AssYkMcZPGD90VxXgvwlc6J8VNUu9N1X&#10;Vbrw9/Zq298mpahNdJPqPm7vMiEjEIVjDBxHtTLqAMoQPRvgj/x+/EX/ALGU/wDpvsqRrDc9Pooo&#10;pGwUUUUAFFFFABRRRQAUUUUAFFFFABRRRQAV5V8bv+Rq+Dn/AGOa/wDpr1GvVa8q+N3/ACNXwc/7&#10;HNf/AE16jQB6de2NtqVrJbXdvFdW0gw8MyB0YehB4NPjt4oYEhjjSOFFCLGqgKFAwAB6Yrhvjavi&#10;RvAu7wxFc3F0mo2El5BYybLmWwW6iN2kJyPnMAkAwQTkhSGxXk2g/GIaO3j3TZ9UvNK0OTxDJZaH&#10;f6kknmWsCWVs92qlwTlJ5ZERW5VmKldsTKAZ9ATeEtDuLWwtpdF0+S309BHZwvaxlLZRtwsYxhAN&#10;q8DH3R6CuF/aSlu4fhW8lhbxXd8uuaGYIJ5jDHI/9rWm1WcKxUE4ydpx6GvNfDPjK5134G/s46ra&#10;65fT3N1e6LaahcJdyg3TGzbzkm5/efvEyd2eRmvU/wBoD/kncH/YwaD/AOnezoE9jza/1L4i6pat&#10;bXvw88K3luxDGG48TSOhIIIODYY4IB+op9pq/wASLC1itrX4f+F7a3iUJHDD4nlVEUdAALDAFL8U&#10;tVvF8YfDbQY5JINM1rWZo79omKGVIbG5nSEsOQGeJSR3CFTwSKf8Edav9W8Pa7b300t0uleIdT0y&#10;1uJmLvJbxXLrGCx5YoP3e48ny8kk5NUcnQjutY+JN9bS21z4A8L3FvMpSSGXxPKyOpGCpBsMEEdj&#10;TNP1D4iaTbC3svh54Vs7cEsIrfxNIiAk5JwLDGSST+NT/HLW7/RvCOmR2E0tr/aevaVpVxdQsVeK&#10;3uL2KKUqw5UsrFAw5BcEEECmfDPVLseOviRoDSSTaVpGo2v2HzWL+SJrOKWSEMecByXA7CUAcAAA&#10;dB7+IPidIrK3gTw0ysMFW8UzEEen/HhVTS7n4gaHA0GnfDjwlp8LNuaO18SSRqWwBkhbAc4AH0Ar&#10;Q+PXiTUfCXwf8U6rpMrW+oQ2u2K4QZaDeyoZR7oGLf8AAapeD7y50f40eKfC1vLcT6HDommanEs8&#10;ry/Z55JbuF1DMSfnW3jbGfvBm6sSQOlyxJr3xNljZH8CeGnRhhlbxTKQQeoI+wVQ0P8A4TrwzZi0&#10;0f4ZeD9KtF4EFj4ieFB/wFdPAr0+4R5IJEjkMMjKQsgAJU44ODwcV5r4D8J3Gh/EzxBc6ZqeqXHh&#10;hrKG3li1LUJrtZdRWRzJJEZWYrtTYr7MKW4xlGwAdx+zbcaldeF/EsmrWVvp9+3iK98y3tbk3EaH&#10;5OBIUQn/AL5Fet15n8Cf+QV4r/7GO9/mlemVJ1LZBRRRQMKKKKACiiigAooooAKKKKACiiigAooo&#10;oA4H4kf8jl8Kv+xlm/8ATPqVd9XA/Ej/AJHL4Vf9jLN/6Z9SrvqAOB+LH+v8D/8AYy2v/oEtdxdW&#10;qXlvJBIZFRxgmKRo2/BlII/A1w/xY/1/gf8A7GW1/wDQJa76gChoeg6f4b02LT9LtIrKzjLFYolw&#10;NzEszHuWZiWLHJJJJJJrBn+Ffhe48OaDoJ01o9J0GWCbTraG6mjEDw4MRBVwW2kDG4mutooA4X42&#10;6JqfiD4b39po+nyapqC3NlcR2cMkcbyiK7hldVaRlQHajY3MBnvXnutSeIPEVoltqHwh8VTxRypP&#10;Hi/0hGjkRgyOrLqAZWBHUEGvfKKCXFS3PBNFm8Q+HbAWWn/CHxTbW4d5SovtIYs7uXd2Y6gSzMzM&#10;xYkkkkmnaxdeIvEGl3Onaj8IPFF3ZXKGOWGS80fDKf8At/4PuOQeRXvNFMnkR4Bov9v+Hxd/YfhF&#10;4sje7l8+4mk1HSZJJpNqoGd31AsxCoqjJ4CgDgVcvNW8UahaT2t18IvE9xbTo0UsMt1ozJIjDDKw&#10;N/gggkEV7nRRcPZo+etAs9Z8MtM+n/B/xZHLMkcUk0upaVNIyRgiNN76iW2rlsLnALMepOddvEHi&#10;5lIPwp8V4Ixxe6OD/wCl9e3UUB7NHzH4V8EXHgvUvt+lfB7xrHc7GQNc69YXKqGILFVl1NlUkj7w&#10;GeSM8mvU/gnpOs6fa+Lb3WtEuvD8uq6215BZ3s0EkoiFpbRBmMEkiDLRPxuJxjOK9JopFKKTuFFF&#10;FBQUUUUAFFFFABRRRQAUUUUAFFFFABRRRQAV5V8bv+Rq+Dn/AGOa/wDpr1GvVa8q+N3/ACNXwc/7&#10;HNf/AE16jQB6de2ceoWslvK0qxyDBaGV4n/B0IYfgar6RoOnaBpEOl6bZQ2OnwqUS3gUKgBJJ4Hc&#10;kkk9SSSeTV+igDlJvhb4Zm0TwzpB05o9N8NNA+k28N1NGLYwp5cRBVwW2rwN2ep9azfjdouqa78P&#10;3g0bTZtYv4dU0u9Wxt5Io5JUg1C3nkCtK6Ju2RuRuYAkYzXe0UAeBa03iDxDbwxX/wAIfFUywTLc&#10;Qst/pKPFIvR0ddQDKcEjII4JHQkU7RZ/EPh3TYrDTvhD4otbSMsyxre6QcszFmYk6hlmZmZixJJJ&#10;JJJNe90U7mfIjwXWrjxD4h0yfT9R+EHii6s5gA8bXujjoQQQRqGQQQCCMEEAggio9FbX/D8dwlh8&#10;IfFcX2mZrieRtQ0mSSaQgAu7tqBZjhVXJPAVQOABXv1FFw5EeE6lqHiXWNPurC++EHia7srqJoZ7&#10;ea60ZkkjYEMrA3/IIJBFU9Dh1zw691JY/CHxak10UM882paVNLJsUKgLvqJYgAcDOBk+pr6CooDk&#10;R4hLr3i2aN42+FPiwKwKkrfaQp59CNQyD7iuT8I+CrnwLe/a9H+DvjSGfyjApuNdsLkIhIJCrLqb&#10;BeVHIAPFfTdFAciPO/gjo+r6X4e1mXWtHuNCur/WLq9Syu5YJJUjcrtLGGSRMnHQMa9EoopGgUUU&#10;UAFFFFABRRRQAUUUUAFFFFABRRRQAUUUUAcD8SP+Ry+FX/Yyzf8Apn1Ku+rgfiR/yOXwq/7GWb/0&#10;z6lXfUAcD8WP9f4H/wCxltf/AECWtX4o+OF+Gnw78Q+KmsZdTXSLOS7NrCSDJtGeSASFHUsAcAE4&#10;OMVlfFj/AF/gf/sZbX/0CWum8WRa3Nocq+HpbSLVRLC0f27PkuglQyIxAJG6MOoIBwWB7UDOHs/j&#10;VDp+gnXdfXT/APhHLmXToNM1rQbtr+3v3u5vJULhAV2yFAfvDDA5z8o6y5+JHhaxvZ7S61/T7W4g&#10;gluZFuJ1j2xxgGViWwPkDKW/uhhnGRXjcf7Nup6fa+M30ZdJ0GLV9c0TXLPw7a3Ep0+Cexu4rmZ9&#10;3lDy2uDGFbZHgbFb5iTRdfCXUvBvh3xvd6vZeGLy0iXW9UsdcWJm1NftgnleA7kATa0zJ5iuS6Kq&#10;lASTQB7L4U+I/hbx1Pcw+HvEGnazNbRxyzR2VwsjIkgJjcgH7rYOD0O0jqDVKHx5NJ8WrnwY+nok&#10;MWjJq6X4uCWfdM0RjMe0bcFSc7jnPQVw3wF8G3N1Z+EfGt8bSGSPwdZaJbwWUrS7kG2R3kYouGBC&#10;qEAO07/mO7jrY/BerL8cJvFxNn/Y76CmkhPOf7R5iztLu27Nu35sfezxQI7yiiigAooooAKKKKAC&#10;iiigAooooAKKKKACiiigAooooAKKKKACiiigAooooAK8q+N3/I1fBz/sc1/9Neo16rXlXxu/5Gr4&#10;Of8AY5r/AOmvUaAOn+LPxAT4W/DrXPFclk9/HpkImaBWKjBZVLMwViqLu3MwUkKrHBxisG3+M0Ok&#10;6Omq+I47KLSL29sbPSdU0O5a/t9R+0kKjqQg2gPnI5GACCdwFdl4uh1u40Nl8PPZLqYmhYJqG4QS&#10;xCVTNGxVWILRb1DAHDEHBAIrxKw/Zv1TQ7TX20QaTo1vd+KNK8RWHhm3uZf7OtTayxPOFfygY2nK&#10;uxCR7VIXg8mgZ7DefEzwpptxeQXniLTrSSzt5bqf7RcLGI4oiBM5LEDEZZQ/90sA2MipfCvxB8M+&#10;OJb2Lw/run6zJZeX9pSzuFkMQcFkLAHgMAcHocHHQ14P4i+EepeB/hd8RH1ay8M3kdrpmvTafr0M&#10;LHVJUu0mfyX3IAjAyBS6u3mbFyqk16F8IfB9xNqFh43vWs45rnwzp+jwW9hM0qGKIySmR3KLliZQ&#10;AuPl2t8x3cAF6X4leItM+KGg+HtU8M21voevtdxafqFvqDSXMbwRmTdcQGIKiOinBV2IJUMAWwPS&#10;a8203R/HsnxJl1XUrLwz/ZG57eC6jvbiW7t7PO7YkRhVA8jKhc7+w+8EUV6TQIKKKKACiiigAooo&#10;oAKKKKACiiigAooooAKKKKACiiigAooooAKKKKACiiigDgfiR/yOXwq/7GWb/wBM+pV31cD8SP8A&#10;kcvhV/2Ms3/pn1Ku+oA8r/aDfXo9J8It4Zh06fWv+Ejtfs8erSyRW5OyX77RqzAfQGs77d+0J/0B&#10;vhn/AODbUP8A5Grp/ix/r/A//Yy2v/oEtd9QM8a+3ftCf9Ab4Z/+DbUP/kaj7d+0J/0Bvhn/AODb&#10;UP8A5Gr2Ws3xJ4i0/wAI6Dfazq1x9k0yxiae5uPLZxFGvLOQoJ2gck4wACTwDQB5Z9u/aE/6A3wz&#10;/wDBtqH/AMjUfbv2hP8AoDfDP/wbah/8jV24+Lng5vhz/wAJ6PEVifB3k/aP7Z8z9x5e7ZnP+98u&#10;OueK2/DPiTTvGGgWGt6Pc/bNLv4lntbkIyLLG3KuoYA7SOQcYIII4IoA8t+3ftCf9Ab4Z/8Ag21D&#10;/wCRqPt37Qn/AEBvhn/4NtQ/+Rq9looA8a+3ftCf9Ab4Z/8Ag21D/wCRqPt37Qn/AEBvhn/4NtQ/&#10;+Rq9looA8a+3ftCf9Ab4Z/8Ag21D/wCRqPt37Qn/AEBvhn/4NtQ/+Rq9looA8a+3ftCf9Ab4Z/8A&#10;g21D/wCRqPt37Qn/AEBvhn/4NtQ/+Rq9looA8a+3ftCf9Ab4Z/8Ag21D/wCRqPt37Qn/AEBvhn/4&#10;NtQ/+Rq9looA8a+3ftCf9Ab4Z/8Ag21D/wCRqPt37Qn/AEBvhn/4NtQ/+Rq9lrmtW+I3h3RNZl0i&#10;51IPqkNv9rns7WKS4lghJIEsqxqxjQ4OGfAODg8GgDz/AO3ftCf9Ab4Z/wDg21D/AORqPt37Qn/Q&#10;G+Gf/g21D/5Grck/aO+HEd5aWo8U28013YtqluLeGWUTWa7t1wjIhDRDY2XB2jaeeKv2/wAcPAt5&#10;4g0HQ7XxJa3up69b/a9KhtA8wvYcEmSJ0UqyAKxLA4XBzjFAHKfbv2hP+gN8M/8Awbah/wDI1H27&#10;9oT/AKA3wz/8G2of/I1en6D4q03xLNqUWnzSTSadcm0uleCSPy5QoYp86jJ2sp4zwwPcVrUAeNfb&#10;v2hP+gN8M/8Awbah/wDI1H279oT/AKA3wz/8G2of/I1ey1i2PjLRNS8U6p4btdShn13S4Ybi9sVJ&#10;8yCOXd5bN/vbG/L3FAHmn279oT/oDfDP/wAG2of/ACNR9u/aE/6A3wz/APBtqH/yNXr8l5BDcQ28&#10;k8aTzbvKiZwGfaMttHU4HXFTUAeNfbv2hP8AoDfDP/wbah/8jUfbv2hP+gN8M/8Awbah/wDI1ey0&#10;UAeNfbv2hP8AoDfDP/wbah/8jV5x8XLz45N4i+Fv9oaV8PkmHioGyFtqd8ytP/Z19xLutxhNnmcr&#10;k7goxgkj6sryr43f8jV8HP8Asc1/9Neo0AZ/279oT/oDfDP/AMG2of8AyNR9u/aE/wCgN8M//Btq&#10;H/yNXstFAHjX279oT/oDfDP/AMG2of8AyNR9u/aE/wCgN8M//BtqH/yNXp/irxTpfgrw/e63rV19&#10;h0qyjMtzdGNnWJB1dtoJCjqT0A5NY938XPB1j8Ol8ez+IrGPwc0KXC6wZP3BjdgqnPuxAx1ycUAc&#10;R9u/aE/6A3wz/wDBtqH/AMjUfbv2hP8AoDfDP/wbah/8jV6roOu2PifRbLVtMm+06dexLPbz7GQS&#10;RsMqwDAHBGCDjkEGtCgDxr7d+0J/0Bvhn/4NtQ/+RqPt37Qn/QG+Gf8A4NtQ/wDkavZaKAPGvt37&#10;Qn/QG+Gf/g21D/5Go+3ftCf9Ab4Z/wDg21D/AORq9looA8a+3ftCf9Ab4Z/+DbUP/kaj7d+0J/0B&#10;vhn/AODbUP8A5Gr2WigDxr7d+0J/0Bvhn/4NtQ/+RqPt37Qn/QG+Gf8A4NtQ/wDkavZaKAPGvt37&#10;Qn/QG+Gf/g21D/5Go+3ftCf9Ab4Z/wDg21D/AORq9looA8a+3ftCf9Ab4Z/+DbUP/kaj7d+0J/0B&#10;vhn/AODbUP8A5GrvtW+JnhrRdWvNLutUQ6hZQLdXlvbxSTtaQtkrJP5at5SkKxDPgEKT2Nc7N+0d&#10;8N4LyO1Pim3eaTTBrSeVDK6tYEZ+1hlQjycZzJnaMHJ4NAGH9u/aE/6A3wz/APBtqH/yNR9u/aE/&#10;6A3wz/8ABtqH/wAjV11r8a/BF94p0nw5aeIba81nVrRb/T7e1V5RdWzAkTxuqlWj4Pzg4GDk8V0P&#10;h/xVpvilb1tNmkmFlcvaT+ZBJEUlXG5MOoyRkdKAPMPt37Qn/QG+Gf8A4NtQ/wDkaj7d+0J/0Bvh&#10;n/4NtQ/+Rq9looA8a+3ftCf9Ab4Z/wDg21D/AORqPt37Qn/QG+Gf/g21D/5Gr0vTPGWiaz4k1rw/&#10;ZalBc61oogbUbJD+8thMpaLd/vKpI+laj3kEd1FatPGtzKjSRws4DuqlQzBepALLk9tw9RQB5B9u&#10;/aE/6A3wz/8ABtqH/wAjUfbv2hP+gN8M/wDwbah/8jV7LRQB419u/aE/6A3wz/8ABtqH/wAjUfbv&#10;2hP+gN8M/wDwbah/8jV7LRQB4Dd3HxVm+JnwuXxtp/g+10j+3rgo+gX13NP5v9kahtBWWFF243ZO&#10;c5xx1r36uB+JH/I5fCr/ALGWb/0z6lXfUCOB+LH+v8D/APYy2v8A6BLXfVwPxY/1/gf/ALGW1/8A&#10;QJa76gArj/jFewaf8J/GM1xII4/7Iuk5GSzNEyqoA5LEkAAckkAda7CigD4E8TfD/W/BPwq+PvgO&#10;K1M3w5s7a51/wpcQ5ZLk6hA/lWcKjIdI5DMwAyd5jPcVq+F/GHjx9Q+Gvhmz1+68J6I/gDRn0a9W&#10;xnuIJNRhkiF3BJHGPnm2J5Rik+6pYgBua+yfG3jCz8B+GbrW7+G4uLa3aJPJtEDyyNJIsaKoJAyW&#10;dRyR1ri/+F7D/oQ/GH/gLbf/ACRQO/c+W08aeOX8bFl8W+Jo4G+MdxoKwC6kMS6C8HLAMCDGH4WU&#10;5Cn7pBySeC/iZ8StQ0Hw3bazretJ4Wgn8U29xrHmOly80KsdNSWYYc5Ri0eT+8IUHdgCvqT/AIXs&#10;P+hD8Yf+Att/8kUf8L2H/Qh+MP8AwFtv/kigXMj5++H998SfiN8XvBPh/wAZeKfE3hKS8+HFrqep&#10;w6VKLfOrJeqdrBkZI5XgG54lAON3AGa9J+Eun+NtP+PXjzwpruo6zqHh3SL6PxDpWp3V7KwltbuF&#10;447Egtho4pI7g85OY0JPNdx/wvYf9CH4w/8AAW2/+SK57wT450X4e6bLYaL8PfHEdvJM8zfajHdP&#10;lmLbQ8t0zBQScLnAycDk0BzI9yory7/hew/6EPxh/wCAtt/8kUf8L2H/AEIfjD/wFtv/AJIoFddz&#10;1GivLv8Ahew/6EPxh/4C23/yRXU+AfiBZ/EKw1C4tbG/02SwuzY3NrqMapLHII45OiswIKyocg96&#10;AujqKKKKBhXy18GZn+EP7QXx0Pjy4/spvEmqWup6Pq19lYL+0EbqkMUh4Z4chDHndzwCOa+pa4/x&#10;58TLPwDeaVZy6XqmsXupCZoLfS4Ud9sQUuzb3UADevfvQB8v+PNDh1r9sfwDY+Hw/hjSrjwVfWPn&#10;tp5AtGnkkZY9jYWKVlJZUcZGRlOcVNf/AAn0r9m/49fABbJbu3+H2haPq2kPrd+2+OC4lDSKbiUA&#10;LGZHdsE7VycDGMV7z/wvYf8AQh+MP/AW2/8Akij/AIXsP+hD8Yf+Att/8kUBzLudD4EkS+XxPq6F&#10;hp2qakbi2mbMfmQpbQQmQZwdpaFyrdCu1hwQa+NND8SfE6z/AGZz8QbfxZ4u1bW4tZbS9V0+V2lF&#10;ppg1Lc1wkQj83zfICjzASRHKxHRSv1V/wvYf9CH4w/8AAW2/+SKP+F7D/oQ/GH/gLbf/ACRQHMj5&#10;f+LXxQ8ReD5dM0y8+MMNvb6xomsSaJeTvPpUcFy91GbOaW4cZuEhjZo+SxYJuKtkmtHUvFXjV/HP&#10;jzSfDnjsOjaP4al0nVb24nk029kAMlwBcIS0ccygBpUbK+cDlc7q9m8Q+K9A8Ta8mtXvw78bf2kt&#10;p9hM0SxJugLlzGVFzt+8c7gA3vWhb/G7Q/hz4Ojhi8AeKtH8OaHY7VVbO38u1toY/QTk4VF9zxQH&#10;Mj51t9c8Wap8Tfh54tXSPEVnrs/gjxAmmWN7fXN9F/aa3bGCISL8skTBUKsw+aIRFy20NVfUviD8&#10;RJP2WbvxPa+NtcbxFJHoUUllHaXMd7Yags4S/wAs4w29C5aELsQRhgADX35RQO58l/EyXxh8NPHf&#10;h230TxVrXjjw84t2u9MuNVeHVAby/bZcWkkaLHdIgQo0Lg7IlByA+4fWlFFAgryr43f8jV8HP+xz&#10;X/016jXqteVfG7/kavg5/wBjmv8A6a9RoA9VooooA4z4y31rYfCzxRJeuiQNYSx/OM7iylQoHckn&#10;GO+a+KPGXw98QeCfgH8bvh69pJP4H0CWa+8H3EeX+2JfqHht4QM7xCJLgHHVpFI+7X6FVgeOvGdn&#10;4A8Nza1fW91dwxzW9stvZIHmkkmnSCNVBIGS8ijkjrQM+SdA8ZeOr3x94W8O2/iG68L6J/wimg3O&#10;gXC2M9xb3Usbp9vhZIxh5WA8pkkOY1+YBTk1znh/xn43uvG2j+d4v8TrY3XxR1nQpI2vJPK/sPy/&#10;3J+YfcyyhJuoLDawNfU//C9h/wBCH4w/8Bbb/wCSKP8Ahew/6EPxh/4C23/yRQLmR8o+DPij8UtU&#10;+H3hr+3NZ1yHSotC8Tj+1FLpdT6pDK4sI5nGGZ/J2tGh/wBaTyHIruvh/d/EP4hfHDQtE8X+KfEn&#10;hZz4D0nV9QstLmEEZ1dZw00RDIyqzRgeZEuOGP1r3T/hew/6EPxh/wCAtt/8kUf8L2H/AEIfjD/w&#10;Ftv/AJIoDmRw/wADtP8AGun/ABg8eeF/Eeo6zqWjeHdSfUtL1S8vZWF1a3kSfZ7Y5bEgg2XAOR97&#10;YfXP0TXhvgXxzovw50MaRofw98cRWQcyYujHdSZIAA8yW6ZiAAABngAV0P8AwvYf9CH4w/8AAW2/&#10;+SKBcyPUaK8u/wCF7D/oQ/GH/gLbf/JFH/C9h/0IfjD/AMBbb/5IoC67nqNFc34C8d2fxB0efULO&#10;zvbDyLqSzmttQjVJo5EIDAhWYdx0NdJQMKKKKAPlj4B3TfB/4ufHO08fT/2Xfa74lOs6VqF6CI9R&#10;sZFIgigc8SPEBsMa5YcDFch4u8JweJf2ztH0XRTJ4W0K8+F8mieathj7J5tzIwt1VsLFN5TBgjAk&#10;DGUr6j8d/FCz8CappWmyaTqus3+pQ3FxDb6VCjsscLRLIzb3QAAzxjrnn2rB/wCF7D/oQ/GH/gLb&#10;f/JFAcyPC5Phvpf7Ov7THwdMK3Nj4A0zwjeeH4ta1Bt0Udz5rShZ5sBUZ9xIztBJIUcYH0p4DMc2&#10;h61qEheCxv8AULq5ikk3REw7tokB4IDBdyt/dII61z//AAvYf9CH4w/8Bbb/AOSKP+F7D/oQ/GH/&#10;AIC23/yRQLmXc+UvCvif4naf+y54O+Icni3xdqur3GtQad4nsrpmcWGmpqMxkmEax+ckhiEKs4O7&#10;y5MjHBFj4tfE3xN4Ru9N0G++M0FnJqnhm8fRtRupJ9Jihum1JTBcyyOMzotvui53EiPeVPmbq+pf&#10;+F7D/oQ/GH/gLbf/ACRXJeIvEnh3xTrk2r3/AMOvGzX89kunTSRCJBJbqzsIyoucDmRzuUBuevSg&#10;fMjyDVPFnjZ/iB8VtK8NeNALeN/C76HdapdT/wBn3yraTTXca3aEtEkpRQ0qtwzKpI3ZrDXXvGF1&#10;8UdF8YWGkeJbPxFd/CjVX0Wx1C6uL0f2sLwtHDuHySgqqMN4AdFjZuQDX0pH8dNG8D+G4Iv+EE8U&#10;aNoWl26Qr/oduIraBAFUYE5O1VA6A8CvZaB3R8G6p4+8et+zvp3iOy8da0+oXl/4ejaCK2uUu9On&#10;xs1FJJJARJuwXePGxCpIGGFegeNpPGHw1+KXhPTtL8T61438Medp8N1Y3WqvFq0b3GoPILmJkUR3&#10;kIQiOSNgTHDGDlcl6+sqKACiiigRwPxI/wCRy+FX/Yyzf+mfUq76uB+JH/I5fCr/ALGWb/0z6lXf&#10;UAcD8WP9f4H/AOxltf8A0CWux1i3nu9MuIba8l0+Z1wLqCNZJIxnkorAgtjOMgjOMg9Dx3xY/wBf&#10;4H/7GW1/9Alrrte0ybWNKns7fU7zRppNu2+sBEZoiGByolR0OcYO5SME0AfPPhH4sa5qGpeH/B7a&#10;1qcl3qHjO/0m6n1WyW21KzsoLGS8SGQeWql5AsRWRV/1Uuc7wSKvg34v+K/H3i7xn4P/ALXk0+48&#10;I2GqMNTiiiDXkyX00FpI4Klfkjgy6gBWdzkAYA9suvhTo908d08t0NYj1RdZXV1ZBc/alt/s2/7m&#10;zBt8xFdm0qTxk5rMX4D+Hbe3ZbOfUNPup7W8tLy+tpUE96l3MZ7gysUI3NKWcMoUoWYJtBxQM5fx&#10;d4xk+In7L/hvxVLbi1l1yHQNSeBc4jaa6tJCoz2BbFS/EvUbzR/h14n1DTrprK/s9MubmC4REcpI&#10;kTMpw4KnkDgg1pfH6Ow8I/A2eK3t2ttL0240qOK3tYXkMcUd9bBVREBY4AAAAJ4rz3xN8WfB3irw&#10;7qejXB8VW9tqFtJayyW/hXUxIEdSrbS1qQDgnqDTRhU3R3ngu+n1TwfoV5dSebc3FhBNLIQBudo1&#10;JPHqSaxPjF4g1fwv8PdQ1LQ4ZZb2GW2V2t4fOkht2uI0uJlTB3NHC0jgYPKdD0rC0H4weEfD+iWG&#10;mRHxTPDZwJbpJP4U1PeyqoUbttqBnAHQCrV18cvC9xbvGjeKLZ2GBLF4T1MsvuN1qR+YNMys77Df&#10;hR42n8TeJPHOlrf/ANsaVo99bx2GokDLpLaxytGWAAfYzHDd1dckkZPeazrFp4f0u51G/mWC0t0M&#10;kjt6egHck4AA5JIArzPwz8UPAvhOwktbC38T/vpnubiebwvqzy3Ez/fkkY23LHA9gAAAAABfvvjR&#10;4L1O0ktbyy1+7tpRtkhn8I6o6OPQqbXBoC2uw34S+NtQ8VeJvH1rqOoW1x9g1OBbS1t3RhbQvZW8&#10;uzcv38PI4LZOWzjAwB6Dq2oLpOlXl86NIttC8xRerBVJwPfivIPCvi74aeCdY1zUtH0nXbK41iaO&#10;a4EPg/UkVdkSRBUC2gwuIwxH94se9dO3x28JspBh8SEHgg+E9V/+RqAad9jlfh38RNeutQ+FUmp3&#10;v29PHHh+fU7qHYoS1uFjt508rABEYSZ48HOdsZzncW9j+CP/AB+/EX/sZT/6b7KvF/C/ib4eeE7z&#10;TJ7RPFsy6TZSabpcFx4X1NksLZ2RmijxaA4xFEuWLELGoB659X/Zx1608TW/j/UbIXK203iVtovL&#10;SW1k4sLIHMcqq69O4FI1huewUUUUjYK8o+KH/JVPAX/Xnqn/ALbV6vXh/wAevF2m+DfiJ8P7zVGu&#10;lt2ttUjBtLKe6bOLb+GJGYfXGKCZbM5n4+63qnhLwjJr9hreqaUti0bt9gsFuYY1EgMs10PLdjCs&#10;ed2zaQNxGTgr6fHIskaujBkYZDKcgj1rxvxJ8TPBXilrmG91nxSNJu7RrK60mPw5eC3uEbIYsTaG&#10;QEqxU7XXj35roF+PngxVCrJrQUDAA8N6jgf+S9Uc1nYl8Y+Ir+X4oeEvB9pdS6fbajYahqd1cwBR&#10;IwtzbxpGpYEDLXIc4Gf3YHQkG18FvGF748+GWiazqWw6hIssFy8a7VkkhleFnA7BjGWwOm6uU8Qf&#10;E7wH4g1LTNSN54isdU03zRbXtr4dv/MRZVCyJh7VlKthDgjqintVrwz8Wvh94Q8P2Gi6WNbg0+xh&#10;WGFD4e1JjtHckwZJJ5JPJJJoC2mx03xk1jUPDvwj8aavpN41hqenaNeXttcIiOUkihd1O11KkZUZ&#10;BHSs74rTvdfs/eMZpW3ySeF7x2b1JtHJNYnjL4reBPG/hPWPD17eeIrey1W0lsrh7bw7qAk8qRCj&#10;hS1sQCVJGcd6xviH8WPDN/8AB7xP4f02TX9Qvp9CurG1WTw7fh5pGt3RAT9nVQSSB2FA0mezftR+&#10;KdZ8E/A3xHr2gapPo+q2Jt3iureKOVgGuI0YbXRwcqzDpn0rzfxJ8U/iD4d8SNotrc6g2g+IvEOk&#10;6DoniHXdMS2u7Z5oriW+ZYjFGJFRIEEbSR8ySnPmBcV1XxQ+IPw7+LHgq+8L6pqPiqy0+9MZmk0/&#10;w5qCSkI6uAC9owA3KvbPFSeN/iN8M/iD4ai0jXJfEc6QTQ3cF7F4d1OG5t7mJg0dxG6Ww2SKwzkD&#10;HJBBUkVJ1XR6No/hbWdH8TR3beKb/VNGNlJFJp9/HCSLgvGVmV0jVvuiQFSSOV2gc11Vcx4HtY7r&#10;SbHWofEupeJrW+tI5rW6vfKjVoZAHVgkUUS5I2nLLuHQYyQenoAK8q+N3/I1fBz/ALHNf/TXqNeq&#10;15V8bv8Akavg5/2Oa/8Apr1GgD0XXree70m5itr6fTZWX/j6tYlklQA5bYrBgWIyBlTyeh6V89+B&#10;vitrmuah4R8JSa1qUlzfeJdYsr+41CzW21G3tbWFp4baUbFUSskts3mKvMZ4OTur6D17S59a0uS0&#10;ttVvNFmZkZb2wERmTawbAEqOhBxtOVPBPTrXOz/CnRppra9WW6h1m31JtWXV42T7S1y0H2d2bKlC&#10;DBiPbtxtVcAFQQDPCfCfxq8X+OpPiBpI1Y2F94G0e/YXscUYF/eRahqFtDNIpXBQJp4LKu1S0z9N&#10;q7fRfiH4mPjT4B+FvEJg+zHVr/wzf+T/AM8/N1Kxfb+G7FbX/CgfDMWnSWdrJf2K3OnT6XfzW8yi&#10;XUIJ5nmm85ip+ZpJZ33ptYGaTaRnin+0RNZeF/g/HKYzb6dp+saEfLtoWkKRpqtnwsaAscAcKoJ9&#10;BQJnPfGTWNQ8O/CPxpq+k3jWGp6do15e21wiI5SSKF3U7XUqRlRkEdK6XRZ3utHsZpW3ySQRuzep&#10;Kgk15d4y+K3gTxv4T1jw9e3niK3stVtJbK4e28O6gJPKkQo4UtbEAlSRnHetDTfjh4M03T7a0F3r&#10;06wRrGJJfDmob2AGATttgM/QCqOSztsa/wAYPEWreFvBf2/SI5i4v7KK7nt4fOktrN7mNLmZUwcl&#10;ImduhxjJBAIqh8I/Glz4p1PxxYNe/wBradousLaWGpEDM0T2lvPtJAAYo0zKGA5UKSSckxXnx38I&#10;3NtJFHe69aOwwJofDd+XX3G62I/MGqHhn4sfD7wnpYsdOOuJG0jzyyS+H9TklmldizySOYMszEkk&#10;n+QAoC2mx6XruuWnhzSbnUr6URWsC5ZsjJJICqM9WZiFA7kgVwnwd8Zah4q1Lx7Dqeo2t5Lp+urB&#10;bw2rIy28DWFnKIwV++A8sg3nqc9OgZqHxt8B6tZyWl9Hql5ayYDwXHhjUJEbByMqbfB5A/KsHwh4&#10;4+F3gW/1270W11Syl1i7W7uBF4Xv0AYQxxBE22wwmIg23n5mY96Atpser+KdbHhrwxq+rmIzjT7O&#10;a78per+Whbb+OK8v8A+ONcXxJ8PbLVb86mvi3wvNq9x8ihbe6iNqzeXtAxGy3ZXBJx5Sdyxbcm+P&#10;Hgq4hkilbWJIpFKOjeG9RIYEYII+z9K5Xwr4x+G/hG8sLm2uvEly+nad/ZOni68P6g4s7TcrGJCL&#10;YEg+XECzFmIiTJ4OQEvI9r+BP/IK8V/9jHe/zSvTK8k/Zs1y08R+F/EuoWJmNtN4ivShuLeSB/4O&#10;qSKrD8RXrdSdS2QUUUUDPJ/iL/yWjwV/2L+tf+lOl15/8eNe1Lwdodtr9prmp6Vb2t1bed9ksUuL&#10;WOHzl8+W6/ds/lCLcPlKkdfdel+OHjHTPBXxa8C3mqtdLBJomtQqbSxnu23GfTDysKOwGAeSMe/I&#10;rh/EXxL8E+KJrmO/1jxRJo91bfZbnRl8OXn2WdcksWP2TzMsDtIDgFeMUzCXxHsteeeKPEGo6h8W&#10;NE8GWd9NpVrNol9q9xdW4Qys0ctvDEi7gQADO7njkogPBYFP+F/eDf8AnrrX/hOal/8AI9YHiD4l&#10;+A9f1Sw1QX3iTTdVsoZ7aG+svDt+JBDNs8yM77VlKlo4m6ZBjUg9cszSfY6/4MeM7v4hfCvwz4hv&#10;4447++s1a5EQwhlGVdlHZSykj2IrT8cafc6ho0oj8R3Pha0hR5rnULJYfORVXPDSo6Ko5JO3PA5H&#10;NcX4d+L3w+8J6Dp2i6Wus2um6fbpbW8K+HdSOyNFCqMmDJ4HU8ms3xt8TPB3jWwtrX/hIPF2iLBO&#10;tx5ml+HrxWkZfuhvMs3BAOGAx1APYUBZ3JNbuvEN7+y7dz+Kx/xUMmilrsmIRMzEcMyDhHK4LKOA&#10;xI7V6h+1H4q1nwT8G7/W9B1W50fUbbUNNjFxawxzOY5b6CCRdjo4OUlbGBnOMV4j4z+JXhyT4R63&#10;4esL/wAU6/qU9rJHHNf6DftPO7EkAsLZVHXAwAAAK9S+J/xA+HfxW8Iy+HdT1LxVY2Mtxb3Lvp/h&#10;zUFkLQzJNGMvaMAPMjQ8DnbjoSCmb0/M5fVPih8Q9K8XQeGYrrUI9F8S+JbPSND8Sa1psdteww/Z&#10;Jri+IhaJFYqYQkTSRcmRiRIEG73XRfDGsaN4ke5k8T32q6M9p5f9n36Qlopw4PmK6RqxDLuBViQM&#10;DbjJrzTx98SPhj488P29nrlz4iQafcRaha6lD4e1KG4s7mLJS4RxbYVhznjaQzKQVJB9S8H2I+wW&#10;+pjxBqPiKO8t0kgub0xIDEwDKQkUcaZIIOSu7tnHFI0OhooooA4H4kf8jl8Kv+xlm/8ATPqVd9XA&#10;/Ej/AJHL4Vf9jLN/6Z9SrvqAOB+LH+v8D/8AYy2v/oEtdjrH2z+zLj+z5ba3u9vyTXaF4o+eWZQQ&#10;WAGTt3LnGMjORx3xY/1/gf8A7GW1/wDQJa67XrfUrrSp49HvbfTtSO3ybm7tTcxJhgTujEkZYEZH&#10;Dr1znigDxDwj8d9W8QR6Bo8WpaPq2qax4rvtBi1axgZEjtrW3luJJZLcuxjmKxeWFZsHzEkxtO03&#10;l+N2uTeGdKuY4bBdQh8cr4Q1UNC5SRReGAywjeNhZNjgNu2liOcZrp7n4K2s+tReIkvkh8VR64uv&#10;C/W2/c+d9iFi0flb8+W1vkYL53ENngCqV18Ch/wjOk6ZZ6ylvc2/iYeKr28ls/M+13RumuXUKJF2&#10;KWbaOWIVVHJGSDNH9oL/AJJfd/8AYR0v/wBOFvXJ/FHxFrPhfwZeX2gabcanqgaNI47azN20YLAP&#10;IYRJGZAq7jsVwWIAB5rpP2ktQtdJ+EOpXl7cw2dnBfabJLcXEgSONRqFuSzMeAB6mvONd+OvgW6h&#10;tv7I+LHgfTpknV5Wu9Rt7lJIsEMgUXCFScghsnGOhpowqbo6P4V+Jm8YeBNM1htYttda6Eha8tbB&#10;7BNyyMpTyJHd42QqUZWYkMrdOgj+LXjiX4d+BL3XYYo5JIp7W33TAmKETXEcJmfBB2RiQu3I4Q8j&#10;rXNeE/ix8J/CektZW/xK8JSGW5uL2aQ63ajfNPM80rY8zgF5GwOwwMnrWhqHx2+GN5YzwL8R/BZM&#10;iFCLjWLWWMg8EMnmjcMds0zK2uxd+H/ji58QeJvGWgXjwXM3h68hhS9tl2pPHLAkq7hk4dSzKcHB&#10;wDgZwOzu7uGwtZrm5lWC3hRpJJHOFRQMkk9gAK8h8B/ED4P+ANPu4bP4j+EJLm+uDd3lx/bNnH5s&#10;hVUGEVwERUREVR0VR1OSdjXPjJ8IvEmlXGm6j8QfCNxZXAAkj/t+3XOCCOVkBHIHQ9qAtqaXw58b&#10;an4u17xpa6hZx2MOk6jDb2kO0iUQyWcE4Muf48zHIAGOnOMnua8J8AeIvgx8O/EPibVdN+JXhctr&#10;U8UvlSeIoXEKpBHFtBeZt2TGWyefmx0Aruf+F/8Awv8A+ikeEf8Awe2v/wAcoBrsWvA/i7Ute8Ye&#10;PdJvhbeToWpQWlq9vGyM0clnBcfPljlgZiMjAwBwKtfC/wCIHhrwrrXxDtNZ1yx0udvEXmBbyZYh&#10;tNhZgHJ4A4P5VwHhP4k/Dbw34q8X6zJ8WPB12viC8hvPIXVLaMwGO3itwu7zzuysKnoOSfpXp/7O&#10;fiDS/FEPj/UtG1Kz1fTpvEreXd2M6TwviwsgcOpIOCCOD2pM1p7noOg+PvDHiq4eDRPEek6xMgy0&#10;dhfRTsB6kIxrerJ8QeE9E8V24g1rSLHVoV5VL23SUKfUbgcH3FYHgbz9G8ReIfDJuri9sNPW2urK&#10;S6laWSKKYODAZGJZ9rQswZiTtkUZ+UUjY7WvKPih/wAlU8Bf9eeqf+21er14l8dfGGg+DPiN4AvP&#10;EGt6doVo1rqiLcaldx28ZbFtwGcgZ9qCZbM5jxt8RtXs/E/iXR9DjthL4e8OrrsxuY2cXEkjzCGD&#10;gjauLaXc3J+dMdCD3fhbxBB4s8M6RrdqrJbalZw3sSt1CSIHUH3wwrxvxh4u+F3iTWNW1Kz+LXhP&#10;S7nV9GOh37jVrWUvBudkZP3o2yJ502CQw+flTiuv0n41fCbQ9JstNsviH4Rhs7OBLeCMa7a4SNFC&#10;qP8AWdgBVHM0aXizxhfW/j7w14Q0tore71S0vdQmu5ojIIobfykwFyMs0lxHyT91XHUgi18KvGz/&#10;ABE+H+ka/Lbra3Nyjx3EMZJVJo5GilCk87d6NjPOMVw/ib4lfDDWfEmh+IbL4peDrHWdJjubeKWX&#10;VraaN4ZwnmRsomU/eiiYEMMFPc1a8C/E74SeAfCOmeH7H4leFZbexi2edLrtpvlcks8jYfG5mZmO&#10;OMmgLaHUePfGVzoOueD9BsBGt/4j1GS0FxKu5beKK3luJX25GWIiCL2BkBOQCC/4X+NJ/Gmi6i95&#10;HHHqOl6reaRdeSCI3eCZkEigkkB0CPjJxuIycZPHeL/iZ8K/FF5oGoR/E/wjZ6pod8b6yuG1m1kU&#10;M0UkMiMvmjKtHK44Iwdp7Yp3gb4m/CjwRo89nF8TfCV1cXd7c6jd3La1ar5txPK0sjBfMO1cthRk&#10;4VVGTjNAW0PUdaa7XS7g2M9va3IXKz3aF4oxn5mZQVLYGTjIz6iuN+EPja58e+Cby/u77T9Tlt7+&#10;8shdachjWVIpWRGeIsxicqAShPcHgEAU9b+PHgG502SPSfip4JsL/cpSe71O2uIwAwLAxidCcrkc&#10;MMZz2xWb4d+Knwq8Nx65OnxL8IzX2sXbaheSJrNqivMYo4htXzDgBIYx1JJBJJJoC2h7T8B/+SG/&#10;Dv8A7FzTv/SaOue8O/HL7R468ZaTrVpHYaXYaedb0a7jJZr6wiZ4blyOmUmj3DHBjnhPc1c+Fljf&#10;61+zT4Ms9I1NdI1C68KWMVvqXk+d9nZrSMCQJuXcRnI5xkDr0qhrH7Oeiyaz4K1PQI9L8NXPh/zY&#10;br7LpYI1K0lg8mW2kw6nYww2WLkMinscydYngbxV8QviN8N/D/jXT5tF08a2ltqUGiXFnJIY7CVl&#10;cI0/nDM5hbO7bsDHbtIG42vjd/yNXwc/7HNf/TXqNX/h38MdZ+Gvh/T/AAxp3ihZ/C2mBYbCG40/&#10;dfQWyn5IDceZsZVGEDGLdtGCS3zVQ+N3/I1fBz/sc1/9Neo0DPRdea9XSbltPuLW0uguVuLxC8UQ&#10;z8zsoZS2Bk43DOOorxLwV8ddW8VQ+EtHi1DSNR1PW9e1XTjq1jCyxpaWSyMZDAXJjmYCFdjNx5m/&#10;GMLXtmvW+qXWlyR6NfWunaiWQx3F5aNcxABgWDRrJGTlQRw4xnPOMVwzfBW1j1y18RW16kHieHWZ&#10;dae8+zZgkkltFs5IzEHBCGFI+j53xqxJ5BBHM2fxu1vUPDvg+7jgsIry58ZT+EtZjaFyu6Ce4hkk&#10;g+f5NxtwwDb8B8ckZrqf2gP+Sdwf9jBoP/p3s6oN8C1t/D/hTTLDWFgk0fxC/iW7uZrPzDfXUkk0&#10;sxwJF2BpLiQj72BtHOOZv2kdStNH+FjX9/dQ2Njba5oc09zcyCOOJF1a0LMzEgKABkk8CgGcx8WP&#10;E2teE/Bs174f0251HUjLHGPs1gb4wITl5TAskbSAKD8quCSRVv4Z+Iv+Es8C6RrH9sWuvfbIjJ9v&#10;s7N7OOT5iMCF3doyuNpVmJBU554rldc+Ovge5W0OkfFjwPp7xzBp/teo29ysseCCgC3EZU5IIbJ6&#10;dDmo/CfxZ+E3hHQ49NtPiT4TZBLNcSO2uWgLyzSvNK2A+BmSRzgcDOKo5LaHR/FfxxL8P/Ccepwp&#10;EWm1GxsDPcAmG2W4uo4WmkwR8qCQt1GcAZGc1F8OfG9z4m1fxlo94YJ7nw5qi2H2y1XEdwj20M6n&#10;GTh1E2xhnqmcDOBnar8c/hjqGnXFsvxH8EkypsIutWtZoiD1DJ5o3DHbIrF8B/ET4P8Aw/0eaysf&#10;iR4Sklurhru7uW1qzRp5mABbarhVAVURVAwqooHSgLabHrd9fQabZz3d1IsNvAhkkkboqgZJrjvh&#10;l401Txhe+M49TtI7H+ydaFjbQpnesJsrWdfMOceZmds44HQZxk5OvfGD4Q+KNJm03U/iD4RubKYq&#10;Xj/4SC3Q5Vg6kMsoIIZQeD2rmPh34m+DPw11TxPe6b8SvC7HW75bspL4ihfyVW3hiEYLTNu5iLbu&#10;vz46KKAtoe6Vxfw78Xal4m1jx1ZaiLbGh69/Zts1tGyboTZWtwC+WbLbrhhkYBAHAqt/wv8A+F//&#10;AEUjwj/4PbX/AOOVyngr4k/DbwlrHi6+l+LHg69HiDVP7UMa6pbReQ32eC32Z89tw226HOByT7YA&#10;sexfAn/kFeK/+xjvf5pXpleS/s367pviTwz4m1DSdQtdUsJfEV6Y7qymWaJx8nIZSQa9aqTqWyCq&#10;Gta9pnhvT3vtX1G00qxj+/c3s6wxr9WYgCuS8WeLdX1TxC/hHwh5KavHEs2pavcp5kGlRPnZ8mR5&#10;s7gEpHkAAb3ONqyTaB8H/Dej38eqXls/iPxCvXXNdYXd3nvsZhthU/3IlRPRaBnnuufEDw144+Nf&#10;hMeHde0/XBb+HtYMsmn3Czou650zHzKSDnB6HtXN+Ofijq+l6x45ttFhtmXwfoEWs3CXCFjeSyee&#10;6wAgjYPLtm+bBO6VD0Uhus+NnjHQPBPxb8DXniLXNN0Gzk0PWoUuNTu47aNnNxphChnIBbCk464B&#10;9K8t8Y+JvhV4o1DxHc2/xZ8J6aPEmkJourKurWsjSwIZdrRnzRskC3Ey7iGHzLx8vLMJfEe4aNqk&#10;OuaPY6lbbvs95BHcRbhg7XUMM/ga5PxN4v1E/ETSPBujvBa3d1pV3q895cxGVY0ieGKNAoZclnnB&#10;Jz92NgOWBFSz+Onwp0+zgtbf4ieEIreCNYo411y1wqqMAD952Arm/EXxI+GWqeKdM8S6b8VfB2m6&#10;3Y2dzp4ml1W1njkgmMbsrJ5y8h4YmBzxhhj5uGZ2O++FvjcfEj4eaB4l+zfY5NRtVlltw24RSdJE&#10;B7gMGAPcCqvjfxjdaR4p8H+G9P8ALjvPEFzcK1zIm8QQQQNLIwXIyxPlqM8DeTzjB5rwT8UPhD4B&#10;8I6R4d034keFTY6ZbJbRNLr1qXcKMFmIflmOSfcmq3iv4mfCzxFq3h7V4fih4Qs9W0O5kntZn1i1&#10;lQrJE8Ukbr5qkqVfPBBDKp5AIIFtTs/hb40m8deF5by7ijh1Gy1C90q8WEERma2uZIHdQSSFYx7g&#10;CTgMBk4zVz4ha5qnh3wbqeoaLps2q6pFGBb2tvD5zlmYLv8AL3pvCAlyodSwUgEEg1wngT4nfCfw&#10;L4dTTIPib4TuXe4uL25uW1u1UzXE8zzTSY8zgGSRiBzgYGTir+vfHbwHdWITR/iv4J068Eit513q&#10;VtcxlQfmUoJ0PI7hhj36UBbUXwf4sn8bfB3V9UudYg1i5aC8imaHSpNMNu6KytBJbyyyOjoQQdzc&#10;9RxivavhX/yTDwh/2B7P/wBEJXzu3xS+Fug+D/E0Nv8AEfwndX2pi6vLho9ZtR5s8iEfKgkOBgKo&#10;HJwoySck2P2Yf2jIPiNoWp/Cu41i00H4iaJZiHT5mjEqXVm0KvbXMabgHdI3Temeq7uhwEzan1PW&#10;fCvxen1j4va54Tv7OKz01rM3ug3wY5vkgma3vgwPQxy+XjHVJFbvWL4D8e+O/jB8L/8AhOvDM+ja&#10;ZFqYmn0TSb+xklL26uyxmeUTLiSQLu+UbU3gEPjJuX37O+m2954A1Lw7Lp/hvXPC1yssmo22lgvq&#10;ERgaGaGTEgO2QNuJZmIZVOcjJ0/APwl1P4Y6QfDnh7xJHB4SinlksrK40/zbuxjkcyNDFP5gUorM&#10;2zfExUYBLYFI2LvxI/5HL4Vf9jLN/wCmfUq76uB+JH/I5fCr/sZZv/TPqVd9QI4H4sf6/wAD/wDY&#10;y2v/AKBLXZavNeW+mzyWEMM94F/dpcSGOPOcZZgCQB1OATxXG/Fj/X+B/wDsZbX/ANAlrrteOpjS&#10;bg6NHZzal8vlR37skLfMNwZlBIyucEA4OODQB5P4d+O19rVjoVkbbS59a1rxHdaDZXmn3JnsJo7e&#10;KWaW7HRtoSF02ZyZABu2ndVXXPjp4oX4b+I/FOieHtLuD4TfUE1y31C/eESPZSSLLHbFUbl0i8xW&#10;fAAkjBySxXRX4DpY+I4PFenfY7HXovEjeIvsUWVtMyaeLCaHIXPzR5kMmzJkAJGKpr8JfGWg6bHZ&#10;6LP4dvIr3VbzX9Wj1YT7J7ye4MyIoT/llF8oGeW2KSBgggzoPjtcfbvhDJOYXh8690pzFMuHTN/b&#10;Haw9R0NZniZdTg08DQdPsbrUJH2Kb5zHBEMEl32qWI4AwBklh0GSNH44LdR/B4rfSRTXq3mkieSB&#10;CkbSfb7bcVUkkAnOASeKx/HVn4h1Dw+9t4ansrbUJXVXmvmkVVi/j2lPmDEcA8YyT1AqkYVN0Z/w&#10;t8UTePPBdrq+oaTDpd/9ourS4t4n82LzILiSBnjcqC0bGIspIHysKl+JXiy2+HvhGfWnso7lluLW&#10;0jjOFXzLi4jgjLNjhQ0qkn0Bq/4J03VNJ8PW9nqyaZDPD+7ig0iN0t4YlACIu85OAPbrjtV3xFpN&#10;tr2iXmn3en2mq21xGY5LO+AMMoPZ/lbj8DQY9TnvBnisa9r/AIp0C9s4I9T8P3UMMssCYiuI5YUl&#10;jkUHJXhmUqScFDyQRXVyQ20MbSSJEiKCzMwAAA6kmuU+Gvw3tfh7a6rIrRzalq139svZoY/Lj3BF&#10;jREXJIRURQMkkncxJLGug8RaDbeKNEu9KvHnS1uk8uQ28rRPtyCQGHIzjB9QSO9AdTmfh/42Xxxq&#10;/iy2OlpZW+j38Vrbu337iN7WGdZGXHy5E3C9cYzg5A7P7LD/AM8Y/wDvkVwnw5+FZ8A+KPF2q/2v&#10;qGpR61dQzRx3l3JMUVLaGI7tx5bdGfm/ulR2rv6Afkcd4P8AFT+JPFHjTSLjTLa0/wCEf1CGzSSK&#10;TzPPWS1huA5yq7T++xjn7vU10/wOUJefEQKAo/4SU8Af9Q+yrl/BvhDUPD/jLxxq129s9tr9/BeQ&#10;JC7F4hHaw2+1sqBk+Tu46bsdsnqfgj/x+/EX/sZT/wCm+yoZrT3PT689m1q3+H/jnX7vXd9npOsf&#10;Z54NXdGNtEyRiN4ZnAxFjaHDPhW8wgHKkV6FRUm5554q/aD+HXgvRYdY1Txfpa6VJOluby1uFuY4&#10;mbIUyGPdsUnA3n5QSMkZrkvFvi7w944+IngG80HWdN1+yNlqZ8/T7qO4j5FtjlCRXffEb4QeEfix&#10;pseneKtFh1WwW4S5e3YlFmZM7RIVILqDg7ScEgZBxXA+KfBfh/wT8RvAVl4d0LTdBs/sWqfuNNtI&#10;7dOBbY+VABQKXws5b4vfFI/DvVNC063g0u1fUmYHUdcS5isI23KqRtPFC6K7FjgOyjCnnkV6atrH&#10;tG6KMtjkhABmuU+IXhfVPHOk6v4addP/AOEb1jTZLG5mkLm5haQMrsqbSjjYRjJXDDPzDiuwjQRo&#10;qL0UYGTmqOTocX4s8WNpfjDw/wCFtOtbX+1NYtby8jmu1Pkolt5QZcLyWZp4xx0AY84wbvw38WWX&#10;xG8C6L4lt7H7Gmo26zNbSAM0L8h0JxztYMM98ZpvxC8Fp4002G3W1043kTMbfUL6DznsmZdrSRJj&#10;lipIwWAOedwyp0/B/hXT/A3hXSvD+lRtFp2m2yWsCu25tqgAFj3J6k9yTQHQl1q8tdFsHuHthNIS&#10;I4YI1G+aRjhUX3J7ngck4AJrG+GPiQePvh34c8ST2ENnNqthDePbx/OsZdQxUEgZAz1xVzxZ4LtP&#10;F7WLXN5qNlJZO0kMmnXkluwZl2kkqRngke2T6ms34P8AgF/hj8N9B8My30uozafapDJcSSM4LBQD&#10;s3cqvHC9qA6HU3FuFhkMNvDJMFOxZPlUnsCQDge+DXLfDXxSvxE+GOgeJ5tPhsZdW0+O8a2Q7xEX&#10;XO0MQM4z1wPpXXTNIsLmFVeUKdiuxVSewJAOB+Brj/hV4PvPh98K9A8M380Fzc6Tp6WbT25bZJsX&#10;G4AgEZx07etAdDpvhzq114f/AGX/AApqlkkMl1Y+ELO6jjnzscpZo2045AOMZ7Zzg9K5LTf2gPEe&#10;oSfDdHtfD+nr4u8Jy+J5J765kihszGLZvJL9wRdKN+BjYx284rrPh3pV3r37L3hXTLEwrd3vhCzt&#10;omuGKxqz2aLliATgZzwOcfjXBv8Ass3PiS2+HGleK10jU9E8NeEZvDF2kUkgmld1tgt1ASn7t0No&#10;jLzkFzg/KCYO09h+EfxA/wCFqfDXw/4t/sybR/7WthcfYpm3GPkjhsDcpxlWwNykHAziuZ+N3/I1&#10;fBz/ALHNf/TXqNdZ8NtJ8S6B4TtdM8V6rb69qdmTCurQoY3vIlOI5JUIwspXG7aSC2SMZwOT+N3/&#10;ACNXwc/7HNf/AE16jTEeja5cXtrpVxLp8VvLeKPkF1KY4l55Z2AJwoyeBzjHGc15P4Y+Ol94isvC&#10;1kttpja14g1jUNMtryyuDc2DwWYlaS7TBDMrCNVCZHzSD5ioyfVfEB1UaTKdGisp9QyuyLUJHjhd&#10;dw3gsqsQdu7B2nnGQRXmNn8B00XxHZeKNK+x22tQ69da29gmY7Mi5s0tZoVIXK5Eccpfb80isdo3&#10;8AzJ1z4+eJ4/hfqfjXRfDOn3Vt4da8j1uyur50lea0uZYLiC12xnc2YWZC+N2+MYyTt634/Yk+HF&#10;vleG1/Qcqw/6i9nwa5m3+EvjTwzpOnabodx4cv7Y393rmpDWFuMXGpXF29yWCp/yzjd/kBOcqpPK&#10;g10Xx0WeP4Y2K3UiS3K67oAlkjXarP8A2tZ5IGTgE54yaBPYyfFC6tDYKnh7TtPudQkbAfUHMcES&#10;gE7m2qWbnAAA75zxWd8L/FDeP/Aml67d6THpd3ciRJrVWEqK8cjxsUfA3IxQsrYGVYGrPj+w8Rap&#10;oP2Tw3NYW91NIFnkv2kUeTg7lQx/MGPA3AggEkYOCLfg+x1PTfD9ra6sumxXUI8tYdJiaO2ijXhE&#10;QMc4CgensMVRx9DM+I3iy38B+H7e++xxzzXeo2emQKwCostzcRwI7nHCqZNx9QMDk1H4H8Vr4k1P&#10;xRo95Zww6p4d1BbG4aFf3UweCKeOVAeQCkygqScMrDJGCd7xNott4i0K706706z1a3nUK1nfj9zJ&#10;ggjd8rdCARx1A6daxPhr8O7X4d6XqEcbpPf6neNqF/cRxeWkkzKqAKuTtRUjRACScLkksSSBpY6a&#10;4W0tYJJplhhhjUu8kgAVVAySSegArkfh14z/AOE6uPFay6Sunx6Pqw0+FZB88sZtLa4WRwR8pP2j&#10;7vUYAPOa6PxL4etvFWiXOl3klxFbXG3e1rM0MnysGGGXkcgZ9RkHg1yvwz+Fp+HmseL706tfakmt&#10;6il5Gt5dSTGNFtYIfm3Hly0TfN/d2D+GgOh3P2WH/njH/wB8iuS8C+Kn8Wap4ys7rTLaybQNaOlI&#10;YZPMEy/ZLa4EhJVcE/aMYxxt6muxrjfAPhDUPC+ueN7y8ktpIte1n+1IVgdi0S/Zbe32NlRz/o4b&#10;I/v47ZIB1fwHULpPioKAB/wkd7wPqlehatqUGi6XeahdNstrSF55W9EVSzH8ga8++BP/ACCvFf8A&#10;2Md7/NK7HxvoknibwXr+jwnbLqGn3FojE4w0kbKP51J1rZGD8F9In0/4fadf6gmNc1xf7Z1Rup+1&#10;TgOyZ7rGCsS+iRIO1dzXNfDPXo/FHw68MavCNqXumW8+zGChaNSVI7EHII7EEV0tAzyX4kRrJ8aP&#10;BQdQw/4R/WvvDP8Ay86XXn/xV+KLeBvEugaJaw6XZy6ocf2hrsdzFZB2cJHEs0cTR+ax3fI7p/Dj&#10;O6vQviL/AMlo8Ff9i/rX/pTpdc98QPCep+PNO1Xw3cLp48M6pZ/Z5p2Z/tURJO8qmCpO3G1twKtz&#10;hsYpnPP4tTr/ALLD/wA8o/8AvkVxfijxdNY+NdM8J6TY2kmrXumXmqrJeAiLZA8MflDHO52nX5ud&#10;oUnB4FdxXIfEfwHH470+C2FvYR3aB0i1S5hEs1kHAV2hUjBZlyOTtyFLK4G0szXmWvh74q0/4i+B&#10;dA8T2Vp9ntdXsor1IZVG+PeobY3uCcfhV7xFqVtoGlyXJtVuZz8kFsgAaeQg7UHp0JJ6AAseAal8&#10;M+HbDwf4c0vQtLh+z6bptrHZ20Wc7Y41CqM9+AOazfGPgW08Zm0e4vdSsZrRZBDJp97Jbn5wAd20&#10;jPA79Mn1NAdRnw319fHHw88L+JJrKG1m1jSrXUHgjG5Y2lhWQqCRyAWx+FbOqf6Hpt1cW9pBPNFE&#10;zpHIfLViBnBYK2B74P0rB+E/gd/ht8NvDXhiW9k1CbS9PgtJLiSRnDMkaq23dyEyDtXsMCuj1SGa&#10;4026itwjTyRMiCRiq5IwMkA4H4Uw6nE6N4iXx38DbHxNJYxWcus+HI9Ra3T5hEZrUSFQcDIG7Gfa&#10;uM8P/s9+DfBOo+C/i7d6XBql7qL6aupXF5GGNhHJaWtvBNCeqGOeKJi4IwlxMTwox2fh3wtdeBfg&#10;PY+Gr2WGe50bw6unPNbk7JfJtvL3jIBGducds4yetel+EPD9n4s+B+h6JqMfm2Go+Hbe0uEBwTG9&#10;sqtg9jgnmpZvT6lXx98QtW8L/En4eeG7G2sprXxRc3dtNcXG/fbeRbPcblAOH3CMrgkYJzz0rz/w&#10;p+0tq+oXXh5dS0jS5hrHiu+8LC0026c3cJt5riI3Xlsp3xZtyW5XYHBy2MG7onh/xN8RtQ+FXiWW&#10;5sHv/BF5qFprS3Dukl3dLDLYysgCkKCczLnOVZRxndWX4L/Zt1/wPd2/iTSr/SbDxpDrmoXlxNCJ&#10;Dbanp15dvcSWVx8obKF8xyAEqyA4wzLSNj034kf8jl8Kv+xlm/8ATPqVd9XA/EbP/CYfCnIwf+Ek&#10;mzjn/mD6lXfUCOB+LH+v8D/9jLa/+gS131cD8WP9f4H/AOxltf8A0CWu+oAKKKKAKOuaDpvibSbn&#10;S9Y0611bTLldk9lfQLNDKuQcMjAhhkA8jtXD/wDDN3wk/wCiW+C//CetP/jdejUUAec/8M3fCT/o&#10;lvgv/wAJ60/+N0f8M3fCT/olvgv/AMJ60/8AjdejUUAeO+Of2cPAa+C9ebwr8K/AL+JhYzHTFvvD&#10;9oIDdbD5Qf8Ad/d37c1zXwF/Zy0eX4W6O3xT+FHw9h8bHzPtqaf4fsTGB5jeXnZGV3bNudpxmva/&#10;HPihfA/gvXvET2N1qaaTYzXxsrFN884jQvsQd2OMD61zXwF+L0fx0+Fuj+NIdEvvD8eo+Zix1Afv&#10;F2SMmQcDcp25DYGQaBkX/DN3wk/6Jb4L/wDCetP/AI3R/wAM3fCT/olvgv8A8J60/wDjdejUUCPO&#10;f+GbvhJ/0S3wX/4T1p/8brrvC/g/QPA+l/2b4c0PTfD+neYZfsml2kdtDvOMtsQAZOBzjsK2KKAC&#10;iiigArA8XfD/AMLfEC3t4PFHhrSPEkNuxeGPV7CK6WJiMEqJFOCR3Fb9FAHnP/DN3wk/6Jb4L/8A&#10;CetP/jdH/DN3wk/6Jb4L/wDCetP/AI3Xo1FAHnP/AAzd8JP+iW+C/wDwnrT/AON0f8M3fCT/AKJb&#10;4L/8J60/+N16NRQB5z/wzd8JP+iW+C//AAnrT/43R/wzd8JP+iW+C/8AwnrT/wCN16NRQB5z/wAM&#10;3fCT/olvgv8A8J60/wDjdH/DN3wk/wCiW+C//CetP/jdejUUAQWNjb6ZZ29nZ28VpaW8axQ28CBI&#10;40UYVVUcAAAAAcACp6KKACvKvjd/yNXwc/7HNf8A016jXqteVfG7/kavg5/2Oa/+mvUaAPVaKKKA&#10;Cs/xB4d0rxZpFxpWt6ZZ6zpdwAJrHULdJ4JQGDDcjgqcEA8jqAa0KKAPOf8Ahm74Sf8ARLfBf/hP&#10;Wn/xuj/hm74Sf9Et8F/+E9af/G69GooA85/4Zu+En/RLfBf/AIT1p/8AG65v4kfs4+C08A+IG8F/&#10;CrwBJ4sFlKdLW+8P2ghNxtOzd+76Z9eM4zxXtVc38SPGifDnwD4g8USadd6smkWUt4bGxTdNNsUt&#10;tUevHXsMmgDyT4I/s4+H5PhboDfEz4U/D6LxuYn/ALRTT/D9kYg3mNs+7GV3eXs3bfl3ZxxXc/8A&#10;DN3wk/6Jb4L/APCetP8A43V34I/FKP41fC3QPGkWj3ugx6tE8g0/UBiWPbIyZ91O3crcZVge9dzQ&#10;B5z/AMM3fCT/AKJb4L/8J60/+N0f8M3fCT/olvgv/wAJ60/+N16NRQBleGfCeieC9JTS/D2jafoW&#10;mIzOtnplqlvCrMcsQiAAEnrxWrRRQB5t4Qm/4V743v8Awfdfu9K1eefVdAmPC7nJku7PP99JC8yj&#10;vHIQoxCxr0msTxh4RsPG+hyabqHmxjes0F1bvsntZkOY5on/AIXU8g/gQQSDzHh/x5feHdWtvDHj&#10;gx22qTN5Wna3Gvl2er+gHaK4xyYSeeTGWAYKAdD4u+HfhT4gR2qeKfDGjeJUtSxt11fT4roQlsbi&#10;nmKducDOOuBXNf8ADN3wk/6Jb4L/APCetP8A43XYeFfFWleNvD9lrmh3seo6XeJvhuITw2CQQfQg&#10;ggg8ggg8itagDzn/AIZu+En/AES3wX/4T1p/8bo/4Zu+En/RLfBf/hPWn/xuvRqKAPOf+GbvhJ/0&#10;S3wX/wCE9af/ABuj/hm74Sf9Et8F/wDhPWn/AMbr0aigDzn/AIZu+En/AES3wX/4T1p/8bo/4Zu+&#10;En/RLfBf/hPWn/xuvRqKAPOf+GbvhJ/0S3wX/wCE9af/ABuvQba2hs7eK3t4kggiQRxxRqFVFAwF&#10;AHAAHapaKAOA8Hf8Sn4reP8ASF/1V0mn68voGmjktnUfjYBj7yE967+uA09hN8etf2c/Z/DenCX2&#10;L3V6VH/jjfn7139AHA/Ej/kcvhV/2Ms3/pn1Ku+rgfiR/wAjl8Kv+xlm/wDTPqVd9QBwPxY/1/gf&#10;/sZbX/0CWun8WeKtO8FaDcavqkpitIWji+VdzPJJIscUajuzyOiAerCuY+LH+v8AA/8A2Mtr/wCg&#10;S1q/Ezwbpvj7wXfaLqxvEtZHhnWXTv8Aj5hmilSWGSP5WG5ZI0YZBHy8gjNAD9G+IWkavDr5dpNP&#10;uNBm8jU7W8AElq3lLKpO0sGVo3RgVJBzjqCBz9t8ePDeoeH9I1eyi1C+i1LRW8QpbwW4M8NgoUtN&#10;IhYY++AEGXYhtqna2OM8M/B/xuL7WvEb6/Z2Gra1q0V/Na67py358i3gSG1SUW01unmKytKdu5Qx&#10;QAts3NyHwq+GHjj4d6Do1/rOmrqt/L8P4/DosbGAI1tdQu7wwyAyuCX891MuQmYudgIyDPW/jhqq&#10;al8G57zTNQmW1v59NEV5p9y8LPDNeW6kpLGQwDI55Ug4avOvEvgjwp4Vt7SS7vfFUkt5dR2Vrbw+&#10;KtUMk8z52ooN0B0DMSSAFViSADXQ+KvB83w9/Zd8M+Frmdbq40SDQNNknXO2Robq0jLDPYlTWb8U&#10;vDN7rGpeBtYs4muR4e11dQuLZBlnhe2nt3ZR3ZPtAfA5IRgASQC0YzeqKPhnwP4U8WadJd2V94pA&#10;huJbSeGXxVqiyQzROUkjYfaTyGU9CQRggkEEu8TeBPCXhHQrvV9S1LxRFZ2wBYr4p1VmZmYKiKBc&#10;8szMqgdywFXfhH4XvvDtp4ovL+M28mua/d6rHbtjdFE+1IwwHRmSJXI7F8HkGnfGrwnfeMvAclnp&#10;sfn31rf2Gpx2+4L5/wBlu4bgxZJAywiKjJAyRkgUzLmd9zK8PeC/CviK41O0iuvFlrf6ZOsF5Z3H&#10;irUxJCzRrIh+W6KkMjqQVJHUdQQLutfDnwp4d0e+1XUtV8R2enWMD3NzcSeK9V2xRopZ2P8ApPQA&#10;E/hT/Afh28i+IXjvxTPDJa2mstY29nDMpSRo7eEhpWU8rueR1AODiMHoRVz40eDLv4ifCfxb4asJ&#10;EivtT02a3t2lOE8wqdgY/wB0tgH2JoDmd9znPDnhbwp4i1C604TeMNP1O3t4LuSyvvFGppL5E27y&#10;5MC6IwTHIvXIKEEDjPQf8Kh0H/n98Tf+FXqn/wAk1n+GtD1DWPi5qHjK4sp9LsjoFrpMdvdALK8w&#10;mlmlyAfupvRQ3QkvjIwT6MeATjPtQJyfc8h8O6H4U8Q+JL7QwvjjTr63to71BfeJNTjW4t3ZlWWM&#10;i6PG5SCr7WHGVGa9P+ANu2nW3jbTVu767tbHxA0Nt/aF7NdyRxmytHKiSVmfG53OCeNxrhPCehXt&#10;18Tp/F1rDrGl6bqGlG31HTtYmZibpZUMBijLsIwiG4DbCEYyqRkhjXoPwR/4/fiL/wBjKf8A032V&#10;I1g3c9PooopGwUUUUAFFFFABRRRQAUUUUAFFFFABRRRQAV5V8bv+Rq+Dn/Y5r/6a9Rr1WvKvjd/y&#10;NXwc/wCxzX/016jQB3vivxXp/gzR/wC0dSkZYmngtIo413PNPNKsUMSDuzyOijOBzkkAE1naT8SN&#10;G1TTddvHkksW0K4e11O1uVHnWsqokgVgpYMWjkjddpO4OuOTimfE7wZp3jrwlJp+otfRLDc299bX&#10;GlgfaoLmCZJYZI8qy7lkRT8wK4zuGM15d4f+DfjmNNa106/Y2es67qz6teWWtacL/wCWO2htrNGN&#10;vNbp5kaQb2xuTzHGM+WrkGdsvx58NTeHdN1mBL65tLzQE8USLDCDJaac6hhNKu7jgthF3MfLfaDt&#10;NRfHm6F98K0azvriK3vtW0WH7Tp908DvBNqdqjhJY2DAMjsMqRwxrx74f/Cnxx4J8Er/AGppq6pq&#10;mq/DLT/DKWtpCEFpe2yThLeXMjgAi6AaUHYTC5Ozcqn0j4g+G38GfAHwr4fkn+0yaTfeGbBp+f3h&#10;i1KxQt+O3P40CexyPiTwT4V8MLp63N54rmudRulsrO1g8VamZLiYqz7VzdAcIkjkkgBUY07wx4G8&#10;J+LtJXULC/8AFBi82W3kjk8U6orwzRSNHLG4+08MroyntkcEjmrvxI8NXt94q8AeIrSJ7qLw9qs0&#10;93bxjc5hms57cug/iKNKjEDkrvxk4Bf8HfCt94Z0PWpdRjNvc6xruoauLZiCYI5p2aNWxxu2bSwH&#10;RmYc4zVHLzO25Q8T+BfCfhHRZdT1DUPFC26PHEqx+KdUZ5ZZHWOKNB9p5Z3dVA9WFR+HfBPhXxK2&#10;pQwXfiuC8025+yXtpceKtTEkEmxJADi6IIZJEYEEghh7gafxk8K33irwxp39mx/aLvSta03WBagg&#10;G4S2uo5ZIwScbiittzxuC5I60z4d+G7y08aeP/EtzE9tb69fWxs4JV2v5MFrHF5jL1Us4fAPO1Vz&#10;gnAA5nbcg8Q/D/wl4V0LUNY1TVfEtpp1hA9xcTN4q1U7EUEk4FxknA6Dk9qo+HvCHhbxBqGoacJv&#10;F1hqdgsMlxY3ninUhKkcqkxv8t0wKttcZB6xsOord+Nfg+98ffCvxHoWm7P7QurfdbrI21ZJEZZF&#10;QnsGKBSfQ1S8K6De3/xa8R+MprWbT7C50fT9ItoLhdksjQyXM0jsueADcKgz1KOR8u0kDmdty4/w&#10;j8PxqzNfeJgqjJP/AAleqf8AyTXM+GdA8K+Jtf1PRgnjjTNRsYIbsxah4k1OPzbeVpFjlTF0eCYp&#10;BtbDDHzKMivW5XMcbuEaQqCQi4y3sM8ZrznwXoF43xG1TxTbR6vp2k6tp0aXen6xMzt9rWQlTGjM&#10;3lBULAhSEJdSo4JoDmfc779n6J7Twzr1kbq8u4bPXby3ga/vJbqRYwVwvmSszkDJxkmvUK8z+BP/&#10;ACCvFf8A2Md7/NK9MqTpWwVyvxQ8Br8TfA+qeGpNTm0mK/j8t7iC3t52C+myeN0P/fORgEEHmuqo&#10;oGfNH7OP7NfjX9l3VLjSdJ8YxeNfAGoztcT6fqsJt72wmbrNA4LLIG43o2zP3gc5De0aR8TLDVvG&#10;z+GG07U7C+azkv7Sa8twkN7BHJHHI8RDE/K0sYIcKSHUgEHNdfXlek+H7/WPjFY+MrGDXNGtTp91&#10;p+r2erTsYpSrx/Z/KhLuiEESNviwCG+bcTwDPSNY1a10HSb3U7+XyLGzhe4nl2ltkaKWZsAEnAB4&#10;AzVyuG+LngW48beDNetbK91CK+m0y4toLa1vDDHLI0bBQ46HJIGT2rpNF0ePw9btD/aF5eebJkPq&#10;FyZXzj7qk9uOn1oEczb/ABi0ebx7ZeFJbLVbO41Dz107ULi0K2d88ILSpFJnO5VDN8wUMFJUsOa7&#10;uvJ4tYv/ABF8XLOW/wDAviGKDSpJ7bTNRnW2Wyj3LiW7Y+cZMsqlEAjyAxzjzDs6jx98P08bvZM6&#10;6SfswcD+09KW9Pzbfu7nXb059ePSgDsK5CP4lWt146m8MWek6tfS27iO61K3t1NlbSGMSbJJCwIb&#10;aV4APLAeuJPAfgZPBMN5Gi6WPtDKx/s3TFshwD94Kzbuv4Vwr/DvT9V+MejeL9B8K3HhTW7DUbqL&#10;XNUMMduNXszbzIqv5bEXAaY28iFvmQRnOw/KwB7LXM+MviJo3ghIYryZ7rVbkH7Fo9kvm3t6w/hi&#10;iByfdjhVHLMoBIpav8J9H13Ubi8vNQ8SFp2LtDbeJdQtoRnsI4p1UD/Zxj2rT8K/D/w34I886Fol&#10;lpktxg3FxDEBNOR0Mkh+aQ+7EmgDO+G/hnUdJt9U1jXhEviPXbn7ZexQvvjtVCKkNsjfxLHGqgtw&#10;GcyOAN+K7GiigDgfiR/yOXwq/wCxlm/9M+pV31cD8SP+Ry+FX/Yyzf8Apn1Ku+oA4H4sf6/wP/2M&#10;tr/6BLXY6xrNl4f0y41DUbmOzsoF3STSnAHOAPckkAAckkAcmuO+LH+v8D/9jLa/+gS1b+MHguHx&#10;98P77SJtV/sQ+fa3sOoeX5iwz29zHcQsyZG9fMiQFcjcCQCCc0Abuj+KtK161vbizvFaOxlaC7WV&#10;Wie2kVQxWVHAZDtZW+YD5WVuhBrPj+JfheXQ9A1hdbtTpuvyQRaXcFiBePMR5QjGMndkdvevHPDH&#10;hD4h3uqeLPEq6XpN9D4l1eCabT9Tnn0fz7S2tY4YmMflXLJ5rqS0b4JjRAwG5kHP6Da61Y/s2fA+&#10;z1vSjp1/Z6zoJe1hMkzxwRSIWklBjQx7VBLgghP7xoGes/tK2R1L4Panai5nszNe6bGLi1YLLHm/&#10;txuUkEAjtxXl+sfC6Lw/Zi6v/ih44t4WkSFP+JhEzPI7BURVEBLMSQAACTXrX7QX/JL7v/sI6X/6&#10;cLevOfi9pl3Pqvw91WNHk07R/EaXeoKoJ2Qva3MCyED+FJJoyT0AyxwFJpoxnujM0f4WReILBb3T&#10;/ih44ubZmePcuoxAq6MUdGBgyrKyspUgEEEEZFO1b4UJoem3Ooah8UfG1pZW0Zlmnl1OEKigZJP7&#10;mtL4K6Te2Nn4uvbmOSG11bxLfX9jHICD9nYqiuAegdkeQeocHvTvj1ot/rnw4mj0+GW5ktdS02/m&#10;t4VLPNBb30E0yKByxMcb4UcnGB1pmV9bGLo3wzg19Lk2PxP8dSNbS+RPE99HHJDJtVtro0AZTtZW&#10;AIGQynoRVy5+Dj2dvLcXHxN8bQQRIZJJZNUgVUUDJYkw8ADvVj4d2NzcfE74ja/GG/sXUZNPgs5O&#10;dk7w25Esqeq5dE3DgmIjtV748eG9T8YfBfxtoujIZdTvtJuILeFW2mZih/d57b/u/wDAqAvrY5fQ&#10;Ph/ZeJ/OGm/FPxzO8KxyPG98kbqki7o32vbg7WAOGxg4ODwa1/8AhSdx/wBFI8df+DKH/wCM1H4W&#10;il1/426p4msI5U0L/hGrLTzJJG0YkuPtE8vl7SB80SONw/hMu3qCB6dKEaJxIAYyDuDDII75oE2z&#10;w/wz4d0Hxhq97pekfF/xpeahZxrNLbjUI0YxsSFlTdbjzIyQQHTK+9eq/s2aI3h2z8fWD6lfau0X&#10;iVv9M1KRZJ3zYWR+Zgqg4zjp0FcJ4F8S6B40+J0+s2sOox38OnNptnDPpF1bJDaiRXkdpJI1TLuI&#10;9qAkhUU4yXC+n/BH/j9+Iv8A2Mp/9N9lSNYbnp9FFFI2CiiigAooooAKKKKACiiigAooooAKKKKA&#10;CvKvjd/yNXwc/wCxzX/016jXqteVfG7/AJGr4Of9jmv/AKa9RoA9C8ReJNO8J6U+o6pci1tFkjhD&#10;bSzPJJIsccaqASzM7qqqASSwAqlpfjvRNW0vVdQivPJg0mWSDUVuUaJ7OSNQ7rIrAFcIytnoVZWB&#10;IIJzvix4LtPHPg82d1d3mnvaXlrqdreWEJmlguLedJoXEYB3jei5XHIJ6dR5V4e+GvxB/wCKi8RM&#10;ulm88SaydWutL1TfBtSG1t7a0BWLzAG/cGUpkkMYgWJQ7gZ6xH8VfDUuheEdYW9k+weLDbrpEv2a&#10;U+eZ4/NiDYX93lOfn29COvFc3+0tp51X4USWa3VxYm41vQ4hc2jBZos6taDchIIDDqCQa860Tw94&#10;m074H/s86bq2i3K6ppF9oxvbaxtZpWtIYrRkJmAXKMuVDZ4DZxnFeoftAf8AJO4P+xg0H/072dAm&#10;eS6z8L4fD9vHPf8AxQ8cwpLKsESjUIneSRjhURVgLMx9ADwCegNO0f4Vx6/p0N/p/wAUPG91aS52&#10;yJqUPUEqwIMGQQwIIPIIIOCK0vinpt1/wmHw01vaz6Ro+szSX+3JEKy2NzBHMw/urJKqk/wiQscA&#10;Eh/wO0i+0zw7r1xeRSW8Op+ItU1KzhlUqy28ty7RsVPI3jMmDz+85wao5b6GXq/wqj0HTZ9Q1D4o&#10;eNrWzgXdJLJqUOBzgD/UckkgADkkgDmo9H+GMPiCGaWx+J/jmYQStBMjX8aPFIMEo6NAGU4IOCBw&#10;wPQitj46aPfat4R0ySyikuU07X9J1O7t4VLPJbQXsMsuFHLFVUvtHJ2YGTgVH8MtPum8efErXQGX&#10;R9W1K1+wsc7Z/JsoYpJl9VLLsB7+VkZGCQL6XKl98If7Lsbi8vPih41tbS3jaaaebVIFSNFGWZiY&#10;cAAAkk+lUtD+HNr4j+0Cw+KHjqSS3KiaKS9SKSPcoZdyPbhgCpBBxg10Px+8P6l4p+DnirTNJhe5&#10;v5rTKW0f3pwrK7RD1LqrLjvuql4Qt5tY+NXivxNZhxoM2h6ZpyTFWVbi5jlu5XIBAzsSeNSfUsvV&#10;SABfS4jfBWdVJPxJ8cgDkk6lD/8AGa5rwr4b0PxrqF/YaL8XvGt7eWKo88H2+NHCPnZIoa3G5G2n&#10;DrlTjg17bdCFrWYXCq9vsbzFddylccgjuMV5d8PfE2heOPiRqOv20WpLqbactjBFdaTdWqQWkcpY&#10;lnljVS7vIDtBJCquBw5oFdnf/s06O2g+FPEli2oXuqGLxFej7VqEivM/3OWYKAfyr12vCfhX4Q1r&#10;WF8V3Vh441rQYf8AhIbxfsNnbWEkOQU+bMts75Pf58emK7f/AIQ3x1b/APHt8RTOf+ojolvIP/IR&#10;iqTqWyO/orgP7L+KNvkjxN4Svh2jbw9dW5/FxfP/AOg0fbvilb/8wTwhqB9f7YurXP8A5Ky4oGd/&#10;RXAf2z8UTn/ij/CC+h/4Su6P6f2bSfYPidrHyz6t4Z8NxNwwsbOfUJv+ASSPEqn3aJh7UAXvi542&#10;u/h/4Fv9X05dMl1NcR2lvq1zLDFPM3Cxr5UUkkjk/djRCzHgY614D+x+nxL+KvirxX8Rfi9utNU0&#10;u/n0HRvD8K+XZ6cY+LmWNMnczMfLEpLNhZBna1e/+G/hfpmhasutXt1feJfESqVXWNalWWaJSMMs&#10;KKqxQA9xEibu+a66OJIVKxoqKSWIUY5JyT9SST+NAx9FFFAgooooAKKKKACiiigDgfiR/wAjl8Kv&#10;+xlm/wDTPqVd9XA/Ej/kcvhV/wBjLN/6Z9SrvqAOB+LH+v8AA/8A2Mtr/wCgS131cD8WP9f4H/7G&#10;W1/9AlrvqACiiigDmviN4NPxA8H3mhrfNpkk0kE0d2kYkMbxTJKh2k4I3RjI9K4f/hUfjj/opMf/&#10;AIIIv/jleu0UCsnueRf8Kj8cf9FJj/8ABBF/8co/4VH44/6KTH/4IIv/AI5XrtFAuVdjyL/hUfjj&#10;/opMf/ggi/8AjlH/AAqPxx/0UmP/AMEEX/xyvXaKA5V2PIv+FR+OP+ikx/8Aggi/+OUf8Kj8cf8A&#10;RSY//BBF/wDHK9dooDlXY8i/4VH44/6KTH/4IIv/AI5XV/DLwDceAdP1dL3WG1y+1TUG1C4ujbLb&#10;jcYYogoRSQAFhXv1JrsqKBpJbBRRRQMKKKKACiiigAooooAKKKKACiiigAooooAK8q+N3/I1fBz/&#10;ALHNf/TXqNeq15V8bv8Akavg5/2Oa/8Apr1GgD1WiiigArl/iT4Lb4geEptGj1BtKnN1aXkN4sQl&#10;8uS3uYrhCUJAYFolBGehNdRRQB5F/wAKj8cf9FJj/wDBBF/8co/4VH44/wCikx/+CCL/AOOV67RQ&#10;TyrseRf8Kj8cf9FJj/8ABBF/8co/4VH44/6KTH/4IIv/AI5XrtFAcq7HkX/Co/HH/RSY/wDwQRf/&#10;AByj/hUfjj/opMf/AIIIv/jleu0UByrseRf8Kj8cf9FJj/8ABBF/8co/4VH44/6KTH/4IIv/AI5X&#10;rtFAcq7HI/DPwLN8P9Du7O61VtavLu9mvp7trdYAzyEZAQEgAYHeuuoooKCiiigAooooAKKKKACi&#10;iigAooooAKKKKACiiigDgfiR/wAjl8Kv+xlm/wDTPqVd9XA/Ej/kcvhV/wBjLN/6Z9SrvqAOB+LH&#10;+v8AA/8A2Mtr/wCgS1qfFS18R33w58Q23hG8hsPE01m8en3E7BFWYjCjcQdpPQNg4JBwcVl/Fj/X&#10;+B/+xltf/QJa6jxR4ZsfGGiy6XqPn/ZZJIpS1tO8EivHIsqMsiEMpDopyCDxQM+etE+NV1pfh/Wb&#10;vR4NWtPENrregaJqng7xhdyyS6Q91epbtIk5LmWOVZdySAsp2FhnHljvv+F9XFw2o3Fh4UvNQ0ez&#10;XVEfUo2kWJZ7FnSRHZoggR3hlVHV3OVXcq546C7+CfhnUrfWhfJeXt7rE9lcXeoy3TC5Z7ORZbQq&#10;642CJ1DKFAGSxOSzE5upfA/SNL0jxa/h2O8S/wBYhvJI7K51Sc2S3c8bLJMImZlRnZizMFJyzHGW&#10;bIAvw3+Ml3428Q2uk6n4d/sOXUNBt/EWnyR3ouUmtpCFZH+RdkqMyZUblIYEMeQMzxJfX/hf49eD&#10;FkvPEUema2by1lnklSXS55vJaSC1EQfMMirFI4l2DdsKlmLfL0fwj+G6eBvDOifb0abxFb6Ra6Xc&#10;XD3LXARIV/1cbMB8m4sc4BORuzgY3LXwPYQ6wuo3E97qM0V3Je2qX1y0yWcroyMYQfu/I7qBztDs&#10;FwCRQB0VFFFAgooooAKKKKACiiigAooooAKKKKACiiigAooooAKKKKACiiigAooooAK8q+N3/I1f&#10;Bz/sc1/9Neo16rXlXxu/5Gr4Of8AY5r/AOmvUaAOl+L1r4mvvhvrlv4OuIrbxNJCBZNLN5IdtwLR&#10;iTB2MyBlVsfKWB7V4z4f+NVxZ6HcT6BHqiay3ibSND1Pwr4yuJTc6I88iRuBKfMMiSKwdHBZTuLA&#10;kDYPf/FXhex8ZaO2mah9oW3M0NwGtbh4JUkilSWNldCGBDop4PPIPBNczcfBPwzfQap9rjvLq+1K&#10;+s9SutSe6dbp57Vka2YOuNgTy1wqgDlsg7myDOYuv2hpv7M1nWLHwle6hoNhY6pdrqSNJHGz2TMr&#10;RuzRBFEuyQoyM/3cMEJxW98P/iveeLPFVzoGreH/AOw7z+ybXW7N47wXUc9rOzrhjsXZIjIQy8j5&#10;gQzc4y/EvwF0y18FeOLHwslzHfa5ZagltY3mpzmwgurqNxJKkRLLHueRmYqufmfAG456j4b+AofC&#10;OlWc9zG8mvNp9tY3VxNctcEJCG2RK5A+RWeQjgE7iTk0AeY2fx40jxN+0N4V0zTfG+kSaNc2GrWw&#10;0m31GFnluYpbRY3kUNkO26cRp12qW/iIX6ArHvPCmm33ibTNflgJ1TTbe4tbaUMQFjnMRkBXocmC&#10;Pk9MHHU1sUCCiiigAooooAKKKKACiiigAooooAKKKKACiiigAooooAKKKKACiiigAooooA4H4kf8&#10;jl8Kv+xlm/8ATPqVd9XA/Ej/AJHL4Vf9jLN/6Z9SrvqAPLfj94eh8U6Z4Q0y4ur+yin8SWoM+mXs&#10;tpOvyS/dljZWX8DUP/DN+if9Db8Qv/C31T/4/W18WP8AX+B/+xltf/QJa76gZ5P/AMM36J/0NvxC&#10;/wDC31T/AOP0f8M36J/0NvxC/wDC31T/AOP16xWB4+8Q3nhLwRruuafYQ6pd6bZS3iWc9ybdJvLQ&#10;sVMgR9uQDztPOKBHDf8ADN+if9Db8Qv/AAt9U/8Aj9H/AAzfon/Q2/EL/wALfVP/AI/XIWn7X1te&#10;fs0an8UV8MyJrOmPd2t54VkvQJILy2LmaBpvLwNscbSZ2fdxxk4r0XwR8ZNH8QeC/B+r67d6Z4b1&#10;XxJpttqcWlPqCyMiT7BGNzKhbLSxpnaAXYKMkjIPUyf+Gb9E/wCht+IX/hb6p/8AH6P+Gb9E/wCh&#10;t+IX/hb6p/8AH63T8ePhwupNp7eOvDyXyXM1m9u2pRB0niXdLEwLfK6jkqeeD6VdT4ueCZfD9jrs&#10;fizR5NHvjILW9jvY2imMYYyhWB52BHLf3QjE4waAOV/4Zv0T/obfiF/4W+qf/H6P+Gb9E/6G34hf&#10;+Fvqn/x+uk1z41eAPDN9FZat400HTbuaCK6ihutRijaSGVgkcigt8ysxADDg1c0T4oeEfEsgj0nx&#10;JpmpOb59M22tykn+lIhd4OD/AKxUUsV6gAkigDj/APhm/RP+ht+IX/hb6p/8fo/4Zv0T/obfiF/4&#10;W+qf/H69YooEeT/8M36J/wBDb8Qv/C31T/4/R/wzfon/AENvxC/8LfVP/j9esUUAeT/8M36J/wBD&#10;b8Qv/C31T/4/R/wzfon/AENvxC/8LfVP/j9esUUAeT/8M36J/wBDb8Qv/C31T/4/R/wzfon/AENv&#10;xC/8LfVP/j9esV5Tofxsn8d/EXxp4V8IaRb6gvhForfUdQ1C9a2ie7kVmFvEFikJ2hfnc4wTgK3U&#10;Axv/AAzfon/Q2/EL/wALfVP/AI/R/wAM36J/0NvxC/8AC31T/wCP1xGp/tTeKdK+IGi+Ebn4dW1j&#10;qeo+G7vxCyahrrQm28hpFeBwLZgSdgw4O0hs9OsPw9/bGl+JfjL4V6VpXg7yNN8daVdaot5fakY5&#10;rIWzOkyGEQkSfMnytvUMCD8tAane/wDDN+if9Db8Qv8Awt9U/wDj9H/DN+if9Db8Qv8Awt9U/wDj&#10;9dn4U8TahrV74lg1LTrXTl0nUPscb2920/np5MUwkYGNNhxKBtG7kHk1kab8efhvrKzmw8d+Hbzy&#10;Lc3cog1OFykIlEO8gNwPNIT/AHiB1NAGH/wzfon/AENvxC/8LfVP/j9H/DN+if8AQ2/EL/wt9U/+&#10;P11WpfF3wRo9jb3l94s0a0tLhJZY5pr2NVKRNsmcknhY2IVycBTw2DWHpPxw0XUPF/iOwk1HQU0L&#10;S7SwuIdUg1qKaSdrosEVoFGYwT5YRsnzDINvpQBR/wCGb9E/6G34hf8Ahb6p/wDH6P8Ahm/RP+ht&#10;+IX/AIW+qf8Ax+tBv2gvBMnxC8P+DrXV4b7VNatLm9gkt2DQrHDJ5TBn6bjIHUKMkGNs4wM68nxk&#10;8CQ6NLq8njDRU0uKSKJ7xr6MRK0v+qy2cYf+E9G7ZoA5j/hm/RP+ht+IX/hb6p/8fo/4Zv0T/obf&#10;iF/4W+qf/H66Sz+NHgLUoLeez8Y6JeQXDtHFJbX0cisyyCIjKkj/AFhCe7MAOSK7SgR5P/wzfon/&#10;AENvxC/8LfVP/j9ebfF74B6RpviT4Vxp4n8cyi88Vi3drjxfqMrRr/Z18+6MtMSj5QDcuDgsM4Yg&#10;/UNeVfG7/kavg5/2Oa/+mvUaBjP+Gb9E/wCht+IX/hb6p/8AH6P+Gb9E/wCht+IX/hb6p/8AH69Y&#10;ooEeT/8ADN+if9Db8Qv/AAt9U/8Aj9H/AAzfon/Q2/EL/wALfVP/AI/XafEbxLqPg3wNreuaVpcO&#10;tX2n2r3MenzXRtVn2jJTzNj7SQOMrjPXHWvF7j9say/4ZdPxctfDck9/GJYp/DUl55bwXMLMJ4Xm&#10;8s7dixuwJTkbRgbhQPU7T/hm/RP+ht+IX/hb6p/8fo/4Zv0T/obfiF/4W+qf/H66Dwt8WNI1TQfD&#10;E+tX2maFreuWFtfJpLX6yMgnwI1DMqFsswQHaNzcDJqJPj58NpL/AOxL488O/bPMmiMB1KEOHhBM&#10;qEbuGUA5B5GD6GgDE/4Zv0T/AKG34hf+Fvqn/wAfo/4Zv0T/AKG34hf+Fvqn/wAfrqv+FueCf+Ef&#10;0/XB4s0ZtG1BJJLS+W9jMM6RgmVlYHBVAGLnomDuxio9Z+M3gPw7q6aVqnjLQ9O1OQQlLS61CKOV&#10;xMcRFVLZIc9COvPpQBzP/DN+if8AQ2/EL/wt9U/+P0f8M36J/wBDb8Qv/C31T/4/XYeH/ih4R8We&#10;R/YviTTNV8+5ls4jZ3KSB5413yRDB++q8leoFdRQI8n/AOGb9E/6G34hf+Fvqn/x+j/hm/RP+ht+&#10;IX/hb6p/8fr1iigDyf8A4Zv0T/obfiF/4W+qf/H6P+Gb9E/6G34hf+Fvqn/x+vWKKAPJ/wDhm/RP&#10;+ht+IX/hb6p/8fo/4Zv0T/obfiF/4W+qf/H69YooA8n/AOGb9E/6G34hf+Fvqn/x+j/hm/RP+ht+&#10;IX/hb6p/8fo8N/G66+InjLxzong3RbbUbfwhcjTry/1C+a2S4vtpL28QWJzhOA0jY+Y4CkfNXA6t&#10;+1h4m0XxxF4Xuvh1bWeoHwQ/jSaO+11oXgWMsslq6i2YBwyMN2dpGDxQPU77/hm/RP8AobfiF/4W&#10;+qf/AB+j/hm/RP8AobfiF/4W+qf/AB+uL+Hv7XUvxK+I3w+8PaZ4RFvpni7w43iJNQvNRKTWyI7R&#10;vGYBCQx3L8rCQBgQeOlezeEPFF/rkGty6rp9rpY06/mtENveNcCSOMA+YxMabSc/d+bGOpoA43/h&#10;m/RP+ht+IX/hb6p/8fo/4Zv0T/obfiF/4W+qf/H63dL+PHw41yKWTTfHfh7UEiiSd/supQyYR5fK&#10;Q4Vj96TCD1YgDkirmpfGDwNo1nbXd94v0W0tLiBrqOea/jWMwq4jaUsTgIrsqFjwGIBOTigDlv8A&#10;hm/RP+ht+IX/AIW+qf8Ax+j/AIZv0T/obfiF/wCFvqn/AMfq/ovxu0fUvFXi2xuL/Q4NG0YacLfU&#10;bfWYriS5a7QsivAo3REkKI8lvN3ZWlh/aC8E3nxI0zwXZ6xDealf6TPrKXELg24gjlWL/WZwWZi+&#10;AM4ETE44yAZ//DN+if8AQ2/EL/wt9U/+P0f8M36J/wBDb8Qv/C31T/4/XTyfGTwJDo66tJ4w0WPT&#10;GnithePfRrF5kqh4l3E4y6kMv94EEZBBpNP+M3gTWIrGWw8YaLfRXzrHbSWt7HIsrNMYFAKkj5pQ&#10;Yx6sCBk0Bqcz/wAM36J/0NvxC/8AC31T/wCP0f8ADN+if9Db8Qv/AAt9U/8Aj9esUUCPCdS+Eem+&#10;BfiR8LdRtNd8ValK+v3EJh1vxHe6hCAdI1E7hHNKyhvl4bGQCR3Ne7VwPxI/5HL4Vf8AYyzf+mfU&#10;q76gDgfix/r/AAP/ANjLa/8AoEtd9XA/Fj/X+B/+xltf/QJa7q4uIrO3lnnlSGCJS8kkjBVRQMkk&#10;noAO9AElc58SNJ1PxB4A8RaVo0dpJql/YTWlut9O0MIaRCmXdUdgBnPCnp+NXrXxZod9oa6zbazp&#10;9xo7fd1CK6Rrc/Nt4kB2/e469eKfceJdIs7W0up9VsoLa7x9nmkuEVJsjI2MThsjnigD5v8AF/7J&#10;+tX0fxqudDvdPhl+IGmhLbSLq5kWz0/UJojHe3BdYWZi+2MhgoJy4IUGsnSv2S/E8XiXwtd63BoW&#10;v6T/AMIbpvhbWdNfWLyCOCaykV47mExxKZ0JXd5T+XhsHd3r6F+MHijVPB/w/vtT0Z7aPUxPaW8M&#10;l5C00SGa5ihLMgZS2BITjcOnWuFm1D4pW8Lyy+NvC8cSKWZ38MTBVA5JJ+3cCgTklueZR/sq+PF8&#10;RrftN4b8kfFpviAf9PnL/YzEIxDj7N/re+M7e27vVLwd+yD458LvpOqTXug3WpWM3iVP7PW9mNs0&#10;OpjMbhzACHR8K67MFeQcjafWodQ+KNxCksXjbwvJE6hkdPDExVgeQQft3Iom1H4o20Mk03jfwtFF&#10;Gpd5H8MTBVUDJJJv+ABRYXtI9zjvhH+yrrfw5+KHg7UtRn0fxB4b0TwBF4Sla5kc3L3K3YufNWFo&#10;inlggKoMmQMHtitv4FeCdMuvjF8Q/Hvh3UJp/CGtTRXEGnzWsluINWw0N9J5ciqwYrFD82OfNkFa&#10;On658StWtVubLx74TvLdiQJrfw3K6Eg4IyL/ABwQR+FWPtXxV/6HPwz/AOEvN/8AJ1Fg9pHue1UV&#10;4hDq3xOuJp4ovHPhWSWBgksaeGZS0bFQwDD7fwSCDz2INS/avir/ANDn4Z/8Jeb/AOTqYuePc9qo&#10;rwqz8RfEbULi4gtfiB4QuZ7c7Zo4fDkjtEckYYC/yDlSOfQ12nwd8Ua/4js/Etv4jubG9v8ASNXa&#10;wW50+0a1jkj+zW8wJjaSQggzEfe5wKQ1JPY9BooooKCvC/Bfwd8S/B/4rfEXxB4Yi0zXdB8a3cWq&#10;SWd9evaT2N6AwlwyxSCSNy27PDLjGG617pXmXxY8VeKNL8S+F9F8M3+m6ZJqUd5NPc6jp73gAhEW&#10;1VVZosZMh5JPTpQF7HBeLf2fvEnjn9pLwj471+y8Kaz4Z03QJtI1CxumkZ5ZJWZi6QPC6FVyB80m&#10;Tyfl6Vt/Ej4L6zN8aPht8RPCUWmyL4VtLzTLjQ7mQ2qS208e1TC6o4VkPO0rgjjIqrqfir4g6LNZ&#10;w6h8RfBthLeSeTbR3Xh6SNp3/uoGvxuPI4HNX/tXxV/6HPwz/wCEvN/8nUWI9pHuek+EtHv9Lt9U&#10;u9QW3XVNTu2vJobaVnhjPlpEiK5UE4SJMttGTk47V8wWv7Hvixf2Z4fBj3Hh+08bad4hbXLS9tbi&#10;Zre5UXpulglm8lJUHOPlU4KI309M1LX/AIkaPb/aL/x/4RsYM7fNufDcka59Mm/Azwfyqyt58U5F&#10;DL408MMrDIYeF5iCP/A6iwe0j3Pn740fDK68P+MbGwsPAdin9seHdTh12Kx8Wm1MiXl1G8sYvL6E&#10;rMWZHc7FSQGTJKjBk62H9nHW/iVq2u+JLrQrPTPCvi3RPD6W2kXOq3Npq+lG0j3gl1hIjnjdl2nc&#10;3MeGHzHHpWreIviNoNhLfan8QPCGnWUXMlzd+HJIo0ycDLNfgDmsrxh44+KHhnwDrfie28YeFdSh&#10;0/TJ9SjSPw5KEuFjiaQAOL44DY+8AeueaB+0Ry8f7LfxCutU8LXOreJbDVZo/CeseF9W1O4ncXiL&#10;dzs8U6FYgJ5FRlVmbyyzKX5JIrGvv2P/ABfqX7Oc/gn7D4Yt/F7W+j6ZNq0mtXs8F9a2E4kjLh4D&#10;5XyqQI1UgeY3zADafr3WNc07w9Zm81XULXTLQMFNxeTLFHk9BuYgZNN0/wAQaXq2mtqFjqVneWC7&#10;i11bzpJEMcnLA44780F3PDvix+z/AK34v+IWieKfCz2fhPVbCO1RtQsb50FxGbp5b23urbyjHcxF&#10;SGTOxvMYliByPoGsjRfGGg+JJGj0nW9O1SRVLMlldxzEAYySFJ45H5itegQV5V8bv+Rq+Dn/AGOa&#10;/wDpr1GvVa8q+N3/ACNXwc/7HNf/AE16jQB6rRUN5eQafazXV1PHbW0KGSWaZwiIoGSzE8AAdzVC&#10;HxXolxokesxaxp8ujyY2agl0ht3y20YkztPPHXrxQBn/ABI0nVde8C61puiRWc2p3ls8EK39w8EI&#10;LDBLOkbkYBzwpz7da+ePGv7IWt3nh/412/h2/wBOifx8BLY6ZeXMkdpptxOsRv5S6xMzGR4YyPl6&#10;L/Dk19N3HiPSbOOzkn1SzgjvMfZnkuEUT5xjYSfmzuHT1HrXNfGLxNq3hHwLJf6HJawapJqGnWMM&#10;17A08Uf2m+gt2dkV0LYWViBuHIHNAHhOlfsr+JI/iDp+ra1b6Hrui3vh7SNL1OwfWLyEWV3YMrRT&#10;whIlFwmV3hH8vD9x1qhoX7Kvj3TfE+j6nNL4aaK1+JupeN5lTULgt9luU2pEubbmVcnOcL8o5549&#10;NuNS+KFnbyTz+OPC0EEal3kk8MyqqqBkkk3/AABT0vfinIiunjTwwysMhl8LzEEev/H9RYn2ke54&#10;z4L/AGNfHXhPw7pfm3+g3eq2+i+ItDksxeTm1CajM80UyOYAdys+112cqAQSRtrvvhL+zDrHw7+L&#10;GjavqM2ka74b0zwJYeE1luJHa7ee2mE3neU0RRU3AYHmEjYp+nS3GpfFCzt5J5/G/haGGNS7ySeG&#10;ZVVVHUkm/wCBTLHWviXqlqlzZ+PPCd3bPnbNB4aldGwcHBF/g8gj8KLB7SPczf2dfBOmH4ifELx3&#10;4c1CWfwb4gvRe6bYy2slsbe9ljQag5SRVYFnhi7DB8wetfQdeK/avir/ANDn4Z/8Jeb/AOTqih1b&#10;4nXMk8cPjnwrLJbv5Uyp4ZlJjfarbWAv+DtZTg9mB70xc8e57fRXiv2r4q/9Dn4Z/wDCXm/+TqqW&#10;PiL4janLPHZ/EDwhdyW7bJkg8OSOY2yRhgL/AIOQRz6GgOePc91orgvg34o1zxR4f1Q+Ibizu9Rs&#10;NVuLA3FhatbRyLGRtby2kcg4PPzGu9pFhRRRQB4T8Pfg94n+CnxA+I2oeGYdL17w74y1U66Le+vZ&#10;LOewvJAfPUlYZBJExwwIwy9NrferM179nvX/ABf+1FpHxB8R2PhXXPC1v4U/4R+7s7nzGkkmMzTG&#10;Zbd4XQKC20KZCcZOe1dz8U/FXiux8aeGfD/hjUdM0r7fp+oX9xcalpz3mfIks0VFVZosZ+0sSST9&#10;0cVy2oeKviDpN3Z2t98RfBtldXr+Xaw3Hh6SN52/uopv8seRwPWgTkk9S148+Deur8fPBHxM8Kx6&#10;bcxaLpNxoV3ot1M1qDbyHdG8LrG4BVuqkAY6GvTvCWj32i6Pdtdrbtql5dT3ssUMrGFXdiVQOVBI&#10;ChVLbRkgnaM4rzb7V8Vf+hz8M/8AhLzf/J1VNS8Q/EfRYFm1D4geEbGFm2iS58OSRqTgnGWvxzgE&#10;/gaCeePc8x0v9j3xbp37MPgnwaJ/D8Hjnwn4gj1uK6tbqdba/WO9muVge4EKyxjEx5CnDIpHXjjv&#10;jT8MZPDfjNNIsfAFm9hfeE57bWrXT/FZszLHcai1y0KXF7CROS8cjHywkgMxzsBTd9FC7+KjAEeM&#10;/DJH/Yrzf/J1U9X8SfEXw/YyX2qfEHwfptlHgPc3nh2SKNcnAyzX4A5osP2ke555N+zX4g+Inibx&#10;v4kv9KtNP8P+NI/D15aWI1e5stZ0drKzlUMHWErHcJLJHjl1+VgeuQ6f9lX4h6tqlncav4l0zUJr&#10;74d6h4K1bVHlkW5jluLhpluEVYgJyAQrFjGWO5zycHr/ABf44+KHhPwfqHiJPFnhfU7ezt/tQhj8&#10;OzIJlGDgP9tbGR3wfxr3nWde0zw5aC61bUbTS7UsEE15OsKbj0G5iBng8e1BSlfY+TL/APZL8X6n&#10;8D7Dw4NN8L2ni5LjQ01C+fW724g1CDTSdrEvAfLLDhYlTaoY/MQAo9C+I37P+s+IfivoXjDwvLae&#10;FLzT3sY5bqyvXRLy1W6ee6t7m08oxzD52aNwUYSSFiRtBr3Cz8QaXqGltqdrqVnc6aqszXkM6PCA&#10;v3iXBxgd+ah0XxdofiRnXSNa0/VGQbmFldRzEDjk7SfUfnQM1qKKKBHA/Ej/AJHL4Vf9jLN/6Z9S&#10;rvq4H4kf8jl8Kv8AsZZv/TPqVd9QBwPxY/1/gf8A7GW1/wDQJa6zxFNpkGjzPrE1nb2AKb5L9lWE&#10;NvXZu3ED7+3AzycCuT+LH+v8D/8AYy2v/oEtdxd2cF/bSW91BHc28g2vFMgZGHoQeDQB8taDp+t6&#10;T4+8OW2qw2Mmj2/xJvZr3VNKheCyvpZ9Ike2kMTO+zbNKsOAzKZo0Od5Nc/8PVmt/G3xGuPEf/Il&#10;T6L4jOhfaMeSbU6rO135eeNjA25GOCmwjjFfYcmnWklj9ie1hez27Ps7Rgx7fTbjGPakm0yzuIoI&#10;5bSCWOBleFHjUiNl+6VBHBHbFAzw/WotZt/2TfCEXiPzf+EgSz8OrqPn58z7SLiz83dn+Lfuz75p&#10;/wAZIoJvhH42W5SOSH+xbwssoBXiByCc+hGa6b9pU3g+D2pnTlga++26b5AuiwiL/b7fG4qCcZ64&#10;Fec3C/F+6haKfTvAc0TfeSS5vGU/UGKmjCpujr/h0yyfD7wwykMp0u1IIOQf3S1n/F3wnqHjXwDf&#10;aXpd3BZ33nWt1E10xWF/IuI5zFIQCQjiMoxAOAx4PQ4EA+MFrCsUOn+A4ol+6kdzeKo+gEVE4+MF&#10;1E0U2n+A5Y26pJc3jA/gYqZlbW5D8E/7S1XX/iB4jngitdK1jU4XsY7eZpYJvKtYopbiNmRNyOyb&#10;Q20BvLyMggn0PxPf6hpegX11pWnSatqMcZMFnGyKZH6AZd0XA6nLDgHmuF874yf8+fgX/wAC7z/4&#10;1S+d8ZP+fPwL/wCBd7/8aoDqYHwBurr/AITb4oW1xoWraYx1a1nlm1OS2Z2lOn2gYN5Mzjex+f5f&#10;lAYAEEbR7BrAu20m9FgQL4wOIC3TzNp25/HFeeK3xhRnZbDwIrOcsRdXgLHGMn91zwBTvO+Mn/Pn&#10;4F/8C73/AONUA9TgfhMlw198CVsRIJrfwfdprYb76NttFZZ/+mn2lX+9zuWX0avoH4I/8fvxF/7G&#10;U/8Apvsq81gh+LlrLNLDpngGKSZt0rx3F2pc+rERcn61237Njay1n4+PiBLGPVf+Elbzl013aD/j&#10;wssbS4DdMdR1pGsNz2OiiikbBXlHxQ/5Kp4C/wCvPVP/AG2r1evDPj83iVfiF8Pz4Xi0qW/+zapu&#10;GrySpFsxbZwY1JzQTLZnJftFWseoeAtdisH0a41mCzS8l0y/jMk97bxSFxBHscPG0jqUVwG+Y8DO&#10;CPWIWaSJGZDGzKCUJyVPpXlslr8WpruK6k0rwA91ECsczT3ZdAeoDeVkVY874yf8+fgX/wAC73/4&#10;1VHN0sJ4086L44/D6a7bboi6dqyhnOIxekW5jznjd5C3WPYSds1L+zlHew/BXwst6sit5Eht1kGC&#10;LUyubYfTyfKx7VVu4fi5qEJhutM8A3MJIJjmuLx1OORwYqm874yf8+fgX/wLvP8A41QHSx0PxI1r&#10;wz4b0WLUvE7WAghm22seoyxxxyXDKyqoMhC7iCwyegLEkDJrzkaTpPh/9knxRpmi6pZazY23h/VR&#10;9q02USW29o5ndImHBRGcooHQKAeQRW9dW/xbv0VLnS/AFwqnIWW4u2APrzFWV4p8NfFvxN4L1rw3&#10;9k8C2NpqdjPYs0FxdjyllRkLKPKxkbiaBo9B/bQuIrf9mnxi8rxRri0wZmCru+1w4ya86+Nnw3v/&#10;AA3q0fjjW722fw7r/inQj4nsNPiYWMGm2yzgSzkn96pnkgMrsqjZGoI2qSfSbvxZ8S9Qi8q68NeC&#10;7mPO7ZNqVywz64NtTv8AhNfifb22xfDvg1YUTaI11S6ChQOgH2bpipOjnj3PQ7FfC+reLIdVsZbC&#10;712HT2txcWsiu4tXdG2sVP3SyKVz/tY6tXSVy/wv1S28QfDzw5rlrptvpC6xp1vqTWlqoCRtNEsh&#10;HAGcbsZxziuooKCvKvjd/wAjV8HP+xzX/wBNeo16rXlXxu/5Gr4Of9jmv/pr1GgD0HxJNpsOkSPq&#10;s9lbWm+MCTUCohEu9fKzuIBPmbMDIJOMc180+DdP1rR/H3gy01WCy/suz8c64ZtS0yJ4bG/up7F5&#10;oJ1jZm8vDTXEG3cw82I8ljz9R3llb6jayW13BFdW8gw8MyB0bvyDwaSbTrS4sjZy2sMtptCfZ3jB&#10;j2joNpGMDAoGfFvgOO5ht/ivJ4hDnwzc+FNZPhpZvutp51bUy4i9QY3sCMcbGgxxtr3DxxHq0P7P&#10;Hg9NeLnXFu/C635k+99oGo2Pm599+6vYZ9OtLryBNawyi3YPD5kYby2HQrkcEeorzb9pY3y/CiQ6&#10;Ytu2o/23of2ZbtmWEyf2tabd5UEhc4zgZoEziv2hooJvgL8RhcJG8Y8O6g2JACAwtpCp57g4x712&#10;PhxhJ4e0tlIZWtYiCDkEbBXn1wnxevITFPp3gKeJuqSXN4yn8DFTof8AhcFvEsUWn+A4o1GFRLm8&#10;AH0AiqjktpY2/i54W1Dxd4PW20u7t7W8s9QstTVb1ylvMLa5jnMUrAEqjiPBIBxnODjFYHwLXUb+&#10;68d+ILiFLTTNc1z7Vp0EMrSRNGlrbwvNGzIhKSSxSMDtAYHcMhgS+dfi/dRGObTvAc0ZIJSS5vGB&#10;wcjgxeoFSed8ZP8Anz8C/wDgXe//ABqgOljtfFmoalpfh29udH02TV9SRQILSFowzMWAz+8dFO0E&#10;tguuQuAckV5f+zvc3A1z4oWkuh6rpQXxGkzSanJbO7SNptjvDGGV8yEjzCR8uJBg5yq7fnfGT/nz&#10;8C/+Bd7/APGqarfGGNnK2HgRS53MRdXg3HAGT+65OAPyoDpY7jxguoSeE9bXSCRqrWM4syOom8tt&#10;n/j2K8X+Fqs/in4Q/wBkBltIfAUyaqv93LWQt1kHZ/MW6xnn5Zv9quy874yf8+fgX/wLvf8A41UF&#10;vD8XLV5ng0zwDC8zb5GjuLtS7erYi5PuaBo9N+BP/IK8V/8AYx3v80r0yvIv2aW1ZvCniQ64llHq&#10;f/CRXvmrp7u0Ofk+6XAb8xXrtSdK2CiiigZ5P8Rf+S0eCv8AsX9a/wDSnS680/aGt1vPCOof2b/Y&#10;99rNkLW/n0i7jL3V9DDOJIoIirhomeRSqNtYbiQADyOt+OzeJ1+LHgU+FYtJlv8A+xNa8waxJKkX&#10;l+fpmcGNSd2dvUYxmube1+LUl5HePpXgBruNdiXDT3ZkVT1AbysgUzCXxXPVK8u8WMbf48+GJ9VZ&#10;E8Pjw3qqRtcY8gXXm2jPuzxu8hZSM/wrL23VL53xk/58/Av/AIF3v/xqoLuH4uX8QiudM8A3EYYN&#10;smuLthkdDgxdaZmkX/2d4dSt/gd4Jj1ZZkvF0yIbbjIkWPH7oPnncI9gOec9a6PxotvNpot/t2la&#10;fqswdNOm1aETxLKUOSIi6Fzt3cBgcE9s1ynnfGT/AJ8/Av8A4F3v/wAaqveWvxa1BUW70rwBcrGw&#10;dFmnu3CsOjDMXB96A63Ofhiltf2QhazWKac1poJtFgiZmjKRfu0dC3zbHVQ655wwr0v9s65jtf2f&#10;dWd3hjP9q6NsNw+1Nw1W0PJ/An6A1wnjDQfi/wCMfC+paJPD4Jt4b6FoXljurwsoPcZi616BeeKv&#10;iVqEYjuvDPgq5jB3BZtSuXAPrg23Xk0jaEktzzf4tfDi88G+LNL8Y+Ib62fwt4h8Y6Zc+JrOyiKa&#10;faW8FrNHbyTliQ6G4MDSSMFHyxZACZr6Q0+Pw1qfix9VsJLG611bIW8txaurv9nLhkVyvbcCV3er&#10;46tXmWqfEL4m6To13cP4c8Hvb21u7tCuqXWCqqTtA+z46DFeo+A7q21HwbouoWthBpkd/Zw3htbZ&#10;QqI0iK5AwBnr1xzSNFJPY3qKKKBnA/Ej/kcvhV/2Ms3/AKZ9Srvq4H4kf8jl8Kv+xlm/9M+pV31A&#10;HA/Fj/X+B/8AsZbX/wBAlrsdY0yHWdMuLK4QyQTLteMSFA4zkqSOdp6H1BIrjvix/r/A/wD2Mtr/&#10;AOgS112vaDp/ibSp9N1S1S8sZ9vmQyZwdrBlPHIIYAgjoQKAPl7wtJf6b4o8OeBb7SBouk/8LBvr&#10;fUtNtro3WnbP7Ilv7S3hYomISTFIY2Vf3iMMBSBVqPUtQn8D6NFJc3S2ml/Fj+ytPdZnUNZJqjIs&#10;RwcOiYaIA5AEY9K+j5fCOjTaYunvp8JtVlW4AGQwmUgrKHHzCQEA787sjOarXnw/8O6hpem6bPpF&#10;u1jps6XNnbqpVYJkO5JFAIw4bkN1BJOc0DOa/aC/5Jfd/wDYR0v/ANOFvXJ/FHwnqfjjwZeaNpWp&#10;2+lXM7Rlpbu2eeKRFYM0TKkkbbXxtJDA4Jrov2lri5tfg7qk1na/bruO901orYyCPzWF/b4XceFy&#10;e9eUa7rHjjxNDbRan8ILe7W2nW5gLeJIQ0UoBAdWCAg4ZhkdiR3pmFTdHR/AuUt8N7KF9HtdCubO&#10;6vLG5tLGR5LfzoLqWGSSNn+Yo7Rsw3cgMAelW/jDpevaz8PdQtfDamXVDLbSfZ1lETXEKXEbzwBy&#10;QFMkKyRgkgfPyR1HPWnjH4iafbR29t8Jbe3t4xtSKLxFbqqj0AEfFLdeNPiReW7wy/CtDG4wwXxN&#10;Cpx9QgNMy63GfBO/utQ8RfEQw2c+neHItXih0+ymMZWCVbaIXSR+WzIF83OQpwH8zo24V6H4n1z/&#10;AIRvQL7U/sl1fm2jLi2s4HmlkPQKqIrMeSOgOBk44rzzT/FnxB0myhs7H4RWtnaQrsit7fxBbJGi&#10;jsqiPAH0qx/wnnxL/wCiVx/+FJB/8RQHUxfgL4nXWvGnxMgefVbqf+1Lacyahpt1aKubC13KqzIu&#10;wB922M/Ntw3IO4+0V5NaeJvH9hd311bfCK2guL6RZbmVPEVuGmdUWMMx8vkhEVfooq3/AMJ58S/+&#10;iVx/+FJB/wDEUA0P+F7OvxI+LcJmmkii1u08tZZWk2BtMtHIXcTgbmY4HHNehfBH/j9+Iv8A2Mp/&#10;9N9lXk2l6t430XUtSv7L4P29vealIst5MviWHdO4UKrP8nJCgKD2AA6CvRf2a9Q1PU7Px9c6xpQ0&#10;XUH8St5lktytwI8WFkB86gA5GD070jWG57HRRRSNgryj4of8lU8Bf9eeqf8AttXq9eF/tAatrmj/&#10;ABC+H82g6AviK7NtqitbNepa7VxbfNuYEH6UEy2Z518TJpNU8eeP7TUpXhsNJ8Dpfaa4JXyZ5JLv&#10;zrhCOkieRb4Ycr2I3HPqvw/1K/1jwH4bv9VTy9UutNtp7tCu3bM0Ss4x2+YmvOta1Pxp4ikjfUvg&#10;5aXjIjRAyeIoDmNipeNvk+ZGKqShyp2jIOBWr/wnnxL/AOiVx/8AhSQf/EVRzB46Z9V+M3gXQb6M&#10;TeH7jTdVvJbeRd0U9zGbZIgw6Hak07AHvz1UEWv2e9W1DXPg74bu9Tmkubny5YluJiWeaFJnSGRi&#10;eWLRqjZPXOe9Yur694816OFL/wCEUE/kuZIm/wCElgV42KlSVYICpKsynB5DEHgmrVn4x+Imn2kF&#10;ra/CW3traBFiihh8Q26pGijCqoEeAAAAAKB9LFr4r3NxL4y+GOjyDOiaprcyX6EfJN5dhczQxP6q&#10;ZI1fB6mMCnfAm/u7rw1r1vOzyWmn+I9VsLB3JP8Ao0V1IqICeqod0Y9owO1ZuqeJvH+tWot734SQ&#10;TxK6ypu8SQAo6nKupCZVgRkMCCKfpvir4gaPYw2dj8I7e1tYRtjhi8RW6qo69PL9cn8aBdLHd+Od&#10;Cv8AxR4R1XSdN1JdIvbyAwJevAZhGG4b5A6E5XI4ZSM5ByK4r4FWsuj+E9f0W70jT9J1HSNUms7t&#10;tKMhtrt/JikWdBIzMu6OSMFSzbWVhk4qlr2ueOvE2mvYap8ILe9tGZXMcniODhlYMrAhMgggEEcj&#10;FSW/iz4g6Xp7W1r8Jbe2gUMdsfiK3AyclmPyckkkknkkkmgOlj2D4I3cNh8A/ANzcypBbw+GdPkl&#10;lkYKqKLWMliT0AAzmvIvDfxK8Q+HPihqs1xBqkkHjvSZ9R0ex1O2kijt9StUcx2sYIH+stPJJAz8&#10;9tKf4q9T+EOh2Pij9nPwNpWrWcd7p174X0+G5tJhujlRrWMMjDupHBHQiut1rwPoXiR9HfVNMhv3&#10;0edbqwe4yzW0yjaJEJPDgZG7rgn1NSdh478DvA3h74j/AAD8FeJdZmOo+ItTtLTWL/xC0mLz7cGW&#10;WRDL1VElVo/KzsCqU2gcV1Xxu/5Gr4Of9jmv/pr1Guvs/hp4V03VJdRtdBsba6mn+1uYogqNPnPn&#10;FB8vmZ5343Z71yHxu/5Gr4Of9jmv/pr1GgD0XXtJh13SbmxuYhcQTLh4GkKLKAc7GI52nGGGDkEg&#10;ggkV8weBpb+38UeDvAupaV/ZWlweMdag1HSkujd2BdbE3tpbwuVXdAI7gOEZRh4T8o2AD6e17w/p&#10;3ijS5dO1S1S8spGR2ickfMrB1YEHIIZQQR0IqCfwjo9xpsNi+nxC3hm+0RBMq8c2SfNVwdwfJbLg&#10;7juPPJoA+ctJ1TUrzwX8PPPurpobH4nXmk2UvnuPPsIby+igVxnDqEiRRuzwgPXmvXv2gP8AkncH&#10;/YwaD/6d7OunvPAPh2+sdHsptItjaaPKk+nwIuxLWRBhHjC4CsoJAI5GTjqa439pa4u7P4TyT2Nn&#10;/aF7HrehvDaGURec41a0KpvIwuTxk9KBPY5r4seDtV8eeDptI0jUrTTZ5JY5JPt1tJPDOind5TiO&#10;WNwrELkq2cAjBzVf4JXIufhnpI/seDQZYHuLWewtZGkhSaK4kilaNm5ZGdGdSeSGFctrmreN/Ei2&#10;g1L4P290bSYXFuzeJIQ0UgBG5WCAg4JHuCav2vjL4i2NtFb23wmt7e3iUJHFF4it1RFAwAAI8AAd&#10;qo5Olje+MGl69q/gvyfD0TXV3Hf2U9xZJKsT3lrHcxvcQK7EKDJErr8xAOSCQCTWB8C7+61G88fS&#10;R281l4cTX2i0m1mKEQhbaBblE2My7BcifhSQG3jtii88ZfEa+tpLeb4VI0Ugwyr4mhXI9MhOn8+l&#10;JY+LviFpdnDaWfwjtbS0gQRxQQeIbZEjUDAVVEeAB6CgOljvvFniA+F/Dt7qYs7q/aBRtt7O3knk&#10;dmYKPkjVnIyQSVUkAE4OK8y/Z78SJrGtfE2A3Gq3cyeIUmM2padc2nDadZZAEyLs+cORH1VSpxhl&#10;J1v+E8+Jf/RK4/8AwpIP/iKqWXifx/ps99Na/CK2t5b6b7TcvH4itwZpdiR72/d8nZGi59FA7UB0&#10;PWa80+DrOvib4sQtNNLHD4s2xiaVpCinTNPYqCxOBuZjjoM0z/hPPiX/ANErj/8ACkg/+IrL0fVv&#10;G+g3Wo3On/B+3tZ9Rm+03cieJIczy7Qu9/k5baqrnrhQOgFAWPXPgT/yCvFf/Yx3v80r0yvIv2aL&#10;7UdR8J+I7jVdMGkXz+Ir0yWYuFnEZ+TjeoAP5V67UnUtkFcn4p+JGm+GdTj0iG2vte8QSRiZNH0i&#10;ETXHlkkB5CSscKEggPK6KSCASRitnxP4gtfCfhrVtcvSRZaZaTXs5Xr5caF2/RTXP/CjwrP4b8Jw&#10;3Opqr+JdWxqOtXOPmku5FBZc9dkYxGg/hSNR2oGec61r2t658avCjat4Zn8ORJ4f1jyBdXkM8kmb&#10;nTM5ETMq4wP4jnPtXmXxUvbi81/4wtfTPbL4e8GW19osoJBtZWF873MZ7P5lvEMjp5Sjuc+n/HfW&#10;Nd0X4r+BZvD/AIfXxHdtomtI9s18lpsTz9MJfcwIPIAx7+1cbq2p+NNeuIp9Q+DlpdyxrsDSeIoO&#10;U3BtjfJ8y7lVtpyMqDjIpmEviPUfDN3d3/hvSrrUIvIv5rSKS4ixjZIUBYY9iTXAeL1OvfHHw14f&#10;1SMTeHn8O6nfC3k/1c10s9pEGPqUjmkx6eaT2GH/APCefEv/AKJXH/4UkH/xFZuta1458RRxJqPw&#10;gt7oRFihbxJAGXcpVgCEyAykqR0IJByDTM7G/wDs+61qXiL4KeDdR1eaS5v7jTo2e4m5edQMJKx7&#10;l1CsT33VV+J1xPdfEX4Z6LMu/Q9Qvr1ruFhmOeSKzkeGNx0YZ3ybT3iB7VBB41+I1rBHDD8J4IYY&#10;1CJHH4it1VVAwAAI+ABVbVPEnj7WoI4r34SQzrHIJY2/4SWBWjcZw6MEBVhk8gg8n1oDrc1fgHqF&#10;5f8AgO5S6d5obLW9W0+ymkJLPaQX88UHJ6gIiqD3Ciul+IXh3UPF3g3U9H0zU49IvLyMRi7mt2nQ&#10;LuG9WRXRiGXcpw6kbsg5FcTp3iz4g6RYwWVj8I7a0s7dBHFBD4ht1RFHAAAj4FV9e1vx14msRaap&#10;8ILe8t1kWZVfxJACrqcqykJkEHoRzQHW4nw1iksfg/4n0y50ex0e/wBMkv7K6XTGka1uJET/AF0Z&#10;kJcBlK/KxJUgrk7a91+HupWuj/B/w1f3s6W1la6FbTzzyHCxxrbqzMT6AAn8K8B1zxX4/sPB+qWk&#10;Pwot7K0FnPny/ENvhAVYs2AnJyST3JJ9a918C6DYeKvgr4X0vWLKO8sLvQ7NLizm+ZHXyUJVvUfz&#10;pG1PqeKaL8SvFXg3xl4wjuLbVZL3xhoN14i0Kx1W2eMQapbQkPYRgj5h5AtCAOphmbq1dl8HPh/4&#10;Z8afBf4feI72Y6jrd1b6Zrlx4iab/TLm8DRTuHlzu2tIChiztC/IAMAD1jWPBWh+IL7R73UtNhvr&#10;zR5fP0+efLPbSY2l0OeGI4z1IJHeqmm/DTwro2oPe2Gg2NpO8xuSIYgsYmJyZQg+USEkkuBuJPWk&#10;bGP8SP8AkcvhV/2Ms3/pn1Ku+rgfiR/yOXwq/wCxlm/9M+pV31Ajgfix/r/A/wD2Mtr/AOgS12Os&#10;WP8AaemXFr51xAsq7We0k8qXbnlVcEFSRkbgQRnIIOCOO+LH+v8AA/8A2Mtr/wCgS11+u6LD4h0q&#10;fT7ia7t4ptuZLG7ltZlwwYbZI2Vl5Azg8jIOQSKAPmrwn4x1oeIPDnga4n8R6Wlz45v7G/t9Xv2m&#10;vLa1j02W/trZLxZXaRJMQybvM3Bd8ZOBzNNH4g8dfCrxgkXiPxBD4j0XW9W0HwvJp2pTW8k91FcS&#10;ratMUI+0BRsR/ODoFhkdh95q95uPhzoFxarC9m3mLerqS3fnP9pF0qCNZvNzvL+WBHknlPkPy8Vh&#10;6n8CPCOqR6chTWtPFgsywnSPEWo6eT50nmzM5t508x3c7md8sx5JoGU/jok8fwhdbqRZblb3SRLI&#10;i7VZ/t9tuIHYE5rK8ZaVb6voksV9qV3penR5lupbG6ktZGjCnjzo2V4xnDZRgflxnBIrb+Mfhy4/&#10;4VFNpeh6dcX7WcuntBZW58yZ4oLqByFLt8zBIz1OTjrXmvi68PjjS007VPh/4/FssyTj+zzJYyB0&#10;OVPmQXCPwecZxkA9QKZjNNtWNj4O6frml/D3TrfxDd3V7frJcNHLfsWufsxnkNsszHkyrCYlYnnc&#10;DnJySfGKbX7f4e6hJ4aiuJ9TWW2LR2f+va2+0R/aRF38zyPN2453YxziszwxqsnhHTPsGn/D/wAe&#10;PDvaRpL9XvZnY9S0s9w8jcAAZY4AAHArSuvG2pXVu8R8A+NI1cYLRWSK2PYiXI+o5pmXK73sYnwf&#10;8SXWt+JviDZxy31xoGnanBFp8mpLMJo2e0ikmhPnDzMK7bgG5HmEdAAO88TeI7HwjoF9rGpSiGys&#10;4zJI7EL7AZJAGSQMkgc8kVyeh+IH8Naaljpvw08XWlqrM+1dPQlnYlmdmMuWZmJJZiSSSSSTV2P4&#10;g6hNGrp4A8YOjDIZbCMgj1/1tAOLvsch8C/iFD4x8W/ES2Pimz8QSQalby28VndrNFBC1lbFliAP&#10;+rEpkXdgZYMTyTXsNefabrj6RqWrX9p8NvGMV3qs6XF5J9iVvNkWJIlbBmwuEjQYGBxnqSa0f+E9&#10;1P8A6J94x/8ABfH/APHaAcX2Mv4b6lfXPxB+KVndX1zeW1jrFrHaxzyFhAj6daysiDoq75HOB61d&#10;+HXjfVfDviD4h2tl4E8ReJIT4hDm80qSwWIE2FmNhE91E+4Yz93HI564zNFvE8Pazreq2Pw48bx3&#10;2szJcX0kkJlEsixrGrBXnKphERflA4UV6F8C7XUVtfF+oajpF9oo1PXWure31FFSYxC0tYtxUMcZ&#10;aJ+/akaQTTLH/C1fEH/RJPGn/f8A0j/5Po/4Wr4g/wCiSeNP+/8ApH/yfXo1FI2Pkb42ftkeOPhT&#10;8TPCuj2Hwm1rWLfWreQtoUpt21PcjgedCbSe4yhDYIkReU4Y5O3s5vHWpePvHHgK/wBS8F674Ll+&#10;x6ni1137P5j5FtkqIpXIA/2wp56V9ALaQJdPcrDGtxIqo8wQb2UEkAnqQCTge5ryv4yx6nY+MvBu&#10;tWWg6nrtpaQ38FwulxLJJG0gg2EqWXg+W3PtQKWqOF+OXhvUtY8O3E2ia5q2neJfLWHQodOvZLeM&#10;XpJIeVEO2aPoXWQMqojEAEk16audo3HLY5IGK8k8W6bbeNdUt9Q1LwH8S4ruCE28baXfXengIWDE&#10;Fbe7jU5IGSQScD0FdPaeM76xtYbaD4d+MY4YUWNF+wRnCgYA5l9BVHNyu2xmfE681O08W+F/OXVB&#10;4Ne3vhqk2kGYSxXG2L7MzmH94I9v2jJHyhthbGBV74F6/q3in4P+EdW11mk1S80+OWWZ02NMCPlk&#10;IHALrtY44y3FV9f1qTxRYtY6n8OfGdzYvxLamzVY5h/dkAmG9T0KtlSCQQa0Y/HWoxoqJ8PPGCIo&#10;wFXTowAPQfvaA5XbYk+IvjzTfBVjZxX2sWWiT6jIYILy/mSKOLAy8mXOCVHRe7FR0yRi/s6eKB4w&#10;+CPg7Un1b+2rt9NhW7u2n852nCDeHbJ+fPXPNa//AAnup/8ARPvGP/gvj/8AjtZ3h3XH8J6Dp+i6&#10;V8NvGNrpthCtvbQfYlfZGowq7mmJOB3JJoDldtjvriLz4ZI97x71K74zhhnuD61598BdWvte+BHg&#10;vUdSu5r/AFC60aCae6uHLySuYwSzE9STWjN441G4heJvh/40CupUlLJEbn0IlBB9xWR4Xvv+EJ8L&#10;2fh/RPhv40tdLsofItoJLbzjGgGAu+SdmIHuaA5XbY7LwhvH7JWgtFPPayp4KtpI5rWZoZY2WxUq&#10;yupDKQQOQa8JvPH114W0n4L6xrV7401zSrr4b3Osazb6RrFz588yJp7fan/foWK/aJiSCSA3TCjH&#10;0v8AD3waZPgX4W8K+ILWaFh4etNOv7VZ3ikUi2RJE3xsGByCMqfxpdD+B/g3w7qPhm+sNPu4rjw3&#10;praRpRk1S7lW3tGChodjylXBEcf3wx+ReeBUHWS/BH+3/wDhUvhVvFGr2uva5JYpJcalZSLJFcBv&#10;mRg6gB/kK5cABiCR1rB+N3/I1fBz/sc1/wDTXqNdr4H8BaH8N9D/ALG8O2b6dpSyyTR2f2iWWOEu&#10;xZljDs3lpknCJhVzwBXFfG7/AJGr4Of9jmv/AKa9RpiPRde0/wDtXSbm1Mt3Esi/MbGYwzMoOSqS&#10;AgoWA27gQRnIKnBHzb4G8Y61da94Q8D3dz4i09G8Vazbanb6rfNJewRw2purW0+1rI7SoY7iCUP5&#10;hYqm0kjIP0jr2hweItLlsLie8t4pGRjJYXktrMCrBhiSJlYDIGRnBGQcgkVlz/DrQJ7e3jNkyS29&#10;6dRiu0mcXC3JQxmXzc7yxRmQ5Jyh2n5eKAPAmj8TfED4O6pPaeJtet/GGmazqnh/wzNY6hLAs9xb&#10;ahcQwT3CqcXKeXHH5vnB12wyNgFia9a+PuR8ObfcQW/t/QckDA/5C9nUupfAXwfqS6agj1vTl063&#10;a1t10fxJqWngI773LC3uE3s7/MzvlmPJJqP41aHdN8L0s9F0y41F7HUtIuEsbMBpWht9QtpXCBiM&#10;kRxseTzigGYHjfSbXV9DkTUNTvtL0yLMty+m3UtrM6hTgCWJhIoyQcIQSQB0JBofCOw17TPhzott&#10;4lup7zWEjbzJbtg0+wyMYllYfekWMorHuwY81g+MLj/hOtPhstV8AfEBYIZluEOnNLYSB1ztPmW9&#10;yjEDOcE4zg4yBVnw3rEvhPSU07T/AIf+O2gVmfzL6Nryd2Y5Jeaad5HPYbmOAABwAKo5eV22L/xg&#10;uNetfBfm+H4bqedb+yN5HY5+0mx+0x/avKxyX8nzMbfm67fmxWR8GPEl3rupePrfzry50PTdcFtp&#10;c2oLKJwhtLeSaM+b85CTSSgbuR93+HA1rzxpqN5bSQN4B8bRq4wWhskR8d8MJcj6jn0qvoviJ/De&#10;lxWGm/DXxbZWUO4rHHp8eMklmYky5LFiWLHJJJJJJoHyu1rHT+LPFFj4M8O3us6lKkFnaqCzSOEX&#10;czBVBZiAuWZRkkAZySBzXnHwD8fReMNW+IkB8UWviSe215Gi+y3SyxwwNYWZ2xAHiISmYD1IbOW3&#10;GutT4gajIiungDxg6MMhlsIyCPX/AFtZ+la4+iXmrXVl8NvGMM+q3QvbxvsSt5swhjhDYMxC/u4Y&#10;1wMD5c4ySSC5XbY9Brzv4T6lfXniL4n295fXN9FY+KPs9sLiQv5MR06xk8tf7q75HOBxljWp/wAJ&#10;7qf/AET7xj/4L4//AI7WL4fvE8L32s3mm/DfxvDcaxd/br5pITKJZvLSPeA85C/JGi4UAYUUByvs&#10;eifAn/kFeK/+xjvf5pXplebfAmz1G38N61cajpV5o8l9rV1dxWt+gSYRsV2llBOM4PevSak6VscD&#10;8f8A/khfxCz9z+wL7f8A7v2d936Zrvq5v4laA3iv4c+KtERdz6lpV1ZhR3MkLJj/AMeqz4H19fFf&#10;grw/raNuTUtPt7wMO4kjV8/+PUDOC+Iv/JaPBX/Yv61/6U6XXBfGrw1qmrabHcaHruraf4mMsMWj&#10;Q2N5JDAsokBd54lO2aPbkuJAwCphQGPzdv8AF5dU034ieEdctPD+qa7Y2+lapZT/ANlQrK8Uks1g&#10;8e4Fl4Igk59vevOfFek2njPVo9S1HwH8TIruOD7OG02/u7BPLzuIKW92inJ6kjJwPQUzGSfNc9er&#10;zD4oX+o2PjDR2vW1W38EHSr/AO2XejmYPBeAwmF5TD86oIxcYP3A2N38NbkPjjULeFIovh34wSON&#10;QqqunRgAAYAH72s/xBrD+KLMWeqfDjxld2JOZLRrJBFNyDiRRLh14+62VOeQaZmovsaPwX1zWPE3&#10;wj8G6t4gUrrd9pNrcXmU2EyNEpLFf4Sc5I7E4pnxQ+IGm+C9PtrW81uy0G61LzEgvL6ZIliVADI6&#10;l+CwDKFXn5mUkFQ2JR481JQAPh74xA/7B8f/AMdpJPHWoyIyN8PfGJVhgj+z4/8A47QHK77FH9n/&#10;AMSr4u+CPgTUzqf9r3M2iWf2u7M3nO9wIEEu9skl9+7dnnOc12WtKz6PfBJZIH8h8SRHDL8p5B7G&#10;uN8P+IJfCug6boul/Dfxja6ZpttFZ2sH2JX8uKNAiLuaYk4UAZJJOOTVm+8Y32oWc1rN8PvGnkzI&#10;Y38uzWNsEYOGWYEfUHNAcrvsY/w91S71v9mXwzqOoXMt7f3nhC1uLi5ncvJLI9krM7MeSSSSSe5r&#10;uNWmntf2T7i4tbq5srq38GefDc2c7wyxSJZbkZXQgghgDwa4GC6m8P8Aw9PhfQvhv4yt7C105rCy&#10;glthL5aCMpGm95mYgDA5J4FezaH4Lg1r4P6X4U8Q2sv2efRINPv7VJ3hfHkqkke+Ngw7g7WHekbQ&#10;TVz5m8RePZ/BupeBr7WL3xlq+iN8MX1bUIdJ1q4WQXAnsl+2SHzlyFE8m5vmwrElSF4+n/hFF4gh&#10;+F/hVPFWq2uueIv7OhN9qViQ0NzKUBMiEABgeu4AA9QBnFVNH+Cfg/Qta0fVbTT7oX2k6SdCs2m1&#10;O6mRLElSYGR5SrglE5cE/KvPAra8D+BdF+HHh2DQvD1rJY6RbsxgtWuZZlhBOdieYzFEHZFwqjgA&#10;CkamB8SP+Ry+FX/Yyzf+mfUq76uB+JH/ACOXwq/7GWb/ANM+pV31Ajgfix/r/A//AGMtr/6BLXfV&#10;wPxY/wBf4H/7GW1/9AlrvqACiiigAorL8TeJtM8HaHc6xrF0LPTrfb5sxRnxuYIoCqCSSzAAAE5N&#10;cX/w0R4E/wCglff+CW+/+M0AekUV5v8A8NEeBP8AoJX3/glvv/jNH/DRHgT/AKCV9/4Jb7/4zQB1&#10;njjwla+PvBeu+Gr6e4trPWLGawmms5NkyJKhRmRsHDANxkEexrnPgT8G9M+Afww0nwRo9/falYac&#10;ZWS51Bw0rGSRpG+6AAMscADp6nJPNeOfj9oV54L1638La9NYeJZbGZNMurvQ75oYbkoRE7jyDlQ2&#10;CeD9D0rmvgL8c5dF+Fuj2nxQ8UNrXjSPzPtl5Y6HeLGymRjGDttkBYJtBIUDI79SAfRNFeb/APDR&#10;HgT/AKCV9/4Jb7/4zR/w0R4E/wCglff+CW+/+M0AekUV5v8A8NEeBP8AoJX3/glvv/jNdV4P8caJ&#10;4+06e+0K8N5bwTm2lLQyQtHIFVirJIqsDtdTyOjCgDeooooAKKKKACiiigAooooAKKKKACiiigAo&#10;oooAK8q+N3/I1fBz/sc1/wDTXqNeq15V8bv+Rq+Dn/Y5r/6a9RoA9VooooAKKKyfFXirS/BOhz6x&#10;rV19i06Fo0eby2kO6SRY0UKoLEs7qoAB5IoA1qK83/4aI8Cf9BK+/wDBLff/ABmj/hojwJ/0Er7/&#10;AMEt9/8AGaAPSK5v4j+BrP4meAvEHhPULi6tLHWbKWxmnspNkyK6lSVJBGee4IPQgiub/wCGiPAn&#10;/QSvv/BLff8Axmub+JHx80nUPAPiC28G+IJdN8Vy2UqaZd3mh3rQxXBU7GYeQeAfUEex6UAdp8FP&#10;hPp3wO+F+heCNJvb3UbDSY3SO51Bw8z75GkOcAADLkAAcAAV3FfP3wR+Oy6R8LdAtPiT4lfWPGsc&#10;TjULyx0O9WKQmRimMW6gkIUBIUAkE+9dz/w0R4E/6CV9/wCCW+/+M0AekUV5v/w0R4E/6CV9/wCC&#10;W+/+M0f8NEeBP+glff8Aglvv/jNAHpFFYnhHxpo/jvSTqWh3f2yzWV4GdoniZZFOGUq6hgR7itug&#10;ArgPgR/o/wAL9L03oNGmu9EA9Fs7mW2X8NsIx7Yrv64D4X/6Hr3xG00cRWniNpIh/sz2drcMf+/k&#10;0v5UAd/RRRQAUUUUAFFFFABRRRQAUUUUAFFFFAHA/Ej/AJHL4Vf9jLN/6Z9Srvq4H4kf8jl8Kv8A&#10;sZZv/TPqVd9QBwPxY/1/gf8A7GW1/wDQJan+M3j6b4Y/D2+8QQQxSyQ3Fpbb5wTFAJ7qKAzSAEHZ&#10;GJTI3I4Q8jrUHxY/1/gf/sZbX/0CWu01K1a+0+4t18gmVChFzD5sRB4IZMjcCM8ZFAzzbwz8WLq6&#10;1zxv4euVt9U1XQtRt7GxltP3a33n2yTIrDLbWTMm8jICR78DO0ch4N+OXijx1oWgxWUenW2uSeB4&#10;/Fl67wO0LzysUghVd4KoWim3HJbAXB6mu20f9nvwhY6W1veWTX13LdvfT3kbtaM0zokZCiEqEjVI&#10;40VBwFRepyTz/hP9mWz8BeH9NsfD2tyWV9D4dfw5dX01uZjcREhllVWk+R0beVGSo8xgVPGACb4g&#10;eMLf4hfs46N4ptImgtdbGh6lFE5yyLNd2sgUn1AbH4VnfETxlc+Gbrwrplisf9oeItXXTIpZVLLC&#10;ohlnlk25GSI4HA5xuZScgEHX+NWl6R8PP2fYtMgeLTdC0R9HtYmuJAqQQRXtsi7mPAAVRyfSvPfG&#10;nxE+GHi4aLMPiV4UtNQ0bUI9Ssrg6vbSKkio8bBl8wZVo5ZEPI+9nORTRhU3R1nwz8aXHjCz12G9&#10;SNdQ0TWLnSLh4VKpKYyGSQAk43RvGSMnBJHSnfFTxrL4B8Gzanawxz3011aafaRzZKefc3EdvGWA&#10;IJVWlDEAgkKRkda5LwR8RPhd4LsL+NPiT4VurvUb+fU7y4/ti1QSTStk4XzDhVAVFGSdqDJJyS/x&#10;58RvhX488L3OjXXxI8LwB5IbiG4TWrUtDPDKk0MgBfnbJGjY74x3pmVtTpPBfjC71Txh4u8Mah5c&#10;t3oT2siXUabBNBcRbkLLk4YOkqnHBCqeMkVd+J/jaP4b/DvxH4oktzdjSbGW6W3B2+c6qSqZ7bmw&#10;M9s1xHhb4h/DPw/rXiDWrj4meErzVtblhe5mj1a2iRUijEccaL5rEAAM3LElnboMAXPGfxK+Evjz&#10;wlrHhzVPiD4XbTtVtJbOfy9ctQ4R1Kkqd/DDOQexAoC2uxr+GvGGqR/ES+8Ha29tdXcej22rw3dr&#10;EYlbfJJFNGVLNwrxqVOclZMHlct3deNeHPH3w50zxTeeJNU+KfhLVNauLC30zzo9TtoESGJpH4Xz&#10;m+ZnldmOccIABjnrD8dvhrg4+IfhQH/sN23/AMcoBooeDPHGqX3xS8Q+FtR1bRtR+w2Fve+VZQvB&#10;PbyPJIrRkNI3moAqfvAFwTgjnC9/8Ef+P34i/wDYyn/032VeS6L8Rfh/H4gs/EGu/FPwXqeuWlhL&#10;p0c9lf29rH5UskckmUM8hJJhi/iwNpwBk16X+zrr2meJoviBqOkajaarp83iVvLu7GdZonxYWQOH&#10;UkHBBHXtSNYbnr1FFFI2CiiigAooooAKKKKACiiigAooooAKKKKACvKvjd/yNXwc/wCxzX/016jX&#10;qteVfG7/AJGr4Of9jmv/AKa9RoA3fjF4/m+G3g6LVoI4i82p6fppuLkEw2q3N3FA08mCPlQSFuoz&#10;gAkZyOf8N/F68vJvHOjSx22pa34f1gaTZyW2UivS9pFdIzctsMaysJMZx5TMB8wSvTNYsW1LTLm1&#10;UWzGZChW8g8+Ig9Qybl3AjPGRXnum/s7+D7TQ1srmzkvLppp7qW+WVraSSaYIrnEJQBdsUKKgGFW&#10;JFHSgZw/h348+J/FnhO0ubCHT49Ws/h7YeMb8PCxiuLm6jkaO3Qbson+jzZPzH548fdIbqfij4kt&#10;/GXwQ8Pa/aKyWmq6n4bvoVf7wSXU7J1B98MKzvD/AOzDY+EPClto2ia3LZO/hWLwpqN5JAZXuoUD&#10;bZkDSfupAZbgj7yjzcbSFArT+O0GleCPgrZQCSDS9E0nVfD8YknkCRW8EWqWYBZmOAqqvUntQJ7G&#10;F498ZXOg654P0GwEa3/iPUZLQXEq7lt4oreW4lfbkZYiIIvYGQE5AIL/AIX+NJ/Gmi6i95HHHqOl&#10;6reaRdeSCI3eCZkEigkkB0CPjJxuIycZPJeL/iJ8MfFF5oGoR/EvwnZ6pod8b6yuG1e2kUM0UkMi&#10;MvmjKtHK44Iwdp7Yp3gb4ifC3wRo89nF8SfCt1cXd7c6jd3Laxar5txPK0sjBfMO1cthRk4VVGTj&#10;NUcltDq/ij40m8D+HbW4s4o5dR1DU7LSbQTAmNZbm4SEO4BBKoHLkAjO3GRnNR+BfGV1rXiTxh4d&#10;1ARve+HryGIXESbBPDNbpNG5XJwwLOhxwdmRjOBzPjr4i/C3xzoK6fN8SPC1tNDdW1/a3K6zasYb&#10;i3mSaF8eZyA8a5XIyCRkZqPwn8RPhj4b1LxBqk3xL8J3mq65drdXc66tbRoNkKQxoi+axCqkY6k5&#10;ZmPfAAtodn8VPGx+HPw91zxGtuLuaxg3Q27EhZJWISNSR0BdlBPYZql4X8X6g3xC1zwdqzw3N3Y6&#10;bZ6rBeW8RiEsU7TRMpXc2Cslu5Bz911HVSTg+OPiR8J/H3hHVvDuo/ETwwlpqNu0DyRa3ah4yfuu&#10;uXxuVgGGR1Aqn4b+IPw30nxRq/iTUPif4R1DWtRtrayeWLVLaGOOCDzGRFUzMeXmlYnPO4D+GgLa&#10;HsD7grbQC2OAxwCfrXnPgHxxqeq/EbxX4Z1HV9H1UaXbWs4+wwNbzQSSNMJImRpHLooSMiQYGXZe&#10;Spxcl+Ovw3aNxH8RfCaOQQrHWbYgHsceZzXM6F8Rvh9b+II/EGtfFHwZqWupYf2cJ7PULe1i8sye&#10;Y3yGeQ5LBerEDbwBk5Aset/An/kFeK/+xjvf5pXpleTfs461p/iDw14mv9Kv7XUrGXxFemO5s5ll&#10;icfJyGUkGvWak6lsgrgfCH7r4tfEGMfdePTZyP8AaMUiE/lGv5V31ef/AA4b+1PGXxE1lfmt5NWj&#10;063kHR0traJZCPpO9wh94zQM9AooooAKKKKACiiigAooooAKKKKACiiigDgfiR/yOXwq/wCxlm/9&#10;M+pV31cD8SP+Ry+FX/Yyzf8Apn1Ku+oA4H4sf6/wP/2Mtr/6BLWp8TvHkHw18H3Guz25uttza2cU&#10;O/yw81xcR28QZsHau+VdzYOBk4PSsv4sf6/wP/2Mtr/6BLXUeLNAs/FPh2+0q/0211e0uo9kllfH&#10;EUvIIDHaxGCAQQMggEUDOW0P4rJc33i/S9SsvI1jw3dwWkkFq/mLeefEkluYiwXl9+zafusrclfm&#10;rFs/jhc3Xwx+HHi4aHHjxbd6bbS232wj7H9rZV3A7P3m3d0+XPqKg8O/s8W2mxXN7Pr2qWWv3uot&#10;qdzd6VcFQH8lYI4wZRIzBIl2h2+Zi0jHG8qMnSvgT4h8P/B34b+ELfU7bU77w3qem393cX1y6oVt&#10;nVmjhKxE4O3ChgMdzQB137QqLJ8K7xHUOrajpgKsMg/8TC3rjfHGsaZ4SbQrWLSLO51LXNSTTLOJ&#10;41VN5R5XdiAThYopGwByVA4zkdp+0F/yS+7/AOwjpf8A6cLeuS+IHgubxTceGdQs5I49S8P6qmp2&#10;6zMVjlzFLBJGzAEjMc74OD8wXjFNGFTdEPgLWNL8aWGpMdItbW+0vUbjS7yBY1dVmibGVbaMqylH&#10;GQDhwDzT/iFrGkeAPCtzrEukW126ywWtvbLGqedcTzJDCm7B2gySICcHAycHGKk+HPguTwbZ609z&#10;LHLqGs6tc6tdeSSY0eQgKikgEhY0jXJAyVJwM4Dvid4KPj/whNpUU6213Hc2t/azOCVW4t5454t2&#10;OdpeJQcc4JpmPUp+EtY0/XvEHiTQbvSLK31bQpYVm8mMNHLHNEJI5FyoIz86kHoYzyQRVzx1qmgf&#10;D/wZrfiXUtPgax0mzlvJVigQu6opbaoxyxxge5FReD/Btzo/ivxV4k1BoRqGuyWy+RbuzpBDBFsR&#10;dxVSxLNKxO0ffA5xk3PiR4Kg+I/gHxB4XuZ2tYtWspbT7Qgy0RZSFcDuVODj2oDqYvhvXba+8X3v&#10;hfWNC0+w1m30231VVt8SxPDK0kZUMUU7keJlPGCGQjGSq9e+i6aiM39nWxwM4WBSf5Vy/hvwZqK+&#10;Pr3xfrbWiajLpNtpMVvYyPJGiJJJLI+5lU5d5ANuOBGOTk47Vs7TtALY4BOBQDPNPDPiO9u/iFP4&#10;X1/wfpmltJpn9rWdxZXAuR5YlWNopwYk2SAspG0sp+bB+Xnv/gVBHb3PxEjijWKMeJThUUAD/iX2&#10;XYVxvgfSfGtr4jvr7xHaeHolu1/e3WnXc887BSfKhAeJAkahnPBPJJxlya7b4I/8fvxF/wCxlP8A&#10;6b7Kkaw3PT6KKKRuFFFFABRRRQAUUUUAFFFFABRRRQAUUUUAFeVfG7/kavg5/wBjmv8A6a9Rr1Wv&#10;Kvjd/wAjV8HP+xzX/wBNeo0AdV8SvHkPw78P2+oSW/2ua81Ky0q2hL+WrT3VzHbxlmwdqhpAxOCc&#10;A4BOBWPo/wAW47mPxhaX1h5Wt+GdRXTZrO2k3i7kkgingMRIHDpMmd3CEPk7V3HqvGHh208WeG7z&#10;S77TLTWLacLmzvnKROVYMpLBWKlWAYMBkFQRg815roX7OltpumzyyeINUtNevL241K8vdLn8tZJp&#10;Yo4QMSiRiEihjjDElyN5JzI1Ay9a/Gq4ufAfwo8SDRY9vjeTTo5YftZH2I3VuZsr8n7zbgr/AA9j&#10;7Vc/aEjWb4cRI6q6Nr+hAqwyCP7Xs+DXMaV8D/EGg/C/4ReF4dRttTuvB95p91fXF9cOquLeBo2S&#10;HbETty3yhgMKoyc11P7QH/JO4P8AsYNB/wDTvZ0CexxfjPWNN8M6h4c0u30izudV1+/NjaRyRqqJ&#10;thknlkcgE4WOJ+B1YqOM5D/h/rOleONFuboaRa2l3ZX91pl5b7FcRzwStE+1toyp2hlOASrDIB4q&#10;Txx4Lm8Q6x4T1uxeJdT8O6g93FHcMVjnjkt5beWNmAJX5ZdwOD8yKOhNO+G3gt/BOi38VxKk+oan&#10;qd3q120WdglnmaTYueSqKVQEgZ2ZwM4FHJ0IfiBrGk+BPD6X7aRa3dzc3lrp1na7FTzbi4mSGJS2&#10;07V3OCxwcKGODjFM8H6xp3iLVvEmj3OkWdtqugXiWtyscatHIskKTRSoSAcMsmCD0ZWHIAJtfEvw&#10;W/jnw9b2sEyQX9jqNnqtnJJnZ51tOkyq2OdrbChIyQHJAJFR+CfBk+g+IPFmv37wnUvEF5FM8Nuz&#10;PHBFFAkMaBiAWPyM5OBzIR2yQOg74gavofw98F6x4jvdLgnt9Ot2mMMUKb5W6JGuRjLMVUZ7mqXh&#10;nWrTUvF2seF9T0XT7TWdOtLXUD9nAkilgnMiqykqDlZIJVPHQKeN20afxN8Ep8RvAWt+HHuPsjX8&#10;BSO427vKlBDRvjIyA6qcZGcYqn4Z8G3sHjzW/F+rm2TUb/T7PS4ra0kaSOGGBppCdzKpLNJcP24C&#10;L6mgOh039iaaOf7Ptf8Avyv+FeZ/CP4hWXxV1HWmg0vw7Bp1i+xYIbiR9SjLE7PtNtJbR+QSoJ4Z&#10;wTkAnGT6tceb5EnkBDNtOwSEhd2OM47Zrj/D3hO+k8YnxbrVtYWGsNpa6Y0GmzvPGyiUyFmkaOMt&#10;g4Cjb8uX5O7gEbXwf1rR/CPhfxbd6nf2Oi6dF4ivd093MkESfc6sxAFbvgn4/eAviLBrN34f8R2t&#10;/pOkyi3udWz5dl5uNxRJnwshVdpJUkAOvPNee+D/AIH+APi5o/ij/hMfB+keIZY/EF9HHcXlqrTx&#10;qSvypKBvUfQitr4RfshfDb4K3WqnQdDt7m0vJ1uYYNVt4ruSxfGGEM7oZQhAX5WZsEEjGTUnYtjf&#10;1D4pv41jk0z4btHrl5L+7bxCqF9KsAeDJ533bh15xFEWJbAcxqdw7Lwf4Vs/BPhqw0WwMj29omDN&#10;O26WZyS0ksjfxO7szse7MTWwqhVAAwBwAKWgAooooAKKKKACiiigAooooAKKKKACiiigDgfiR/yO&#10;Xwq/7GWb/wBM+pV31cD8SP8AkcvhV/2Ms3/pn1Ku+oA4H4sf6/wP/wBjLa/+gS131cD8WP8AX+B/&#10;+xltf/QJa7XUdStNH0+5vr+6hsrK2jaae5uJBHHEijLMzHgAAEknpQBZorH8P+MND8Vtcro2rWep&#10;va7RcJazK7QlgSocA5UkDIBxxzWxQBn694f0zxTpNzpWs6da6tplyoWezvYVmhlAIIDIwIPIB5HU&#10;CuI/4Zv+E/8A0TTwl/4JLb/4ivR65u4+JHhSz8ZW/hKbxJpUfim4TzItEa8j+2Ou0tuEOd5G1WOc&#10;YwCaAOc/4Zv+E/8A0TTwl/4JLb/4ij/hm/4T/wDRNPCX/gktv/iK9HooA84/4Zv+E/8A0TTwl/4J&#10;Lb/4ij/hm/4T/wDRNPCX/gktv/iK9HooA84/4Zv+E/8A0TTwl/4JLb/4ij/hm/4T/wDRNPCX/gkt&#10;v/iK9HooA84/4Zv+E/8A0TTwl/4JLb/4iuu8K+DdA8C6Y2neHNE0/QdPaQzG1021S3iLkAFiqADJ&#10;AHPsK2aKACiiigAooooAKKKKACiiigAooooAKKKKACiiigAryr43f8jV8HP+xzX/ANNeo16rXlXx&#10;u/5Gr4Of9jmv/pr1GgD1WiquqapZaHp1zqGo3cFhY2yGWe5uZBHHEgGSzMTgAepql4f8XaL4rW5O&#10;jaraan9lcR3AtZlcwuVDBXAOVbBBwcHBHrQBr1m+IfDek+LtHuNJ1zTLPWNLuNvnWV/As0Mm1gy7&#10;kYEHDKCMjggHtWlRQB5x/wAM3/Cf/omnhL/wSW3/AMRR/wAM3/Cf/omnhL/wSW3/AMRXcya3p8er&#10;JpZvIf7SePzRZq4Mvl5I3lRyFyCNx4zxnNXqAPOP+Gb/AIT/APRNPCX/AIJLb/4ij/hm/wCE/wD0&#10;TTwl/wCCS2/+Ir0eigDzj/hm/wCE/wD0TTwl/wCCS2/+Io/4Zv8AhP8A9E08Jf8Agktv/iK9HooA&#10;84/4Zv8AhP8A9E08Jf8Agktv/iKP+Gb/AIT/APRNPCX/AIJLb/4ivR6KAMnwx4S0PwTpK6X4e0ex&#10;0PTVdpFs9OtkgiDMcs21ABknqa1qKKACiiigAooooAKKKKACiiigAooooAKKKKACiiigDgfiR/yO&#10;Xwq/7GWb/wBM+pV31cD8SP8AkcvhV/2Ms3/pn1Ku+oA4H4sf6/wP/wBjLa/+gS1N8bLHQNV+F+u6&#10;d4onurXQr+OOyubqybbLB5sqRrKrfw7GZWJIIAUkggYrO+OGr2fh+w8J6pqNwtpp9n4htZbi4k+5&#10;Em2QbmPYZIH40/8A4aK+Gf8A0Ouk/wDf+gZ4LqHiTxJP4W8VWWs6xb6y3h/xD4WQ+P8AQz9lXU7B&#10;tSiaRLjYdgkgjaQyFDs2yqSF5FdJY/EbxHrl14suYvHJ0vVtHGuQTeGV04PMkEfmmwutzkhV8tIp&#10;BKVKyGYqcnaF9W/4aK+Gf/Q66T/3/rP8RfHD4XeJNB1HSbjx1p0MF9byW0kkFwodVdSrbSVIzgnq&#10;DQBzvwD8TeIte1/Tpn8T3PizQL7wnY6hezXAgK2epMcGNGiRcbk3FozkqUU8b+Z7W3Wz+Nlnqfgr&#10;xjdazb6lq9zaeLPDsl2t1b2nl2kgE4XG+3dJIbeLGdrCQDHQ1r+FvjV8LfCfhvS9EtfHenz2unW0&#10;dpDJcXCmQxooVdxVQCcAc4rU/wCGivhn/wBDrpP/AH/oA9Gorzn/AIaK+Gf/AEOuk/8Af+j/AIaK&#10;+Gf/AEOuk/8Af+gR6NRXnP8Aw0V8M/8AoddJ/wC/9H/DRXwz/wCh10n/AL/0AejUV5z/AMNFfDP/&#10;AKHXSf8Av/R/w0V8M/8AoddJ/wC/9AHo1Fec/wDDRXwz/wCh10n/AL/0f8NFfDP/AKHXSf8Av/QB&#10;6NRXnP8Aw0V8M/8AoddJ/wC/9H/DRXwz/wCh10n/AL/0AejUV5z/AMNFfDP/AKHXSf8Av/R/w0V8&#10;M/8AoddJ/wC/9AHo1Fec/wDDRXwz/wCh10n/AL/0f8NFfDP/AKHXSf8Av/QB6NRXnP8Aw0V8M/8A&#10;oddJ/wC/9H/DRXwz/wCh10n/AL/0AejUV5z/AMNFfDP/AKHXSf8Av/R/w0V8M/8AoddJ/wC/9AHo&#10;1Fec/wDDRXwz/wCh10n/AL/0f8NFfDP/AKHXSf8Av/QB6NRXnP8Aw0V8M/8AoddJ/wC/9H/DRXwz&#10;/wCh10n/AL/0AejV5V8bv+Rq+Dn/AGOa/wDpr1Gr/wDw0V8M/wDoddJ/7/15t8Xvjl4B1TxJ8Kpb&#10;PxXptzHY+LBdXLRy5EMX9nXyb244G50GfVhQM9S+Omn6Bq/ww1bTvE95eaZo17Jb20moWLbJbSR7&#10;iNYZg2CFCSmNixBAAJIwDXgFx4n8RX3h/U7fX9Vtr7+wvGXh62ufHegn7Jb6xZtcREtNtOxXiEgW&#10;TaSgJXpjA92/4aK+Gf8A0Ouk/wDf+j/hor4Z/wDQ66T/AN/6APHT8TfFGreH/HOrweOW0zXdG07X&#10;luvDC6YGns3hMjWc5ZyQiqka7XKFZhN3IBXv/gnr2vat4uvAfEtx4s8Mz+H9OvWu7gQsLXUXaUSw&#10;xvEiggosbMhyUJU8b+bvi74zfCvxl4W1fQLzx1p8NnqlpLZTvb3CiQRyKUfaSpAO0kZx3qxofx1+&#10;GGg6LY6bF47064is4EgSSedS7KoABbaoGcDsBQB5n8ObjxR4a8YQTR6pNe6/rvjvVIPEuhXMER8q&#10;xAufstyrhPNVEt4bLYWcoVk243MK+oK85/4aK+Gf/Q66T/3/AKP+Givhn/0Ouk/9/wCgD0aivOf+&#10;Givhn/0Ouk/9/wCj/hor4Z/9DrpP/f8AoEejUV5z/wANFfDP/oddJ/7/ANH/AA0V8M/+h10n/v8A&#10;0AejUV5z/wANFfDP/oddJ/7/ANH/AA0V8M/+h10n/v8A0AejUV5z/wANFfDP/oddJ/7/ANH/AA0V&#10;8M/+h10n/v8A0AejUV5z/wANFfDP/oddJ/7/ANH/AA0V8M/+h10n/v8A0AejUV5z/wANFfDP/odd&#10;J/7/ANH/AA0V8M/+h10n/v8A0AejUV5z/wANFfDP/oddJ/7/ANH/AA0V8M/+h10n/v8A0AejUV5z&#10;/wANFfDP/oddJ/7/ANH/AA0V8M/+h10n/v8A0AejUV5z/wANFfDP/oddJ/7/ANH/AA0V8M/+h10n&#10;/v8A0AejUV5z/wANFfDP/oddJ/7/ANH/AA0V8M/+h10n/v8A0AejUV5z/wANFfDP/oddJ/7/ANH/&#10;AA0V8M/+h10n/v8A0AWPiR/yOXwq/wCxlm/9M+pV31eMa18UvCfj74g/DGy8O69Z6xd2+vT3MsVo&#10;+8pENJ1BC59BudBn1Yetez0AFFFFABRRRQAUUUUAFFFFABRRRQAUUUUAFFFFABRRRQAUUUUAFFFF&#10;ABRRRQAUUUUAFFFFABRRRQAUUUUAFFFFABRRRQAUUUUAFFFFABRRRQAUUUUAFFFFABRRRQAUUUUA&#10;FFFFABRRRQAUUUUAFFFFABRRRQAUUUUAf//ZUEsDBBQABgAIAAAAIQApJBaZ3QAAAAUBAAAPAAAA&#10;ZHJzL2Rvd25yZXYueG1sTI9BS8NAEIXvgv9hGcGb3Wy1tcRsSinqqQhtBeltmp0modnZkN0m6b93&#10;9aKXgcd7vPdNthxtI3rqfO1Yg5okIIgLZ2ouNXzu3x4WIHxANtg4Jg1X8rDMb28yTI0beEv9LpQi&#10;lrBPUUMVQptK6YuKLPqJa4mjd3KdxRBlV0rT4RDLbSOnSTKXFmuOCxW2tK6oOO8uVsP7gMPqUb32&#10;m/NpfT3sZx9fG0Va39+NqxcQgcbwF4Yf/IgOeWQ6ugsbLxoN8ZHwe6P3rJ4UiKOG+UxNQeaZ/E+f&#10;fwM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Vd+0n/wEAACYEAAA&#10;DgAAAAAAAAAAAAAAAAA8AgAAZHJzL2Uyb0RvYy54bWxQSwECLQAKAAAAAAAAACEAKA4Tg2oaAQBq&#10;GgEAFQAAAAAAAAAAAAAAAABkBwAAZHJzL21lZGlhL2ltYWdlMS5qcGVnUEsBAi0AFAAGAAgAAAAh&#10;ACkkFpndAAAABQEAAA8AAAAAAAAAAAAAAAAAASIBAGRycy9kb3ducmV2LnhtbFBLAQItABQABgAI&#10;AAAAIQBYYLMbugAAACIBAAAZAAAAAAAAAAAAAAAAAAsjAQBkcnMvX3JlbHMvZTJvRG9jLnhtbC5y&#10;ZWxzUEsFBgAAAAAGAAYAfQEAAPwjAQAAAA==&#10;">
                <v:rect id="Rectangle 615" o:spid="_x0000_s1027" style="position:absolute;top:396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86496E8" w14:textId="77777777" w:rsidR="002B6F43" w:rsidRDefault="002B6F43" w:rsidP="002B6F43">
                        <w:pPr>
                          <w:spacing w:after="160"/>
                        </w:pPr>
                        <w:r>
                          <w:t xml:space="preserve"> </w:t>
                        </w:r>
                      </w:p>
                    </w:txbxContent>
                  </v:textbox>
                </v:rect>
                <v:rect id="Rectangle 616" o:spid="_x0000_s1028" style="position:absolute;left:44963;top:396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5FE13BB" w14:textId="77777777" w:rsidR="002B6F43" w:rsidRDefault="002B6F43" w:rsidP="002B6F43">
                        <w:pPr>
                          <w:spacing w:after="16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6" o:spid="_x0000_s1029" type="#_x0000_t75" style="position:absolute;left:4759;top:48;width:40049;height:40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wugvwAAANsAAAAPAAAAZHJzL2Rvd25yZXYueG1sRE9LasMw&#10;EN0Xegcxhe5quYaG4EQJISSQXfHnABNraptKI2GpttvTV4tCl4/33x9Xa8RMUxgdK3jNchDEndMj&#10;9wra5vqyBREiskbjmBR8U4Dj4fFhj6V2C1c017EXKYRDiQqGGH0pZegGshgy54kT9+EmizHBqZd6&#10;wiWFWyOLPN9IiyOnhgE9nQfqPusvq+Dy1sV7a368mecmXPh9aSq/KPX8tJ52ICKt8V/8575pBUUa&#10;m76kHyAPvwAAAP//AwBQSwECLQAUAAYACAAAACEA2+H2y+4AAACFAQAAEwAAAAAAAAAAAAAAAAAA&#10;AAAAW0NvbnRlbnRfVHlwZXNdLnhtbFBLAQItABQABgAIAAAAIQBa9CxbvwAAABUBAAALAAAAAAAA&#10;AAAAAAAAAB8BAABfcmVscy8ucmVsc1BLAQItABQABgAIAAAAIQBVrwugvwAAANsAAAAPAAAAAAAA&#10;AAAAAAAAAAcCAABkcnMvZG93bnJldi54bWxQSwUGAAAAAAMAAwC3AAAA8wIAAAAA&#10;">
                  <v:imagedata r:id="rId12" o:title=""/>
                </v:shape>
                <v:shape id="Shape 677" o:spid="_x0000_s1030" style="position:absolute;left:4711;width:40144;height:40817;visibility:visible;mso-wrap-style:square;v-text-anchor:top" coordsize="4014470,408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Q6wgAAANsAAAAPAAAAZHJzL2Rvd25yZXYueG1sRE/LaoNA&#10;FN0X8g/DLXRXx9okLcZRQqHQTRbNgya7W+dGReeOOFNj/j6zKGR5OO+smEwnRhpcY1nBSxSDIC6t&#10;brhSsN99Pr+DcB5ZY2eZFFzJQZHPHjJMtb3wN41bX4kQwi5FBbX3fSqlK2sy6CLbEwfubAeDPsCh&#10;knrASwg3nUzieCkNNhwaauzpo6ay3f4ZBad5sqvYHvXP4rBpbdm+dYv2V6mnx2m9AuFp8nfxv/tL&#10;K3gN68OX8ANkfgMAAP//AwBQSwECLQAUAAYACAAAACEA2+H2y+4AAACFAQAAEwAAAAAAAAAAAAAA&#10;AAAAAAAAW0NvbnRlbnRfVHlwZXNdLnhtbFBLAQItABQABgAIAAAAIQBa9CxbvwAAABUBAAALAAAA&#10;AAAAAAAAAAAAAB8BAABfcmVscy8ucmVsc1BLAQItABQABgAIAAAAIQAhvsQ6wgAAANsAAAAPAAAA&#10;AAAAAAAAAAAAAAcCAABkcnMvZG93bnJldi54bWxQSwUGAAAAAAMAAwC3AAAA9gIAAAAA&#10;" path="m,4081780r4014470,l4014470,,,,,4081780xe" filled="f" strokecolor="#e7e6e6">
                  <v:path arrowok="t" o:connecttype="custom" o:connectlocs="0,40817;40144,40817;40144,0;0,0;0,40817" o:connectangles="0,0,0,0,0" textboxrect="0,0,4014470,4081780"/>
                </v:shape>
                <w10:anchorlock/>
              </v:group>
            </w:pict>
          </mc:Fallback>
        </mc:AlternateContent>
      </w:r>
    </w:p>
    <w:p w14:paraId="4A6856C7" w14:textId="77777777" w:rsidR="002B6F43" w:rsidRPr="002B6F43" w:rsidRDefault="002B6F43" w:rsidP="002B6F43">
      <w:pPr>
        <w:pStyle w:val="ListParagraph"/>
        <w:numPr>
          <w:ilvl w:val="0"/>
          <w:numId w:val="10"/>
        </w:numPr>
        <w:tabs>
          <w:tab w:val="left" w:pos="820"/>
          <w:tab w:val="left" w:pos="821"/>
        </w:tabs>
        <w:rPr>
          <w:rFonts w:ascii="Times New Roman" w:hAnsi="Times New Roman" w:cs="Times New Roman"/>
          <w:color w:val="A6A6A6" w:themeColor="background1" w:themeShade="A6"/>
          <w:sz w:val="24"/>
          <w:lang w:val="en-ID"/>
        </w:rPr>
      </w:pPr>
      <w:r w:rsidRPr="002B6F43">
        <w:rPr>
          <w:rFonts w:ascii="Times New Roman" w:hAnsi="Times New Roman" w:cs="Times New Roman"/>
          <w:color w:val="A6A6A6" w:themeColor="background1" w:themeShade="A6"/>
          <w:sz w:val="24"/>
          <w:lang w:val="en-ID"/>
        </w:rPr>
        <w:t xml:space="preserve">1. IR - 3005  </w:t>
      </w:r>
    </w:p>
    <w:p w14:paraId="1FD5F35A" w14:textId="77777777" w:rsidR="002B6F43" w:rsidRPr="002B6F43" w:rsidRDefault="002B6F43" w:rsidP="002B6F43">
      <w:pPr>
        <w:pStyle w:val="ListParagraph"/>
        <w:numPr>
          <w:ilvl w:val="0"/>
          <w:numId w:val="10"/>
        </w:numPr>
        <w:tabs>
          <w:tab w:val="left" w:pos="820"/>
          <w:tab w:val="left" w:pos="821"/>
        </w:tabs>
        <w:rPr>
          <w:rFonts w:ascii="Times New Roman" w:hAnsi="Times New Roman" w:cs="Times New Roman"/>
          <w:color w:val="A6A6A6" w:themeColor="background1" w:themeShade="A6"/>
          <w:sz w:val="24"/>
          <w:lang w:val="en-ID"/>
        </w:rPr>
      </w:pPr>
      <w:r w:rsidRPr="002B6F43">
        <w:rPr>
          <w:rFonts w:ascii="Times New Roman" w:hAnsi="Times New Roman" w:cs="Times New Roman"/>
          <w:color w:val="A6A6A6" w:themeColor="background1" w:themeShade="A6"/>
          <w:sz w:val="24"/>
          <w:lang w:val="en-ID"/>
        </w:rPr>
        <w:t xml:space="preserve">AC - 3  </w:t>
      </w:r>
    </w:p>
    <w:p w14:paraId="6DE57C1D" w14:textId="77777777" w:rsidR="002B6F43" w:rsidRPr="002B6F43" w:rsidRDefault="002B6F43" w:rsidP="002B6F43">
      <w:pPr>
        <w:pStyle w:val="ListParagraph"/>
        <w:numPr>
          <w:ilvl w:val="0"/>
          <w:numId w:val="10"/>
        </w:numPr>
        <w:tabs>
          <w:tab w:val="left" w:pos="820"/>
          <w:tab w:val="left" w:pos="821"/>
        </w:tabs>
        <w:rPr>
          <w:rFonts w:ascii="Times New Roman" w:hAnsi="Times New Roman" w:cs="Times New Roman"/>
          <w:color w:val="A6A6A6" w:themeColor="background1" w:themeShade="A6"/>
          <w:sz w:val="24"/>
          <w:lang w:val="en-ID"/>
        </w:rPr>
      </w:pPr>
      <w:r w:rsidRPr="002B6F43">
        <w:rPr>
          <w:rFonts w:ascii="Times New Roman" w:hAnsi="Times New Roman" w:cs="Times New Roman"/>
          <w:color w:val="A6A6A6" w:themeColor="background1" w:themeShade="A6"/>
          <w:sz w:val="24"/>
          <w:lang w:val="en-ID"/>
        </w:rPr>
        <w:t xml:space="preserve">IR - 5940  </w:t>
      </w:r>
    </w:p>
    <w:p w14:paraId="17D75C20" w14:textId="77777777" w:rsidR="002B6F43" w:rsidRPr="002B6F43" w:rsidRDefault="002B6F43" w:rsidP="002B6F43">
      <w:pPr>
        <w:pStyle w:val="ListParagraph"/>
        <w:numPr>
          <w:ilvl w:val="0"/>
          <w:numId w:val="10"/>
        </w:numPr>
        <w:tabs>
          <w:tab w:val="left" w:pos="820"/>
          <w:tab w:val="left" w:pos="821"/>
        </w:tabs>
        <w:rPr>
          <w:rFonts w:ascii="Times New Roman" w:hAnsi="Times New Roman" w:cs="Times New Roman"/>
          <w:color w:val="A6A6A6" w:themeColor="background1" w:themeShade="A6"/>
          <w:sz w:val="24"/>
          <w:lang w:val="en-ID"/>
        </w:rPr>
      </w:pPr>
      <w:r w:rsidRPr="002B6F43">
        <w:rPr>
          <w:rFonts w:ascii="Times New Roman" w:hAnsi="Times New Roman" w:cs="Times New Roman"/>
          <w:color w:val="A6A6A6" w:themeColor="background1" w:themeShade="A6"/>
          <w:sz w:val="24"/>
          <w:lang w:val="en-ID"/>
        </w:rPr>
        <w:t xml:space="preserve">AC - 5 = 3+2  </w:t>
      </w:r>
    </w:p>
    <w:p w14:paraId="3BF5E734" w14:textId="77777777" w:rsidR="002B6F43" w:rsidRPr="002B6F43" w:rsidRDefault="002B6F43" w:rsidP="002B6F43">
      <w:pPr>
        <w:pStyle w:val="ListParagraph"/>
        <w:numPr>
          <w:ilvl w:val="0"/>
          <w:numId w:val="10"/>
        </w:numPr>
        <w:tabs>
          <w:tab w:val="left" w:pos="820"/>
          <w:tab w:val="left" w:pos="821"/>
        </w:tabs>
        <w:rPr>
          <w:rFonts w:ascii="Times New Roman" w:hAnsi="Times New Roman" w:cs="Times New Roman"/>
          <w:color w:val="A6A6A6" w:themeColor="background1" w:themeShade="A6"/>
          <w:sz w:val="24"/>
          <w:lang w:val="en-ID"/>
        </w:rPr>
      </w:pPr>
      <w:r w:rsidRPr="002B6F43">
        <w:rPr>
          <w:rFonts w:ascii="Times New Roman" w:hAnsi="Times New Roman" w:cs="Times New Roman"/>
          <w:color w:val="A6A6A6" w:themeColor="background1" w:themeShade="A6"/>
          <w:sz w:val="24"/>
          <w:lang w:val="en-ID"/>
        </w:rPr>
        <w:t xml:space="preserve">IR - 7006  </w:t>
      </w:r>
    </w:p>
    <w:p w14:paraId="63B39CD7" w14:textId="77777777" w:rsidR="002B6F43" w:rsidRPr="002B6F43" w:rsidRDefault="002B6F43" w:rsidP="002B6F43">
      <w:pPr>
        <w:pStyle w:val="ListParagraph"/>
        <w:numPr>
          <w:ilvl w:val="0"/>
          <w:numId w:val="10"/>
        </w:numPr>
        <w:tabs>
          <w:tab w:val="left" w:pos="820"/>
          <w:tab w:val="left" w:pos="821"/>
        </w:tabs>
        <w:rPr>
          <w:rFonts w:ascii="Times New Roman" w:hAnsi="Times New Roman" w:cs="Times New Roman"/>
          <w:color w:val="A6A6A6" w:themeColor="background1" w:themeShade="A6"/>
          <w:sz w:val="24"/>
          <w:lang w:val="en-ID"/>
        </w:rPr>
      </w:pPr>
      <w:r w:rsidRPr="002B6F43">
        <w:rPr>
          <w:rFonts w:ascii="Times New Roman" w:hAnsi="Times New Roman" w:cs="Times New Roman"/>
          <w:color w:val="A6A6A6" w:themeColor="background1" w:themeShade="A6"/>
          <w:sz w:val="24"/>
          <w:lang w:val="en-ID"/>
        </w:rPr>
        <w:t xml:space="preserve">Device - AC </w:t>
      </w:r>
    </w:p>
    <w:p w14:paraId="03E17808" w14:textId="77777777" w:rsidR="002B6F43" w:rsidRPr="00247BDD" w:rsidRDefault="002B6F43" w:rsidP="00247BDD">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p>
    <w:p w14:paraId="0FF0298A" w14:textId="13614D6C" w:rsidR="00B81692" w:rsidRDefault="00B81692" w:rsidP="00B81692">
      <w:pPr>
        <w:tabs>
          <w:tab w:val="left" w:pos="820"/>
          <w:tab w:val="left" w:pos="821"/>
        </w:tabs>
        <w:rPr>
          <w:rFonts w:ascii="Times New Roman" w:hAnsi="Times New Roman" w:cs="Times New Roman"/>
          <w:sz w:val="28"/>
          <w:szCs w:val="24"/>
        </w:rPr>
      </w:pPr>
    </w:p>
    <w:p w14:paraId="76955586" w14:textId="77777777" w:rsidR="00247BDD" w:rsidRPr="00B81692" w:rsidRDefault="00247BDD" w:rsidP="00B81692">
      <w:pPr>
        <w:tabs>
          <w:tab w:val="left" w:pos="820"/>
          <w:tab w:val="left" w:pos="821"/>
        </w:tabs>
        <w:rPr>
          <w:rFonts w:ascii="Times New Roman" w:hAnsi="Times New Roman" w:cs="Times New Roman"/>
          <w:sz w:val="28"/>
          <w:szCs w:val="24"/>
        </w:rPr>
      </w:pPr>
    </w:p>
    <w:p w14:paraId="5F68D10F" w14:textId="41BB9770" w:rsidR="00B81692" w:rsidRPr="00770674" w:rsidRDefault="00B81692" w:rsidP="00B81692">
      <w:pPr>
        <w:pStyle w:val="ListParagraph"/>
        <w:numPr>
          <w:ilvl w:val="1"/>
          <w:numId w:val="3"/>
        </w:numPr>
        <w:tabs>
          <w:tab w:val="left" w:pos="820"/>
          <w:tab w:val="left" w:pos="821"/>
        </w:tabs>
        <w:rPr>
          <w:rFonts w:ascii="Times New Roman" w:hAnsi="Times New Roman" w:cs="Times New Roman"/>
          <w:sz w:val="24"/>
          <w:lang w:val="en-US"/>
        </w:rPr>
      </w:pPr>
      <w:r w:rsidRPr="00770674">
        <w:rPr>
          <w:rFonts w:ascii="Times New Roman" w:hAnsi="Times New Roman" w:cs="Times New Roman"/>
          <w:sz w:val="24"/>
        </w:rPr>
        <w:t>The program execution of Figure 3.5 is described in the text using six steps. Expand this description to show the use of the MAR and MBR</w:t>
      </w:r>
    </w:p>
    <w:p w14:paraId="3171D5BF" w14:textId="77777777" w:rsidR="00247BDD" w:rsidRPr="00247BDD" w:rsidRDefault="00247BDD" w:rsidP="00247BDD">
      <w:pPr>
        <w:pStyle w:val="ListParagraph"/>
        <w:tabs>
          <w:tab w:val="left" w:pos="820"/>
          <w:tab w:val="left" w:pos="821"/>
        </w:tabs>
        <w:ind w:left="792" w:firstLine="0"/>
        <w:rPr>
          <w:rFonts w:ascii="Times New Roman" w:hAnsi="Times New Roman" w:cs="Times New Roman"/>
          <w:color w:val="A6A6A6" w:themeColor="background1" w:themeShade="A6"/>
          <w:sz w:val="24"/>
          <w:lang w:val="en-US"/>
        </w:rPr>
      </w:pPr>
      <w:r>
        <w:rPr>
          <w:rFonts w:ascii="Times New Roman" w:hAnsi="Times New Roman" w:cs="Times New Roman"/>
          <w:sz w:val="28"/>
          <w:szCs w:val="24"/>
          <w:lang w:val="en-US"/>
        </w:rPr>
        <w:tab/>
      </w:r>
      <w:r w:rsidRPr="00247BDD">
        <w:rPr>
          <w:rFonts w:ascii="Times New Roman" w:hAnsi="Times New Roman" w:cs="Times New Roman"/>
          <w:color w:val="A6A6A6" w:themeColor="background1" w:themeShade="A6"/>
          <w:sz w:val="24"/>
          <w:lang w:val="en-US"/>
        </w:rPr>
        <w:t xml:space="preserve">Answer: </w:t>
      </w:r>
    </w:p>
    <w:p w14:paraId="3F877AFC" w14:textId="77777777" w:rsidR="002B6F43" w:rsidRDefault="00247BDD" w:rsidP="00B81692">
      <w:pPr>
        <w:tabs>
          <w:tab w:val="left" w:pos="820"/>
          <w:tab w:val="left" w:pos="821"/>
        </w:tabs>
        <w:rPr>
          <w:noProof/>
        </w:rPr>
      </w:pPr>
      <w:r>
        <w:rPr>
          <w:rFonts w:ascii="Times New Roman" w:hAnsi="Times New Roman" w:cs="Times New Roman"/>
          <w:sz w:val="28"/>
          <w:szCs w:val="24"/>
          <w:lang w:val="en-US"/>
        </w:rPr>
        <w:tab/>
      </w:r>
      <w:r w:rsidR="002B6F43">
        <w:rPr>
          <w:noProof/>
        </w:rPr>
        <w:drawing>
          <wp:inline distT="0" distB="0" distL="0" distR="0" wp14:anchorId="7F0353DA" wp14:editId="1DA8CF79">
            <wp:extent cx="2045776" cy="1619573"/>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rotWithShape="1">
                    <a:blip r:embed="rId13"/>
                    <a:srcRect r="49233" b="68154"/>
                    <a:stretch/>
                  </pic:blipFill>
                  <pic:spPr bwMode="auto">
                    <a:xfrm>
                      <a:off x="0" y="0"/>
                      <a:ext cx="2045776" cy="1619573"/>
                    </a:xfrm>
                    <a:prstGeom prst="rect">
                      <a:avLst/>
                    </a:prstGeom>
                    <a:ln>
                      <a:noFill/>
                    </a:ln>
                    <a:extLst>
                      <a:ext uri="{53640926-AAD7-44D8-BBD7-CCE9431645EC}">
                        <a14:shadowObscured xmlns:a14="http://schemas.microsoft.com/office/drawing/2010/main"/>
                      </a:ext>
                    </a:extLst>
                  </pic:spPr>
                </pic:pic>
              </a:graphicData>
            </a:graphic>
          </wp:inline>
        </w:drawing>
      </w:r>
    </w:p>
    <w:p w14:paraId="7A119502" w14:textId="77777777" w:rsidR="002B6F43" w:rsidRDefault="002B6F43" w:rsidP="00B81692">
      <w:pPr>
        <w:tabs>
          <w:tab w:val="left" w:pos="820"/>
          <w:tab w:val="left" w:pos="821"/>
        </w:tabs>
        <w:rPr>
          <w:noProof/>
        </w:rPr>
      </w:pPr>
      <w:r>
        <w:rPr>
          <w:noProof/>
        </w:rPr>
        <w:lastRenderedPageBreak/>
        <w:drawing>
          <wp:inline distT="0" distB="0" distL="0" distR="0" wp14:anchorId="01BE3F7F" wp14:editId="305E7782">
            <wp:extent cx="1960686" cy="1627322"/>
            <wp:effectExtent l="0" t="0" r="1905" b="0"/>
            <wp:docPr id="34" name="Picture 34"/>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rotWithShape="1">
                    <a:blip r:embed="rId13"/>
                    <a:srcRect l="51344" b="68002"/>
                    <a:stretch/>
                  </pic:blipFill>
                  <pic:spPr bwMode="auto">
                    <a:xfrm>
                      <a:off x="0" y="0"/>
                      <a:ext cx="1960686" cy="1627322"/>
                    </a:xfrm>
                    <a:prstGeom prst="rect">
                      <a:avLst/>
                    </a:prstGeom>
                    <a:ln>
                      <a:noFill/>
                    </a:ln>
                    <a:extLst>
                      <a:ext uri="{53640926-AAD7-44D8-BBD7-CCE9431645EC}">
                        <a14:shadowObscured xmlns:a14="http://schemas.microsoft.com/office/drawing/2010/main"/>
                      </a:ext>
                    </a:extLst>
                  </pic:spPr>
                </pic:pic>
              </a:graphicData>
            </a:graphic>
          </wp:inline>
        </w:drawing>
      </w:r>
    </w:p>
    <w:p w14:paraId="5C0DAEC5" w14:textId="77777777" w:rsidR="002B6F43" w:rsidRDefault="002B6F43" w:rsidP="00B81692">
      <w:pPr>
        <w:tabs>
          <w:tab w:val="left" w:pos="820"/>
          <w:tab w:val="left" w:pos="821"/>
        </w:tabs>
        <w:rPr>
          <w:noProof/>
        </w:rPr>
      </w:pPr>
      <w:r>
        <w:rPr>
          <w:noProof/>
        </w:rPr>
        <w:drawing>
          <wp:inline distT="0" distB="0" distL="0" distR="0" wp14:anchorId="2D52F553" wp14:editId="04A03F36">
            <wp:extent cx="2076450" cy="1774061"/>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rotWithShape="1">
                    <a:blip r:embed="rId13"/>
                    <a:srcRect t="32454" r="48453" b="32649"/>
                    <a:stretch/>
                  </pic:blipFill>
                  <pic:spPr bwMode="auto">
                    <a:xfrm>
                      <a:off x="0" y="0"/>
                      <a:ext cx="2077223" cy="1774721"/>
                    </a:xfrm>
                    <a:prstGeom prst="rect">
                      <a:avLst/>
                    </a:prstGeom>
                    <a:ln>
                      <a:noFill/>
                    </a:ln>
                    <a:extLst>
                      <a:ext uri="{53640926-AAD7-44D8-BBD7-CCE9431645EC}">
                        <a14:shadowObscured xmlns:a14="http://schemas.microsoft.com/office/drawing/2010/main"/>
                      </a:ext>
                    </a:extLst>
                  </pic:spPr>
                </pic:pic>
              </a:graphicData>
            </a:graphic>
          </wp:inline>
        </w:drawing>
      </w:r>
    </w:p>
    <w:p w14:paraId="73EA31CB" w14:textId="77777777" w:rsidR="002B6F43" w:rsidRDefault="002B6F43" w:rsidP="00B81692">
      <w:pPr>
        <w:tabs>
          <w:tab w:val="left" w:pos="820"/>
          <w:tab w:val="left" w:pos="821"/>
        </w:tabs>
        <w:rPr>
          <w:noProof/>
        </w:rPr>
      </w:pPr>
      <w:r>
        <w:rPr>
          <w:noProof/>
        </w:rPr>
        <w:drawing>
          <wp:inline distT="0" distB="0" distL="0" distR="0" wp14:anchorId="07C464A9" wp14:editId="3A4525FA">
            <wp:extent cx="1952942" cy="1743559"/>
            <wp:effectExtent l="0" t="0" r="0" b="9525"/>
            <wp:docPr id="38" name="Picture 38"/>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rotWithShape="1">
                    <a:blip r:embed="rId13"/>
                    <a:srcRect l="51528" t="32303" b="33408"/>
                    <a:stretch/>
                  </pic:blipFill>
                  <pic:spPr bwMode="auto">
                    <a:xfrm>
                      <a:off x="0" y="0"/>
                      <a:ext cx="1953260" cy="1743843"/>
                    </a:xfrm>
                    <a:prstGeom prst="rect">
                      <a:avLst/>
                    </a:prstGeom>
                    <a:ln>
                      <a:noFill/>
                    </a:ln>
                    <a:extLst>
                      <a:ext uri="{53640926-AAD7-44D8-BBD7-CCE9431645EC}">
                        <a14:shadowObscured xmlns:a14="http://schemas.microsoft.com/office/drawing/2010/main"/>
                      </a:ext>
                    </a:extLst>
                  </pic:spPr>
                </pic:pic>
              </a:graphicData>
            </a:graphic>
          </wp:inline>
        </w:drawing>
      </w:r>
    </w:p>
    <w:p w14:paraId="5CFCC5D3" w14:textId="77777777" w:rsidR="002B6F43" w:rsidRDefault="002B6F43" w:rsidP="00B81692">
      <w:pPr>
        <w:tabs>
          <w:tab w:val="left" w:pos="820"/>
          <w:tab w:val="left" w:pos="821"/>
        </w:tabs>
        <w:rPr>
          <w:noProof/>
        </w:rPr>
      </w:pPr>
      <w:r>
        <w:rPr>
          <w:noProof/>
        </w:rPr>
        <w:drawing>
          <wp:inline distT="0" distB="0" distL="0" distR="0" wp14:anchorId="21049A89" wp14:editId="03127F67">
            <wp:extent cx="2061274" cy="1575349"/>
            <wp:effectExtent l="0" t="0" r="0" b="6350"/>
            <wp:docPr id="40" name="Picture 40"/>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rotWithShape="1">
                    <a:blip r:embed="rId13"/>
                    <a:srcRect t="69024" r="48848"/>
                    <a:stretch/>
                  </pic:blipFill>
                  <pic:spPr bwMode="auto">
                    <a:xfrm>
                      <a:off x="0" y="0"/>
                      <a:ext cx="2061274" cy="1575349"/>
                    </a:xfrm>
                    <a:prstGeom prst="rect">
                      <a:avLst/>
                    </a:prstGeom>
                    <a:ln>
                      <a:noFill/>
                    </a:ln>
                    <a:extLst>
                      <a:ext uri="{53640926-AAD7-44D8-BBD7-CCE9431645EC}">
                        <a14:shadowObscured xmlns:a14="http://schemas.microsoft.com/office/drawing/2010/main"/>
                      </a:ext>
                    </a:extLst>
                  </pic:spPr>
                </pic:pic>
              </a:graphicData>
            </a:graphic>
          </wp:inline>
        </w:drawing>
      </w:r>
    </w:p>
    <w:p w14:paraId="5451A024" w14:textId="683E09B7" w:rsidR="00B81692" w:rsidRPr="00B81692" w:rsidRDefault="002B6F43" w:rsidP="00B81692">
      <w:pPr>
        <w:tabs>
          <w:tab w:val="left" w:pos="820"/>
          <w:tab w:val="left" w:pos="821"/>
        </w:tabs>
        <w:rPr>
          <w:rFonts w:ascii="Times New Roman" w:hAnsi="Times New Roman" w:cs="Times New Roman"/>
          <w:sz w:val="28"/>
          <w:szCs w:val="24"/>
          <w:lang w:val="en-US"/>
        </w:rPr>
      </w:pPr>
      <w:r>
        <w:rPr>
          <w:noProof/>
        </w:rPr>
        <w:drawing>
          <wp:inline distT="0" distB="0" distL="0" distR="0" wp14:anchorId="46A7A83D" wp14:editId="31A23DD4">
            <wp:extent cx="1937439" cy="1637342"/>
            <wp:effectExtent l="0" t="0" r="5715" b="1270"/>
            <wp:docPr id="42" name="Picture 42"/>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rotWithShape="1">
                    <a:blip r:embed="rId13"/>
                    <a:srcRect l="51921" t="67805"/>
                    <a:stretch/>
                  </pic:blipFill>
                  <pic:spPr bwMode="auto">
                    <a:xfrm>
                      <a:off x="0" y="0"/>
                      <a:ext cx="1937439" cy="1637342"/>
                    </a:xfrm>
                    <a:prstGeom prst="rect">
                      <a:avLst/>
                    </a:prstGeom>
                    <a:ln>
                      <a:noFill/>
                    </a:ln>
                    <a:extLst>
                      <a:ext uri="{53640926-AAD7-44D8-BBD7-CCE9431645EC}">
                        <a14:shadowObscured xmlns:a14="http://schemas.microsoft.com/office/drawing/2010/main"/>
                      </a:ext>
                    </a:extLst>
                  </pic:spPr>
                </pic:pic>
              </a:graphicData>
            </a:graphic>
          </wp:inline>
        </w:drawing>
      </w:r>
    </w:p>
    <w:sectPr w:rsidR="00B81692" w:rsidRPr="00B81692">
      <w:pgSz w:w="11910" w:h="16840"/>
      <w:pgMar w:top="15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3866"/>
    <w:multiLevelType w:val="hybridMultilevel"/>
    <w:tmpl w:val="8E2CAA00"/>
    <w:lvl w:ilvl="0" w:tplc="7568A22E">
      <w:start w:val="1"/>
      <w:numFmt w:val="bullet"/>
      <w:lvlText w:val="•"/>
      <w:lvlJc w:val="left"/>
      <w:pPr>
        <w:ind w:left="1135" w:firstLine="0"/>
      </w:pPr>
      <w:rPr>
        <w:rFonts w:ascii="Arial" w:eastAsia="Arial" w:hAnsi="Arial" w:cs="Arial"/>
        <w:b w:val="0"/>
        <w:i w:val="0"/>
        <w:strike w:val="0"/>
        <w:dstrike w:val="0"/>
        <w:color w:val="A6A6A6" w:themeColor="background1" w:themeShade="A6"/>
        <w:sz w:val="24"/>
        <w:szCs w:val="24"/>
        <w:u w:val="none" w:color="000000"/>
        <w:effect w:val="none"/>
        <w:bdr w:val="none" w:sz="0" w:space="0" w:color="auto" w:frame="1"/>
        <w:vertAlign w:val="baseline"/>
      </w:rPr>
    </w:lvl>
    <w:lvl w:ilvl="1" w:tplc="E61090C2">
      <w:start w:val="1"/>
      <w:numFmt w:val="bullet"/>
      <w:lvlText w:val="o"/>
      <w:lvlJc w:val="left"/>
      <w:pPr>
        <w:ind w:left="187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7960B80">
      <w:start w:val="1"/>
      <w:numFmt w:val="bullet"/>
      <w:lvlText w:val="▪"/>
      <w:lvlJc w:val="left"/>
      <w:pPr>
        <w:ind w:left="25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1FE695A">
      <w:start w:val="1"/>
      <w:numFmt w:val="bullet"/>
      <w:lvlText w:val="•"/>
      <w:lvlJc w:val="left"/>
      <w:pPr>
        <w:ind w:left="33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46A407A">
      <w:start w:val="1"/>
      <w:numFmt w:val="bullet"/>
      <w:lvlText w:val="o"/>
      <w:lvlJc w:val="left"/>
      <w:pPr>
        <w:ind w:left="40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1428D86">
      <w:start w:val="1"/>
      <w:numFmt w:val="bullet"/>
      <w:lvlText w:val="▪"/>
      <w:lvlJc w:val="left"/>
      <w:pPr>
        <w:ind w:left="47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122BC9C">
      <w:start w:val="1"/>
      <w:numFmt w:val="bullet"/>
      <w:lvlText w:val="•"/>
      <w:lvlJc w:val="left"/>
      <w:pPr>
        <w:ind w:left="54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FD6AF44">
      <w:start w:val="1"/>
      <w:numFmt w:val="bullet"/>
      <w:lvlText w:val="o"/>
      <w:lvlJc w:val="left"/>
      <w:pPr>
        <w:ind w:left="61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6486AE2">
      <w:start w:val="1"/>
      <w:numFmt w:val="bullet"/>
      <w:lvlText w:val="▪"/>
      <w:lvlJc w:val="left"/>
      <w:pPr>
        <w:ind w:left="69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25610F3"/>
    <w:multiLevelType w:val="hybridMultilevel"/>
    <w:tmpl w:val="FB8A988A"/>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2" w15:restartNumberingAfterBreak="0">
    <w:nsid w:val="182C068D"/>
    <w:multiLevelType w:val="hybridMultilevel"/>
    <w:tmpl w:val="181C5E2E"/>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255E3E2E"/>
    <w:multiLevelType w:val="hybridMultilevel"/>
    <w:tmpl w:val="3EFA5B44"/>
    <w:lvl w:ilvl="0" w:tplc="B32E86DE">
      <w:numFmt w:val="bullet"/>
      <w:lvlText w:val=""/>
      <w:lvlJc w:val="left"/>
      <w:pPr>
        <w:ind w:left="820" w:hanging="360"/>
      </w:pPr>
      <w:rPr>
        <w:rFonts w:hint="default"/>
        <w:w w:val="100"/>
        <w:lang w:val="id" w:eastAsia="en-US" w:bidi="ar-SA"/>
      </w:rPr>
    </w:lvl>
    <w:lvl w:ilvl="1" w:tplc="828808A6">
      <w:numFmt w:val="bullet"/>
      <w:lvlText w:val="o"/>
      <w:lvlJc w:val="left"/>
      <w:pPr>
        <w:ind w:left="1540" w:hanging="360"/>
      </w:pPr>
      <w:rPr>
        <w:rFonts w:ascii="Courier New" w:eastAsia="Courier New" w:hAnsi="Courier New" w:cs="Courier New" w:hint="default"/>
        <w:w w:val="100"/>
        <w:sz w:val="22"/>
        <w:szCs w:val="22"/>
        <w:lang w:val="id" w:eastAsia="en-US" w:bidi="ar-SA"/>
      </w:rPr>
    </w:lvl>
    <w:lvl w:ilvl="2" w:tplc="1060A32C">
      <w:numFmt w:val="bullet"/>
      <w:lvlText w:val="•"/>
      <w:lvlJc w:val="left"/>
      <w:pPr>
        <w:ind w:left="2394" w:hanging="360"/>
      </w:pPr>
      <w:rPr>
        <w:rFonts w:hint="default"/>
        <w:lang w:val="id" w:eastAsia="en-US" w:bidi="ar-SA"/>
      </w:rPr>
    </w:lvl>
    <w:lvl w:ilvl="3" w:tplc="6616D292">
      <w:numFmt w:val="bullet"/>
      <w:lvlText w:val="•"/>
      <w:lvlJc w:val="left"/>
      <w:pPr>
        <w:ind w:left="3248" w:hanging="360"/>
      </w:pPr>
      <w:rPr>
        <w:rFonts w:hint="default"/>
        <w:lang w:val="id" w:eastAsia="en-US" w:bidi="ar-SA"/>
      </w:rPr>
    </w:lvl>
    <w:lvl w:ilvl="4" w:tplc="E0721560">
      <w:numFmt w:val="bullet"/>
      <w:lvlText w:val="•"/>
      <w:lvlJc w:val="left"/>
      <w:pPr>
        <w:ind w:left="4102" w:hanging="360"/>
      </w:pPr>
      <w:rPr>
        <w:rFonts w:hint="default"/>
        <w:lang w:val="id" w:eastAsia="en-US" w:bidi="ar-SA"/>
      </w:rPr>
    </w:lvl>
    <w:lvl w:ilvl="5" w:tplc="57BADD52">
      <w:numFmt w:val="bullet"/>
      <w:lvlText w:val="•"/>
      <w:lvlJc w:val="left"/>
      <w:pPr>
        <w:ind w:left="4956" w:hanging="360"/>
      </w:pPr>
      <w:rPr>
        <w:rFonts w:hint="default"/>
        <w:lang w:val="id" w:eastAsia="en-US" w:bidi="ar-SA"/>
      </w:rPr>
    </w:lvl>
    <w:lvl w:ilvl="6" w:tplc="1702FDD6">
      <w:numFmt w:val="bullet"/>
      <w:lvlText w:val="•"/>
      <w:lvlJc w:val="left"/>
      <w:pPr>
        <w:ind w:left="5810" w:hanging="360"/>
      </w:pPr>
      <w:rPr>
        <w:rFonts w:hint="default"/>
        <w:lang w:val="id" w:eastAsia="en-US" w:bidi="ar-SA"/>
      </w:rPr>
    </w:lvl>
    <w:lvl w:ilvl="7" w:tplc="9D763BF4">
      <w:numFmt w:val="bullet"/>
      <w:lvlText w:val="•"/>
      <w:lvlJc w:val="left"/>
      <w:pPr>
        <w:ind w:left="6664" w:hanging="360"/>
      </w:pPr>
      <w:rPr>
        <w:rFonts w:hint="default"/>
        <w:lang w:val="id" w:eastAsia="en-US" w:bidi="ar-SA"/>
      </w:rPr>
    </w:lvl>
    <w:lvl w:ilvl="8" w:tplc="93627C58">
      <w:numFmt w:val="bullet"/>
      <w:lvlText w:val="•"/>
      <w:lvlJc w:val="left"/>
      <w:pPr>
        <w:ind w:left="7518" w:hanging="360"/>
      </w:pPr>
      <w:rPr>
        <w:rFonts w:hint="default"/>
        <w:lang w:val="id" w:eastAsia="en-US" w:bidi="ar-SA"/>
      </w:rPr>
    </w:lvl>
  </w:abstractNum>
  <w:abstractNum w:abstractNumId="4" w15:restartNumberingAfterBreak="0">
    <w:nsid w:val="40E8421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44416D"/>
    <w:multiLevelType w:val="hybridMultilevel"/>
    <w:tmpl w:val="846802AE"/>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5B3243AF"/>
    <w:multiLevelType w:val="hybridMultilevel"/>
    <w:tmpl w:val="CAEA20EC"/>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6AF045C4"/>
    <w:multiLevelType w:val="hybridMultilevel"/>
    <w:tmpl w:val="439E5D4E"/>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6E94796E"/>
    <w:multiLevelType w:val="hybridMultilevel"/>
    <w:tmpl w:val="73BEAEE6"/>
    <w:lvl w:ilvl="0" w:tplc="4F200BFA">
      <w:numFmt w:val="bullet"/>
      <w:lvlText w:val=""/>
      <w:lvlJc w:val="left"/>
      <w:pPr>
        <w:ind w:left="1180" w:hanging="360"/>
      </w:pPr>
      <w:rPr>
        <w:rFonts w:ascii="Symbol" w:eastAsia="Symbol" w:hAnsi="Symbol" w:cs="Symbol" w:hint="default"/>
        <w:w w:val="100"/>
        <w:sz w:val="24"/>
        <w:szCs w:val="24"/>
        <w:lang w:val="id" w:eastAsia="en-US" w:bidi="ar-SA"/>
      </w:rPr>
    </w:lvl>
    <w:lvl w:ilvl="1" w:tplc="BDD62DC4">
      <w:numFmt w:val="bullet"/>
      <w:lvlText w:val="•"/>
      <w:lvlJc w:val="left"/>
      <w:pPr>
        <w:ind w:left="1984" w:hanging="360"/>
      </w:pPr>
      <w:rPr>
        <w:rFonts w:hint="default"/>
        <w:lang w:val="id" w:eastAsia="en-US" w:bidi="ar-SA"/>
      </w:rPr>
    </w:lvl>
    <w:lvl w:ilvl="2" w:tplc="20F239A2">
      <w:numFmt w:val="bullet"/>
      <w:lvlText w:val="•"/>
      <w:lvlJc w:val="left"/>
      <w:pPr>
        <w:ind w:left="2789" w:hanging="360"/>
      </w:pPr>
      <w:rPr>
        <w:rFonts w:hint="default"/>
        <w:lang w:val="id" w:eastAsia="en-US" w:bidi="ar-SA"/>
      </w:rPr>
    </w:lvl>
    <w:lvl w:ilvl="3" w:tplc="7512B658">
      <w:numFmt w:val="bullet"/>
      <w:lvlText w:val="•"/>
      <w:lvlJc w:val="left"/>
      <w:pPr>
        <w:ind w:left="3593" w:hanging="360"/>
      </w:pPr>
      <w:rPr>
        <w:rFonts w:hint="default"/>
        <w:lang w:val="id" w:eastAsia="en-US" w:bidi="ar-SA"/>
      </w:rPr>
    </w:lvl>
    <w:lvl w:ilvl="4" w:tplc="F61C111A">
      <w:numFmt w:val="bullet"/>
      <w:lvlText w:val="•"/>
      <w:lvlJc w:val="left"/>
      <w:pPr>
        <w:ind w:left="4398" w:hanging="360"/>
      </w:pPr>
      <w:rPr>
        <w:rFonts w:hint="default"/>
        <w:lang w:val="id" w:eastAsia="en-US" w:bidi="ar-SA"/>
      </w:rPr>
    </w:lvl>
    <w:lvl w:ilvl="5" w:tplc="917E0914">
      <w:numFmt w:val="bullet"/>
      <w:lvlText w:val="•"/>
      <w:lvlJc w:val="left"/>
      <w:pPr>
        <w:ind w:left="5203" w:hanging="360"/>
      </w:pPr>
      <w:rPr>
        <w:rFonts w:hint="default"/>
        <w:lang w:val="id" w:eastAsia="en-US" w:bidi="ar-SA"/>
      </w:rPr>
    </w:lvl>
    <w:lvl w:ilvl="6" w:tplc="9DAC7900">
      <w:numFmt w:val="bullet"/>
      <w:lvlText w:val="•"/>
      <w:lvlJc w:val="left"/>
      <w:pPr>
        <w:ind w:left="6007" w:hanging="360"/>
      </w:pPr>
      <w:rPr>
        <w:rFonts w:hint="default"/>
        <w:lang w:val="id" w:eastAsia="en-US" w:bidi="ar-SA"/>
      </w:rPr>
    </w:lvl>
    <w:lvl w:ilvl="7" w:tplc="77545F66">
      <w:numFmt w:val="bullet"/>
      <w:lvlText w:val="•"/>
      <w:lvlJc w:val="left"/>
      <w:pPr>
        <w:ind w:left="6812" w:hanging="360"/>
      </w:pPr>
      <w:rPr>
        <w:rFonts w:hint="default"/>
        <w:lang w:val="id" w:eastAsia="en-US" w:bidi="ar-SA"/>
      </w:rPr>
    </w:lvl>
    <w:lvl w:ilvl="8" w:tplc="30545C84">
      <w:numFmt w:val="bullet"/>
      <w:lvlText w:val="•"/>
      <w:lvlJc w:val="left"/>
      <w:pPr>
        <w:ind w:left="7617" w:hanging="360"/>
      </w:pPr>
      <w:rPr>
        <w:rFonts w:hint="default"/>
        <w:lang w:val="id" w:eastAsia="en-US" w:bidi="ar-SA"/>
      </w:rPr>
    </w:lvl>
  </w:abstractNum>
  <w:abstractNum w:abstractNumId="9" w15:restartNumberingAfterBreak="0">
    <w:nsid w:val="7CDE2BA9"/>
    <w:multiLevelType w:val="hybridMultilevel"/>
    <w:tmpl w:val="58B47CBA"/>
    <w:lvl w:ilvl="0" w:tplc="8770543E">
      <w:start w:val="111"/>
      <w:numFmt w:val="decimalZero"/>
      <w:lvlText w:val="%1"/>
      <w:lvlJc w:val="left"/>
      <w:pPr>
        <w:ind w:left="2016" w:hanging="576"/>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269705666">
    <w:abstractNumId w:val="8"/>
  </w:num>
  <w:num w:numId="2" w16cid:durableId="1993290837">
    <w:abstractNumId w:val="3"/>
  </w:num>
  <w:num w:numId="3" w16cid:durableId="1217355640">
    <w:abstractNumId w:val="4"/>
  </w:num>
  <w:num w:numId="4" w16cid:durableId="374888055">
    <w:abstractNumId w:val="6"/>
  </w:num>
  <w:num w:numId="5" w16cid:durableId="2026396868">
    <w:abstractNumId w:val="2"/>
  </w:num>
  <w:num w:numId="6" w16cid:durableId="975985570">
    <w:abstractNumId w:val="1"/>
  </w:num>
  <w:num w:numId="7" w16cid:durableId="890265107">
    <w:abstractNumId w:val="9"/>
  </w:num>
  <w:num w:numId="8" w16cid:durableId="915015898">
    <w:abstractNumId w:val="5"/>
  </w:num>
  <w:num w:numId="9" w16cid:durableId="1301223874">
    <w:abstractNumId w:val="7"/>
  </w:num>
  <w:num w:numId="10" w16cid:durableId="63021008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BD"/>
    <w:rsid w:val="00060657"/>
    <w:rsid w:val="00221A3E"/>
    <w:rsid w:val="002477BD"/>
    <w:rsid w:val="00247BDD"/>
    <w:rsid w:val="002B6F43"/>
    <w:rsid w:val="00532ADA"/>
    <w:rsid w:val="00764078"/>
    <w:rsid w:val="00770674"/>
    <w:rsid w:val="00AD0301"/>
    <w:rsid w:val="00B81692"/>
    <w:rsid w:val="00CC190A"/>
    <w:rsid w:val="00EC14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CE2C"/>
  <w15:docId w15:val="{3AD8A1B0-08D6-47CD-ADE7-85B85088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spacing w:before="21"/>
      <w:ind w:left="10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7"/>
      <w:ind w:left="686" w:right="682"/>
      <w:jc w:val="center"/>
    </w:pPr>
    <w:rPr>
      <w:rFonts w:ascii="Times New Roman" w:eastAsia="Times New Roman" w:hAnsi="Times New Roman" w:cs="Times New Roman"/>
      <w:b/>
      <w:bCs/>
      <w:sz w:val="40"/>
      <w:szCs w:val="40"/>
    </w:rPr>
  </w:style>
  <w:style w:type="paragraph" w:styleId="ListParagraph">
    <w:name w:val="List Paragraph"/>
    <w:basedOn w:val="Normal"/>
    <w:uiPriority w:val="1"/>
    <w:qFormat/>
    <w:pPr>
      <w:spacing w:before="23"/>
      <w:ind w:left="820" w:hanging="361"/>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060657"/>
    <w:rPr>
      <w:color w:val="808080"/>
    </w:rPr>
  </w:style>
  <w:style w:type="table" w:styleId="TableGrid">
    <w:name w:val="Table Grid"/>
    <w:basedOn w:val="TableNormal"/>
    <w:uiPriority w:val="39"/>
    <w:rsid w:val="00770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D030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58282">
      <w:bodyDiv w:val="1"/>
      <w:marLeft w:val="0"/>
      <w:marRight w:val="0"/>
      <w:marTop w:val="0"/>
      <w:marBottom w:val="0"/>
      <w:divBdr>
        <w:top w:val="none" w:sz="0" w:space="0" w:color="auto"/>
        <w:left w:val="none" w:sz="0" w:space="0" w:color="auto"/>
        <w:bottom w:val="none" w:sz="0" w:space="0" w:color="auto"/>
        <w:right w:val="none" w:sz="0" w:space="0" w:color="auto"/>
      </w:divBdr>
    </w:div>
    <w:div w:id="1914512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Ciluk Baa</dc:creator>
  <cp:lastModifiedBy>Ciluk Baa</cp:lastModifiedBy>
  <cp:revision>4</cp:revision>
  <dcterms:created xsi:type="dcterms:W3CDTF">2022-03-30T16:21:00Z</dcterms:created>
  <dcterms:modified xsi:type="dcterms:W3CDTF">2022-03-30T16:47:00Z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Microsoft® Word 2019</vt:lpwstr>
  </property>
  <property fmtid="{D5CDD505-2E9C-101B-9397-08002B2CF9AE}" pid="4" name="LastSaved">
    <vt:filetime>2022-03-29T00:00:00Z</vt:filetime>
  </property>
</Properties>
</file>