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4976" w14:textId="77777777" w:rsidR="001D3001" w:rsidRPr="00910B59" w:rsidRDefault="001D3001" w:rsidP="001D3001">
      <w:pPr>
        <w:pStyle w:val="Title"/>
      </w:pPr>
      <w:r w:rsidRPr="00910B59">
        <w:t>PRAKTIKUM</w:t>
      </w:r>
    </w:p>
    <w:p w14:paraId="3AD2DDD4" w14:textId="77777777" w:rsidR="001D3001" w:rsidRPr="00910B59" w:rsidRDefault="001D3001" w:rsidP="001D3001">
      <w:pPr>
        <w:pStyle w:val="Title"/>
        <w:spacing w:before="333"/>
      </w:pPr>
      <w:r w:rsidRPr="00910B59">
        <w:rPr>
          <w:w w:val="90"/>
        </w:rPr>
        <w:t>ORGANISASI</w:t>
      </w:r>
      <w:r w:rsidRPr="00910B59">
        <w:rPr>
          <w:spacing w:val="-4"/>
          <w:w w:val="90"/>
        </w:rPr>
        <w:t xml:space="preserve"> </w:t>
      </w:r>
      <w:r w:rsidRPr="00910B59">
        <w:rPr>
          <w:w w:val="90"/>
        </w:rPr>
        <w:t>DAN</w:t>
      </w:r>
      <w:r w:rsidRPr="00910B59">
        <w:rPr>
          <w:spacing w:val="-4"/>
          <w:w w:val="90"/>
        </w:rPr>
        <w:t xml:space="preserve"> </w:t>
      </w:r>
      <w:r w:rsidRPr="00910B59">
        <w:rPr>
          <w:w w:val="90"/>
        </w:rPr>
        <w:t>ARSITEKTUR</w:t>
      </w:r>
      <w:r w:rsidRPr="00910B59">
        <w:rPr>
          <w:spacing w:val="-3"/>
          <w:w w:val="90"/>
        </w:rPr>
        <w:t xml:space="preserve"> </w:t>
      </w:r>
      <w:r w:rsidRPr="00910B59">
        <w:rPr>
          <w:w w:val="90"/>
        </w:rPr>
        <w:t>KOMPUTER</w:t>
      </w:r>
    </w:p>
    <w:p w14:paraId="4694DD11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b/>
          <w:sz w:val="20"/>
        </w:rPr>
      </w:pPr>
    </w:p>
    <w:p w14:paraId="57F1A0DA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b/>
          <w:sz w:val="20"/>
        </w:rPr>
      </w:pPr>
    </w:p>
    <w:p w14:paraId="6BB4B691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b/>
          <w:sz w:val="20"/>
        </w:rPr>
      </w:pPr>
    </w:p>
    <w:p w14:paraId="0ECCBDAF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b/>
          <w:sz w:val="20"/>
        </w:rPr>
      </w:pPr>
    </w:p>
    <w:p w14:paraId="5F95905B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b/>
          <w:sz w:val="20"/>
        </w:rPr>
      </w:pPr>
    </w:p>
    <w:p w14:paraId="07CFCC3A" w14:textId="77777777" w:rsidR="001D3001" w:rsidRPr="00910B59" w:rsidRDefault="001D3001" w:rsidP="001D3001">
      <w:pPr>
        <w:pStyle w:val="BodyText"/>
        <w:spacing w:before="10"/>
        <w:rPr>
          <w:rFonts w:ascii="Times New Roman" w:hAnsi="Times New Roman" w:cs="Times New Roman"/>
          <w:b/>
          <w:sz w:val="28"/>
        </w:rPr>
      </w:pPr>
      <w:r w:rsidRPr="00910B59">
        <w:rPr>
          <w:rFonts w:ascii="Times New Roman" w:hAnsi="Times New Roman" w:cs="Times New Roman"/>
          <w:noProof/>
        </w:rPr>
        <w:drawing>
          <wp:anchor distT="0" distB="0" distL="0" distR="0" simplePos="0" relativeHeight="251678720" behindDoc="0" locked="0" layoutInCell="1" allowOverlap="1" wp14:anchorId="6E98665C" wp14:editId="679BBB86">
            <wp:simplePos x="0" y="0"/>
            <wp:positionH relativeFrom="page">
              <wp:posOffset>2827654</wp:posOffset>
            </wp:positionH>
            <wp:positionV relativeFrom="paragraph">
              <wp:posOffset>235931</wp:posOffset>
            </wp:positionV>
            <wp:extent cx="1895210" cy="17817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210" cy="178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A8664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b/>
          <w:sz w:val="44"/>
        </w:rPr>
      </w:pPr>
    </w:p>
    <w:p w14:paraId="5F628271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b/>
          <w:sz w:val="44"/>
        </w:rPr>
      </w:pPr>
    </w:p>
    <w:p w14:paraId="61331A44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b/>
          <w:sz w:val="44"/>
        </w:rPr>
      </w:pPr>
    </w:p>
    <w:p w14:paraId="00838E28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b/>
          <w:sz w:val="41"/>
        </w:rPr>
      </w:pPr>
    </w:p>
    <w:p w14:paraId="17604AB4" w14:textId="4D390BA0" w:rsidR="001D3001" w:rsidRPr="00910B59" w:rsidRDefault="001D3001" w:rsidP="001D3001">
      <w:pPr>
        <w:spacing w:line="360" w:lineRule="auto"/>
        <w:ind w:left="2169" w:right="2167"/>
        <w:jc w:val="center"/>
        <w:rPr>
          <w:rFonts w:ascii="Times New Roman" w:hAnsi="Times New Roman" w:cs="Times New Roman"/>
          <w:sz w:val="36"/>
          <w:lang w:val="en-US"/>
        </w:rPr>
      </w:pPr>
      <w:r w:rsidRPr="00910B59">
        <w:rPr>
          <w:rFonts w:ascii="Times New Roman" w:hAnsi="Times New Roman" w:cs="Times New Roman"/>
          <w:sz w:val="36"/>
        </w:rPr>
        <w:t>Nama :</w:t>
      </w:r>
      <w:r w:rsidRPr="00910B59">
        <w:rPr>
          <w:rFonts w:ascii="Times New Roman" w:hAnsi="Times New Roman" w:cs="Times New Roman"/>
          <w:sz w:val="36"/>
          <w:lang w:val="en-US"/>
        </w:rPr>
        <w:t xml:space="preserve"> Prames Ray Lapian</w:t>
      </w:r>
    </w:p>
    <w:p w14:paraId="51F133C7" w14:textId="6414D0A8" w:rsidR="001D3001" w:rsidRPr="00910B59" w:rsidRDefault="001D3001" w:rsidP="001D3001">
      <w:pPr>
        <w:spacing w:line="360" w:lineRule="auto"/>
        <w:ind w:left="2169" w:right="2167"/>
        <w:jc w:val="center"/>
        <w:rPr>
          <w:rFonts w:ascii="Times New Roman" w:hAnsi="Times New Roman" w:cs="Times New Roman"/>
          <w:sz w:val="36"/>
          <w:lang w:val="en-US"/>
        </w:rPr>
      </w:pPr>
      <w:r w:rsidRPr="00910B59">
        <w:rPr>
          <w:rFonts w:ascii="Times New Roman" w:hAnsi="Times New Roman" w:cs="Times New Roman"/>
          <w:sz w:val="36"/>
        </w:rPr>
        <w:t>NPM</w:t>
      </w:r>
      <w:r w:rsidRPr="00910B59">
        <w:rPr>
          <w:rFonts w:ascii="Times New Roman" w:hAnsi="Times New Roman" w:cs="Times New Roman"/>
          <w:spacing w:val="-1"/>
          <w:sz w:val="36"/>
        </w:rPr>
        <w:t xml:space="preserve"> </w:t>
      </w:r>
      <w:r w:rsidRPr="00910B59">
        <w:rPr>
          <w:rFonts w:ascii="Times New Roman" w:hAnsi="Times New Roman" w:cs="Times New Roman"/>
          <w:sz w:val="36"/>
        </w:rPr>
        <w:t>:</w:t>
      </w:r>
      <w:r w:rsidRPr="00910B59">
        <w:rPr>
          <w:rFonts w:ascii="Times New Roman" w:hAnsi="Times New Roman" w:cs="Times New Roman"/>
          <w:spacing w:val="2"/>
          <w:sz w:val="36"/>
        </w:rPr>
        <w:t xml:space="preserve"> </w:t>
      </w:r>
      <w:r w:rsidRPr="00910B59">
        <w:rPr>
          <w:rFonts w:ascii="Times New Roman" w:hAnsi="Times New Roman" w:cs="Times New Roman"/>
          <w:sz w:val="36"/>
        </w:rPr>
        <w:t>14081021005</w:t>
      </w:r>
      <w:r w:rsidRPr="00910B59">
        <w:rPr>
          <w:rFonts w:ascii="Times New Roman" w:hAnsi="Times New Roman" w:cs="Times New Roman"/>
          <w:sz w:val="36"/>
          <w:lang w:val="en-US"/>
        </w:rPr>
        <w:t>9</w:t>
      </w:r>
    </w:p>
    <w:p w14:paraId="2D5C2952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40"/>
        </w:rPr>
      </w:pPr>
    </w:p>
    <w:p w14:paraId="43A9ED6E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40"/>
        </w:rPr>
      </w:pPr>
    </w:p>
    <w:p w14:paraId="6906691A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40"/>
        </w:rPr>
      </w:pPr>
    </w:p>
    <w:p w14:paraId="35FB09F9" w14:textId="77777777" w:rsidR="001D3001" w:rsidRPr="00910B59" w:rsidRDefault="001D3001" w:rsidP="001D3001">
      <w:pPr>
        <w:pStyle w:val="BodyText"/>
        <w:spacing w:before="10"/>
        <w:rPr>
          <w:rFonts w:ascii="Times New Roman" w:hAnsi="Times New Roman" w:cs="Times New Roman"/>
          <w:sz w:val="41"/>
        </w:rPr>
      </w:pPr>
    </w:p>
    <w:p w14:paraId="7ABA7523" w14:textId="77777777" w:rsidR="001D3001" w:rsidRPr="00910B59" w:rsidRDefault="001D3001" w:rsidP="001D3001">
      <w:pPr>
        <w:ind w:left="682" w:right="682"/>
        <w:jc w:val="center"/>
        <w:rPr>
          <w:rFonts w:ascii="Times New Roman" w:hAnsi="Times New Roman" w:cs="Times New Roman"/>
          <w:sz w:val="32"/>
        </w:rPr>
      </w:pPr>
      <w:r w:rsidRPr="00910B59">
        <w:rPr>
          <w:rFonts w:ascii="Times New Roman" w:hAnsi="Times New Roman" w:cs="Times New Roman"/>
          <w:sz w:val="32"/>
        </w:rPr>
        <w:t>UNIVERSITAS</w:t>
      </w:r>
      <w:r w:rsidRPr="00910B59">
        <w:rPr>
          <w:rFonts w:ascii="Times New Roman" w:hAnsi="Times New Roman" w:cs="Times New Roman"/>
          <w:spacing w:val="-3"/>
          <w:sz w:val="32"/>
        </w:rPr>
        <w:t xml:space="preserve"> </w:t>
      </w:r>
      <w:r w:rsidRPr="00910B59">
        <w:rPr>
          <w:rFonts w:ascii="Times New Roman" w:hAnsi="Times New Roman" w:cs="Times New Roman"/>
          <w:sz w:val="32"/>
        </w:rPr>
        <w:t>PADJADJARAN</w:t>
      </w:r>
    </w:p>
    <w:p w14:paraId="5E2CBE31" w14:textId="77777777" w:rsidR="001D3001" w:rsidRPr="00910B59" w:rsidRDefault="001D3001" w:rsidP="001D3001">
      <w:pPr>
        <w:spacing w:before="184" w:line="357" w:lineRule="auto"/>
        <w:ind w:left="578" w:right="581"/>
        <w:jc w:val="center"/>
        <w:rPr>
          <w:rFonts w:ascii="Times New Roman" w:hAnsi="Times New Roman" w:cs="Times New Roman"/>
          <w:sz w:val="32"/>
        </w:rPr>
      </w:pPr>
      <w:r w:rsidRPr="00910B59">
        <w:rPr>
          <w:rFonts w:ascii="Times New Roman" w:hAnsi="Times New Roman" w:cs="Times New Roman"/>
          <w:sz w:val="32"/>
        </w:rPr>
        <w:t>FAKULTAS</w:t>
      </w:r>
      <w:r w:rsidRPr="00910B59">
        <w:rPr>
          <w:rFonts w:ascii="Times New Roman" w:hAnsi="Times New Roman" w:cs="Times New Roman"/>
          <w:spacing w:val="-3"/>
          <w:sz w:val="32"/>
        </w:rPr>
        <w:t xml:space="preserve"> </w:t>
      </w:r>
      <w:r w:rsidRPr="00910B59">
        <w:rPr>
          <w:rFonts w:ascii="Times New Roman" w:hAnsi="Times New Roman" w:cs="Times New Roman"/>
          <w:sz w:val="32"/>
        </w:rPr>
        <w:t>MATEMATIKA</w:t>
      </w:r>
      <w:r w:rsidRPr="00910B59">
        <w:rPr>
          <w:rFonts w:ascii="Times New Roman" w:hAnsi="Times New Roman" w:cs="Times New Roman"/>
          <w:spacing w:val="-4"/>
          <w:sz w:val="32"/>
        </w:rPr>
        <w:t xml:space="preserve"> </w:t>
      </w:r>
      <w:r w:rsidRPr="00910B59">
        <w:rPr>
          <w:rFonts w:ascii="Times New Roman" w:hAnsi="Times New Roman" w:cs="Times New Roman"/>
          <w:sz w:val="32"/>
        </w:rPr>
        <w:t>DAN</w:t>
      </w:r>
      <w:r w:rsidRPr="00910B59">
        <w:rPr>
          <w:rFonts w:ascii="Times New Roman" w:hAnsi="Times New Roman" w:cs="Times New Roman"/>
          <w:spacing w:val="-4"/>
          <w:sz w:val="32"/>
        </w:rPr>
        <w:t xml:space="preserve"> </w:t>
      </w:r>
      <w:r w:rsidRPr="00910B59">
        <w:rPr>
          <w:rFonts w:ascii="Times New Roman" w:hAnsi="Times New Roman" w:cs="Times New Roman"/>
          <w:sz w:val="32"/>
        </w:rPr>
        <w:t>ILMU</w:t>
      </w:r>
      <w:r w:rsidRPr="00910B59">
        <w:rPr>
          <w:rFonts w:ascii="Times New Roman" w:hAnsi="Times New Roman" w:cs="Times New Roman"/>
          <w:spacing w:val="-4"/>
          <w:sz w:val="32"/>
        </w:rPr>
        <w:t xml:space="preserve"> </w:t>
      </w:r>
      <w:r w:rsidRPr="00910B59">
        <w:rPr>
          <w:rFonts w:ascii="Times New Roman" w:hAnsi="Times New Roman" w:cs="Times New Roman"/>
          <w:sz w:val="32"/>
        </w:rPr>
        <w:t>PENGETAHUAN</w:t>
      </w:r>
      <w:r w:rsidRPr="00910B59">
        <w:rPr>
          <w:rFonts w:ascii="Times New Roman" w:hAnsi="Times New Roman" w:cs="Times New Roman"/>
          <w:spacing w:val="-77"/>
          <w:sz w:val="32"/>
        </w:rPr>
        <w:t xml:space="preserve"> </w:t>
      </w:r>
      <w:r w:rsidRPr="00910B59">
        <w:rPr>
          <w:rFonts w:ascii="Times New Roman" w:hAnsi="Times New Roman" w:cs="Times New Roman"/>
          <w:sz w:val="32"/>
        </w:rPr>
        <w:t>ALAM</w:t>
      </w:r>
    </w:p>
    <w:p w14:paraId="75894F04" w14:textId="77777777" w:rsidR="001D3001" w:rsidRPr="00910B59" w:rsidRDefault="001D3001" w:rsidP="001D3001">
      <w:pPr>
        <w:spacing w:before="5" w:line="360" w:lineRule="auto"/>
        <w:ind w:left="2525" w:right="2524"/>
        <w:jc w:val="center"/>
        <w:rPr>
          <w:rFonts w:ascii="Times New Roman" w:hAnsi="Times New Roman" w:cs="Times New Roman"/>
          <w:sz w:val="32"/>
        </w:rPr>
      </w:pPr>
      <w:r w:rsidRPr="00910B59">
        <w:rPr>
          <w:rFonts w:ascii="Times New Roman" w:hAnsi="Times New Roman" w:cs="Times New Roman"/>
          <w:sz w:val="32"/>
        </w:rPr>
        <w:t>Program Studi INFORMATIKA</w:t>
      </w:r>
      <w:r w:rsidRPr="00910B59">
        <w:rPr>
          <w:rFonts w:ascii="Times New Roman" w:hAnsi="Times New Roman" w:cs="Times New Roman"/>
          <w:spacing w:val="-77"/>
          <w:sz w:val="32"/>
        </w:rPr>
        <w:t xml:space="preserve"> </w:t>
      </w:r>
      <w:r w:rsidRPr="00910B59">
        <w:rPr>
          <w:rFonts w:ascii="Times New Roman" w:hAnsi="Times New Roman" w:cs="Times New Roman"/>
          <w:sz w:val="32"/>
        </w:rPr>
        <w:t>2022</w:t>
      </w:r>
    </w:p>
    <w:p w14:paraId="2FA937E7" w14:textId="77777777" w:rsidR="001D3001" w:rsidRPr="00910B59" w:rsidRDefault="001D3001" w:rsidP="001D3001">
      <w:pPr>
        <w:spacing w:line="360" w:lineRule="auto"/>
        <w:jc w:val="center"/>
        <w:rPr>
          <w:rFonts w:ascii="Times New Roman" w:hAnsi="Times New Roman" w:cs="Times New Roman"/>
          <w:sz w:val="32"/>
        </w:rPr>
        <w:sectPr w:rsidR="001D3001" w:rsidRPr="00910B59" w:rsidSect="001D3001">
          <w:pgSz w:w="11910" w:h="16840"/>
          <w:pgMar w:top="1420" w:right="1340" w:bottom="280" w:left="1340" w:header="720" w:footer="720" w:gutter="0"/>
          <w:cols w:space="720"/>
        </w:sectPr>
      </w:pPr>
    </w:p>
    <w:p w14:paraId="09D25EAE" w14:textId="77777777" w:rsidR="001D3001" w:rsidRPr="00910B59" w:rsidRDefault="001D3001" w:rsidP="001D3001">
      <w:pPr>
        <w:pStyle w:val="Heading1"/>
        <w:jc w:val="center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lastRenderedPageBreak/>
        <w:t>RANGKUMAN PRAKTIKUM ORGANISASI DAN ARSITEKTUR</w:t>
      </w:r>
      <w:r w:rsidRPr="00910B59">
        <w:rPr>
          <w:rFonts w:ascii="Times New Roman" w:hAnsi="Times New Roman" w:cs="Times New Roman"/>
          <w:spacing w:val="-70"/>
        </w:rPr>
        <w:t xml:space="preserve"> </w:t>
      </w:r>
      <w:r w:rsidRPr="00910B59">
        <w:rPr>
          <w:rFonts w:ascii="Times New Roman" w:hAnsi="Times New Roman" w:cs="Times New Roman"/>
        </w:rPr>
        <w:t>KOMPUTER</w:t>
      </w:r>
    </w:p>
    <w:p w14:paraId="6686F0CE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b/>
          <w:sz w:val="32"/>
        </w:rPr>
      </w:pPr>
    </w:p>
    <w:p w14:paraId="61D1067F" w14:textId="77777777" w:rsidR="001D3001" w:rsidRPr="00910B59" w:rsidRDefault="001D3001" w:rsidP="001D300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Alat</w:t>
      </w:r>
      <w:r w:rsidRPr="00910B59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Praktikum</w:t>
      </w:r>
    </w:p>
    <w:p w14:paraId="2AF3130D" w14:textId="77777777" w:rsidR="001D3001" w:rsidRPr="00910B59" w:rsidRDefault="001D3001" w:rsidP="001D3001">
      <w:pPr>
        <w:pStyle w:val="BodyText"/>
        <w:spacing w:before="188" w:line="256" w:lineRule="auto"/>
        <w:ind w:left="100" w:right="849" w:firstLine="719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Untuk melakukan praktikum kita sudah pasti membutuhkan alat-alatnya. Ada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beberapa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alat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yang membantu untuk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praktikum,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yaitu</w:t>
      </w:r>
      <w:r w:rsidRPr="00910B59">
        <w:rPr>
          <w:rFonts w:ascii="Times New Roman" w:hAnsi="Times New Roman" w:cs="Times New Roman"/>
          <w:spacing w:val="2"/>
        </w:rPr>
        <w:t xml:space="preserve"> </w:t>
      </w:r>
      <w:r w:rsidRPr="00910B59">
        <w:rPr>
          <w:rFonts w:ascii="Times New Roman" w:hAnsi="Times New Roman" w:cs="Times New Roman"/>
        </w:rPr>
        <w:t>:</w:t>
      </w:r>
    </w:p>
    <w:p w14:paraId="4A2E9631" w14:textId="77777777" w:rsidR="001D3001" w:rsidRPr="00910B59" w:rsidRDefault="001D3001" w:rsidP="00910B5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66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Resistor,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komponen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listrik</w:t>
      </w:r>
      <w:r w:rsidRPr="00910B59">
        <w:rPr>
          <w:rFonts w:ascii="Times New Roman" w:hAnsi="Times New Roman" w:cs="Times New Roman"/>
          <w:spacing w:val="-4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untuk</w:t>
      </w:r>
      <w:r w:rsidRPr="00910B59">
        <w:rPr>
          <w:rFonts w:ascii="Times New Roman" w:hAnsi="Times New Roman" w:cs="Times New Roman"/>
          <w:spacing w:val="-4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mengatur</w:t>
      </w:r>
      <w:r w:rsidRPr="00910B59">
        <w:rPr>
          <w:rFonts w:ascii="Times New Roman" w:hAnsi="Times New Roman" w:cs="Times New Roman"/>
          <w:spacing w:val="-6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tegangan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listrik.</w:t>
      </w:r>
    </w:p>
    <w:p w14:paraId="78449FAD" w14:textId="77777777" w:rsidR="001D3001" w:rsidRPr="00910B59" w:rsidRDefault="001D3001" w:rsidP="00910B5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4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Lampu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LED,</w:t>
      </w:r>
      <w:r w:rsidRPr="00910B59">
        <w:rPr>
          <w:rFonts w:ascii="Times New Roman" w:hAnsi="Times New Roman" w:cs="Times New Roman"/>
          <w:spacing w:val="-4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digunakan</w:t>
      </w:r>
      <w:r w:rsidRPr="00910B59">
        <w:rPr>
          <w:rFonts w:ascii="Times New Roman" w:hAnsi="Times New Roman" w:cs="Times New Roman"/>
          <w:spacing w:val="-4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untuk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mengetes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apakah</w:t>
      </w:r>
      <w:r w:rsidRPr="00910B59">
        <w:rPr>
          <w:rFonts w:ascii="Times New Roman" w:hAnsi="Times New Roman" w:cs="Times New Roman"/>
          <w:spacing w:val="-4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rangkaian menyala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atau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tidak.</w:t>
      </w:r>
    </w:p>
    <w:p w14:paraId="7BAEB3CB" w14:textId="77777777" w:rsidR="001D3001" w:rsidRPr="00910B59" w:rsidRDefault="001D3001" w:rsidP="00910B5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Kabel,</w:t>
      </w:r>
      <w:r w:rsidRPr="00910B59">
        <w:rPr>
          <w:rFonts w:ascii="Times New Roman" w:hAnsi="Times New Roman" w:cs="Times New Roman"/>
          <w:spacing w:val="-6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untuk</w:t>
      </w:r>
      <w:r w:rsidRPr="00910B59">
        <w:rPr>
          <w:rFonts w:ascii="Times New Roman" w:hAnsi="Times New Roman" w:cs="Times New Roman"/>
          <w:spacing w:val="-4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menghubungkan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dua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komponen.</w:t>
      </w:r>
    </w:p>
    <w:p w14:paraId="78346E00" w14:textId="77777777" w:rsidR="001D3001" w:rsidRPr="00910B59" w:rsidRDefault="001D3001" w:rsidP="00910B5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Capit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Buaya,</w:t>
      </w:r>
      <w:r w:rsidRPr="00910B59">
        <w:rPr>
          <w:rFonts w:ascii="Times New Roman" w:hAnsi="Times New Roman" w:cs="Times New Roman"/>
          <w:spacing w:val="-4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penghubung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dari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kabel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ke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sumber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listrik.</w:t>
      </w:r>
    </w:p>
    <w:p w14:paraId="0E6CEE90" w14:textId="77777777" w:rsidR="001D3001" w:rsidRPr="00910B59" w:rsidRDefault="001D3001" w:rsidP="00910B5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Breadboard,</w:t>
      </w:r>
      <w:r w:rsidRPr="00910B59">
        <w:rPr>
          <w:rFonts w:ascii="Times New Roman" w:hAnsi="Times New Roman" w:cs="Times New Roman"/>
          <w:spacing w:val="49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papan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yang</w:t>
      </w:r>
      <w:r w:rsidRPr="00910B59">
        <w:rPr>
          <w:rFonts w:ascii="Times New Roman" w:hAnsi="Times New Roman" w:cs="Times New Roman"/>
          <w:spacing w:val="-4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berisi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jalur-jalur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kawat</w:t>
      </w:r>
      <w:r w:rsidRPr="00910B59">
        <w:rPr>
          <w:rFonts w:ascii="Times New Roman" w:hAnsi="Times New Roman" w:cs="Times New Roman"/>
          <w:spacing w:val="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yang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terdiri</w:t>
      </w:r>
      <w:r w:rsidRPr="00910B59">
        <w:rPr>
          <w:rFonts w:ascii="Times New Roman" w:hAnsi="Times New Roman" w:cs="Times New Roman"/>
          <w:spacing w:val="-4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dari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lubang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lubang.</w:t>
      </w:r>
    </w:p>
    <w:p w14:paraId="0408C7D5" w14:textId="77777777" w:rsidR="001D3001" w:rsidRPr="00910B59" w:rsidRDefault="001D3001" w:rsidP="00910B5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56" w:lineRule="auto"/>
        <w:ind w:right="139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IC(Integrated Circuit), komponen listrik yang di dalamnya terdapat banyak transistor,</w:t>
      </w:r>
      <w:r w:rsidRPr="00910B59">
        <w:rPr>
          <w:rFonts w:ascii="Times New Roman" w:hAnsi="Times New Roman" w:cs="Times New Roman"/>
          <w:spacing w:val="-5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resistor,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kapasitor,</w:t>
      </w:r>
      <w:r w:rsidRPr="00910B59">
        <w:rPr>
          <w:rFonts w:ascii="Times New Roman" w:hAnsi="Times New Roman" w:cs="Times New Roman"/>
          <w:spacing w:val="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dan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diode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dalam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bentuk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kecil.</w:t>
      </w:r>
    </w:p>
    <w:p w14:paraId="5FE6EEB9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39611FD3" w14:textId="77777777" w:rsidR="001D3001" w:rsidRPr="00910B59" w:rsidRDefault="001D3001" w:rsidP="001D3001">
      <w:pPr>
        <w:pStyle w:val="BodyText"/>
        <w:spacing w:before="4"/>
        <w:rPr>
          <w:rFonts w:ascii="Times New Roman" w:hAnsi="Times New Roman" w:cs="Times New Roman"/>
          <w:sz w:val="26"/>
        </w:rPr>
      </w:pPr>
    </w:p>
    <w:p w14:paraId="5E0EBBB7" w14:textId="77777777" w:rsidR="001D3001" w:rsidRPr="00910B59" w:rsidRDefault="001D3001" w:rsidP="001D300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Gerbang</w:t>
      </w:r>
      <w:r w:rsidRPr="00910B59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Logika</w:t>
      </w:r>
    </w:p>
    <w:p w14:paraId="7644420E" w14:textId="77777777" w:rsidR="001D3001" w:rsidRPr="00910B59" w:rsidRDefault="001D3001" w:rsidP="001D3001">
      <w:pPr>
        <w:pStyle w:val="BodyText"/>
        <w:spacing w:before="186" w:line="259" w:lineRule="auto"/>
        <w:ind w:left="100" w:right="85" w:firstLine="719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Gerbang logika adalah penyusun elektronika digital yang setiap cara kerja rangkaian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pada gerbang logika menggunakan prinsip aljabar Boolean. Gerbang logik memiliki beberapa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bagian,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yaitu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resistor,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transistor,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dan dioda. Terdapat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dua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jenis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gerbang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logika,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yaitu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:</w:t>
      </w:r>
    </w:p>
    <w:p w14:paraId="33A7067A" w14:textId="3E3D5D52" w:rsidR="001D3001" w:rsidRPr="00910B59" w:rsidRDefault="001D3001" w:rsidP="001D3001">
      <w:pPr>
        <w:pStyle w:val="Heading3"/>
        <w:ind w:firstLine="720"/>
        <w:rPr>
          <w:rFonts w:ascii="Times New Roman" w:hAnsi="Times New Roman" w:cs="Times New Roman"/>
          <w:b/>
          <w:bCs/>
          <w:color w:val="auto"/>
          <w:lang w:val="en-US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Gerbang</w:t>
      </w:r>
      <w:r w:rsidRPr="00910B59">
        <w:rPr>
          <w:rFonts w:ascii="Times New Roman" w:hAnsi="Times New Roman" w:cs="Times New Roman"/>
          <w:b/>
          <w:bCs/>
          <w:color w:val="auto"/>
          <w:spacing w:val="-4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Logika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Dasar</w:t>
      </w:r>
      <w:r w:rsidRPr="00910B59">
        <w:rPr>
          <w:rFonts w:ascii="Times New Roman" w:hAnsi="Times New Roman" w:cs="Times New Roman"/>
          <w:b/>
          <w:bCs/>
          <w:color w:val="auto"/>
          <w:lang w:val="en-US"/>
        </w:rPr>
        <w:t>:</w:t>
      </w:r>
    </w:p>
    <w:p w14:paraId="29B045AC" w14:textId="77777777" w:rsidR="001D3001" w:rsidRPr="00910B59" w:rsidRDefault="001D3001" w:rsidP="00910B59">
      <w:pPr>
        <w:pStyle w:val="ListParagraph"/>
        <w:numPr>
          <w:ilvl w:val="2"/>
          <w:numId w:val="7"/>
        </w:numPr>
        <w:tabs>
          <w:tab w:val="left" w:pos="1541"/>
        </w:tabs>
        <w:spacing w:before="24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AND</w:t>
      </w:r>
    </w:p>
    <w:p w14:paraId="6A6D98AB" w14:textId="77777777" w:rsidR="001D3001" w:rsidRPr="00910B59" w:rsidRDefault="001D3001" w:rsidP="00910B59">
      <w:pPr>
        <w:pStyle w:val="ListParagraph"/>
        <w:numPr>
          <w:ilvl w:val="2"/>
          <w:numId w:val="7"/>
        </w:numPr>
        <w:tabs>
          <w:tab w:val="left" w:pos="1541"/>
        </w:tabs>
        <w:spacing w:before="22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OR</w:t>
      </w:r>
    </w:p>
    <w:p w14:paraId="0986D960" w14:textId="77777777" w:rsidR="001D3001" w:rsidRPr="00910B59" w:rsidRDefault="001D3001" w:rsidP="00910B59">
      <w:pPr>
        <w:pStyle w:val="ListParagraph"/>
        <w:numPr>
          <w:ilvl w:val="2"/>
          <w:numId w:val="7"/>
        </w:numPr>
        <w:tabs>
          <w:tab w:val="left" w:pos="1541"/>
        </w:tabs>
        <w:spacing w:before="20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NOT</w:t>
      </w:r>
    </w:p>
    <w:p w14:paraId="154DF804" w14:textId="5331F35F" w:rsidR="001D3001" w:rsidRPr="00910B59" w:rsidRDefault="001D3001" w:rsidP="001D3001">
      <w:pPr>
        <w:pStyle w:val="Heading3"/>
        <w:ind w:left="459" w:firstLine="261"/>
        <w:rPr>
          <w:rFonts w:ascii="Times New Roman" w:hAnsi="Times New Roman" w:cs="Times New Roman"/>
          <w:b/>
          <w:bCs/>
          <w:color w:val="auto"/>
          <w:lang w:val="en-US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Gerbang</w:t>
      </w:r>
      <w:r w:rsidRPr="00910B59">
        <w:rPr>
          <w:rFonts w:ascii="Times New Roman" w:hAnsi="Times New Roman" w:cs="Times New Roman"/>
          <w:b/>
          <w:bCs/>
          <w:color w:val="auto"/>
          <w:spacing w:val="-4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Logika</w:t>
      </w:r>
      <w:r w:rsidRPr="00910B59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Turunan</w:t>
      </w:r>
      <w:r w:rsidRPr="00910B59">
        <w:rPr>
          <w:rFonts w:ascii="Times New Roman" w:hAnsi="Times New Roman" w:cs="Times New Roman"/>
          <w:b/>
          <w:bCs/>
          <w:color w:val="auto"/>
          <w:lang w:val="en-US"/>
        </w:rPr>
        <w:t>:</w:t>
      </w:r>
    </w:p>
    <w:p w14:paraId="6B307782" w14:textId="77777777" w:rsidR="001D3001" w:rsidRPr="00910B59" w:rsidRDefault="001D3001" w:rsidP="00910B59">
      <w:pPr>
        <w:pStyle w:val="ListParagraph"/>
        <w:numPr>
          <w:ilvl w:val="2"/>
          <w:numId w:val="7"/>
        </w:numPr>
        <w:tabs>
          <w:tab w:val="left" w:pos="1541"/>
        </w:tabs>
        <w:spacing w:before="24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XOR</w:t>
      </w:r>
    </w:p>
    <w:p w14:paraId="3D65B00F" w14:textId="77777777" w:rsidR="001D3001" w:rsidRPr="00910B59" w:rsidRDefault="001D3001" w:rsidP="00910B59">
      <w:pPr>
        <w:pStyle w:val="ListParagraph"/>
        <w:numPr>
          <w:ilvl w:val="2"/>
          <w:numId w:val="7"/>
        </w:numPr>
        <w:tabs>
          <w:tab w:val="left" w:pos="1541"/>
        </w:tabs>
        <w:spacing w:before="22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NOR</w:t>
      </w:r>
    </w:p>
    <w:p w14:paraId="012016C8" w14:textId="77777777" w:rsidR="001D3001" w:rsidRPr="00910B59" w:rsidRDefault="001D3001" w:rsidP="00910B59">
      <w:pPr>
        <w:pStyle w:val="ListParagraph"/>
        <w:numPr>
          <w:ilvl w:val="2"/>
          <w:numId w:val="7"/>
        </w:numPr>
        <w:tabs>
          <w:tab w:val="left" w:pos="1541"/>
        </w:tabs>
        <w:spacing w:before="20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XNOR</w:t>
      </w:r>
    </w:p>
    <w:p w14:paraId="47169647" w14:textId="77777777" w:rsidR="001D3001" w:rsidRPr="00910B59" w:rsidRDefault="001D3001" w:rsidP="00910B59">
      <w:pPr>
        <w:pStyle w:val="ListParagraph"/>
        <w:numPr>
          <w:ilvl w:val="2"/>
          <w:numId w:val="7"/>
        </w:numPr>
        <w:tabs>
          <w:tab w:val="left" w:pos="1541"/>
        </w:tabs>
        <w:spacing w:before="22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NAND</w:t>
      </w:r>
    </w:p>
    <w:p w14:paraId="488FEE4C" w14:textId="77777777" w:rsidR="001D3001" w:rsidRPr="00910B59" w:rsidRDefault="001D3001" w:rsidP="001D3001">
      <w:pPr>
        <w:rPr>
          <w:rFonts w:ascii="Times New Roman" w:hAnsi="Times New Roman" w:cs="Times New Roman"/>
          <w:sz w:val="24"/>
        </w:rPr>
        <w:sectPr w:rsidR="001D3001" w:rsidRPr="00910B59">
          <w:pgSz w:w="11910" w:h="16840"/>
          <w:pgMar w:top="1400" w:right="1340" w:bottom="280" w:left="1340" w:header="720" w:footer="720" w:gutter="0"/>
          <w:cols w:space="720"/>
        </w:sectPr>
      </w:pPr>
    </w:p>
    <w:p w14:paraId="54B5AA02" w14:textId="77777777" w:rsidR="001D3001" w:rsidRPr="00910B59" w:rsidRDefault="001D3001" w:rsidP="001D300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Gerbang</w:t>
      </w:r>
      <w:r w:rsidRPr="00910B59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Logika</w:t>
      </w:r>
      <w:r w:rsidRPr="00910B59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Dasar</w:t>
      </w:r>
    </w:p>
    <w:p w14:paraId="5847E4BE" w14:textId="6ECEA3A0" w:rsidR="001D3001" w:rsidRPr="00A303B3" w:rsidRDefault="001D3001" w:rsidP="001D3001">
      <w:pPr>
        <w:pStyle w:val="Heading3"/>
        <w:ind w:left="820"/>
        <w:rPr>
          <w:rFonts w:ascii="Times New Roman" w:hAnsi="Times New Roman" w:cs="Times New Roman"/>
          <w:b/>
          <w:bCs/>
          <w:color w:val="auto"/>
          <w:lang w:val="en-US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AND Gate</w:t>
      </w:r>
      <w:r w:rsidR="00A303B3">
        <w:rPr>
          <w:rFonts w:ascii="Times New Roman" w:hAnsi="Times New Roman" w:cs="Times New Roman"/>
          <w:b/>
          <w:bCs/>
          <w:color w:val="auto"/>
          <w:lang w:val="en-US"/>
        </w:rPr>
        <w:t xml:space="preserve"> (</w:t>
      </w:r>
      <w:r w:rsidR="00A303B3" w:rsidRPr="00A303B3">
        <w:rPr>
          <w:rFonts w:ascii="Times New Roman" w:hAnsi="Times New Roman" w:cs="Times New Roman" w:hint="cs"/>
          <w:b/>
          <w:bCs/>
          <w:color w:val="auto"/>
        </w:rPr>
        <w:t>•</w:t>
      </w:r>
      <w:r w:rsidR="00A303B3">
        <w:rPr>
          <w:rFonts w:ascii="Times New Roman" w:hAnsi="Times New Roman" w:cs="Times New Roman"/>
          <w:b/>
          <w:bCs/>
          <w:color w:val="auto"/>
          <w:lang w:val="en-US"/>
        </w:rPr>
        <w:t>)</w:t>
      </w:r>
    </w:p>
    <w:p w14:paraId="591F3AF1" w14:textId="77777777" w:rsidR="001D3001" w:rsidRPr="00910B59" w:rsidRDefault="001D3001" w:rsidP="001D3001">
      <w:pPr>
        <w:pStyle w:val="BodyText"/>
        <w:spacing w:before="21"/>
        <w:ind w:left="820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Nilai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output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akan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bernilai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1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(TRUE)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jika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semua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input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bernilai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1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(TRUE).</w:t>
      </w:r>
    </w:p>
    <w:p w14:paraId="1E251B4D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10951418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42309C42" w14:textId="220A2C69" w:rsidR="001D3001" w:rsidRPr="00910B59" w:rsidRDefault="00A303B3" w:rsidP="001D3001">
      <w:pPr>
        <w:pStyle w:val="BodyText"/>
        <w:spacing w:before="5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2C1B2048" wp14:editId="40B7E169">
            <wp:extent cx="3063240" cy="1066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6B03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12014688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55FB8D39" w14:textId="77777777" w:rsidR="001D3001" w:rsidRPr="00910B59" w:rsidRDefault="001D3001" w:rsidP="001D3001">
      <w:pPr>
        <w:pStyle w:val="BodyText"/>
        <w:spacing w:before="11"/>
        <w:rPr>
          <w:rFonts w:ascii="Times New Roman" w:hAnsi="Times New Roman" w:cs="Times New Roman"/>
        </w:rPr>
      </w:pPr>
    </w:p>
    <w:p w14:paraId="2E6597EE" w14:textId="142DD684" w:rsidR="001D3001" w:rsidRPr="00A303B3" w:rsidRDefault="001D3001" w:rsidP="001D3001">
      <w:pPr>
        <w:pStyle w:val="Heading3"/>
        <w:ind w:left="820"/>
        <w:rPr>
          <w:rFonts w:ascii="Times New Roman" w:hAnsi="Times New Roman" w:cs="Times New Roman"/>
          <w:b/>
          <w:bCs/>
          <w:color w:val="auto"/>
          <w:lang w:val="en-US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OR</w:t>
      </w:r>
      <w:r w:rsidRPr="00910B59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Gate</w:t>
      </w:r>
      <w:r w:rsidR="00A303B3">
        <w:rPr>
          <w:rFonts w:ascii="Times New Roman" w:hAnsi="Times New Roman" w:cs="Times New Roman"/>
          <w:b/>
          <w:bCs/>
          <w:color w:val="auto"/>
          <w:lang w:val="en-US"/>
        </w:rPr>
        <w:t xml:space="preserve"> (+) </w:t>
      </w:r>
    </w:p>
    <w:p w14:paraId="0A823F3C" w14:textId="77777777" w:rsidR="001D3001" w:rsidRPr="00910B59" w:rsidRDefault="001D3001" w:rsidP="001D3001">
      <w:pPr>
        <w:pStyle w:val="BodyText"/>
        <w:spacing w:before="21"/>
        <w:ind w:left="820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Nilai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output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akan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bernilai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1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(TRUE)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jika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salah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satu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input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bernilai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1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(TRUE).</w:t>
      </w:r>
    </w:p>
    <w:p w14:paraId="41C095FF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14473021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0A0E2953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5C5405A1" w14:textId="692957A8" w:rsidR="001D3001" w:rsidRPr="00910B59" w:rsidRDefault="00A303B3" w:rsidP="001D3001">
      <w:pPr>
        <w:pStyle w:val="BodyText"/>
        <w:rPr>
          <w:rFonts w:ascii="Times New Roman" w:hAnsi="Times New Roman" w:cs="Times New Roman"/>
          <w:sz w:val="10"/>
        </w:rPr>
      </w:pPr>
      <w:r>
        <w:rPr>
          <w:noProof/>
        </w:rPr>
        <w:drawing>
          <wp:inline distT="0" distB="0" distL="0" distR="0" wp14:anchorId="12542084" wp14:editId="7A0D1C4A">
            <wp:extent cx="3063240" cy="1066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DF56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384CA4A9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6F55A6A2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43E67A61" w14:textId="77777777" w:rsidR="001D3001" w:rsidRPr="00910B59" w:rsidRDefault="001D3001" w:rsidP="001D3001">
      <w:pPr>
        <w:pStyle w:val="BodyText"/>
        <w:spacing w:before="11"/>
        <w:rPr>
          <w:rFonts w:ascii="Times New Roman" w:hAnsi="Times New Roman" w:cs="Times New Roman"/>
          <w:sz w:val="34"/>
        </w:rPr>
      </w:pPr>
    </w:p>
    <w:p w14:paraId="7BF1B9DF" w14:textId="74C12754" w:rsidR="001D3001" w:rsidRPr="00A303B3" w:rsidRDefault="001D3001" w:rsidP="001D3001">
      <w:pPr>
        <w:pStyle w:val="Heading3"/>
        <w:ind w:left="820"/>
        <w:rPr>
          <w:rFonts w:ascii="Times New Roman" w:hAnsi="Times New Roman" w:cs="Times New Roman"/>
          <w:b/>
          <w:bCs/>
          <w:color w:val="auto"/>
          <w:lang w:val="en-US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NOT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Gate</w:t>
      </w:r>
      <w:r w:rsidR="00A303B3">
        <w:rPr>
          <w:rFonts w:ascii="Times New Roman" w:hAnsi="Times New Roman" w:cs="Times New Roman"/>
          <w:b/>
          <w:bCs/>
          <w:color w:val="auto"/>
          <w:lang w:val="en-US"/>
        </w:rPr>
        <w:t xml:space="preserve"> (~)</w:t>
      </w:r>
    </w:p>
    <w:p w14:paraId="037489AA" w14:textId="77777777" w:rsidR="001D3001" w:rsidRPr="00910B59" w:rsidRDefault="001D3001" w:rsidP="001D3001">
      <w:pPr>
        <w:pStyle w:val="BodyText"/>
        <w:spacing w:before="21" w:line="259" w:lineRule="auto"/>
        <w:ind w:left="820" w:right="323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Gerbang logika NOT adalah gerbang logika yang bisa melakukan operasi peniadaan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logika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atau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pembalik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keadaan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logika.</w:t>
      </w:r>
    </w:p>
    <w:p w14:paraId="28D1F6BB" w14:textId="77777777" w:rsidR="001D3001" w:rsidRPr="00910B59" w:rsidRDefault="001D3001" w:rsidP="001D3001">
      <w:pPr>
        <w:spacing w:line="259" w:lineRule="auto"/>
        <w:rPr>
          <w:rFonts w:ascii="Times New Roman" w:hAnsi="Times New Roman" w:cs="Times New Roman"/>
        </w:rPr>
        <w:sectPr w:rsidR="001D3001" w:rsidRPr="00910B59">
          <w:pgSz w:w="11910" w:h="16840"/>
          <w:pgMar w:top="1400" w:right="1340" w:bottom="280" w:left="1340" w:header="720" w:footer="720" w:gutter="0"/>
          <w:cols w:space="720"/>
        </w:sectPr>
      </w:pPr>
    </w:p>
    <w:p w14:paraId="19F331B6" w14:textId="7ECA0D7A" w:rsidR="001D3001" w:rsidRPr="00910B59" w:rsidRDefault="00A303B3" w:rsidP="001D3001">
      <w:pPr>
        <w:pStyle w:val="BodyText"/>
        <w:ind w:left="1470"/>
        <w:rPr>
          <w:rFonts w:ascii="Times New Roman" w:hAnsi="Times New Roman" w:cs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4B62EFAC" wp14:editId="60014ECD">
            <wp:extent cx="2735580" cy="685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DB6D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64DCA2F0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7F63AFD2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2E5CF4F0" w14:textId="77777777" w:rsidR="001D3001" w:rsidRPr="00910B59" w:rsidRDefault="001D3001" w:rsidP="001D3001">
      <w:pPr>
        <w:pStyle w:val="BodyText"/>
        <w:spacing w:before="5"/>
        <w:rPr>
          <w:rFonts w:ascii="Times New Roman" w:hAnsi="Times New Roman" w:cs="Times New Roman"/>
          <w:sz w:val="18"/>
        </w:rPr>
      </w:pPr>
    </w:p>
    <w:p w14:paraId="3F2D7986" w14:textId="77777777" w:rsidR="001D3001" w:rsidRPr="00910B59" w:rsidRDefault="001D3001" w:rsidP="001D300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Gerbang</w:t>
      </w:r>
      <w:r w:rsidRPr="00910B59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Logika</w:t>
      </w:r>
      <w:r w:rsidRPr="00910B5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Turunan</w:t>
      </w:r>
    </w:p>
    <w:p w14:paraId="4E9BD774" w14:textId="51AD4D2F" w:rsidR="001D3001" w:rsidRPr="00A303B3" w:rsidRDefault="001D3001" w:rsidP="001D3001">
      <w:pPr>
        <w:pStyle w:val="Heading3"/>
        <w:ind w:left="720"/>
        <w:rPr>
          <w:rFonts w:ascii="Times New Roman" w:hAnsi="Times New Roman" w:cs="Times New Roman"/>
          <w:b/>
          <w:bCs/>
          <w:color w:val="auto"/>
          <w:lang w:val="en-US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XOR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Gate</w:t>
      </w:r>
      <w:r w:rsidR="00A303B3">
        <w:rPr>
          <w:rFonts w:ascii="Times New Roman" w:hAnsi="Times New Roman" w:cs="Times New Roman"/>
          <w:b/>
          <w:bCs/>
          <w:color w:val="auto"/>
          <w:lang w:val="en-US"/>
        </w:rPr>
        <w:t xml:space="preserve"> (</w:t>
      </w:r>
      <w:r w:rsidR="00A303B3" w:rsidRPr="00A303B3">
        <w:rPr>
          <w:rFonts w:ascii="Cambria Math" w:hAnsi="Cambria Math" w:cs="Cambria Math"/>
          <w:b/>
          <w:bCs/>
          <w:color w:val="auto"/>
        </w:rPr>
        <w:t>⊕</w:t>
      </w:r>
      <w:r w:rsidR="00A303B3">
        <w:rPr>
          <w:rFonts w:ascii="Cambria Math" w:hAnsi="Cambria Math" w:cs="Cambria Math"/>
          <w:b/>
          <w:bCs/>
          <w:color w:val="auto"/>
          <w:lang w:val="en-US"/>
        </w:rPr>
        <w:t>)</w:t>
      </w:r>
    </w:p>
    <w:p w14:paraId="4BA56BCF" w14:textId="77777777" w:rsidR="001D3001" w:rsidRPr="00910B59" w:rsidRDefault="001D3001" w:rsidP="001D3001">
      <w:pPr>
        <w:pStyle w:val="BodyText"/>
        <w:spacing w:before="21" w:line="259" w:lineRule="auto"/>
        <w:ind w:left="1180" w:right="175"/>
        <w:jc w:val="both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Jika masukan berupa angka yang sama, maka akan menghasilkan “0”. Sedangkan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jika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masukan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berupa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angka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yang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beda, maka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hasil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keluaran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berupa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“1”.</w:t>
      </w:r>
    </w:p>
    <w:p w14:paraId="2425C8E8" w14:textId="40F05FBA" w:rsidR="001D3001" w:rsidRPr="00910B59" w:rsidRDefault="00A303B3" w:rsidP="001D3001">
      <w:pPr>
        <w:pStyle w:val="BodyText"/>
        <w:spacing w:before="8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B15C7A3" wp14:editId="648ED589">
            <wp:extent cx="3063240" cy="1066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248D" w14:textId="77777777" w:rsidR="001D3001" w:rsidRPr="00910B59" w:rsidRDefault="001D3001" w:rsidP="001D3001">
      <w:pPr>
        <w:pStyle w:val="BodyText"/>
        <w:spacing w:before="9"/>
        <w:rPr>
          <w:rFonts w:ascii="Times New Roman" w:hAnsi="Times New Roman" w:cs="Times New Roman"/>
          <w:sz w:val="32"/>
        </w:rPr>
      </w:pPr>
    </w:p>
    <w:p w14:paraId="061C1EE0" w14:textId="77777777" w:rsidR="001D3001" w:rsidRPr="00910B59" w:rsidRDefault="001D3001" w:rsidP="001D3001">
      <w:pPr>
        <w:pStyle w:val="Heading3"/>
        <w:ind w:left="720"/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NOR</w:t>
      </w:r>
      <w:r w:rsidRPr="00910B59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Gate</w:t>
      </w:r>
    </w:p>
    <w:p w14:paraId="7FD92F31" w14:textId="77777777" w:rsidR="001D3001" w:rsidRPr="00910B59" w:rsidRDefault="001D3001" w:rsidP="001D3001">
      <w:pPr>
        <w:pStyle w:val="BodyText"/>
        <w:spacing w:before="22" w:line="259" w:lineRule="auto"/>
        <w:ind w:left="1180" w:right="274"/>
        <w:jc w:val="both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Masukan yang berupa angka “0” bertemu dengan angka “0” akan menghasilkan</w:t>
      </w:r>
      <w:r w:rsidRPr="00910B59">
        <w:rPr>
          <w:rFonts w:ascii="Times New Roman" w:hAnsi="Times New Roman" w:cs="Times New Roman"/>
          <w:spacing w:val="-53"/>
        </w:rPr>
        <w:t xml:space="preserve"> </w:t>
      </w:r>
      <w:r w:rsidRPr="00910B59">
        <w:rPr>
          <w:rFonts w:ascii="Times New Roman" w:hAnsi="Times New Roman" w:cs="Times New Roman"/>
        </w:rPr>
        <w:t>angka “1”. Sedangkan angka “1” bertemu dengan angka “1” akan menghasilkan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keluaran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angka “0”.</w:t>
      </w:r>
    </w:p>
    <w:p w14:paraId="49F4775E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429421B2" w14:textId="77777777" w:rsidR="001D3001" w:rsidRPr="00910B59" w:rsidRDefault="001D3001" w:rsidP="001D3001">
      <w:pPr>
        <w:pStyle w:val="BodyText"/>
        <w:spacing w:before="5"/>
        <w:rPr>
          <w:rFonts w:ascii="Times New Roman" w:hAnsi="Times New Roman" w:cs="Times New Roman"/>
          <w:sz w:val="12"/>
        </w:rPr>
      </w:pPr>
      <w:r w:rsidRPr="00910B59">
        <w:rPr>
          <w:rFonts w:ascii="Times New Roman" w:hAnsi="Times New Roman" w:cs="Times New Roman"/>
          <w:noProof/>
        </w:rPr>
        <w:drawing>
          <wp:inline distT="0" distB="0" distL="0" distR="0" wp14:anchorId="6159A706" wp14:editId="7A2FC4B2">
            <wp:extent cx="2343150" cy="17335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8D9E" w14:textId="77777777" w:rsidR="001D3001" w:rsidRPr="00910B59" w:rsidRDefault="001D3001" w:rsidP="001D3001">
      <w:pPr>
        <w:rPr>
          <w:rFonts w:ascii="Times New Roman" w:hAnsi="Times New Roman" w:cs="Times New Roman"/>
          <w:sz w:val="12"/>
        </w:rPr>
        <w:sectPr w:rsidR="001D3001" w:rsidRPr="00910B59">
          <w:pgSz w:w="11910" w:h="16840"/>
          <w:pgMar w:top="1560" w:right="1340" w:bottom="280" w:left="1340" w:header="720" w:footer="720" w:gutter="0"/>
          <w:cols w:space="720"/>
        </w:sectPr>
      </w:pPr>
    </w:p>
    <w:p w14:paraId="198ECC14" w14:textId="77777777" w:rsidR="001D3001" w:rsidRPr="00910B59" w:rsidRDefault="001D3001" w:rsidP="001D3001">
      <w:pPr>
        <w:pStyle w:val="Heading3"/>
        <w:ind w:left="720"/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lastRenderedPageBreak/>
        <w:t>XNOR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Gate</w:t>
      </w:r>
    </w:p>
    <w:p w14:paraId="1637E167" w14:textId="77777777" w:rsidR="001D3001" w:rsidRPr="00910B59" w:rsidRDefault="001D3001" w:rsidP="001D3001">
      <w:pPr>
        <w:pStyle w:val="BodyText"/>
        <w:spacing w:before="21" w:line="259" w:lineRule="auto"/>
        <w:ind w:left="1180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Tabel kebenaran gerbang logika XNOR menjelaskan bahwa masukan yang sama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akan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menghasilkan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keluaran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angka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“1”.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Sedangkan,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masukan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yang</w:t>
      </w:r>
      <w:r w:rsidRPr="00910B59">
        <w:rPr>
          <w:rFonts w:ascii="Times New Roman" w:hAnsi="Times New Roman" w:cs="Times New Roman"/>
          <w:spacing w:val="-5"/>
        </w:rPr>
        <w:t xml:space="preserve"> </w:t>
      </w:r>
      <w:r w:rsidRPr="00910B59">
        <w:rPr>
          <w:rFonts w:ascii="Times New Roman" w:hAnsi="Times New Roman" w:cs="Times New Roman"/>
        </w:rPr>
        <w:t>berbeda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akan</w:t>
      </w:r>
      <w:r w:rsidRPr="00910B59">
        <w:rPr>
          <w:rFonts w:ascii="Times New Roman" w:hAnsi="Times New Roman" w:cs="Times New Roman"/>
          <w:spacing w:val="-51"/>
        </w:rPr>
        <w:t xml:space="preserve"> </w:t>
      </w:r>
      <w:r w:rsidRPr="00910B59">
        <w:rPr>
          <w:rFonts w:ascii="Times New Roman" w:hAnsi="Times New Roman" w:cs="Times New Roman"/>
        </w:rPr>
        <w:t>menghasilkan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keluaran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berupa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angka “0”.</w:t>
      </w:r>
    </w:p>
    <w:p w14:paraId="78CEE07D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338724D4" w14:textId="77777777" w:rsidR="001D3001" w:rsidRPr="00910B59" w:rsidRDefault="001D3001" w:rsidP="001D3001">
      <w:pPr>
        <w:pStyle w:val="BodyText"/>
        <w:spacing w:before="3"/>
        <w:rPr>
          <w:rFonts w:ascii="Times New Roman" w:hAnsi="Times New Roman" w:cs="Times New Roman"/>
          <w:sz w:val="11"/>
        </w:rPr>
      </w:pPr>
      <w:r w:rsidRPr="00910B59">
        <w:rPr>
          <w:rFonts w:ascii="Times New Roman" w:hAnsi="Times New Roman" w:cs="Times New Roman"/>
          <w:noProof/>
        </w:rPr>
        <w:drawing>
          <wp:inline distT="0" distB="0" distL="0" distR="0" wp14:anchorId="3568FA47" wp14:editId="0650FB30">
            <wp:extent cx="2343150" cy="1743075"/>
            <wp:effectExtent l="0" t="0" r="0" b="9525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B7F3" w14:textId="77777777" w:rsidR="001D3001" w:rsidRPr="00910B59" w:rsidRDefault="001D3001" w:rsidP="001D3001">
      <w:pPr>
        <w:pStyle w:val="BodyText"/>
        <w:spacing w:before="10"/>
        <w:rPr>
          <w:rFonts w:ascii="Times New Roman" w:hAnsi="Times New Roman" w:cs="Times New Roman"/>
          <w:sz w:val="32"/>
        </w:rPr>
      </w:pPr>
    </w:p>
    <w:p w14:paraId="3149C470" w14:textId="77777777" w:rsidR="001D3001" w:rsidRPr="00910B59" w:rsidRDefault="001D3001" w:rsidP="001D3001">
      <w:pPr>
        <w:pStyle w:val="Heading3"/>
        <w:ind w:left="720"/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NAND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Gate</w:t>
      </w:r>
    </w:p>
    <w:p w14:paraId="7601CA63" w14:textId="77777777" w:rsidR="001D3001" w:rsidRPr="00910B59" w:rsidRDefault="001D3001" w:rsidP="001D3001">
      <w:pPr>
        <w:pStyle w:val="BodyText"/>
        <w:spacing w:before="21" w:line="259" w:lineRule="auto"/>
        <w:ind w:left="1180" w:right="279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Tabel kebenaran gerbang logika NAND menjelaskan bahwa masukan berupa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angka “1” dengan angka “1” akan menghasilkan keluaran angka “0”. Sedangkan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masukan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angka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“0”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dengan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angka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“0”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akan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menghasilkan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keluaran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angka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“1”.</w:t>
      </w:r>
    </w:p>
    <w:p w14:paraId="3DBE1FAB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41D1A595" w14:textId="77777777" w:rsidR="001D3001" w:rsidRPr="00910B59" w:rsidRDefault="001D3001" w:rsidP="001D3001">
      <w:pPr>
        <w:pStyle w:val="BodyText"/>
        <w:spacing w:before="4"/>
        <w:rPr>
          <w:rFonts w:ascii="Times New Roman" w:hAnsi="Times New Roman" w:cs="Times New Roman"/>
          <w:sz w:val="12"/>
        </w:rPr>
      </w:pPr>
      <w:r w:rsidRPr="00910B59">
        <w:rPr>
          <w:rFonts w:ascii="Times New Roman" w:hAnsi="Times New Roman" w:cs="Times New Roman"/>
          <w:noProof/>
        </w:rPr>
        <w:drawing>
          <wp:inline distT="0" distB="0" distL="0" distR="0" wp14:anchorId="62234F16" wp14:editId="6DE2111F">
            <wp:extent cx="2324100" cy="17145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2364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3FBC7A23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3CA65D24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55501268" w14:textId="77777777" w:rsidR="001D3001" w:rsidRPr="00910B59" w:rsidRDefault="001D3001" w:rsidP="001D300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Integrated</w:t>
      </w:r>
      <w:r w:rsidRPr="00910B59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Circuit</w:t>
      </w:r>
    </w:p>
    <w:p w14:paraId="7BDF01EF" w14:textId="77777777" w:rsidR="001D3001" w:rsidRPr="00910B59" w:rsidRDefault="001D3001" w:rsidP="001D3001">
      <w:pPr>
        <w:pStyle w:val="BodyText"/>
        <w:spacing w:before="186" w:line="259" w:lineRule="auto"/>
        <w:ind w:left="100" w:right="235" w:firstLine="719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Integrated Circuit atau disingkat dengan IC adalah Komponen Elektronika Aktif yang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terdiri dari gabungan ratusan, ribuan bahkan jutaan Transistor, Dioda, Resistor dan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Kapasitor yang diintegrasikan menjadi suatu Rangkaian Elektronika dalam sebuah kemasan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kecil. Bahan utama yang membentuk sebuah Integrated Circuit (IC) adalah Bahan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Semikonduktor. Silicon merupakan bahan semikonduktor yang paling sering digunakan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dalam Teknologi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Fabrikasi Integrated Circuit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(IC).</w:t>
      </w:r>
    </w:p>
    <w:p w14:paraId="355A2C14" w14:textId="77777777" w:rsidR="001D3001" w:rsidRPr="00910B59" w:rsidRDefault="001D3001" w:rsidP="001D3001">
      <w:pPr>
        <w:pStyle w:val="BodyText"/>
        <w:spacing w:before="158"/>
        <w:ind w:left="820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Jenis-Jenis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IC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berdasar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komponen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:</w:t>
      </w:r>
    </w:p>
    <w:p w14:paraId="5F59D7A7" w14:textId="77777777" w:rsidR="001D3001" w:rsidRPr="00910B59" w:rsidRDefault="001D3001" w:rsidP="008302D9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IC</w:t>
      </w:r>
      <w:r w:rsidRPr="00910B59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TTL</w:t>
      </w:r>
      <w:r w:rsidRPr="00910B59">
        <w:rPr>
          <w:rFonts w:ascii="Times New Roman" w:hAnsi="Times New Roman" w:cs="Times New Roman"/>
          <w:b/>
          <w:bCs/>
          <w:color w:val="auto"/>
          <w:spacing w:val="-4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(Integrated</w:t>
      </w:r>
      <w:r w:rsidRPr="00910B59">
        <w:rPr>
          <w:rFonts w:ascii="Times New Roman" w:hAnsi="Times New Roman" w:cs="Times New Roman"/>
          <w:b/>
          <w:bCs/>
          <w:color w:val="auto"/>
          <w:spacing w:val="-3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Circuit</w:t>
      </w:r>
      <w:r w:rsidRPr="00910B59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Transistor</w:t>
      </w:r>
      <w:r w:rsidRPr="00910B59">
        <w:rPr>
          <w:rFonts w:ascii="Times New Roman" w:hAnsi="Times New Roman" w:cs="Times New Roman"/>
          <w:b/>
          <w:bCs/>
          <w:color w:val="auto"/>
          <w:spacing w:val="-4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Transistor</w:t>
      </w:r>
      <w:r w:rsidRPr="00910B59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Logic)</w:t>
      </w:r>
    </w:p>
    <w:p w14:paraId="14B2FA16" w14:textId="77777777" w:rsidR="001D3001" w:rsidRPr="00910B59" w:rsidRDefault="001D3001" w:rsidP="001D3001">
      <w:pPr>
        <w:rPr>
          <w:rFonts w:ascii="Times New Roman" w:hAnsi="Times New Roman" w:cs="Times New Roman"/>
          <w:sz w:val="24"/>
        </w:rPr>
        <w:sectPr w:rsidR="001D3001" w:rsidRPr="00910B59">
          <w:pgSz w:w="11910" w:h="16840"/>
          <w:pgMar w:top="1340" w:right="1340" w:bottom="280" w:left="1340" w:header="720" w:footer="720" w:gutter="0"/>
          <w:cols w:space="720"/>
        </w:sectPr>
      </w:pPr>
    </w:p>
    <w:p w14:paraId="3130DE5B" w14:textId="77777777" w:rsidR="001D3001" w:rsidRPr="00910B59" w:rsidRDefault="001D3001" w:rsidP="008302D9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10B59">
        <w:rPr>
          <w:rFonts w:ascii="Times New Roman" w:hAnsi="Times New Roman" w:cs="Times New Roman"/>
          <w:b/>
          <w:bCs/>
          <w:color w:val="auto"/>
        </w:rPr>
        <w:lastRenderedPageBreak/>
        <w:t>IC</w:t>
      </w:r>
      <w:r w:rsidRPr="00910B59">
        <w:rPr>
          <w:rFonts w:ascii="Times New Roman" w:hAnsi="Times New Roman" w:cs="Times New Roman"/>
          <w:b/>
          <w:bCs/>
          <w:color w:val="auto"/>
          <w:spacing w:val="-4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CMOS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(IC</w:t>
      </w:r>
      <w:r w:rsidRPr="00910B59">
        <w:rPr>
          <w:rFonts w:ascii="Times New Roman" w:hAnsi="Times New Roman" w:cs="Times New Roman"/>
          <w:b/>
          <w:bCs/>
          <w:color w:val="auto"/>
          <w:spacing w:val="-3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Complementary</w:t>
      </w:r>
      <w:r w:rsidRPr="00910B59">
        <w:rPr>
          <w:rFonts w:ascii="Times New Roman" w:hAnsi="Times New Roman" w:cs="Times New Roman"/>
          <w:b/>
          <w:bCs/>
          <w:color w:val="auto"/>
          <w:spacing w:val="-3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Metal</w:t>
      </w:r>
      <w:r w:rsidRPr="00910B59">
        <w:rPr>
          <w:rFonts w:ascii="Times New Roman" w:hAnsi="Times New Roman" w:cs="Times New Roman"/>
          <w:b/>
          <w:bCs/>
          <w:color w:val="auto"/>
          <w:spacing w:val="-4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Oxide</w:t>
      </w:r>
      <w:r w:rsidRPr="00910B59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Semiconductor)</w:t>
      </w:r>
    </w:p>
    <w:p w14:paraId="3ACF2406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30"/>
        </w:rPr>
      </w:pPr>
    </w:p>
    <w:p w14:paraId="37A5C14A" w14:textId="77777777" w:rsidR="001D3001" w:rsidRPr="00910B59" w:rsidRDefault="001D3001" w:rsidP="001D3001">
      <w:pPr>
        <w:pStyle w:val="BodyText"/>
        <w:spacing w:before="10"/>
        <w:rPr>
          <w:rFonts w:ascii="Times New Roman" w:hAnsi="Times New Roman" w:cs="Times New Roman"/>
          <w:sz w:val="23"/>
        </w:rPr>
      </w:pPr>
    </w:p>
    <w:p w14:paraId="6CF4F5D1" w14:textId="77777777" w:rsidR="001D3001" w:rsidRPr="00910B59" w:rsidRDefault="001D3001" w:rsidP="001D3001">
      <w:pPr>
        <w:pStyle w:val="BodyText"/>
        <w:ind w:left="820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Salah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satu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contoh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IC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TTL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adalah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IC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7400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series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yang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digunakan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dalam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praktikum.</w:t>
      </w:r>
    </w:p>
    <w:p w14:paraId="0C874D23" w14:textId="77777777" w:rsidR="001D3001" w:rsidRPr="00910B59" w:rsidRDefault="001D3001" w:rsidP="001D3001">
      <w:pPr>
        <w:pStyle w:val="BodyText"/>
        <w:spacing w:before="24"/>
        <w:ind w:left="100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Berikut beberapa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contoh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IC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7400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series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:</w:t>
      </w:r>
    </w:p>
    <w:p w14:paraId="3DA6F515" w14:textId="122F2327" w:rsidR="001D3001" w:rsidRDefault="001D3001" w:rsidP="008302D9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7400</w:t>
      </w:r>
      <w:r w:rsidRPr="00910B59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–</w:t>
      </w:r>
      <w:r w:rsidRPr="00910B59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NAND</w:t>
      </w:r>
    </w:p>
    <w:p w14:paraId="3564553A" w14:textId="6526658A" w:rsidR="00E44F30" w:rsidRPr="00E44F30" w:rsidRDefault="00E44F30" w:rsidP="00E44F30">
      <w:r w:rsidRPr="00910B5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124650" wp14:editId="1120231D">
            <wp:extent cx="3448050" cy="1685925"/>
            <wp:effectExtent l="0" t="0" r="0" b="9525"/>
            <wp:docPr id="17" name="image9.png" descr="Draw the pin diagram of IC 7400. - Sarthaks eConnect | Largest Online  Education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940D" w14:textId="5D7ADF74" w:rsidR="00E44F30" w:rsidRPr="00E44F30" w:rsidRDefault="00E44F30" w:rsidP="00E44F30">
      <w:pPr>
        <w:ind w:left="1440"/>
      </w:pPr>
    </w:p>
    <w:p w14:paraId="4914F767" w14:textId="77777777" w:rsidR="001D3001" w:rsidRPr="00910B59" w:rsidRDefault="001D3001" w:rsidP="008302D9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7402</w:t>
      </w:r>
      <w:r w:rsidRPr="00910B59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–</w:t>
      </w:r>
      <w:r w:rsidRPr="00910B59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NOR</w:t>
      </w:r>
    </w:p>
    <w:p w14:paraId="4463FCEA" w14:textId="77777777" w:rsidR="001D3001" w:rsidRPr="00910B59" w:rsidRDefault="001D3001" w:rsidP="001D3001">
      <w:pPr>
        <w:pStyle w:val="BodyText"/>
        <w:spacing w:before="1"/>
        <w:rPr>
          <w:rFonts w:ascii="Times New Roman" w:hAnsi="Times New Roman" w:cs="Times New Roman"/>
          <w:sz w:val="23"/>
        </w:rPr>
      </w:pPr>
      <w:r w:rsidRPr="00910B59">
        <w:rPr>
          <w:rFonts w:ascii="Times New Roman" w:hAnsi="Times New Roman" w:cs="Times New Roman"/>
          <w:noProof/>
        </w:rPr>
        <w:drawing>
          <wp:inline distT="0" distB="0" distL="0" distR="0" wp14:anchorId="5703A694" wp14:editId="5A62371B">
            <wp:extent cx="2829560" cy="2096770"/>
            <wp:effectExtent l="0" t="0" r="889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76"/>
                    <a:stretch/>
                  </pic:blipFill>
                  <pic:spPr bwMode="auto">
                    <a:xfrm>
                      <a:off x="0" y="0"/>
                      <a:ext cx="2829560" cy="209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A7652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30"/>
        </w:rPr>
      </w:pPr>
    </w:p>
    <w:p w14:paraId="1FCA1569" w14:textId="77777777" w:rsidR="001D3001" w:rsidRPr="00910B59" w:rsidRDefault="001D3001" w:rsidP="008302D9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7404</w:t>
      </w:r>
      <w:r w:rsidRPr="00910B59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–</w:t>
      </w:r>
      <w:r w:rsidRPr="00910B59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NOT</w:t>
      </w:r>
    </w:p>
    <w:p w14:paraId="26A42D05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035FE46C" w14:textId="77777777" w:rsidR="001D3001" w:rsidRPr="00910B59" w:rsidRDefault="001D3001" w:rsidP="001D3001">
      <w:pPr>
        <w:pStyle w:val="BodyText"/>
        <w:spacing w:before="3"/>
        <w:rPr>
          <w:rFonts w:ascii="Times New Roman" w:hAnsi="Times New Roman" w:cs="Times New Roman"/>
          <w:sz w:val="14"/>
        </w:rPr>
      </w:pPr>
      <w:r w:rsidRPr="00910B59">
        <w:rPr>
          <w:rFonts w:ascii="Times New Roman" w:hAnsi="Times New Roman" w:cs="Times New Roman"/>
          <w:noProof/>
        </w:rPr>
        <w:drawing>
          <wp:inline distT="0" distB="0" distL="0" distR="0" wp14:anchorId="0B0D420C" wp14:editId="55A5EF52">
            <wp:extent cx="2253710" cy="1499330"/>
            <wp:effectExtent l="0" t="0" r="0" b="5715"/>
            <wp:docPr id="21" name="image11.png" descr="RS-232 to TTL Level Converter menggunakan IC Inverter (7404) | My We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710" cy="14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C147" w14:textId="77777777" w:rsidR="001D3001" w:rsidRPr="00910B59" w:rsidRDefault="001D3001" w:rsidP="001D3001">
      <w:pPr>
        <w:rPr>
          <w:rFonts w:ascii="Times New Roman" w:hAnsi="Times New Roman" w:cs="Times New Roman"/>
          <w:sz w:val="14"/>
        </w:rPr>
        <w:sectPr w:rsidR="001D3001" w:rsidRPr="00910B59">
          <w:pgSz w:w="11910" w:h="16840"/>
          <w:pgMar w:top="1340" w:right="1340" w:bottom="280" w:left="1340" w:header="720" w:footer="720" w:gutter="0"/>
          <w:cols w:space="720"/>
        </w:sectPr>
      </w:pPr>
    </w:p>
    <w:p w14:paraId="4D65838E" w14:textId="7501EEF8" w:rsidR="001D3001" w:rsidRDefault="001D3001" w:rsidP="008302D9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lastRenderedPageBreak/>
        <w:t>7408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– AND</w:t>
      </w:r>
    </w:p>
    <w:p w14:paraId="663991C2" w14:textId="4999AE72" w:rsidR="00E44F30" w:rsidRPr="00E44F30" w:rsidRDefault="00E44F30" w:rsidP="00E44F30">
      <w:r w:rsidRPr="00910B5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7C625A1" wp14:editId="779E5FA3">
            <wp:extent cx="3213100" cy="2127885"/>
            <wp:effectExtent l="0" t="0" r="6350" b="5715"/>
            <wp:docPr id="23" name="image12.png" descr="Komponen IC Gerbang Logika Dasar – Instrumentasi dan Elektronika'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7"/>
                    <a:stretch/>
                  </pic:blipFill>
                  <pic:spPr bwMode="auto">
                    <a:xfrm>
                      <a:off x="0" y="0"/>
                      <a:ext cx="3213100" cy="212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EF7D2" w14:textId="7396A341" w:rsidR="00E44F30" w:rsidRPr="00E44F30" w:rsidRDefault="001D3001" w:rsidP="00E44F30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7410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–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3-input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NAND</w:t>
      </w:r>
    </w:p>
    <w:p w14:paraId="79EB29BE" w14:textId="77777777" w:rsidR="001D3001" w:rsidRPr="00910B59" w:rsidRDefault="001D3001" w:rsidP="008302D9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7411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–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3-input</w:t>
      </w:r>
      <w:r w:rsidRPr="00910B59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AND</w:t>
      </w:r>
    </w:p>
    <w:p w14:paraId="4DAD5250" w14:textId="77777777" w:rsidR="001D3001" w:rsidRPr="00910B59" w:rsidRDefault="001D3001" w:rsidP="008302D9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7420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–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4-input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NAND</w:t>
      </w:r>
    </w:p>
    <w:p w14:paraId="0D3B9D4F" w14:textId="77777777" w:rsidR="001D3001" w:rsidRPr="00910B59" w:rsidRDefault="001D3001" w:rsidP="008302D9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7421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–</w:t>
      </w:r>
      <w:r w:rsidRPr="00910B59">
        <w:rPr>
          <w:rFonts w:ascii="Times New Roman" w:hAnsi="Times New Roman" w:cs="Times New Roman"/>
          <w:b/>
          <w:bCs/>
          <w:color w:val="auto"/>
          <w:spacing w:val="-3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4-input</w:t>
      </w:r>
      <w:r w:rsidRPr="00910B59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AND</w:t>
      </w:r>
    </w:p>
    <w:p w14:paraId="430E95CC" w14:textId="77777777" w:rsidR="001D3001" w:rsidRPr="00910B59" w:rsidRDefault="001D3001" w:rsidP="008302D9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7425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–</w:t>
      </w:r>
      <w:r w:rsidRPr="00910B59">
        <w:rPr>
          <w:rFonts w:ascii="Times New Roman" w:hAnsi="Times New Roman" w:cs="Times New Roman"/>
          <w:b/>
          <w:bCs/>
          <w:color w:val="auto"/>
          <w:spacing w:val="-3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4-input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NOR</w:t>
      </w:r>
    </w:p>
    <w:p w14:paraId="2195927F" w14:textId="77777777" w:rsidR="001D3001" w:rsidRPr="00910B59" w:rsidRDefault="001D3001" w:rsidP="008302D9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7427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–</w:t>
      </w:r>
      <w:r w:rsidRPr="00910B59">
        <w:rPr>
          <w:rFonts w:ascii="Times New Roman" w:hAnsi="Times New Roman" w:cs="Times New Roman"/>
          <w:b/>
          <w:bCs/>
          <w:color w:val="auto"/>
          <w:spacing w:val="-3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3-input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NOR</w:t>
      </w:r>
    </w:p>
    <w:p w14:paraId="0221CE62" w14:textId="77777777" w:rsidR="001D3001" w:rsidRPr="00910B59" w:rsidRDefault="001D3001" w:rsidP="008302D9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7430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–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8-input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NAND</w:t>
      </w:r>
    </w:p>
    <w:p w14:paraId="65F73A93" w14:textId="77777777" w:rsidR="001D3001" w:rsidRPr="00910B59" w:rsidRDefault="001D3001" w:rsidP="008302D9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910B59">
        <w:rPr>
          <w:rFonts w:ascii="Times New Roman" w:hAnsi="Times New Roman" w:cs="Times New Roman"/>
          <w:b/>
          <w:bCs/>
          <w:color w:val="auto"/>
        </w:rPr>
        <w:t>7432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–</w:t>
      </w:r>
      <w:r w:rsidRPr="00910B59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</w:rPr>
        <w:t>2-input OR</w:t>
      </w:r>
    </w:p>
    <w:p w14:paraId="588F035A" w14:textId="77777777" w:rsidR="001D3001" w:rsidRPr="00910B59" w:rsidRDefault="001D3001" w:rsidP="001D3001">
      <w:pPr>
        <w:pStyle w:val="BodyText"/>
        <w:spacing w:before="5"/>
        <w:rPr>
          <w:rFonts w:ascii="Times New Roman" w:hAnsi="Times New Roman" w:cs="Times New Roman"/>
          <w:sz w:val="8"/>
        </w:rPr>
      </w:pPr>
      <w:r w:rsidRPr="00910B59">
        <w:rPr>
          <w:rFonts w:ascii="Times New Roman" w:hAnsi="Times New Roman" w:cs="Times New Roman"/>
          <w:noProof/>
        </w:rPr>
        <w:drawing>
          <wp:inline distT="0" distB="0" distL="0" distR="0" wp14:anchorId="5593CE70" wp14:editId="66E67B23">
            <wp:extent cx="2838450" cy="1838325"/>
            <wp:effectExtent l="0" t="0" r="0" b="9525"/>
            <wp:docPr id="25" name="image13.jpeg" descr="Gerbang Logika Dasar :: Anbi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384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07E66" w14:textId="77777777" w:rsidR="001D3001" w:rsidRPr="00910B59" w:rsidRDefault="001D3001" w:rsidP="001D3001">
      <w:pPr>
        <w:rPr>
          <w:rFonts w:ascii="Times New Roman" w:hAnsi="Times New Roman" w:cs="Times New Roman"/>
          <w:sz w:val="8"/>
        </w:rPr>
        <w:sectPr w:rsidR="001D3001" w:rsidRPr="00910B59">
          <w:pgSz w:w="11910" w:h="16840"/>
          <w:pgMar w:top="1340" w:right="1340" w:bottom="280" w:left="1340" w:header="720" w:footer="720" w:gutter="0"/>
          <w:cols w:space="720"/>
        </w:sectPr>
      </w:pPr>
    </w:p>
    <w:p w14:paraId="4D3FF05D" w14:textId="32881509" w:rsidR="001D3001" w:rsidRPr="00910B59" w:rsidRDefault="001D3001" w:rsidP="00910B59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Breadboard</w:t>
      </w:r>
      <w:r w:rsidR="00E44F30" w:rsidRPr="00910B59">
        <w:rPr>
          <w:rFonts w:ascii="Times New Roman" w:hAnsi="Times New Roman" w:cs="Times New Roman"/>
          <w:noProof/>
        </w:rPr>
        <w:drawing>
          <wp:inline distT="0" distB="0" distL="0" distR="0" wp14:anchorId="299BBE62" wp14:editId="56E36D59">
            <wp:extent cx="5731510" cy="2184654"/>
            <wp:effectExtent l="0" t="0" r="2540" b="6350"/>
            <wp:docPr id="27" name="image14.jpeg" descr="Breadboard Arduino: Pengertian, Prinsip Kerja, dan Jenisnya - Aldyraz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F0C9" w14:textId="05F6FE50" w:rsidR="001D3001" w:rsidRPr="00910B59" w:rsidRDefault="006A160D" w:rsidP="001D3001">
      <w:pPr>
        <w:pStyle w:val="BodyText"/>
        <w:spacing w:before="2"/>
        <w:rPr>
          <w:rFonts w:ascii="Times New Roman" w:hAnsi="Times New Roman" w:cs="Times New Roman"/>
          <w:b/>
          <w:sz w:val="11"/>
        </w:rPr>
      </w:pPr>
      <w:r>
        <w:rPr>
          <w:noProof/>
        </w:rPr>
        <w:drawing>
          <wp:inline distT="0" distB="0" distL="0" distR="0" wp14:anchorId="1FD68157" wp14:editId="5D82595E">
            <wp:extent cx="5861050" cy="216598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100E" w14:textId="77777777" w:rsidR="001D3001" w:rsidRPr="00910B59" w:rsidRDefault="001D3001" w:rsidP="001D3001">
      <w:pPr>
        <w:pStyle w:val="BodyText"/>
        <w:spacing w:before="162" w:line="259" w:lineRule="auto"/>
        <w:ind w:left="100" w:right="333" w:firstLine="719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Bagian atas dan bawah dinamakan Power Rails, fungsinya untuk menghubungkan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antara sisi positif dan negatid dari sumber listrik ke breadboard. Sedangkan bagian tengah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dinamakan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Component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Rails.</w:t>
      </w:r>
    </w:p>
    <w:p w14:paraId="6462DC66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3FAE23CD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16A034C9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1B15B72C" w14:textId="77777777" w:rsidR="001D3001" w:rsidRPr="00910B59" w:rsidRDefault="001D3001" w:rsidP="001D3001">
      <w:pPr>
        <w:pStyle w:val="BodyText"/>
        <w:spacing w:before="11"/>
        <w:rPr>
          <w:rFonts w:ascii="Times New Roman" w:hAnsi="Times New Roman" w:cs="Times New Roman"/>
          <w:sz w:val="18"/>
        </w:rPr>
      </w:pPr>
    </w:p>
    <w:p w14:paraId="176C7E68" w14:textId="77777777" w:rsidR="005A39F1" w:rsidRDefault="005A39F1">
      <w:pPr>
        <w:widowControl/>
        <w:autoSpaceDE/>
        <w:autoSpaceDN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20D6A5" w14:textId="7A407F9C" w:rsidR="001D3001" w:rsidRPr="00910B59" w:rsidRDefault="001D3001" w:rsidP="00910B59">
      <w:pPr>
        <w:pStyle w:val="Heading2"/>
        <w:rPr>
          <w:rFonts w:ascii="Times New Roman" w:hAnsi="Times New Roman" w:cs="Times New Roman"/>
          <w:b/>
          <w:bCs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Multiplexer</w:t>
      </w:r>
    </w:p>
    <w:p w14:paraId="25D7529B" w14:textId="77777777" w:rsidR="001D3001" w:rsidRPr="00910B59" w:rsidRDefault="001D3001" w:rsidP="001D3001">
      <w:pPr>
        <w:pStyle w:val="BodyText"/>
        <w:spacing w:before="188" w:line="259" w:lineRule="auto"/>
        <w:ind w:left="100" w:right="368" w:firstLine="719"/>
        <w:rPr>
          <w:rFonts w:ascii="Times New Roman" w:hAnsi="Times New Roman" w:cs="Times New Roman"/>
        </w:rPr>
      </w:pPr>
      <w:hyperlink r:id="rId20">
        <w:r w:rsidRPr="00910B59">
          <w:rPr>
            <w:rFonts w:ascii="Times New Roman" w:hAnsi="Times New Roman" w:cs="Times New Roman"/>
          </w:rPr>
          <w:t xml:space="preserve">Multiplexer adalah </w:t>
        </w:r>
      </w:hyperlink>
      <w:r w:rsidRPr="00910B59">
        <w:rPr>
          <w:rFonts w:ascii="Times New Roman" w:hAnsi="Times New Roman" w:cs="Times New Roman"/>
        </w:rPr>
        <w:t>perangkat yang mengubah n input (banyak input) menjadi satu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output. Cara kerja Mux atau multiplexer ini yaitu dengan memilih salah satu inputan dari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beberapa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sinyal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input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analog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maupun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digital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untuk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diteruskan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ke jalur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output.</w:t>
      </w:r>
    </w:p>
    <w:p w14:paraId="5088D5E8" w14:textId="56DCB90B" w:rsidR="001D3001" w:rsidRPr="00910B59" w:rsidRDefault="006A160D" w:rsidP="001D3001">
      <w:pPr>
        <w:pStyle w:val="BodyText"/>
        <w:spacing w:before="11"/>
        <w:rPr>
          <w:rFonts w:ascii="Times New Roman" w:hAnsi="Times New Roman" w:cs="Times New Roman"/>
          <w:sz w:val="17"/>
        </w:rPr>
      </w:pPr>
      <w:r>
        <w:rPr>
          <w:noProof/>
        </w:rPr>
        <w:drawing>
          <wp:inline distT="0" distB="0" distL="0" distR="0" wp14:anchorId="61F46EE2" wp14:editId="3D7F0570">
            <wp:extent cx="5861050" cy="2853690"/>
            <wp:effectExtent l="0" t="0" r="635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F7B4" w14:textId="77777777" w:rsidR="001D3001" w:rsidRPr="00910B59" w:rsidRDefault="001D3001" w:rsidP="001D3001">
      <w:pPr>
        <w:rPr>
          <w:rFonts w:ascii="Times New Roman" w:hAnsi="Times New Roman" w:cs="Times New Roman"/>
          <w:sz w:val="17"/>
        </w:rPr>
        <w:sectPr w:rsidR="001D3001" w:rsidRPr="00910B59">
          <w:pgSz w:w="11910" w:h="16840"/>
          <w:pgMar w:top="1400" w:right="1340" w:bottom="280" w:left="1340" w:header="720" w:footer="720" w:gutter="0"/>
          <w:cols w:space="720"/>
        </w:sectPr>
      </w:pPr>
    </w:p>
    <w:p w14:paraId="376586BD" w14:textId="77777777" w:rsidR="001D3001" w:rsidRPr="00910B59" w:rsidRDefault="001D3001" w:rsidP="00910B5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Demultiplexer</w:t>
      </w:r>
    </w:p>
    <w:p w14:paraId="4CEECC0A" w14:textId="77777777" w:rsidR="001D3001" w:rsidRPr="00910B59" w:rsidRDefault="001D3001" w:rsidP="001D3001">
      <w:pPr>
        <w:pStyle w:val="BodyText"/>
        <w:spacing w:before="186" w:line="259" w:lineRule="auto"/>
        <w:ind w:left="100" w:right="335" w:firstLine="719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Rangkaian yang memiliki satu input dan banyak output. Demultiplexer berfungsi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 xml:space="preserve">menyalurkan data yang berasal dari input menuju beberapa output atau bisa disebut </w:t>
      </w:r>
      <w:r w:rsidRPr="00910B59">
        <w:rPr>
          <w:rFonts w:ascii="Times New Roman" w:hAnsi="Times New Roman" w:cs="Times New Roman"/>
          <w:i/>
        </w:rPr>
        <w:t>data</w:t>
      </w:r>
      <w:r w:rsidRPr="00910B59">
        <w:rPr>
          <w:rFonts w:ascii="Times New Roman" w:hAnsi="Times New Roman" w:cs="Times New Roman"/>
          <w:i/>
          <w:spacing w:val="-52"/>
        </w:rPr>
        <w:t xml:space="preserve"> </w:t>
      </w:r>
      <w:r w:rsidRPr="00910B59">
        <w:rPr>
          <w:rFonts w:ascii="Times New Roman" w:hAnsi="Times New Roman" w:cs="Times New Roman"/>
          <w:i/>
        </w:rPr>
        <w:t>distributor</w:t>
      </w:r>
      <w:r w:rsidRPr="00910B59">
        <w:rPr>
          <w:rFonts w:ascii="Times New Roman" w:hAnsi="Times New Roman" w:cs="Times New Roman"/>
        </w:rPr>
        <w:t>.</w:t>
      </w:r>
    </w:p>
    <w:p w14:paraId="00166B23" w14:textId="1D8ECA9B" w:rsidR="001D3001" w:rsidRPr="00910B59" w:rsidRDefault="006A160D" w:rsidP="001D3001">
      <w:pPr>
        <w:pStyle w:val="BodyText"/>
        <w:spacing w:before="12"/>
        <w:rPr>
          <w:rFonts w:ascii="Times New Roman" w:hAnsi="Times New Roman" w:cs="Times New Roman"/>
          <w:sz w:val="9"/>
        </w:rPr>
      </w:pPr>
      <w:r>
        <w:rPr>
          <w:noProof/>
        </w:rPr>
        <w:drawing>
          <wp:inline distT="0" distB="0" distL="0" distR="0" wp14:anchorId="44322D2E" wp14:editId="5E2F237C">
            <wp:extent cx="5861050" cy="326136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C679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0C8308F9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19FBE0B2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</w:rPr>
      </w:pPr>
    </w:p>
    <w:p w14:paraId="6EE7D4E4" w14:textId="77777777" w:rsidR="001D3001" w:rsidRPr="00910B59" w:rsidRDefault="001D3001" w:rsidP="001D3001">
      <w:pPr>
        <w:pStyle w:val="BodyText"/>
        <w:spacing w:before="10"/>
        <w:rPr>
          <w:rFonts w:ascii="Times New Roman" w:hAnsi="Times New Roman" w:cs="Times New Roman"/>
          <w:sz w:val="17"/>
        </w:rPr>
      </w:pPr>
    </w:p>
    <w:p w14:paraId="0975761A" w14:textId="77777777" w:rsidR="005A39F1" w:rsidRDefault="005A39F1">
      <w:pPr>
        <w:widowControl/>
        <w:autoSpaceDE/>
        <w:autoSpaceDN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DF32ED" w14:textId="79B75644" w:rsidR="001D3001" w:rsidRPr="00910B59" w:rsidRDefault="001D3001" w:rsidP="00910B5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Selector</w:t>
      </w:r>
    </w:p>
    <w:p w14:paraId="63B190ED" w14:textId="77777777" w:rsidR="001D3001" w:rsidRPr="00910B59" w:rsidRDefault="001D3001" w:rsidP="001D3001">
      <w:pPr>
        <w:pStyle w:val="BodyText"/>
        <w:spacing w:before="189" w:line="256" w:lineRule="auto"/>
        <w:ind w:left="100" w:right="748" w:firstLine="719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Perangkat untuk memilih beberapa sinyal input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kemudian diteruskan menuju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gerbang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logika untuk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menghasilkan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output.</w:t>
      </w:r>
    </w:p>
    <w:p w14:paraId="7AA61B30" w14:textId="0EE31810" w:rsidR="001D3001" w:rsidRPr="00910B59" w:rsidRDefault="006A160D" w:rsidP="005A39F1">
      <w:pPr>
        <w:pStyle w:val="BodyText"/>
        <w:spacing w:before="4"/>
        <w:rPr>
          <w:rFonts w:ascii="Times New Roman" w:hAnsi="Times New Roman" w:cs="Times New Roman"/>
          <w:sz w:val="16"/>
        </w:rPr>
        <w:sectPr w:rsidR="001D3001" w:rsidRPr="00910B59">
          <w:pgSz w:w="11910" w:h="16840"/>
          <w:pgMar w:top="140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0BFC780" wp14:editId="5CDA8A5F">
            <wp:extent cx="4655820" cy="46786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526FB" wp14:editId="7149C046">
            <wp:extent cx="4593436" cy="22021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35" cy="220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FB9E" w14:textId="77777777" w:rsidR="001D3001" w:rsidRPr="00910B59" w:rsidRDefault="001D3001" w:rsidP="00910B5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Half</w:t>
      </w:r>
      <w:r w:rsidRPr="00910B5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Adder</w:t>
      </w:r>
    </w:p>
    <w:p w14:paraId="035ACDEB" w14:textId="77777777" w:rsidR="001D3001" w:rsidRPr="00910B59" w:rsidRDefault="001D3001" w:rsidP="001D3001">
      <w:pPr>
        <w:pStyle w:val="BodyText"/>
        <w:spacing w:before="186" w:line="259" w:lineRule="auto"/>
        <w:ind w:left="100" w:right="113" w:firstLine="719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Berdasarkan dua input, yaitu A dan B, maka outpunya adalah S(sum), S atau sum ini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akan dihitung berdasarkan implementasi operasi logika XOR dari A dan B. Selain Output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S(sum), masih ada lagi output lain yang kita kenal dengan C(carry), nah sedangkan output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C(carry) ini dihasilkan dari implementasi operasi logika AND. Prinsipnya adalah OUTPUT S itu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menyatakan hasil penjumlahan input A dan B, sedangakan C adalah menyatakan MSB (most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significant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bit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atau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carry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bit)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dari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penjumlahan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tersebut.</w:t>
      </w:r>
    </w:p>
    <w:p w14:paraId="4D9A6AF7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38066138" w14:textId="781D154F" w:rsidR="001D3001" w:rsidRPr="00910B59" w:rsidRDefault="006A160D" w:rsidP="001D3001">
      <w:pPr>
        <w:pStyle w:val="BodyText"/>
        <w:spacing w:before="5"/>
        <w:rPr>
          <w:rFonts w:ascii="Times New Roman" w:hAnsi="Times New Roman" w:cs="Times New Roman"/>
          <w:sz w:val="19"/>
        </w:rPr>
      </w:pPr>
      <w:r>
        <w:rPr>
          <w:noProof/>
        </w:rPr>
        <w:drawing>
          <wp:inline distT="0" distB="0" distL="0" distR="0" wp14:anchorId="0EC7701D" wp14:editId="05B5D6B8">
            <wp:extent cx="4033157" cy="4089368"/>
            <wp:effectExtent l="0" t="0" r="571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474" cy="409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487"/>
        <w:gridCol w:w="876"/>
        <w:gridCol w:w="985"/>
      </w:tblGrid>
      <w:tr w:rsidR="00075B12" w:rsidRPr="00075B12" w14:paraId="37A0B85C" w14:textId="77777777" w:rsidTr="00075B12">
        <w:trPr>
          <w:trHeight w:val="493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FD3A9F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  <w:p w14:paraId="7FBE9DBB" w14:textId="77777777" w:rsidR="00075B12" w:rsidRPr="00075B12" w:rsidRDefault="00075B12" w:rsidP="00075B1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Input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60312" w14:textId="77777777" w:rsidR="00075B12" w:rsidRPr="00075B12" w:rsidRDefault="00075B12" w:rsidP="00075B1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Output</w:t>
            </w:r>
          </w:p>
        </w:tc>
      </w:tr>
      <w:tr w:rsidR="00075B12" w:rsidRPr="00075B12" w14:paraId="31D5B69D" w14:textId="77777777" w:rsidTr="00075B12">
        <w:trPr>
          <w:trHeight w:val="6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CD6DB3" w14:textId="77777777" w:rsidR="00075B12" w:rsidRPr="00075B12" w:rsidRDefault="00075B12" w:rsidP="00075B1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F6426C" w14:textId="77777777" w:rsidR="00075B12" w:rsidRPr="00075B12" w:rsidRDefault="00075B12" w:rsidP="00075B1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5EED45" w14:textId="77777777" w:rsidR="00075B12" w:rsidRPr="00075B12" w:rsidRDefault="00075B12" w:rsidP="00075B1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14736" w14:textId="77777777" w:rsidR="00075B12" w:rsidRPr="00075B12" w:rsidRDefault="00075B12" w:rsidP="00075B1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Carry</w:t>
            </w:r>
          </w:p>
        </w:tc>
      </w:tr>
      <w:tr w:rsidR="00075B12" w:rsidRPr="00075B12" w14:paraId="22456083" w14:textId="77777777" w:rsidTr="00075B12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CB7043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9EA245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C3E226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C77E4F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</w:tr>
      <w:tr w:rsidR="00075B12" w:rsidRPr="00075B12" w14:paraId="11133446" w14:textId="77777777" w:rsidTr="00075B12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9443D3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FAE560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3E40AF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4444E0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</w:tr>
      <w:tr w:rsidR="00075B12" w:rsidRPr="00075B12" w14:paraId="5D9DAFA2" w14:textId="77777777" w:rsidTr="00075B12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90E50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36E555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8D8A8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C524A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</w:tr>
      <w:tr w:rsidR="00075B12" w:rsidRPr="00075B12" w14:paraId="6521001E" w14:textId="77777777" w:rsidTr="00075B12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67B006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D8854E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F0B35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DAC1F" w14:textId="77777777" w:rsidR="00075B12" w:rsidRPr="00075B12" w:rsidRDefault="00075B12" w:rsidP="00075B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5B12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1</w:t>
            </w:r>
          </w:p>
        </w:tc>
      </w:tr>
    </w:tbl>
    <w:p w14:paraId="67CC72DD" w14:textId="1C02B0A5" w:rsidR="001D3001" w:rsidRPr="00910B59" w:rsidRDefault="001D3001" w:rsidP="001D3001">
      <w:pPr>
        <w:rPr>
          <w:rFonts w:ascii="Times New Roman" w:hAnsi="Times New Roman" w:cs="Times New Roman"/>
          <w:sz w:val="19"/>
        </w:rPr>
        <w:sectPr w:rsidR="001D3001" w:rsidRPr="00910B59">
          <w:pgSz w:w="11910" w:h="16840"/>
          <w:pgMar w:top="1400" w:right="1340" w:bottom="280" w:left="1340" w:header="720" w:footer="720" w:gutter="0"/>
          <w:cols w:space="720"/>
        </w:sectPr>
      </w:pPr>
    </w:p>
    <w:p w14:paraId="295F7A1A" w14:textId="77777777" w:rsidR="001D3001" w:rsidRPr="00910B59" w:rsidRDefault="001D3001" w:rsidP="008302D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Full</w:t>
      </w:r>
      <w:r w:rsidRPr="00910B5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Adder</w:t>
      </w:r>
    </w:p>
    <w:p w14:paraId="4EDC0DE9" w14:textId="77777777" w:rsidR="001D3001" w:rsidRPr="00910B59" w:rsidRDefault="001D3001" w:rsidP="001D3001">
      <w:pPr>
        <w:pStyle w:val="BodyText"/>
        <w:spacing w:before="186" w:line="259" w:lineRule="auto"/>
        <w:ind w:left="100" w:right="132" w:firstLine="719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Berdasarkan dua input seperti di atas (half-adder), maka prinsip kerjanya juga sama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seperti half-adder, hanya saja Full-adder mampu menampung carry dari hasil penjumlahan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sebelumnya. Sehingga dengan adanya carry tersebut, maka jumlah inputnya sewaktu-waktu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bisa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jadi 3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(tergantung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kondisi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carrynya, apakah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aktif/tidak).</w:t>
      </w:r>
    </w:p>
    <w:p w14:paraId="5A1C7297" w14:textId="77777777" w:rsidR="005A39F1" w:rsidRPr="00910B59" w:rsidRDefault="00075B12" w:rsidP="001D3001">
      <w:pPr>
        <w:pStyle w:val="BodyText"/>
        <w:spacing w:before="5"/>
        <w:rPr>
          <w:rFonts w:ascii="Times New Roman" w:hAnsi="Times New Roman" w:cs="Times New Roman"/>
          <w:sz w:val="19"/>
        </w:rPr>
      </w:pPr>
      <w:r>
        <w:rPr>
          <w:noProof/>
        </w:rPr>
        <w:drawing>
          <wp:inline distT="0" distB="0" distL="0" distR="0" wp14:anchorId="31C0F6B2" wp14:editId="0720842E">
            <wp:extent cx="5502728" cy="2641309"/>
            <wp:effectExtent l="0" t="0" r="3175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445" cy="264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447"/>
        <w:gridCol w:w="631"/>
        <w:gridCol w:w="753"/>
        <w:gridCol w:w="765"/>
      </w:tblGrid>
      <w:tr w:rsidR="005A39F1" w:rsidRPr="005A39F1" w14:paraId="6550A44B" w14:textId="77777777" w:rsidTr="005A39F1">
        <w:trPr>
          <w:trHeight w:val="60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64E526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  <w:p w14:paraId="09B79190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Input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5801F9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Output</w:t>
            </w:r>
          </w:p>
        </w:tc>
      </w:tr>
      <w:tr w:rsidR="005A39F1" w:rsidRPr="005A39F1" w14:paraId="57BEE47B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BBAE3B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7F73B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747E8E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Cin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7EB9E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870B08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Cout</w:t>
            </w:r>
          </w:p>
        </w:tc>
      </w:tr>
      <w:tr w:rsidR="005A39F1" w:rsidRPr="005A39F1" w14:paraId="4CE8C46B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033D3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E11599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06504C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43328D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714E1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</w:tr>
      <w:tr w:rsidR="005A39F1" w:rsidRPr="005A39F1" w14:paraId="286C4054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41E0E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1C91E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4D490F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F89108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E08573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</w:tr>
      <w:tr w:rsidR="005A39F1" w:rsidRPr="005A39F1" w14:paraId="3B73DED3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ECAF28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0866CD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5C9513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FC221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77016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</w:tr>
      <w:tr w:rsidR="005A39F1" w:rsidRPr="005A39F1" w14:paraId="1D430CBC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80E88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9254FD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36918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7388DE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56B3F8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</w:tr>
      <w:tr w:rsidR="005A39F1" w:rsidRPr="005A39F1" w14:paraId="2C5E4D4B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C4165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7582E6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BAF22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EA95AC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7CDE06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</w:tr>
      <w:tr w:rsidR="005A39F1" w:rsidRPr="005A39F1" w14:paraId="64552F8B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C80A2B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3AD7E1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8BECA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3BFC2A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459441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</w:tr>
      <w:tr w:rsidR="005A39F1" w:rsidRPr="005A39F1" w14:paraId="083B5C11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0DCE99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BB9B06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370E0C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22A62B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4DA838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</w:tr>
      <w:tr w:rsidR="005A39F1" w:rsidRPr="005A39F1" w14:paraId="70B93FEF" w14:textId="77777777" w:rsidTr="005A39F1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47A4FB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9122DA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2CDBA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B2BD2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5CC333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</w:tr>
    </w:tbl>
    <w:p w14:paraId="084CEEB2" w14:textId="77777777" w:rsidR="001D3001" w:rsidRPr="00910B59" w:rsidRDefault="001D3001" w:rsidP="00910B5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Half</w:t>
      </w:r>
      <w:r w:rsidRPr="00910B59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Subtractor</w:t>
      </w:r>
    </w:p>
    <w:p w14:paraId="0A6DCECD" w14:textId="77777777" w:rsidR="001D3001" w:rsidRPr="00910B59" w:rsidRDefault="001D3001" w:rsidP="001D3001">
      <w:pPr>
        <w:pStyle w:val="BodyText"/>
        <w:spacing w:before="186" w:line="259" w:lineRule="auto"/>
        <w:ind w:left="100" w:right="96" w:firstLine="719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Merupakan rangkaian yang memiliki 2 input dan 2 output yaitu D (Difference) dan Bo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(Borrow Out).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Digunakan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untuk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mengurangkan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2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buah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data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bilangan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biner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1-bit.</w:t>
      </w:r>
    </w:p>
    <w:p w14:paraId="31A3416D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5F11B9DA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4613D66F" w14:textId="77777777" w:rsidR="001D3001" w:rsidRPr="00910B59" w:rsidRDefault="001D3001" w:rsidP="001D3001">
      <w:pPr>
        <w:pStyle w:val="BodyText"/>
        <w:rPr>
          <w:rFonts w:ascii="Times New Roman" w:hAnsi="Times New Roman" w:cs="Times New Roman"/>
          <w:sz w:val="20"/>
        </w:rPr>
      </w:pPr>
    </w:p>
    <w:p w14:paraId="61DB0BDB" w14:textId="77777777" w:rsidR="005A39F1" w:rsidRPr="00910B59" w:rsidRDefault="005A39F1" w:rsidP="001D3001">
      <w:pPr>
        <w:pStyle w:val="BodyText"/>
        <w:spacing w:before="5"/>
        <w:rPr>
          <w:rFonts w:ascii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1E0084B6" wp14:editId="6A748367">
            <wp:extent cx="5861050" cy="207899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487"/>
        <w:gridCol w:w="1577"/>
        <w:gridCol w:w="643"/>
      </w:tblGrid>
      <w:tr w:rsidR="005A39F1" w:rsidRPr="005A39F1" w14:paraId="56620BD5" w14:textId="77777777" w:rsidTr="005A39F1">
        <w:trPr>
          <w:trHeight w:val="6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2C692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  <w:p w14:paraId="0768AC1B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Input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9F2BD9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Output</w:t>
            </w:r>
          </w:p>
        </w:tc>
      </w:tr>
      <w:tr w:rsidR="005A39F1" w:rsidRPr="005A39F1" w14:paraId="56C5828E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CC8B8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CE242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60C649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Difference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A39CDD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Bo</w:t>
            </w:r>
          </w:p>
        </w:tc>
      </w:tr>
      <w:tr w:rsidR="005A39F1" w:rsidRPr="005A39F1" w14:paraId="3FF09A61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E6B3B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4BAFB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161575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422775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</w:tr>
      <w:tr w:rsidR="005A39F1" w:rsidRPr="005A39F1" w14:paraId="5CCDC090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5F6437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9457D0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9AB7E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34CDF3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1</w:t>
            </w:r>
          </w:p>
        </w:tc>
      </w:tr>
      <w:tr w:rsidR="005A39F1" w:rsidRPr="005A39F1" w14:paraId="097A177A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61339F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63667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1C683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9792A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</w:tr>
      <w:tr w:rsidR="005A39F1" w:rsidRPr="005A39F1" w14:paraId="7E93546C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E36748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FE0554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1F4EFE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63A32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sz w:val="28"/>
                <w:szCs w:val="28"/>
                <w:lang w:val="en-ID" w:eastAsia="en-ID"/>
              </w:rPr>
              <w:t>0</w:t>
            </w:r>
          </w:p>
        </w:tc>
      </w:tr>
    </w:tbl>
    <w:p w14:paraId="27A00781" w14:textId="77777777" w:rsidR="001D3001" w:rsidRPr="00910B59" w:rsidRDefault="001D3001" w:rsidP="001D3001">
      <w:pPr>
        <w:rPr>
          <w:rFonts w:ascii="Times New Roman" w:hAnsi="Times New Roman" w:cs="Times New Roman"/>
          <w:sz w:val="23"/>
        </w:rPr>
        <w:sectPr w:rsidR="001D3001" w:rsidRPr="00910B59">
          <w:pgSz w:w="11910" w:h="16840"/>
          <w:pgMar w:top="1400" w:right="1340" w:bottom="280" w:left="1340" w:header="720" w:footer="720" w:gutter="0"/>
          <w:cols w:space="720"/>
        </w:sectPr>
      </w:pPr>
    </w:p>
    <w:p w14:paraId="414CA2A1" w14:textId="77777777" w:rsidR="001D3001" w:rsidRPr="00910B59" w:rsidRDefault="001D3001" w:rsidP="008302D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Full</w:t>
      </w:r>
      <w:r w:rsidRPr="00910B59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Subtractor</w:t>
      </w:r>
    </w:p>
    <w:p w14:paraId="3407BEE6" w14:textId="77777777" w:rsidR="001D3001" w:rsidRPr="00910B59" w:rsidRDefault="001D3001" w:rsidP="001D3001">
      <w:pPr>
        <w:pStyle w:val="BodyText"/>
        <w:spacing w:before="186" w:line="259" w:lineRule="auto"/>
        <w:ind w:left="100" w:right="96" w:firstLine="719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Merupakan rangkaian yang memiliki 3 input dan 2 output yaitu D (Difference) dan Bo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(Borrow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Out).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Digunakan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untuk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mengurangkan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data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bilangan biner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yang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lebih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dari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1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bit.</w:t>
      </w:r>
    </w:p>
    <w:p w14:paraId="6744D8F8" w14:textId="77777777" w:rsidR="005A39F1" w:rsidRPr="00910B59" w:rsidRDefault="005A39F1" w:rsidP="001D3001">
      <w:pPr>
        <w:pStyle w:val="BodyText"/>
        <w:rPr>
          <w:rFonts w:ascii="Times New Roman" w:hAnsi="Times New Roman" w:cs="Times New Roman"/>
          <w:sz w:val="10"/>
        </w:rPr>
      </w:pPr>
      <w:r>
        <w:rPr>
          <w:noProof/>
        </w:rPr>
        <w:drawing>
          <wp:inline distT="0" distB="0" distL="0" distR="0" wp14:anchorId="64573F61" wp14:editId="10D4BB6A">
            <wp:extent cx="5861050" cy="164084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447"/>
        <w:gridCol w:w="618"/>
        <w:gridCol w:w="459"/>
        <w:gridCol w:w="570"/>
      </w:tblGrid>
      <w:tr w:rsidR="005A39F1" w:rsidRPr="005A39F1" w14:paraId="1F455A84" w14:textId="77777777" w:rsidTr="005A39F1">
        <w:trPr>
          <w:trHeight w:val="60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485F9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  <w:p w14:paraId="7AD4802A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Input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45BBE0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Output</w:t>
            </w:r>
          </w:p>
        </w:tc>
      </w:tr>
      <w:tr w:rsidR="005A39F1" w:rsidRPr="005A39F1" w14:paraId="31CB883C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E4123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05A49F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89377D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Bin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227414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BE98D" w14:textId="77777777" w:rsidR="005A39F1" w:rsidRPr="005A39F1" w:rsidRDefault="005A39F1" w:rsidP="005A39F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Bo</w:t>
            </w:r>
          </w:p>
        </w:tc>
      </w:tr>
      <w:tr w:rsidR="005A39F1" w:rsidRPr="005A39F1" w14:paraId="7F4ED88F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6409C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598036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983B6E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2CE46C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43C7A4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</w:tr>
      <w:tr w:rsidR="005A39F1" w:rsidRPr="005A39F1" w14:paraId="07605383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D6F225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42338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981AE0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4BBCB3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2D0C7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</w:tr>
      <w:tr w:rsidR="005A39F1" w:rsidRPr="005A39F1" w14:paraId="6C08B7C1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708DAD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7EB75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10B787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5D8F95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5A234B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</w:tr>
      <w:tr w:rsidR="005A39F1" w:rsidRPr="005A39F1" w14:paraId="0FF42E26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7E5A35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756BA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A7159B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F4B4DA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CAC4FF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</w:tr>
      <w:tr w:rsidR="005A39F1" w:rsidRPr="005A39F1" w14:paraId="378B2A22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9B3488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B1F3F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2A858F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529856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B0FD5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</w:tr>
      <w:tr w:rsidR="005A39F1" w:rsidRPr="005A39F1" w14:paraId="2B4038E2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DC2654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B74566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EE2EA6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8072EC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C56854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</w:tr>
      <w:tr w:rsidR="005A39F1" w:rsidRPr="005A39F1" w14:paraId="00D8B6E7" w14:textId="77777777" w:rsidTr="005A39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D2F74A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5ACC6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1E812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50C099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F9810D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0</w:t>
            </w:r>
          </w:p>
        </w:tc>
      </w:tr>
      <w:tr w:rsidR="005A39F1" w:rsidRPr="005A39F1" w14:paraId="5F102BAB" w14:textId="77777777" w:rsidTr="005A39F1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D740B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97F58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E744E5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4AF968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EDA0F" w14:textId="77777777" w:rsidR="005A39F1" w:rsidRPr="005A39F1" w:rsidRDefault="005A39F1" w:rsidP="005A39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39F1">
              <w:rPr>
                <w:rFonts w:ascii="Arial" w:eastAsia="Times New Roman" w:hAnsi="Arial" w:cs="Arial"/>
                <w:color w:val="000000"/>
                <w:lang w:val="en-ID" w:eastAsia="en-ID"/>
              </w:rPr>
              <w:t>1</w:t>
            </w:r>
          </w:p>
        </w:tc>
      </w:tr>
    </w:tbl>
    <w:p w14:paraId="2833512D" w14:textId="18A75A6D" w:rsidR="001D3001" w:rsidRPr="00910B59" w:rsidRDefault="001D3001" w:rsidP="001D3001">
      <w:pPr>
        <w:pStyle w:val="BodyText"/>
        <w:rPr>
          <w:rFonts w:ascii="Times New Roman" w:hAnsi="Times New Roman" w:cs="Times New Roman"/>
          <w:sz w:val="10"/>
        </w:rPr>
      </w:pPr>
    </w:p>
    <w:p w14:paraId="3A306740" w14:textId="77777777" w:rsidR="001D3001" w:rsidRPr="00910B59" w:rsidRDefault="001D3001" w:rsidP="001D3001">
      <w:pPr>
        <w:pStyle w:val="BodyText"/>
        <w:spacing w:before="3"/>
        <w:rPr>
          <w:rFonts w:ascii="Times New Roman" w:hAnsi="Times New Roman" w:cs="Times New Roman"/>
          <w:sz w:val="32"/>
        </w:rPr>
      </w:pPr>
    </w:p>
    <w:p w14:paraId="6DF5D7BE" w14:textId="77777777" w:rsidR="001D3001" w:rsidRPr="00910B59" w:rsidRDefault="001D3001" w:rsidP="008302D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Parallel</w:t>
      </w:r>
      <w:r w:rsidRPr="00910B5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Adder</w:t>
      </w:r>
    </w:p>
    <w:p w14:paraId="638404C5" w14:textId="42F7704B" w:rsidR="005A39F1" w:rsidRPr="00910B59" w:rsidRDefault="001D3001" w:rsidP="005A39F1">
      <w:pPr>
        <w:pStyle w:val="BodyText"/>
        <w:spacing w:before="185" w:line="259" w:lineRule="auto"/>
        <w:ind w:left="100" w:firstLine="719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Sebuah</w:t>
      </w:r>
      <w:r w:rsidRPr="00910B59">
        <w:rPr>
          <w:rFonts w:ascii="Times New Roman" w:hAnsi="Times New Roman" w:cs="Times New Roman"/>
          <w:spacing w:val="-5"/>
        </w:rPr>
        <w:t xml:space="preserve"> </w:t>
      </w:r>
      <w:r w:rsidRPr="00910B59">
        <w:rPr>
          <w:rFonts w:ascii="Times New Roman" w:hAnsi="Times New Roman" w:cs="Times New Roman"/>
        </w:rPr>
        <w:t>penambah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penuh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tunggal</w:t>
      </w:r>
      <w:r w:rsidRPr="00910B59">
        <w:rPr>
          <w:rFonts w:ascii="Times New Roman" w:hAnsi="Times New Roman" w:cs="Times New Roman"/>
          <w:spacing w:val="-5"/>
        </w:rPr>
        <w:t xml:space="preserve"> </w:t>
      </w:r>
      <w:r w:rsidRPr="00910B59">
        <w:rPr>
          <w:rFonts w:ascii="Times New Roman" w:hAnsi="Times New Roman" w:cs="Times New Roman"/>
        </w:rPr>
        <w:t>melakukan</w:t>
      </w:r>
      <w:r w:rsidRPr="00910B59">
        <w:rPr>
          <w:rFonts w:ascii="Times New Roman" w:hAnsi="Times New Roman" w:cs="Times New Roman"/>
          <w:spacing w:val="-5"/>
        </w:rPr>
        <w:t xml:space="preserve"> </w:t>
      </w:r>
      <w:r w:rsidRPr="00910B59">
        <w:rPr>
          <w:rFonts w:ascii="Times New Roman" w:hAnsi="Times New Roman" w:cs="Times New Roman"/>
        </w:rPr>
        <w:t>penambahan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dua</w:t>
      </w:r>
      <w:r w:rsidRPr="00910B59">
        <w:rPr>
          <w:rFonts w:ascii="Times New Roman" w:hAnsi="Times New Roman" w:cs="Times New Roman"/>
          <w:spacing w:val="-5"/>
        </w:rPr>
        <w:t xml:space="preserve"> </w:t>
      </w:r>
      <w:r w:rsidRPr="00910B59">
        <w:rPr>
          <w:rFonts w:ascii="Times New Roman" w:hAnsi="Times New Roman" w:cs="Times New Roman"/>
        </w:rPr>
        <w:t>nomor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satu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bit</w:t>
      </w:r>
      <w:r w:rsidRPr="00910B59">
        <w:rPr>
          <w:rFonts w:ascii="Times New Roman" w:hAnsi="Times New Roman" w:cs="Times New Roman"/>
          <w:spacing w:val="-5"/>
        </w:rPr>
        <w:t xml:space="preserve"> </w:t>
      </w:r>
      <w:r w:rsidRPr="00910B59">
        <w:rPr>
          <w:rFonts w:ascii="Times New Roman" w:hAnsi="Times New Roman" w:cs="Times New Roman"/>
        </w:rPr>
        <w:t>dan</w:t>
      </w:r>
      <w:r w:rsidRPr="00910B59">
        <w:rPr>
          <w:rFonts w:ascii="Times New Roman" w:hAnsi="Times New Roman" w:cs="Times New Roman"/>
          <w:spacing w:val="-51"/>
        </w:rPr>
        <w:t xml:space="preserve"> </w:t>
      </w:r>
      <w:r w:rsidRPr="00910B59">
        <w:rPr>
          <w:rFonts w:ascii="Times New Roman" w:hAnsi="Times New Roman" w:cs="Times New Roman"/>
        </w:rPr>
        <w:t>membawa masukan. Tetapi Parallel Adder adalah sirkuit digital yang mampu menemukan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jumlah aritmatika dari dua bilangan biner yang panjangnya lebih dari satu bit dengan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lastRenderedPageBreak/>
        <w:t>mengoperasikan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pasangan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bit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yang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sesuai secara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paralel.</w:t>
      </w:r>
      <w:r w:rsidR="005A39F1" w:rsidRPr="00910B59">
        <w:rPr>
          <w:rFonts w:ascii="Times New Roman" w:hAnsi="Times New Roman" w:cs="Times New Roman"/>
          <w:noProof/>
        </w:rPr>
        <w:drawing>
          <wp:anchor distT="0" distB="0" distL="0" distR="0" simplePos="0" relativeHeight="251680768" behindDoc="0" locked="0" layoutInCell="1" allowOverlap="1" wp14:anchorId="13034049" wp14:editId="7EC5E33E">
            <wp:simplePos x="0" y="0"/>
            <wp:positionH relativeFrom="page">
              <wp:posOffset>850900</wp:posOffset>
            </wp:positionH>
            <wp:positionV relativeFrom="paragraph">
              <wp:posOffset>309880</wp:posOffset>
            </wp:positionV>
            <wp:extent cx="5733082" cy="1735931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82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05846" w14:textId="77777777" w:rsidR="001D3001" w:rsidRPr="00910B59" w:rsidRDefault="001D3001" w:rsidP="00910B59">
      <w:pPr>
        <w:pStyle w:val="Heading3"/>
        <w:ind w:left="819"/>
        <w:rPr>
          <w:rFonts w:ascii="Times New Roman" w:hAnsi="Times New Roman" w:cs="Times New Roman"/>
          <w:color w:val="auto"/>
        </w:rPr>
      </w:pPr>
      <w:r w:rsidRPr="00910B59">
        <w:rPr>
          <w:rFonts w:ascii="Times New Roman" w:hAnsi="Times New Roman" w:cs="Times New Roman"/>
          <w:color w:val="auto"/>
        </w:rPr>
        <w:t>Cara Kerja</w:t>
      </w:r>
      <w:r w:rsidRPr="00910B59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910B59">
        <w:rPr>
          <w:rFonts w:ascii="Times New Roman" w:hAnsi="Times New Roman" w:cs="Times New Roman"/>
          <w:color w:val="auto"/>
        </w:rPr>
        <w:t>:</w:t>
      </w:r>
    </w:p>
    <w:p w14:paraId="4B97544A" w14:textId="77777777" w:rsidR="001D3001" w:rsidRPr="00910B59" w:rsidRDefault="001D3001" w:rsidP="00910B5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84" w:line="259" w:lineRule="auto"/>
        <w:ind w:right="458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Seperti yang ditunjukkan pada gambar, pertama full adder FA1 menambahkan A1</w:t>
      </w:r>
      <w:r w:rsidRPr="00910B59">
        <w:rPr>
          <w:rFonts w:ascii="Times New Roman" w:hAnsi="Times New Roman" w:cs="Times New Roman"/>
          <w:spacing w:val="-5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dan B1 bersama dengan carry C1 untuk menghasilkan sum S1 (bit pertama dari</w:t>
      </w:r>
      <w:r w:rsidRPr="00910B59">
        <w:rPr>
          <w:rFonts w:ascii="Times New Roman" w:hAnsi="Times New Roman" w:cs="Times New Roman"/>
          <w:spacing w:val="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jumlah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keluaran)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dan</w:t>
      </w:r>
      <w:r w:rsidRPr="00910B59">
        <w:rPr>
          <w:rFonts w:ascii="Times New Roman" w:hAnsi="Times New Roman" w:cs="Times New Roman"/>
          <w:spacing w:val="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carry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C2 yang</w:t>
      </w:r>
      <w:r w:rsidRPr="00910B59">
        <w:rPr>
          <w:rFonts w:ascii="Times New Roman" w:hAnsi="Times New Roman" w:cs="Times New Roman"/>
          <w:spacing w:val="-4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terhubung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ke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adder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berikutnya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dalam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rantai.</w:t>
      </w:r>
    </w:p>
    <w:p w14:paraId="07897314" w14:textId="77777777" w:rsidR="001D3001" w:rsidRPr="00910B59" w:rsidRDefault="001D3001" w:rsidP="00910B5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56" w:lineRule="auto"/>
        <w:ind w:right="393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Selanjutnya, full adder FA2 menggunakan bit carry C2 ini untuk menjumlahkan</w:t>
      </w:r>
      <w:r w:rsidRPr="00910B59">
        <w:rPr>
          <w:rFonts w:ascii="Times New Roman" w:hAnsi="Times New Roman" w:cs="Times New Roman"/>
          <w:spacing w:val="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dengan bit input A2 dan B2 untuk menghasilkan sum S2 (bit kedua dari sum</w:t>
      </w:r>
      <w:r w:rsidRPr="00910B59">
        <w:rPr>
          <w:rFonts w:ascii="Times New Roman" w:hAnsi="Times New Roman" w:cs="Times New Roman"/>
          <w:spacing w:val="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keluaran) dan carry C3 yang lagi-lagi dihubungkan lebih lanjut ke adder berikutnya</w:t>
      </w:r>
      <w:r w:rsidRPr="00910B59">
        <w:rPr>
          <w:rFonts w:ascii="Times New Roman" w:hAnsi="Times New Roman" w:cs="Times New Roman"/>
          <w:spacing w:val="-5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dalam rantai dan</w:t>
      </w:r>
      <w:r w:rsidRPr="00910B59">
        <w:rPr>
          <w:rFonts w:ascii="Times New Roman" w:hAnsi="Times New Roman" w:cs="Times New Roman"/>
          <w:spacing w:val="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segera.</w:t>
      </w:r>
    </w:p>
    <w:p w14:paraId="3F1071B9" w14:textId="77777777" w:rsidR="001D3001" w:rsidRPr="00910B59" w:rsidRDefault="001D3001" w:rsidP="00910B59">
      <w:pPr>
        <w:spacing w:line="256" w:lineRule="auto"/>
        <w:rPr>
          <w:rFonts w:ascii="Times New Roman" w:hAnsi="Times New Roman" w:cs="Times New Roman"/>
          <w:sz w:val="24"/>
        </w:rPr>
        <w:sectPr w:rsidR="001D3001" w:rsidRPr="00910B59">
          <w:pgSz w:w="11910" w:h="16840"/>
          <w:pgMar w:top="1400" w:right="1340" w:bottom="280" w:left="1340" w:header="720" w:footer="720" w:gutter="0"/>
          <w:cols w:space="720"/>
        </w:sectPr>
      </w:pPr>
    </w:p>
    <w:p w14:paraId="74E7AD88" w14:textId="77777777" w:rsidR="001D3001" w:rsidRPr="00910B59" w:rsidRDefault="001D3001" w:rsidP="00910B59">
      <w:pPr>
        <w:pStyle w:val="ListParagraph"/>
        <w:numPr>
          <w:ilvl w:val="0"/>
          <w:numId w:val="7"/>
        </w:numPr>
        <w:tabs>
          <w:tab w:val="left" w:pos="821"/>
        </w:tabs>
        <w:spacing w:before="83" w:line="259" w:lineRule="auto"/>
        <w:ind w:right="593"/>
        <w:jc w:val="both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lastRenderedPageBreak/>
        <w:t>Proses berlanjut hingga full adder terakhir FAn menggunakan bit carry Cn untuk</w:t>
      </w:r>
      <w:r w:rsidRPr="00910B59">
        <w:rPr>
          <w:rFonts w:ascii="Times New Roman" w:hAnsi="Times New Roman" w:cs="Times New Roman"/>
          <w:spacing w:val="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menambahkan dengan inputnya An dan Bn untuk menghasilkan bit terakhir dari</w:t>
      </w:r>
      <w:r w:rsidRPr="00910B59">
        <w:rPr>
          <w:rFonts w:ascii="Times New Roman" w:hAnsi="Times New Roman" w:cs="Times New Roman"/>
          <w:spacing w:val="-5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output sepanjang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bit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carry terakhir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Cout.</w:t>
      </w:r>
    </w:p>
    <w:p w14:paraId="76F926C0" w14:textId="77777777" w:rsidR="001D3001" w:rsidRPr="00910B59" w:rsidRDefault="001D3001" w:rsidP="00910B59">
      <w:pPr>
        <w:pStyle w:val="BodyText"/>
        <w:rPr>
          <w:rFonts w:ascii="Times New Roman" w:hAnsi="Times New Roman" w:cs="Times New Roman"/>
          <w:sz w:val="20"/>
        </w:rPr>
      </w:pPr>
    </w:p>
    <w:p w14:paraId="7DD5D1EB" w14:textId="77777777" w:rsidR="005A39F1" w:rsidRDefault="005A39F1" w:rsidP="008302D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2420591" w14:textId="6A73F6F4" w:rsidR="001D3001" w:rsidRPr="00910B59" w:rsidRDefault="001D3001" w:rsidP="008302D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Parallel</w:t>
      </w:r>
      <w:r w:rsidRPr="00910B59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Substractor</w:t>
      </w:r>
    </w:p>
    <w:p w14:paraId="19DC843D" w14:textId="3EE3CF26" w:rsidR="001D3001" w:rsidRDefault="001D3001" w:rsidP="001D3001">
      <w:pPr>
        <w:pStyle w:val="BodyText"/>
        <w:spacing w:before="185" w:line="259" w:lineRule="auto"/>
        <w:ind w:left="100" w:right="402" w:firstLine="719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Parallel Substractor adalah rangkaian digital yang mampu menemukan perbedaan</w:t>
      </w:r>
      <w:r w:rsidRPr="00910B59">
        <w:rPr>
          <w:rFonts w:ascii="Times New Roman" w:hAnsi="Times New Roman" w:cs="Times New Roman"/>
          <w:spacing w:val="-52"/>
        </w:rPr>
        <w:t xml:space="preserve"> </w:t>
      </w:r>
      <w:r w:rsidRPr="00910B59">
        <w:rPr>
          <w:rFonts w:ascii="Times New Roman" w:hAnsi="Times New Roman" w:cs="Times New Roman"/>
        </w:rPr>
        <w:t>aritmatika dari dua bilangan biner yang panjangnya lebih dari satu bit dengan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mengoperasikan pasangan bit yang sesuai secara paralel. Parallel substractor dapat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dirancang dengan beberapa cara termasuk kombinasi full dan half substractor, semua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subtraktor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penuh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atau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semua</w:t>
      </w:r>
      <w:r w:rsidRPr="00910B59">
        <w:rPr>
          <w:rFonts w:ascii="Times New Roman" w:hAnsi="Times New Roman" w:cs="Times New Roman"/>
          <w:spacing w:val="1"/>
        </w:rPr>
        <w:t xml:space="preserve"> </w:t>
      </w:r>
      <w:r w:rsidRPr="00910B59">
        <w:rPr>
          <w:rFonts w:ascii="Times New Roman" w:hAnsi="Times New Roman" w:cs="Times New Roman"/>
        </w:rPr>
        <w:t>full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adder dengan</w:t>
      </w:r>
      <w:r w:rsidRPr="00910B59">
        <w:rPr>
          <w:rFonts w:ascii="Times New Roman" w:hAnsi="Times New Roman" w:cs="Times New Roman"/>
          <w:spacing w:val="-4"/>
        </w:rPr>
        <w:t xml:space="preserve"> </w:t>
      </w:r>
      <w:r w:rsidRPr="00910B59">
        <w:rPr>
          <w:rFonts w:ascii="Times New Roman" w:hAnsi="Times New Roman" w:cs="Times New Roman"/>
        </w:rPr>
        <w:t>masukan full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substractor.</w:t>
      </w:r>
    </w:p>
    <w:p w14:paraId="448EC550" w14:textId="356EBEDF" w:rsidR="005A39F1" w:rsidRPr="00910B59" w:rsidRDefault="005A39F1" w:rsidP="001D3001">
      <w:pPr>
        <w:pStyle w:val="BodyText"/>
        <w:spacing w:before="185" w:line="259" w:lineRule="auto"/>
        <w:ind w:left="100" w:right="402" w:firstLine="719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49D363E" wp14:editId="4E36E26E">
            <wp:extent cx="5740725" cy="2452497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725" cy="24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D59A" w14:textId="77777777" w:rsidR="001D3001" w:rsidRPr="00910B59" w:rsidRDefault="001D3001" w:rsidP="00910B59">
      <w:pPr>
        <w:pStyle w:val="Heading3"/>
        <w:ind w:left="819"/>
        <w:rPr>
          <w:rFonts w:ascii="Times New Roman" w:hAnsi="Times New Roman" w:cs="Times New Roman"/>
          <w:color w:val="auto"/>
        </w:rPr>
      </w:pPr>
      <w:r w:rsidRPr="00910B59">
        <w:rPr>
          <w:rFonts w:ascii="Times New Roman" w:hAnsi="Times New Roman" w:cs="Times New Roman"/>
          <w:color w:val="auto"/>
        </w:rPr>
        <w:t>Cara Kerja</w:t>
      </w:r>
      <w:r w:rsidRPr="00910B59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910B59">
        <w:rPr>
          <w:rFonts w:ascii="Times New Roman" w:hAnsi="Times New Roman" w:cs="Times New Roman"/>
          <w:color w:val="auto"/>
        </w:rPr>
        <w:t>:</w:t>
      </w:r>
    </w:p>
    <w:p w14:paraId="49144CB0" w14:textId="77777777" w:rsidR="001D3001" w:rsidRPr="00910B59" w:rsidRDefault="001D3001" w:rsidP="00910B5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86" w:line="256" w:lineRule="auto"/>
        <w:ind w:right="672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Seperti yang ditunjukkan pada gambar, parallel substractor biner dibentuk oleh</w:t>
      </w:r>
      <w:r w:rsidRPr="00910B59">
        <w:rPr>
          <w:rFonts w:ascii="Times New Roman" w:hAnsi="Times New Roman" w:cs="Times New Roman"/>
          <w:spacing w:val="-5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kombinasi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semua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full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adder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dengan masukan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pelengkap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pengurangan.</w:t>
      </w:r>
    </w:p>
    <w:p w14:paraId="2ACECA50" w14:textId="77777777" w:rsidR="001D3001" w:rsidRPr="00910B59" w:rsidRDefault="001D3001" w:rsidP="00910B5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4" w:line="259" w:lineRule="auto"/>
        <w:ind w:right="180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Operasi ini menganggap bahwa penambahan minuend bersama dengan komplemen</w:t>
      </w:r>
      <w:r w:rsidRPr="00910B59">
        <w:rPr>
          <w:rFonts w:ascii="Times New Roman" w:hAnsi="Times New Roman" w:cs="Times New Roman"/>
          <w:spacing w:val="-5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2 dari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pengurangan</w:t>
      </w:r>
      <w:r w:rsidRPr="00910B59">
        <w:rPr>
          <w:rFonts w:ascii="Times New Roman" w:hAnsi="Times New Roman" w:cs="Times New Roman"/>
          <w:spacing w:val="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sama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dengan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pengurangannya.</w:t>
      </w:r>
    </w:p>
    <w:p w14:paraId="5A3438C0" w14:textId="77777777" w:rsidR="001D3001" w:rsidRPr="00910B59" w:rsidRDefault="001D3001" w:rsidP="00910B59">
      <w:pPr>
        <w:pStyle w:val="ListParagraph"/>
        <w:numPr>
          <w:ilvl w:val="0"/>
          <w:numId w:val="7"/>
        </w:numPr>
        <w:tabs>
          <w:tab w:val="left" w:pos="821"/>
        </w:tabs>
        <w:spacing w:line="259" w:lineRule="auto"/>
        <w:ind w:right="288"/>
        <w:jc w:val="both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Pertama, komplemen 1 B diperoleh melalui gerbang NOT dan 1 dapat ditambahkan</w:t>
      </w:r>
      <w:r w:rsidRPr="00910B59">
        <w:rPr>
          <w:rFonts w:ascii="Times New Roman" w:hAnsi="Times New Roman" w:cs="Times New Roman"/>
          <w:spacing w:val="-5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melalui carry untuk mengetahui komplemen 2 B. Ini selanjutnya ditambahkan ke A</w:t>
      </w:r>
      <w:r w:rsidRPr="00910B59">
        <w:rPr>
          <w:rFonts w:ascii="Times New Roman" w:hAnsi="Times New Roman" w:cs="Times New Roman"/>
          <w:spacing w:val="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untuk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melakukan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pengurangan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aritmatika.</w:t>
      </w:r>
    </w:p>
    <w:p w14:paraId="207207DA" w14:textId="77777777" w:rsidR="001D3001" w:rsidRPr="00910B59" w:rsidRDefault="001D3001" w:rsidP="00910B5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59" w:lineRule="auto"/>
        <w:ind w:right="349"/>
        <w:rPr>
          <w:rFonts w:ascii="Times New Roman" w:hAnsi="Times New Roman" w:cs="Times New Roman"/>
          <w:sz w:val="24"/>
        </w:rPr>
      </w:pPr>
      <w:r w:rsidRPr="00910B59">
        <w:rPr>
          <w:rFonts w:ascii="Times New Roman" w:hAnsi="Times New Roman" w:cs="Times New Roman"/>
          <w:sz w:val="24"/>
        </w:rPr>
        <w:t>Proses berlanjut sampai full adder terakhir FAn menggunakan carry bit Cn untuk</w:t>
      </w:r>
      <w:r w:rsidRPr="00910B59">
        <w:rPr>
          <w:rFonts w:ascii="Times New Roman" w:hAnsi="Times New Roman" w:cs="Times New Roman"/>
          <w:spacing w:val="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menambahkan</w:t>
      </w:r>
      <w:r w:rsidRPr="00910B59">
        <w:rPr>
          <w:rFonts w:ascii="Times New Roman" w:hAnsi="Times New Roman" w:cs="Times New Roman"/>
          <w:spacing w:val="-4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dengan</w:t>
      </w:r>
      <w:r w:rsidRPr="00910B59">
        <w:rPr>
          <w:rFonts w:ascii="Times New Roman" w:hAnsi="Times New Roman" w:cs="Times New Roman"/>
          <w:spacing w:val="-4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inputnya</w:t>
      </w:r>
      <w:r w:rsidRPr="00910B59">
        <w:rPr>
          <w:rFonts w:ascii="Times New Roman" w:hAnsi="Times New Roman" w:cs="Times New Roman"/>
          <w:spacing w:val="-6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An</w:t>
      </w:r>
      <w:r w:rsidRPr="00910B59">
        <w:rPr>
          <w:rFonts w:ascii="Times New Roman" w:hAnsi="Times New Roman" w:cs="Times New Roman"/>
          <w:spacing w:val="-4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dan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komplemen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2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dari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Bn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untuk</w:t>
      </w:r>
      <w:r w:rsidRPr="00910B59">
        <w:rPr>
          <w:rFonts w:ascii="Times New Roman" w:hAnsi="Times New Roman" w:cs="Times New Roman"/>
          <w:spacing w:val="-4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menghasilkan</w:t>
      </w:r>
      <w:r w:rsidRPr="00910B59">
        <w:rPr>
          <w:rFonts w:ascii="Times New Roman" w:hAnsi="Times New Roman" w:cs="Times New Roman"/>
          <w:spacing w:val="-5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bit</w:t>
      </w:r>
      <w:r w:rsidRPr="00910B59">
        <w:rPr>
          <w:rFonts w:ascii="Times New Roman" w:hAnsi="Times New Roman" w:cs="Times New Roman"/>
          <w:spacing w:val="-2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terakhir</w:t>
      </w:r>
      <w:r w:rsidRPr="00910B59">
        <w:rPr>
          <w:rFonts w:ascii="Times New Roman" w:hAnsi="Times New Roman" w:cs="Times New Roman"/>
          <w:spacing w:val="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dari output</w:t>
      </w:r>
      <w:r w:rsidRPr="00910B59">
        <w:rPr>
          <w:rFonts w:ascii="Times New Roman" w:hAnsi="Times New Roman" w:cs="Times New Roman"/>
          <w:spacing w:val="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sepanjang carry</w:t>
      </w:r>
      <w:r w:rsidRPr="00910B59">
        <w:rPr>
          <w:rFonts w:ascii="Times New Roman" w:hAnsi="Times New Roman" w:cs="Times New Roman"/>
          <w:spacing w:val="-3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bit</w:t>
      </w:r>
      <w:r w:rsidRPr="00910B59">
        <w:rPr>
          <w:rFonts w:ascii="Times New Roman" w:hAnsi="Times New Roman" w:cs="Times New Roman"/>
          <w:spacing w:val="-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terakhir</w:t>
      </w:r>
      <w:r w:rsidRPr="00910B59">
        <w:rPr>
          <w:rFonts w:ascii="Times New Roman" w:hAnsi="Times New Roman" w:cs="Times New Roman"/>
          <w:spacing w:val="1"/>
          <w:sz w:val="24"/>
        </w:rPr>
        <w:t xml:space="preserve"> </w:t>
      </w:r>
      <w:r w:rsidRPr="00910B59">
        <w:rPr>
          <w:rFonts w:ascii="Times New Roman" w:hAnsi="Times New Roman" w:cs="Times New Roman"/>
          <w:sz w:val="24"/>
        </w:rPr>
        <w:t>Cout.</w:t>
      </w:r>
    </w:p>
    <w:p w14:paraId="51A3F176" w14:textId="77777777" w:rsidR="001D3001" w:rsidRPr="00910B59" w:rsidRDefault="001D3001" w:rsidP="001D3001">
      <w:pPr>
        <w:spacing w:line="259" w:lineRule="auto"/>
        <w:rPr>
          <w:rFonts w:ascii="Times New Roman" w:hAnsi="Times New Roman" w:cs="Times New Roman"/>
          <w:sz w:val="24"/>
        </w:rPr>
        <w:sectPr w:rsidR="001D3001" w:rsidRPr="00910B59">
          <w:pgSz w:w="11910" w:h="16840"/>
          <w:pgMar w:top="1340" w:right="1340" w:bottom="280" w:left="1340" w:header="720" w:footer="720" w:gutter="0"/>
          <w:cols w:space="720"/>
        </w:sectPr>
      </w:pPr>
    </w:p>
    <w:p w14:paraId="440344C4" w14:textId="77777777" w:rsidR="005A39F1" w:rsidRDefault="005A39F1" w:rsidP="008302D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0231668" w14:textId="3E2C4942" w:rsidR="001D3001" w:rsidRPr="00910B59" w:rsidRDefault="001D3001" w:rsidP="008302D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B59">
        <w:rPr>
          <w:rFonts w:ascii="Times New Roman" w:hAnsi="Times New Roman" w:cs="Times New Roman"/>
          <w:b/>
          <w:bCs/>
          <w:color w:val="auto"/>
          <w:sz w:val="28"/>
          <w:szCs w:val="28"/>
        </w:rPr>
        <w:t>Komplemen</w:t>
      </w:r>
    </w:p>
    <w:p w14:paraId="0D1F84C7" w14:textId="77777777" w:rsidR="001D3001" w:rsidRPr="00910B59" w:rsidRDefault="001D3001" w:rsidP="001D3001">
      <w:pPr>
        <w:pStyle w:val="BodyText"/>
        <w:spacing w:before="186"/>
        <w:ind w:left="820"/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</w:rPr>
        <w:t>Terdapat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dua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jenis</w:t>
      </w:r>
      <w:r w:rsidRPr="00910B59">
        <w:rPr>
          <w:rFonts w:ascii="Times New Roman" w:hAnsi="Times New Roman" w:cs="Times New Roman"/>
          <w:spacing w:val="-2"/>
        </w:rPr>
        <w:t xml:space="preserve"> </w:t>
      </w:r>
      <w:r w:rsidRPr="00910B59">
        <w:rPr>
          <w:rFonts w:ascii="Times New Roman" w:hAnsi="Times New Roman" w:cs="Times New Roman"/>
        </w:rPr>
        <w:t>komplemen,</w:t>
      </w:r>
      <w:r w:rsidRPr="00910B59">
        <w:rPr>
          <w:rFonts w:ascii="Times New Roman" w:hAnsi="Times New Roman" w:cs="Times New Roman"/>
          <w:spacing w:val="-3"/>
        </w:rPr>
        <w:t xml:space="preserve"> </w:t>
      </w:r>
      <w:r w:rsidRPr="00910B59">
        <w:rPr>
          <w:rFonts w:ascii="Times New Roman" w:hAnsi="Times New Roman" w:cs="Times New Roman"/>
        </w:rPr>
        <w:t>yaitu</w:t>
      </w:r>
      <w:r w:rsidRPr="00910B59">
        <w:rPr>
          <w:rFonts w:ascii="Times New Roman" w:hAnsi="Times New Roman" w:cs="Times New Roman"/>
          <w:spacing w:val="-1"/>
        </w:rPr>
        <w:t xml:space="preserve"> </w:t>
      </w:r>
      <w:r w:rsidRPr="00910B59">
        <w:rPr>
          <w:rFonts w:ascii="Times New Roman" w:hAnsi="Times New Roman" w:cs="Times New Roman"/>
        </w:rPr>
        <w:t>:</w:t>
      </w:r>
    </w:p>
    <w:p w14:paraId="0D35767A" w14:textId="77777777" w:rsidR="001D3001" w:rsidRPr="00910B59" w:rsidRDefault="001D3001" w:rsidP="00910B59">
      <w:pPr>
        <w:pStyle w:val="Heading3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910B59">
        <w:rPr>
          <w:rFonts w:ascii="Times New Roman" w:hAnsi="Times New Roman" w:cs="Times New Roman"/>
          <w:color w:val="auto"/>
        </w:rPr>
        <w:t>Komplemen</w:t>
      </w:r>
      <w:r w:rsidRPr="00910B59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910B59">
        <w:rPr>
          <w:rFonts w:ascii="Times New Roman" w:hAnsi="Times New Roman" w:cs="Times New Roman"/>
          <w:color w:val="auto"/>
        </w:rPr>
        <w:t>r(Radix</w:t>
      </w:r>
      <w:r w:rsidRPr="00910B59">
        <w:rPr>
          <w:rFonts w:ascii="Times New Roman" w:hAnsi="Times New Roman" w:cs="Times New Roman"/>
          <w:color w:val="auto"/>
          <w:spacing w:val="-4"/>
        </w:rPr>
        <w:t xml:space="preserve"> </w:t>
      </w:r>
      <w:r w:rsidRPr="00910B59">
        <w:rPr>
          <w:rFonts w:ascii="Times New Roman" w:hAnsi="Times New Roman" w:cs="Times New Roman"/>
          <w:color w:val="auto"/>
        </w:rPr>
        <w:t>Complement)</w:t>
      </w:r>
    </w:p>
    <w:p w14:paraId="570ED1ED" w14:textId="77777777" w:rsidR="001D3001" w:rsidRPr="00910B59" w:rsidRDefault="001D3001" w:rsidP="00910B59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r w:rsidRPr="00910B59">
        <w:rPr>
          <w:rFonts w:ascii="Times New Roman" w:hAnsi="Times New Roman" w:cs="Times New Roman"/>
          <w:color w:val="auto"/>
        </w:rPr>
        <w:t>Komplemen</w:t>
      </w:r>
      <w:r w:rsidRPr="00910B59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910B59">
        <w:rPr>
          <w:rFonts w:ascii="Times New Roman" w:hAnsi="Times New Roman" w:cs="Times New Roman"/>
          <w:color w:val="auto"/>
        </w:rPr>
        <w:t>(r-1)(Diminish</w:t>
      </w:r>
      <w:r w:rsidRPr="00910B59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910B59">
        <w:rPr>
          <w:rFonts w:ascii="Times New Roman" w:hAnsi="Times New Roman" w:cs="Times New Roman"/>
          <w:color w:val="auto"/>
        </w:rPr>
        <w:t>Radix</w:t>
      </w:r>
      <w:r w:rsidRPr="00910B59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910B59">
        <w:rPr>
          <w:rFonts w:ascii="Times New Roman" w:hAnsi="Times New Roman" w:cs="Times New Roman"/>
          <w:color w:val="auto"/>
        </w:rPr>
        <w:t>Complement)</w:t>
      </w:r>
    </w:p>
    <w:p w14:paraId="56F66850" w14:textId="77777777" w:rsidR="00285FBC" w:rsidRPr="00910B59" w:rsidRDefault="00285FBC">
      <w:pPr>
        <w:rPr>
          <w:rFonts w:ascii="Times New Roman" w:hAnsi="Times New Roman" w:cs="Times New Roman"/>
        </w:rPr>
      </w:pPr>
    </w:p>
    <w:sectPr w:rsidR="00285FBC" w:rsidRPr="00910B59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35BDE"/>
    <w:multiLevelType w:val="hybridMultilevel"/>
    <w:tmpl w:val="207EEA6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1A0B4B"/>
    <w:multiLevelType w:val="hybridMultilevel"/>
    <w:tmpl w:val="E97E36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496862"/>
    <w:multiLevelType w:val="hybridMultilevel"/>
    <w:tmpl w:val="A48036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807F7"/>
    <w:multiLevelType w:val="hybridMultilevel"/>
    <w:tmpl w:val="7FD0DE38"/>
    <w:lvl w:ilvl="0" w:tplc="A4FE585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626C6500">
      <w:numFmt w:val="bullet"/>
      <w:lvlText w:val="•"/>
      <w:lvlJc w:val="left"/>
      <w:pPr>
        <w:ind w:left="1984" w:hanging="360"/>
      </w:pPr>
      <w:rPr>
        <w:rFonts w:hint="default"/>
        <w:lang w:val="id" w:eastAsia="en-US" w:bidi="ar-SA"/>
      </w:rPr>
    </w:lvl>
    <w:lvl w:ilvl="2" w:tplc="32BEEEEC">
      <w:numFmt w:val="bullet"/>
      <w:lvlText w:val="•"/>
      <w:lvlJc w:val="left"/>
      <w:pPr>
        <w:ind w:left="2789" w:hanging="360"/>
      </w:pPr>
      <w:rPr>
        <w:rFonts w:hint="default"/>
        <w:lang w:val="id" w:eastAsia="en-US" w:bidi="ar-SA"/>
      </w:rPr>
    </w:lvl>
    <w:lvl w:ilvl="3" w:tplc="7610D23A">
      <w:numFmt w:val="bullet"/>
      <w:lvlText w:val="•"/>
      <w:lvlJc w:val="left"/>
      <w:pPr>
        <w:ind w:left="3593" w:hanging="360"/>
      </w:pPr>
      <w:rPr>
        <w:rFonts w:hint="default"/>
        <w:lang w:val="id" w:eastAsia="en-US" w:bidi="ar-SA"/>
      </w:rPr>
    </w:lvl>
    <w:lvl w:ilvl="4" w:tplc="A734103A">
      <w:numFmt w:val="bullet"/>
      <w:lvlText w:val="•"/>
      <w:lvlJc w:val="left"/>
      <w:pPr>
        <w:ind w:left="4398" w:hanging="360"/>
      </w:pPr>
      <w:rPr>
        <w:rFonts w:hint="default"/>
        <w:lang w:val="id" w:eastAsia="en-US" w:bidi="ar-SA"/>
      </w:rPr>
    </w:lvl>
    <w:lvl w:ilvl="5" w:tplc="E8B4FC1A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032C3260">
      <w:numFmt w:val="bullet"/>
      <w:lvlText w:val="•"/>
      <w:lvlJc w:val="left"/>
      <w:pPr>
        <w:ind w:left="6007" w:hanging="360"/>
      </w:pPr>
      <w:rPr>
        <w:rFonts w:hint="default"/>
        <w:lang w:val="id" w:eastAsia="en-US" w:bidi="ar-SA"/>
      </w:rPr>
    </w:lvl>
    <w:lvl w:ilvl="7" w:tplc="E1C4AA68">
      <w:numFmt w:val="bullet"/>
      <w:lvlText w:val="•"/>
      <w:lvlJc w:val="left"/>
      <w:pPr>
        <w:ind w:left="6812" w:hanging="360"/>
      </w:pPr>
      <w:rPr>
        <w:rFonts w:hint="default"/>
        <w:lang w:val="id" w:eastAsia="en-US" w:bidi="ar-SA"/>
      </w:rPr>
    </w:lvl>
    <w:lvl w:ilvl="8" w:tplc="0CB839EA">
      <w:numFmt w:val="bullet"/>
      <w:lvlText w:val="•"/>
      <w:lvlJc w:val="left"/>
      <w:pPr>
        <w:ind w:left="7617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3E725DA"/>
    <w:multiLevelType w:val="hybridMultilevel"/>
    <w:tmpl w:val="AD38B6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F7738A"/>
    <w:multiLevelType w:val="hybridMultilevel"/>
    <w:tmpl w:val="76761D4E"/>
    <w:lvl w:ilvl="0" w:tplc="9E6E5AF2">
      <w:numFmt w:val="bullet"/>
      <w:lvlText w:val=""/>
      <w:lvlJc w:val="left"/>
      <w:pPr>
        <w:ind w:left="820" w:hanging="360"/>
      </w:pPr>
      <w:rPr>
        <w:rFonts w:hint="default"/>
        <w:w w:val="100"/>
        <w:lang w:val="id" w:eastAsia="en-US" w:bidi="ar-SA"/>
      </w:rPr>
    </w:lvl>
    <w:lvl w:ilvl="1" w:tplc="6EDE9FC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2" w:tplc="1EDC428C">
      <w:numFmt w:val="bullet"/>
      <w:lvlText w:val="•"/>
      <w:lvlJc w:val="left"/>
      <w:pPr>
        <w:ind w:left="2394" w:hanging="360"/>
      </w:pPr>
      <w:rPr>
        <w:rFonts w:hint="default"/>
        <w:lang w:val="id" w:eastAsia="en-US" w:bidi="ar-SA"/>
      </w:rPr>
    </w:lvl>
    <w:lvl w:ilvl="3" w:tplc="52E0C452">
      <w:numFmt w:val="bullet"/>
      <w:lvlText w:val="•"/>
      <w:lvlJc w:val="left"/>
      <w:pPr>
        <w:ind w:left="3248" w:hanging="360"/>
      </w:pPr>
      <w:rPr>
        <w:rFonts w:hint="default"/>
        <w:lang w:val="id" w:eastAsia="en-US" w:bidi="ar-SA"/>
      </w:rPr>
    </w:lvl>
    <w:lvl w:ilvl="4" w:tplc="128E3DD4">
      <w:numFmt w:val="bullet"/>
      <w:lvlText w:val="•"/>
      <w:lvlJc w:val="left"/>
      <w:pPr>
        <w:ind w:left="4102" w:hanging="360"/>
      </w:pPr>
      <w:rPr>
        <w:rFonts w:hint="default"/>
        <w:lang w:val="id" w:eastAsia="en-US" w:bidi="ar-SA"/>
      </w:rPr>
    </w:lvl>
    <w:lvl w:ilvl="5" w:tplc="7B284416">
      <w:numFmt w:val="bullet"/>
      <w:lvlText w:val="•"/>
      <w:lvlJc w:val="left"/>
      <w:pPr>
        <w:ind w:left="4956" w:hanging="360"/>
      </w:pPr>
      <w:rPr>
        <w:rFonts w:hint="default"/>
        <w:lang w:val="id" w:eastAsia="en-US" w:bidi="ar-SA"/>
      </w:rPr>
    </w:lvl>
    <w:lvl w:ilvl="6" w:tplc="5CC6A2C2">
      <w:numFmt w:val="bullet"/>
      <w:lvlText w:val="•"/>
      <w:lvlJc w:val="left"/>
      <w:pPr>
        <w:ind w:left="5810" w:hanging="360"/>
      </w:pPr>
      <w:rPr>
        <w:rFonts w:hint="default"/>
        <w:lang w:val="id" w:eastAsia="en-US" w:bidi="ar-SA"/>
      </w:rPr>
    </w:lvl>
    <w:lvl w:ilvl="7" w:tplc="90349BFC">
      <w:numFmt w:val="bullet"/>
      <w:lvlText w:val="•"/>
      <w:lvlJc w:val="left"/>
      <w:pPr>
        <w:ind w:left="6664" w:hanging="360"/>
      </w:pPr>
      <w:rPr>
        <w:rFonts w:hint="default"/>
        <w:lang w:val="id" w:eastAsia="en-US" w:bidi="ar-SA"/>
      </w:rPr>
    </w:lvl>
    <w:lvl w:ilvl="8" w:tplc="7954F672">
      <w:numFmt w:val="bullet"/>
      <w:lvlText w:val="•"/>
      <w:lvlJc w:val="left"/>
      <w:pPr>
        <w:ind w:left="751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7EFB4522"/>
    <w:multiLevelType w:val="hybridMultilevel"/>
    <w:tmpl w:val="F390746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8695611">
    <w:abstractNumId w:val="3"/>
  </w:num>
  <w:num w:numId="2" w16cid:durableId="1703431813">
    <w:abstractNumId w:val="5"/>
  </w:num>
  <w:num w:numId="3" w16cid:durableId="456679678">
    <w:abstractNumId w:val="0"/>
  </w:num>
  <w:num w:numId="4" w16cid:durableId="1799100488">
    <w:abstractNumId w:val="1"/>
  </w:num>
  <w:num w:numId="5" w16cid:durableId="2081754278">
    <w:abstractNumId w:val="6"/>
  </w:num>
  <w:num w:numId="6" w16cid:durableId="415060573">
    <w:abstractNumId w:val="4"/>
  </w:num>
  <w:num w:numId="7" w16cid:durableId="572592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01"/>
    <w:rsid w:val="00075B12"/>
    <w:rsid w:val="001D3001"/>
    <w:rsid w:val="00285FBC"/>
    <w:rsid w:val="005A39F1"/>
    <w:rsid w:val="006A160D"/>
    <w:rsid w:val="008302D9"/>
    <w:rsid w:val="00910B59"/>
    <w:rsid w:val="00941106"/>
    <w:rsid w:val="00A303B3"/>
    <w:rsid w:val="00B754AA"/>
    <w:rsid w:val="00E4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E42F"/>
  <w15:chartTrackingRefBased/>
  <w15:docId w15:val="{650FB8DC-E498-4F80-9B1D-BD0E5CF8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link w:val="Heading1Char"/>
    <w:uiPriority w:val="9"/>
    <w:qFormat/>
    <w:rsid w:val="001D3001"/>
    <w:pPr>
      <w:spacing w:before="2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0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0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001"/>
    <w:rPr>
      <w:rFonts w:ascii="Calibri" w:eastAsia="Calibri" w:hAnsi="Calibri" w:cs="Calibri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1D300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D3001"/>
    <w:rPr>
      <w:rFonts w:ascii="Calibri" w:eastAsia="Calibri" w:hAnsi="Calibri" w:cs="Calibri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1D3001"/>
    <w:pPr>
      <w:spacing w:before="67"/>
      <w:ind w:left="686" w:right="68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D3001"/>
    <w:rPr>
      <w:rFonts w:ascii="Times New Roman" w:eastAsia="Times New Roman" w:hAnsi="Times New Roman" w:cs="Times New Roman"/>
      <w:b/>
      <w:bCs/>
      <w:sz w:val="40"/>
      <w:szCs w:val="40"/>
      <w:lang w:val="id"/>
    </w:rPr>
  </w:style>
  <w:style w:type="paragraph" w:styleId="ListParagraph">
    <w:name w:val="List Paragraph"/>
    <w:basedOn w:val="Normal"/>
    <w:uiPriority w:val="1"/>
    <w:qFormat/>
    <w:rsid w:val="001D3001"/>
    <w:pPr>
      <w:spacing w:before="23"/>
      <w:ind w:left="820" w:hanging="361"/>
    </w:pPr>
  </w:style>
  <w:style w:type="character" w:customStyle="1" w:styleId="Heading2Char">
    <w:name w:val="Heading 2 Char"/>
    <w:basedOn w:val="DefaultParagraphFont"/>
    <w:link w:val="Heading2"/>
    <w:uiPriority w:val="9"/>
    <w:rsid w:val="001D30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1D30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"/>
    </w:rPr>
  </w:style>
  <w:style w:type="paragraph" w:styleId="NormalWeb">
    <w:name w:val="Normal (Web)"/>
    <w:basedOn w:val="Normal"/>
    <w:uiPriority w:val="99"/>
    <w:semiHidden/>
    <w:unhideWhenUsed/>
    <w:rsid w:val="00075B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ikielektronika.com/multiplexer-adalah/" TargetMode="External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</cp:revision>
  <dcterms:created xsi:type="dcterms:W3CDTF">2022-03-29T15:56:00Z</dcterms:created>
  <dcterms:modified xsi:type="dcterms:W3CDTF">2022-03-29T16:35:00Z</dcterms:modified>
</cp:coreProperties>
</file>