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53224" w14:textId="4C049042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TUGAS</w:t>
      </w:r>
    </w:p>
    <w:p w14:paraId="15F145C7" w14:textId="374A1ADD" w:rsidR="00DC7102" w:rsidRDefault="00CD174D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SISTEM DATABASE I</w:t>
      </w:r>
    </w:p>
    <w:p w14:paraId="640EADB2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2A6DAB" w14:textId="77777777" w:rsidR="00DC7102" w:rsidRPr="00BE4DB1" w:rsidRDefault="00DC7102" w:rsidP="00DC7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BDF118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88D0C0D" wp14:editId="56143B98">
            <wp:extent cx="1903095" cy="1903095"/>
            <wp:effectExtent l="0" t="0" r="1905" b="1905"/>
            <wp:docPr id="1" name="Picture 1" descr="https://lh5.googleusercontent.com/aX20C-xyhzmoZfZcfwfVsW1p9ADlOxVMOBoXvYpCahMX1_9yjmlp5kJE6I3nmurIkdbewshLUnhlApwvKAntpgIvmuwxzpHiOfI8XtOxfTSl_OFEbmdGM2TpAWh9cok78gITz08b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X20C-xyhzmoZfZcfwfVsW1p9ADlOxVMOBoXvYpCahMX1_9yjmlp5kJE6I3nmurIkdbewshLUnhlApwvKAntpgIvmuwxzpHiOfI8XtOxfTSl_OFEbmdGM2TpAWh9cok78gITz08b=s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F37F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481771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B82EC1" w14:textId="77777777" w:rsidR="00DC7102" w:rsidRPr="00BE4DB1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E680C0" w14:textId="77777777" w:rsidR="00DC7102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Disusun Oleh:</w:t>
      </w:r>
    </w:p>
    <w:p w14:paraId="37E60909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F57C75" w14:textId="77777777" w:rsidR="00DC7102" w:rsidRPr="00BE4DB1" w:rsidRDefault="00DC7102" w:rsidP="00DC7102">
      <w:pPr>
        <w:spacing w:after="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Prames Ray Lapian - 140810210059</w:t>
      </w:r>
    </w:p>
    <w:p w14:paraId="7AB45457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48484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2C9FFB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24CE7" w14:textId="77777777" w:rsidR="00DC7102" w:rsidRPr="00BE4DB1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D2957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PROGRAM STUDI S-1 TEKNIK INFORMATIKA</w:t>
      </w:r>
    </w:p>
    <w:p w14:paraId="1E37A5E8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FAKULTAS MATEMATIKA DAN ILMU PENGETAHUAN ALAM</w:t>
      </w:r>
    </w:p>
    <w:p w14:paraId="57E46AB4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UNIVERSITAS PADJADJARAN</w:t>
      </w:r>
    </w:p>
    <w:p w14:paraId="70DE68C9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JATINANGOR</w:t>
      </w:r>
    </w:p>
    <w:p w14:paraId="1F66C85B" w14:textId="7991EE13" w:rsidR="008F2AB0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2022</w:t>
      </w:r>
    </w:p>
    <w:p w14:paraId="5B34593B" w14:textId="26D15C8C" w:rsidR="00CD174D" w:rsidRPr="007F5D28" w:rsidRDefault="00CD174D" w:rsidP="007F5D28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rPr>
          <w:color w:val="000000"/>
        </w:rPr>
      </w:pPr>
      <w:r>
        <w:lastRenderedPageBreak/>
        <w:t xml:space="preserve">Diketahui schema dari database Supplier dan Part sebagai berikut: </w:t>
      </w:r>
    </w:p>
    <w:p w14:paraId="33F0BD25" w14:textId="28C1545A" w:rsidR="006A4C22" w:rsidRPr="006A4C22" w:rsidRDefault="00CD174D" w:rsidP="006A4C22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>
        <w:t xml:space="preserve">Suppliers ( sid: integer, sname: string, address: string ) </w:t>
      </w:r>
    </w:p>
    <w:p w14:paraId="25A9DEEF" w14:textId="28C1545A" w:rsidR="00CD174D" w:rsidRPr="00CD174D" w:rsidRDefault="00CD174D" w:rsidP="007F5D28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>
        <w:t>Parts ( pid: integer, pname: string, color: string )</w:t>
      </w:r>
    </w:p>
    <w:p w14:paraId="5CF6AAEC" w14:textId="6FA25CFB" w:rsidR="007F5D28" w:rsidRPr="007F5D28" w:rsidRDefault="00CD174D" w:rsidP="007F5D28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>
        <w:t xml:space="preserve">Catalog ( sid: integer, pid: integer, cost: real ) </w:t>
      </w:r>
    </w:p>
    <w:p w14:paraId="35203BA2" w14:textId="77777777" w:rsidR="007F5D28" w:rsidRDefault="00CD174D" w:rsidP="007F5D28">
      <w:pPr>
        <w:pStyle w:val="NormalWeb"/>
        <w:spacing w:before="0" w:beforeAutospacing="0" w:after="0" w:afterAutospacing="0" w:line="360" w:lineRule="auto"/>
        <w:ind w:left="1440"/>
        <w:rPr>
          <w:color w:val="000000"/>
        </w:rPr>
      </w:pPr>
      <w:r>
        <w:t xml:space="preserve">Fields yang diberi garis bawah adalah primary key. </w:t>
      </w:r>
    </w:p>
    <w:p w14:paraId="7E530CB9" w14:textId="77777777" w:rsidR="007F5D28" w:rsidRDefault="007F5D28" w:rsidP="007F5D28">
      <w:pPr>
        <w:pStyle w:val="NormalWeb"/>
        <w:spacing w:before="0" w:beforeAutospacing="0" w:after="0" w:afterAutospacing="0" w:line="360" w:lineRule="auto"/>
        <w:ind w:left="1440"/>
        <w:rPr>
          <w:color w:val="000000"/>
        </w:rPr>
      </w:pPr>
    </w:p>
    <w:p w14:paraId="5EBCBF5D" w14:textId="309C7C23" w:rsidR="00CD174D" w:rsidRPr="007F5D28" w:rsidRDefault="00CD174D" w:rsidP="007F5D28">
      <w:pPr>
        <w:pStyle w:val="NormalWeb"/>
        <w:spacing w:before="0" w:beforeAutospacing="0" w:after="0" w:afterAutospacing="0" w:line="360" w:lineRule="auto"/>
        <w:ind w:left="1440"/>
        <w:rPr>
          <w:color w:val="000000"/>
        </w:rPr>
      </w:pPr>
      <w:r>
        <w:t xml:space="preserve">Dari schema diatas tuliskan query dalam bentuk aljabar relasionalnya. </w:t>
      </w:r>
    </w:p>
    <w:p w14:paraId="2C83703F" w14:textId="6921B3FD" w:rsidR="007F5D28" w:rsidRPr="006A4C22" w:rsidRDefault="00CD174D" w:rsidP="007F5D28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color w:val="000000"/>
        </w:rPr>
      </w:pPr>
      <w:r>
        <w:t xml:space="preserve">Tampilkan semua sid dari supplier yang men-supply part dengan warna ‘red’ atau alamat suppliernya berada di ‘221 Packer Ave’ </w:t>
      </w:r>
    </w:p>
    <w:p w14:paraId="136E56D0" w14:textId="77777777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>ρ(R1, πsid((πpid</w:t>
      </w:r>
      <w:r w:rsidRPr="005D38F0">
        <w:rPr>
          <w:color w:val="A6A6A6" w:themeColor="background1" w:themeShade="A6"/>
        </w:rPr>
        <w:sym w:font="Symbol" w:char="F073"/>
      </w:r>
      <w:r w:rsidRPr="005D38F0">
        <w:rPr>
          <w:color w:val="A6A6A6" w:themeColor="background1" w:themeShade="A6"/>
        </w:rPr>
        <w:t xml:space="preserve">color=’red’ Parts) Catalog)) </w:t>
      </w:r>
    </w:p>
    <w:p w14:paraId="60F53ABF" w14:textId="77777777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 xml:space="preserve">ρ(R2, πsid σaddress=’221PackerStreet’ Suppliers) </w:t>
      </w:r>
    </w:p>
    <w:p w14:paraId="4D02D04B" w14:textId="0B052F53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 xml:space="preserve">R1 </w:t>
      </w:r>
      <w:r w:rsidRPr="005D38F0">
        <w:rPr>
          <w:color w:val="A6A6A6" w:themeColor="background1" w:themeShade="A6"/>
        </w:rPr>
        <w:sym w:font="Symbol" w:char="F0C8"/>
      </w:r>
      <w:r w:rsidRPr="005D38F0">
        <w:rPr>
          <w:color w:val="A6A6A6" w:themeColor="background1" w:themeShade="A6"/>
        </w:rPr>
        <w:t xml:space="preserve"> R2</w:t>
      </w:r>
    </w:p>
    <w:p w14:paraId="0DDDD552" w14:textId="3ADBA90C" w:rsidR="007F5D28" w:rsidRPr="006A4C22" w:rsidRDefault="00CD174D" w:rsidP="007F5D28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color w:val="000000"/>
        </w:rPr>
      </w:pPr>
      <w:r>
        <w:t xml:space="preserve">Tampilkan semua sid dan sname dari supplier yang men-supply setiap part berwarna ’green’ atau ’red’ </w:t>
      </w:r>
    </w:p>
    <w:p w14:paraId="17F10E46" w14:textId="7D30674E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 xml:space="preserve">(πsid,pid Catalog)/(πpid σcolor=’red’ </w:t>
      </w:r>
      <w:r w:rsidRPr="005D38F0">
        <w:rPr>
          <w:rFonts w:ascii="Cambria Math" w:hAnsi="Cambria Math" w:cs="Cambria Math"/>
          <w:color w:val="A6A6A6" w:themeColor="background1" w:themeShade="A6"/>
        </w:rPr>
        <w:t>∨</w:t>
      </w:r>
      <w:r w:rsidRPr="005D38F0">
        <w:rPr>
          <w:color w:val="A6A6A6" w:themeColor="background1" w:themeShade="A6"/>
        </w:rPr>
        <w:t xml:space="preserve"> color=</w:t>
      </w:r>
      <w:r w:rsidRPr="005D38F0">
        <w:rPr>
          <w:rFonts w:ascii="Calibri" w:hAnsi="Calibri" w:cs="Calibri"/>
          <w:color w:val="A6A6A6" w:themeColor="background1" w:themeShade="A6"/>
        </w:rPr>
        <w:t>’</w:t>
      </w:r>
      <w:r w:rsidRPr="005D38F0">
        <w:rPr>
          <w:color w:val="A6A6A6" w:themeColor="background1" w:themeShade="A6"/>
        </w:rPr>
        <w:t>green</w:t>
      </w:r>
      <w:r w:rsidRPr="005D38F0">
        <w:rPr>
          <w:rFonts w:ascii="Calibri" w:hAnsi="Calibri" w:cs="Calibri"/>
          <w:color w:val="A6A6A6" w:themeColor="background1" w:themeShade="A6"/>
        </w:rPr>
        <w:t>’</w:t>
      </w:r>
      <w:r w:rsidRPr="005D38F0">
        <w:rPr>
          <w:color w:val="A6A6A6" w:themeColor="background1" w:themeShade="A6"/>
        </w:rPr>
        <w:t>Parts)</w:t>
      </w:r>
    </w:p>
    <w:p w14:paraId="35A197BE" w14:textId="5DB5FFA2" w:rsidR="007F5D28" w:rsidRPr="006A4C22" w:rsidRDefault="00CD174D" w:rsidP="007F5D28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color w:val="000000"/>
        </w:rPr>
      </w:pPr>
      <w:r>
        <w:t xml:space="preserve">Tampilkan pid dari part yang disupplay oleh dua supplier yang berbeda. </w:t>
      </w:r>
    </w:p>
    <w:p w14:paraId="469F7F23" w14:textId="77777777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 xml:space="preserve">ρ(R1, Catalog) </w:t>
      </w:r>
    </w:p>
    <w:p w14:paraId="17BDCBAE" w14:textId="77777777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 xml:space="preserve">ρ(R2, Catalog) </w:t>
      </w:r>
    </w:p>
    <w:p w14:paraId="2A1CD048" w14:textId="6FDD4C1C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>πR1.pid σ R1.pid = R2.pid ˄ R1.sid ≠R2.sid (R1 x R2)</w:t>
      </w:r>
    </w:p>
    <w:p w14:paraId="1E3B721F" w14:textId="6A004D26" w:rsidR="007F5D28" w:rsidRPr="006A4C22" w:rsidRDefault="00CD174D" w:rsidP="007F5D28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color w:val="000000"/>
        </w:rPr>
      </w:pPr>
      <w:r>
        <w:t xml:space="preserve">Tampilkan pid dari part yang memiliki harga paling mahal yang disupply oleh supplier dengan nama ‘Yosemite Shame’ </w:t>
      </w:r>
    </w:p>
    <w:p w14:paraId="2D88416C" w14:textId="77777777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 xml:space="preserve">ρ(R1, πsid σsname=’Yosemite Shame’ Suppliers) </w:t>
      </w:r>
    </w:p>
    <w:p w14:paraId="1774A069" w14:textId="77777777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 xml:space="preserve">ρ(R2,R1 Catalog) ρ(R3,R2) </w:t>
      </w:r>
    </w:p>
    <w:p w14:paraId="50EC6B8F" w14:textId="77777777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>ρ(R4(1 → sid, 2 → pid, 3 → cost), σR3.cost &lt; R2.cost (R3 × R2))</w:t>
      </w:r>
    </w:p>
    <w:p w14:paraId="289CA949" w14:textId="1211D386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>πpid(R2 − πsid,pid,cost R4)</w:t>
      </w:r>
    </w:p>
    <w:p w14:paraId="27EEF13A" w14:textId="18E7296A" w:rsidR="00CB7BB1" w:rsidRPr="006A4C22" w:rsidRDefault="00CD174D" w:rsidP="007F5D28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color w:val="000000"/>
        </w:rPr>
      </w:pPr>
      <w:r>
        <w:t>Tampilkan pid dan pname dari part yang disupply oleh setiap supplier yang memiliki harga kurang dari $200</w:t>
      </w:r>
    </w:p>
    <w:p w14:paraId="772C8086" w14:textId="117BE1DA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>πsid(σcost&lt;$200 Catalog) / (πsid Suppliers)</w:t>
      </w:r>
    </w:p>
    <w:p w14:paraId="13D5B05F" w14:textId="07DBDE91" w:rsidR="007F5D28" w:rsidRDefault="007F5D28" w:rsidP="007F5D28">
      <w:pPr>
        <w:pStyle w:val="NormalWeb"/>
        <w:spacing w:before="0" w:beforeAutospacing="0" w:after="0" w:afterAutospacing="0" w:line="360" w:lineRule="auto"/>
      </w:pPr>
    </w:p>
    <w:p w14:paraId="772C7E55" w14:textId="0EFB647F" w:rsidR="007F5D28" w:rsidRPr="007F5D28" w:rsidRDefault="007F5D28" w:rsidP="007F5D28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rPr>
          <w:color w:val="000000"/>
        </w:rPr>
      </w:pPr>
      <w:r>
        <w:t xml:space="preserve">Dengan mengacu pada table database supplier-part diatas, gambarkan/tampilkan informasi yang dihasilkan dari operasi aljabar relasional berikut: </w:t>
      </w:r>
    </w:p>
    <w:p w14:paraId="445465BF" w14:textId="555462F4" w:rsidR="007F5D28" w:rsidRPr="006A4C22" w:rsidRDefault="007F5D28" w:rsidP="007F5D28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>
        <w:lastRenderedPageBreak/>
        <w:t xml:space="preserve">πsname ( πsid ( ( σcolor='red' Parts ) JOIN ( σcost &lt; 100 Catalog ) ) JOIN Suppliers ) </w:t>
      </w:r>
    </w:p>
    <w:p w14:paraId="21650C33" w14:textId="6B7DD2F4" w:rsidR="006A4C22" w:rsidRPr="005D38F0" w:rsidRDefault="006A4C22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>Menampilkan sname dari Suppliers yang mensupply Parts berwarna ‘red’ yang berharga kurang dari $100</w:t>
      </w:r>
    </w:p>
    <w:p w14:paraId="3954F227" w14:textId="310FA243" w:rsidR="007F5D28" w:rsidRPr="006A4C22" w:rsidRDefault="007F5D28" w:rsidP="007F5D28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>
        <w:t xml:space="preserve">πsname ( πsid ( ( σcolor='red' Parts ) JOIN ( σcost &lt; 100 Catalog ) JOIN Suppliers ) ) </w:t>
      </w:r>
    </w:p>
    <w:p w14:paraId="3FD0C23A" w14:textId="0958C53A" w:rsidR="006A4C22" w:rsidRPr="005D38F0" w:rsidRDefault="005D38F0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>Menampilkan sname dari Suppliers yang mensupply Parts berwarna ‘red’ yang berharga kurang dari $100</w:t>
      </w:r>
    </w:p>
    <w:p w14:paraId="43D7CD73" w14:textId="01D8FE2E" w:rsidR="006A4C22" w:rsidRPr="006A4C22" w:rsidRDefault="007F5D28" w:rsidP="006A4C22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>
        <w:t xml:space="preserve">(πsname ( ( σcolor='red' Parts ) JOIN ( σcost &lt; 100 Catalog ) JOIN Suppliers ) ) ∩ (πsname ( ( σcolor='green' Parts ) JOIN ( σcost &lt; 100 Catalog ) JOIN Suppliers ) ) </w:t>
      </w:r>
    </w:p>
    <w:p w14:paraId="1A4E2B17" w14:textId="6C22D7E1" w:rsidR="006A4C22" w:rsidRPr="005D38F0" w:rsidRDefault="005D38F0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>Menampilkan sname dari Suppliers yang mensupply Parts berwarna ‘red’ yang berharga kurang dari $100 dan Parts berwarna ‘green’ yang berharga kurang dari $100</w:t>
      </w:r>
    </w:p>
    <w:p w14:paraId="208B29F4" w14:textId="78EECFF3" w:rsidR="006A4C22" w:rsidRPr="006A4C22" w:rsidRDefault="007F5D28" w:rsidP="006A4C22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>
        <w:t xml:space="preserve">(πsid ( ( σcolor='red' Parts ) JOIN ( σcost &lt; 100 Catalog ) JOIN Suppliers ) ) ∩ (πsid ( ( σcolor='green' Parts ) JOIN ( σcost &lt; 100 Catalog ) JOIN Suppliers ) ) </w:t>
      </w:r>
    </w:p>
    <w:p w14:paraId="01B1E42C" w14:textId="55CE9D43" w:rsidR="006A4C22" w:rsidRPr="005D38F0" w:rsidRDefault="005D38F0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>Menampilkan sid dari Suppliers yang mensupply Parts berwarna ‘red’ yang berharga kurang dari $100 dan Parts berwarna ‘green’ yang berharga kurang dari $100</w:t>
      </w:r>
    </w:p>
    <w:p w14:paraId="5242377D" w14:textId="2B2A671A" w:rsidR="006A4C22" w:rsidRPr="006A4C22" w:rsidRDefault="007F5D28" w:rsidP="006A4C22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>
        <w:t>π sname ( ( πsid,sname ( ( σcolor='red' Parts ) JOIN ( σcost &lt; 100 Catalog ) JOIN Suppliers ) ) ∩ (πsid,sname ( ( σcolor='green' Parts ) JOIN ( σcost &lt; 100 Catalog ) JOIN Suppliers ) ) )</w:t>
      </w:r>
    </w:p>
    <w:p w14:paraId="05BD8273" w14:textId="26694E93" w:rsidR="006A4C22" w:rsidRPr="005D38F0" w:rsidRDefault="005D38F0" w:rsidP="006A4C22">
      <w:pPr>
        <w:pStyle w:val="NormalWeb"/>
        <w:spacing w:before="0" w:beforeAutospacing="0" w:after="0" w:afterAutospacing="0" w:line="360" w:lineRule="auto"/>
        <w:ind w:left="2160"/>
        <w:rPr>
          <w:color w:val="A6A6A6" w:themeColor="background1" w:themeShade="A6"/>
        </w:rPr>
      </w:pPr>
      <w:r w:rsidRPr="005D38F0">
        <w:rPr>
          <w:color w:val="A6A6A6" w:themeColor="background1" w:themeShade="A6"/>
        </w:rPr>
        <w:t>Menampilkan sname dari Suppliers yang mensupply Parts berwarna ‘red’ yang berharga kurang dari $100 dan Parts berwarna ‘green’ yang berharga kurang dari $100</w:t>
      </w:r>
    </w:p>
    <w:p w14:paraId="0149FEF0" w14:textId="77777777" w:rsidR="007F5D28" w:rsidRPr="007F5D28" w:rsidRDefault="007F5D28" w:rsidP="007F5D28">
      <w:pPr>
        <w:pStyle w:val="NormalWeb"/>
        <w:spacing w:before="0" w:beforeAutospacing="0" w:after="0" w:afterAutospacing="0" w:line="360" w:lineRule="auto"/>
        <w:rPr>
          <w:color w:val="000000"/>
        </w:rPr>
      </w:pPr>
    </w:p>
    <w:p w14:paraId="18F6210B" w14:textId="1B118894" w:rsidR="007F5D28" w:rsidRPr="00675A99" w:rsidRDefault="007F5D28" w:rsidP="007F5D28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rPr>
          <w:color w:val="000000"/>
        </w:rPr>
      </w:pPr>
      <w:r>
        <w:t>Diketahui relasi antar table dalam database Akademik sebagai berikut:</w:t>
      </w:r>
    </w:p>
    <w:p w14:paraId="07DC12FE" w14:textId="08A54907" w:rsidR="007F5D28" w:rsidRDefault="007F5D28" w:rsidP="007F5D28">
      <w:pPr>
        <w:pStyle w:val="NormalWeb"/>
        <w:spacing w:before="0" w:beforeAutospacing="0" w:after="0" w:afterAutospacing="0" w:line="360" w:lineRule="auto"/>
        <w:ind w:left="720"/>
        <w:rPr>
          <w:color w:val="000000"/>
        </w:rPr>
      </w:pPr>
      <w:r w:rsidRPr="007F5D28">
        <w:rPr>
          <w:noProof/>
          <w:color w:val="000000"/>
        </w:rPr>
        <w:lastRenderedPageBreak/>
        <w:drawing>
          <wp:inline distT="0" distB="0" distL="0" distR="0" wp14:anchorId="76F73EDC" wp14:editId="7C11F586">
            <wp:extent cx="5867400" cy="3696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1282"/>
                    <a:stretch/>
                  </pic:blipFill>
                  <pic:spPr bwMode="auto">
                    <a:xfrm>
                      <a:off x="0" y="0"/>
                      <a:ext cx="5867400" cy="369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2880C" w14:textId="77777777" w:rsidR="007F5D28" w:rsidRDefault="007F5D28" w:rsidP="007F5D28">
      <w:pPr>
        <w:pStyle w:val="NormalWeb"/>
        <w:spacing w:after="0" w:line="360" w:lineRule="auto"/>
        <w:ind w:left="720"/>
        <w:rPr>
          <w:color w:val="000000"/>
        </w:rPr>
      </w:pPr>
      <w:r w:rsidRPr="007F5D28">
        <w:rPr>
          <w:color w:val="000000"/>
        </w:rPr>
        <w:t>Data sample yang digunakan dapat diundah di link berikut :</w:t>
      </w:r>
    </w:p>
    <w:p w14:paraId="46B3AE69" w14:textId="480EF5A5" w:rsidR="007F5D28" w:rsidRPr="007F5D28" w:rsidRDefault="007F5D28" w:rsidP="007F5D28">
      <w:pPr>
        <w:pStyle w:val="NormalWeb"/>
        <w:spacing w:after="0" w:line="360" w:lineRule="auto"/>
        <w:ind w:left="720" w:firstLine="720"/>
        <w:rPr>
          <w:color w:val="000000"/>
        </w:rPr>
      </w:pPr>
      <w:r w:rsidRPr="007F5D28">
        <w:rPr>
          <w:color w:val="000000"/>
        </w:rPr>
        <w:t>https://reguler.live.unpad.ac.id/mod/resource/view.php?id=165971</w:t>
      </w:r>
    </w:p>
    <w:p w14:paraId="3B006706" w14:textId="77777777" w:rsidR="00675A99" w:rsidRDefault="007F5D28" w:rsidP="00675A99">
      <w:pPr>
        <w:pStyle w:val="NormalWeb"/>
        <w:spacing w:after="0" w:line="360" w:lineRule="auto"/>
        <w:ind w:left="720"/>
        <w:rPr>
          <w:color w:val="000000"/>
        </w:rPr>
      </w:pPr>
      <w:r w:rsidRPr="007F5D28">
        <w:rPr>
          <w:color w:val="000000"/>
        </w:rPr>
        <w:t>Contoh import data dari kuliah.CSV file ke Table kuliah dalam mysql :</w:t>
      </w:r>
    </w:p>
    <w:p w14:paraId="4607D2BA" w14:textId="77777777" w:rsidR="00675A99" w:rsidRPr="00675A99" w:rsidRDefault="007F5D28" w:rsidP="00675A99">
      <w:pPr>
        <w:pStyle w:val="NormalWeb"/>
        <w:spacing w:after="0" w:line="360" w:lineRule="auto"/>
        <w:ind w:left="720" w:firstLine="720"/>
        <w:rPr>
          <w:color w:val="A6A6A6" w:themeColor="background1" w:themeShade="A6"/>
        </w:rPr>
      </w:pPr>
      <w:r w:rsidRPr="00675A99">
        <w:rPr>
          <w:color w:val="A6A6A6" w:themeColor="background1" w:themeShade="A6"/>
        </w:rPr>
        <w:t>LOAD DATA INFILE 'c:/Users/jrejito/Desktop/kuliah.csv'</w:t>
      </w:r>
    </w:p>
    <w:p w14:paraId="76F2DFE1" w14:textId="77777777" w:rsidR="00675A99" w:rsidRPr="00675A99" w:rsidRDefault="007F5D28" w:rsidP="00675A99">
      <w:pPr>
        <w:pStyle w:val="NormalWeb"/>
        <w:spacing w:after="0" w:line="360" w:lineRule="auto"/>
        <w:ind w:left="720" w:firstLine="720"/>
        <w:rPr>
          <w:color w:val="A6A6A6" w:themeColor="background1" w:themeShade="A6"/>
        </w:rPr>
      </w:pPr>
      <w:r w:rsidRPr="00675A99">
        <w:rPr>
          <w:color w:val="A6A6A6" w:themeColor="background1" w:themeShade="A6"/>
        </w:rPr>
        <w:t xml:space="preserve">INTO TABLE kuliah </w:t>
      </w:r>
    </w:p>
    <w:p w14:paraId="0D6D489D" w14:textId="77777777" w:rsidR="00675A99" w:rsidRPr="00675A99" w:rsidRDefault="007F5D28" w:rsidP="00675A99">
      <w:pPr>
        <w:pStyle w:val="NormalWeb"/>
        <w:spacing w:after="0" w:line="360" w:lineRule="auto"/>
        <w:ind w:left="720" w:firstLine="720"/>
        <w:rPr>
          <w:color w:val="A6A6A6" w:themeColor="background1" w:themeShade="A6"/>
        </w:rPr>
      </w:pPr>
      <w:r w:rsidRPr="00675A99">
        <w:rPr>
          <w:color w:val="A6A6A6" w:themeColor="background1" w:themeShade="A6"/>
        </w:rPr>
        <w:t>FIELDS TERMINATED BY ','</w:t>
      </w:r>
    </w:p>
    <w:p w14:paraId="2FCEA5FD" w14:textId="77777777" w:rsidR="00675A99" w:rsidRPr="00675A99" w:rsidRDefault="007F5D28" w:rsidP="00675A99">
      <w:pPr>
        <w:pStyle w:val="NormalWeb"/>
        <w:spacing w:after="0" w:line="360" w:lineRule="auto"/>
        <w:ind w:left="720" w:firstLine="720"/>
        <w:rPr>
          <w:color w:val="A6A6A6" w:themeColor="background1" w:themeShade="A6"/>
        </w:rPr>
      </w:pPr>
      <w:r w:rsidRPr="00675A99">
        <w:rPr>
          <w:color w:val="A6A6A6" w:themeColor="background1" w:themeShade="A6"/>
        </w:rPr>
        <w:t>ENCLOSED BY '"'</w:t>
      </w:r>
    </w:p>
    <w:p w14:paraId="762AB8D2" w14:textId="77777777" w:rsidR="00675A99" w:rsidRPr="00675A99" w:rsidRDefault="007F5D28" w:rsidP="00675A99">
      <w:pPr>
        <w:pStyle w:val="NormalWeb"/>
        <w:spacing w:after="0" w:line="360" w:lineRule="auto"/>
        <w:ind w:left="720" w:firstLine="720"/>
        <w:rPr>
          <w:color w:val="A6A6A6" w:themeColor="background1" w:themeShade="A6"/>
        </w:rPr>
      </w:pPr>
      <w:r w:rsidRPr="00675A99">
        <w:rPr>
          <w:color w:val="A6A6A6" w:themeColor="background1" w:themeShade="A6"/>
        </w:rPr>
        <w:t>LINES TERMINATED BY '\r\n'</w:t>
      </w:r>
    </w:p>
    <w:p w14:paraId="48A7FF63" w14:textId="380D6D66" w:rsidR="007F5D28" w:rsidRPr="00675A99" w:rsidRDefault="007F5D28" w:rsidP="00675A99">
      <w:pPr>
        <w:pStyle w:val="NormalWeb"/>
        <w:spacing w:after="0" w:line="360" w:lineRule="auto"/>
        <w:ind w:left="720" w:firstLine="720"/>
        <w:rPr>
          <w:color w:val="A6A6A6" w:themeColor="background1" w:themeShade="A6"/>
        </w:rPr>
      </w:pPr>
      <w:r w:rsidRPr="00675A99">
        <w:rPr>
          <w:color w:val="A6A6A6" w:themeColor="background1" w:themeShade="A6"/>
        </w:rPr>
        <w:t>IGNORE 1 LINES;</w:t>
      </w:r>
    </w:p>
    <w:p w14:paraId="4A467B42" w14:textId="729475FD" w:rsidR="00675A99" w:rsidRDefault="007F5D28" w:rsidP="00675A99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lastRenderedPageBreak/>
        <w:t>Dengan menggunakan relasi antar table diatas, gambarkan bentuk Diagram ER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dari database DBAkademik tersebut.</w:t>
      </w:r>
    </w:p>
    <w:p w14:paraId="447F615F" w14:textId="77777777" w:rsidR="005D38F0" w:rsidRDefault="005D38F0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</w:p>
    <w:p w14:paraId="1EC5AAB3" w14:textId="36F0AB96" w:rsidR="005D38F0" w:rsidRPr="005D38F0" w:rsidRDefault="007F5D28" w:rsidP="005D38F0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 xml:space="preserve">Buat Database baru menggunakan MYSQL dengan nama DBAkademik. </w:t>
      </w:r>
    </w:p>
    <w:p w14:paraId="2BD829BB" w14:textId="688130C9" w:rsidR="005D38F0" w:rsidRDefault="0096029C" w:rsidP="007106D4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96029C">
        <w:rPr>
          <w:color w:val="000000"/>
        </w:rPr>
        <w:drawing>
          <wp:inline distT="0" distB="0" distL="0" distR="0" wp14:anchorId="3F398D59" wp14:editId="1DF0729D">
            <wp:extent cx="3896269" cy="297221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146E" w14:textId="77777777" w:rsidR="00675A99" w:rsidRDefault="007F5D28" w:rsidP="00675A99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Tuliskan perintah DDL hasil dan screenshot hasil untuk membuat table dosen,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jadwal, krs, kuliah dan mhs dengan struktur sbb:</w:t>
      </w:r>
    </w:p>
    <w:p w14:paraId="0446F2C3" w14:textId="49F35C67" w:rsidR="00675A99" w:rsidRDefault="007F5D28" w:rsidP="00675A99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Dosen : SandiDosen varchar(10), NamaDosen varchar(50), Golongan varchar(2),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Pendidikan varchar(10), BidangKajian varchar(100).</w:t>
      </w:r>
    </w:p>
    <w:p w14:paraId="182CBD21" w14:textId="29228431" w:rsidR="005D38F0" w:rsidRDefault="007106D4" w:rsidP="005D38F0">
      <w:pPr>
        <w:pStyle w:val="NormalWeb"/>
        <w:spacing w:before="0" w:beforeAutospacing="0" w:after="0" w:afterAutospacing="0" w:line="360" w:lineRule="auto"/>
        <w:ind w:left="2880"/>
        <w:rPr>
          <w:color w:val="000000"/>
        </w:rPr>
      </w:pPr>
      <w:r>
        <w:rPr>
          <w:color w:val="000000"/>
        </w:rPr>
        <w:lastRenderedPageBreak/>
        <w:softHyphen/>
      </w:r>
      <w:r>
        <w:rPr>
          <w:color w:val="000000"/>
        </w:rPr>
        <w:softHyphen/>
      </w:r>
      <w:r>
        <w:rPr>
          <w:color w:val="000000"/>
        </w:rPr>
        <w:softHyphen/>
      </w:r>
      <w:r>
        <w:rPr>
          <w:color w:val="000000"/>
        </w:rPr>
        <w:softHyphen/>
      </w:r>
      <w:r>
        <w:rPr>
          <w:color w:val="000000"/>
        </w:rPr>
        <w:softHyphen/>
      </w:r>
      <w:r w:rsidR="00E10283" w:rsidRPr="00E10283">
        <w:rPr>
          <w:noProof/>
        </w:rPr>
        <w:t xml:space="preserve"> </w:t>
      </w:r>
      <w:r w:rsidR="00E10283" w:rsidRPr="00E10283">
        <w:rPr>
          <w:color w:val="000000"/>
        </w:rPr>
        <w:drawing>
          <wp:inline distT="0" distB="0" distL="0" distR="0" wp14:anchorId="250D3B9A" wp14:editId="07B440B1">
            <wp:extent cx="5353797" cy="410584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3B2F" w14:textId="379AC5A7" w:rsidR="005D38F0" w:rsidRPr="005D38F0" w:rsidRDefault="007F5D28" w:rsidP="005D38F0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Jadwal : KodeMK varchar(10), Semester varchar(20), HariKuliah varchar(10), JamMulai varchar(5), JamSelesai varchar(5), Dosen varchar(10).</w:t>
      </w:r>
    </w:p>
    <w:p w14:paraId="13E00637" w14:textId="7B5F725D" w:rsidR="005D38F0" w:rsidRDefault="00E10283" w:rsidP="005D38F0">
      <w:pPr>
        <w:pStyle w:val="NormalWeb"/>
        <w:spacing w:before="0" w:beforeAutospacing="0" w:after="0" w:afterAutospacing="0" w:line="360" w:lineRule="auto"/>
        <w:ind w:left="2880"/>
        <w:rPr>
          <w:color w:val="000000"/>
        </w:rPr>
      </w:pPr>
      <w:r w:rsidRPr="00E10283">
        <w:rPr>
          <w:color w:val="000000"/>
        </w:rPr>
        <w:lastRenderedPageBreak/>
        <w:drawing>
          <wp:inline distT="0" distB="0" distL="0" distR="0" wp14:anchorId="17B34922" wp14:editId="54094DD4">
            <wp:extent cx="5106113" cy="450595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B1A8" w14:textId="3C7DB6BD" w:rsidR="005D38F0" w:rsidRPr="005D38F0" w:rsidRDefault="007F5D28" w:rsidP="005D38F0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KRS : NPM varchar(12), KodeMK varchar(10), Hadir smallint, Tugas smallint,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Quiz smallint, UTS smallint, UAS smallint, NilaiAKhir float, Hurufmutu varchar(1), AngkaMutu smallint.</w:t>
      </w:r>
    </w:p>
    <w:p w14:paraId="7AD6BF66" w14:textId="2E8F64F0" w:rsidR="005D38F0" w:rsidRDefault="00E10283" w:rsidP="005D38F0">
      <w:pPr>
        <w:pStyle w:val="NormalWeb"/>
        <w:spacing w:before="0" w:beforeAutospacing="0" w:after="0" w:afterAutospacing="0" w:line="360" w:lineRule="auto"/>
        <w:ind w:left="2880"/>
        <w:rPr>
          <w:color w:val="000000"/>
        </w:rPr>
      </w:pPr>
      <w:r w:rsidRPr="00E10283">
        <w:rPr>
          <w:color w:val="000000"/>
        </w:rPr>
        <w:lastRenderedPageBreak/>
        <w:drawing>
          <wp:inline distT="0" distB="0" distL="0" distR="0" wp14:anchorId="4E200B1A" wp14:editId="3E56BBF6">
            <wp:extent cx="5115639" cy="6001588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9825" w14:textId="68FD6A47" w:rsidR="005D38F0" w:rsidRPr="005D38F0" w:rsidRDefault="007F5D28" w:rsidP="005D38F0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 xml:space="preserve">Kuliah : KodeMK varchar(10), NamaMK varchar(50), Sks smallint, Semester 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varchar(2), JenisMK varchar(10), RPS varchar(10).</w:t>
      </w:r>
    </w:p>
    <w:p w14:paraId="2F0AB286" w14:textId="5E47349A" w:rsidR="005D38F0" w:rsidRDefault="00E10283" w:rsidP="005D38F0">
      <w:pPr>
        <w:pStyle w:val="NormalWeb"/>
        <w:spacing w:before="0" w:beforeAutospacing="0" w:after="0" w:afterAutospacing="0" w:line="360" w:lineRule="auto"/>
        <w:ind w:left="2880"/>
        <w:rPr>
          <w:color w:val="000000"/>
        </w:rPr>
      </w:pPr>
      <w:r w:rsidRPr="00E10283">
        <w:rPr>
          <w:color w:val="000000"/>
        </w:rPr>
        <w:lastRenderedPageBreak/>
        <w:drawing>
          <wp:inline distT="0" distB="0" distL="0" distR="0" wp14:anchorId="6CB9D395" wp14:editId="2FF6DA97">
            <wp:extent cx="4991797" cy="446784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0CA5" w14:textId="4D76A124" w:rsidR="005D38F0" w:rsidRPr="005D38F0" w:rsidRDefault="007F5D28" w:rsidP="005D38F0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 xml:space="preserve">Mhs : NPM varchar(12), Nama varchar(50), TptLhr varchar(50), TglLhr 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varchar(10), JenisKelamin varchar(10), Alamat varchar(100), DosenWali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varchar(10).</w:t>
      </w:r>
    </w:p>
    <w:p w14:paraId="0E00A044" w14:textId="15CD0AF8" w:rsidR="005D38F0" w:rsidRDefault="00E10283" w:rsidP="005D38F0">
      <w:pPr>
        <w:pStyle w:val="NormalWeb"/>
        <w:spacing w:before="0" w:beforeAutospacing="0" w:after="0" w:afterAutospacing="0" w:line="360" w:lineRule="auto"/>
        <w:ind w:left="2880"/>
        <w:rPr>
          <w:color w:val="000000"/>
        </w:rPr>
      </w:pPr>
      <w:r w:rsidRPr="00E10283">
        <w:rPr>
          <w:color w:val="000000"/>
        </w:rPr>
        <w:lastRenderedPageBreak/>
        <w:drawing>
          <wp:inline distT="0" distB="0" distL="0" distR="0" wp14:anchorId="762A9539" wp14:editId="5AAB9056">
            <wp:extent cx="5363323" cy="493463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7795" w14:textId="4A37059D" w:rsidR="005D38F0" w:rsidRPr="00E10283" w:rsidRDefault="007F5D28" w:rsidP="00E10283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 xml:space="preserve">Tuliskan perintah import data dari semua file csv yang sudah diunduh ke masingmasing tabel yang sudah dibuat, contoh import data bisa dilihat diatas. </w:t>
      </w:r>
    </w:p>
    <w:p w14:paraId="6F2E2AF0" w14:textId="67E0B4DE" w:rsidR="0021114E" w:rsidRDefault="00E10283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E10283">
        <w:rPr>
          <w:color w:val="000000"/>
        </w:rPr>
        <w:lastRenderedPageBreak/>
        <w:drawing>
          <wp:inline distT="0" distB="0" distL="0" distR="0" wp14:anchorId="19CDE5D1" wp14:editId="1CBBB378">
            <wp:extent cx="5943600" cy="2945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A448" w14:textId="087017B7" w:rsidR="00E10283" w:rsidRDefault="00E10283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E10283">
        <w:rPr>
          <w:color w:val="000000"/>
        </w:rPr>
        <w:drawing>
          <wp:inline distT="0" distB="0" distL="0" distR="0" wp14:anchorId="4A1E5DFE" wp14:editId="187CD7D0">
            <wp:extent cx="5943600" cy="4979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7017" w14:textId="3D632175" w:rsidR="00E10283" w:rsidRDefault="00E10283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E10283">
        <w:rPr>
          <w:color w:val="000000"/>
        </w:rPr>
        <w:lastRenderedPageBreak/>
        <w:drawing>
          <wp:inline distT="0" distB="0" distL="0" distR="0" wp14:anchorId="0548DE70" wp14:editId="396A4844">
            <wp:extent cx="5943600" cy="6659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6DA8" w14:textId="4A79B1EE" w:rsidR="00E10283" w:rsidRDefault="00BE6774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BE6774">
        <w:rPr>
          <w:color w:val="000000"/>
        </w:rPr>
        <w:lastRenderedPageBreak/>
        <w:drawing>
          <wp:inline distT="0" distB="0" distL="0" distR="0" wp14:anchorId="2325934D" wp14:editId="0B04994C">
            <wp:extent cx="5943600" cy="6710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953E" w14:textId="77777777" w:rsidR="00BE6774" w:rsidRDefault="00BE6774" w:rsidP="005D38F0">
      <w:pPr>
        <w:pStyle w:val="NormalWeb"/>
        <w:spacing w:before="0" w:beforeAutospacing="0" w:after="0" w:afterAutospacing="0" w:line="360" w:lineRule="auto"/>
        <w:ind w:left="2160"/>
        <w:rPr>
          <w:noProof/>
        </w:rPr>
      </w:pPr>
      <w:r w:rsidRPr="00BE6774">
        <w:rPr>
          <w:color w:val="000000"/>
        </w:rPr>
        <w:lastRenderedPageBreak/>
        <w:drawing>
          <wp:inline distT="0" distB="0" distL="0" distR="0" wp14:anchorId="5529A52B" wp14:editId="0FDA49B5">
            <wp:extent cx="5943600" cy="6737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774">
        <w:rPr>
          <w:noProof/>
        </w:rPr>
        <w:t xml:space="preserve"> </w:t>
      </w:r>
    </w:p>
    <w:p w14:paraId="39ABCF94" w14:textId="3BB66954" w:rsidR="00BE6774" w:rsidRDefault="00BE6774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BE6774">
        <w:rPr>
          <w:color w:val="000000"/>
        </w:rPr>
        <w:drawing>
          <wp:inline distT="0" distB="0" distL="0" distR="0" wp14:anchorId="11C98131" wp14:editId="5FDE80B5">
            <wp:extent cx="5943600" cy="434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9474" w14:textId="5874101B" w:rsidR="00BE6774" w:rsidRDefault="00BE6774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BE6774">
        <w:rPr>
          <w:color w:val="000000"/>
        </w:rPr>
        <w:lastRenderedPageBreak/>
        <w:drawing>
          <wp:inline distT="0" distB="0" distL="0" distR="0" wp14:anchorId="2C97B468" wp14:editId="76814655">
            <wp:extent cx="5943600" cy="45764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C4EE" w14:textId="09A1B8B3" w:rsidR="00BE6774" w:rsidRDefault="00BE6774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BE6774">
        <w:rPr>
          <w:color w:val="000000"/>
        </w:rPr>
        <w:lastRenderedPageBreak/>
        <w:drawing>
          <wp:inline distT="0" distB="0" distL="0" distR="0" wp14:anchorId="37B916C6" wp14:editId="3458662C">
            <wp:extent cx="5943600" cy="3439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774">
        <w:rPr>
          <w:noProof/>
        </w:rPr>
        <w:t xml:space="preserve"> </w:t>
      </w:r>
      <w:r w:rsidRPr="00BE6774">
        <w:rPr>
          <w:color w:val="000000"/>
        </w:rPr>
        <w:drawing>
          <wp:inline distT="0" distB="0" distL="0" distR="0" wp14:anchorId="790A1B9E" wp14:editId="0B0964C4">
            <wp:extent cx="5943600" cy="1832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702C" w14:textId="0E0B2B7A" w:rsidR="005D38F0" w:rsidRPr="005D38F0" w:rsidRDefault="007F5D28" w:rsidP="005D38F0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Tuliskan perintah Simple Query dan screenshot hasil untuk menampilkan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mahasiswa yang lahir diluar ‘BANDUNG’</w:t>
      </w:r>
    </w:p>
    <w:p w14:paraId="52D42215" w14:textId="271DBDC5" w:rsidR="005D38F0" w:rsidRDefault="00BE6774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BE6774">
        <w:rPr>
          <w:color w:val="000000"/>
        </w:rPr>
        <w:lastRenderedPageBreak/>
        <w:drawing>
          <wp:inline distT="0" distB="0" distL="0" distR="0" wp14:anchorId="58E2D221" wp14:editId="5350A92B">
            <wp:extent cx="5943600" cy="34347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774">
        <w:rPr>
          <w:noProof/>
        </w:rPr>
        <w:t xml:space="preserve"> </w:t>
      </w:r>
      <w:r w:rsidRPr="00BE6774">
        <w:rPr>
          <w:color w:val="000000"/>
        </w:rPr>
        <w:drawing>
          <wp:inline distT="0" distB="0" distL="0" distR="0" wp14:anchorId="01C33418" wp14:editId="12F037DC">
            <wp:extent cx="5943600" cy="3359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7426" w14:textId="1B409DCF" w:rsidR="005D38F0" w:rsidRPr="005D38F0" w:rsidRDefault="007F5D28" w:rsidP="005D38F0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 xml:space="preserve">Tuliskan perintah Simple Query dan screenshot hasil untuk menampilkan jumlah 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 xml:space="preserve">dosen berdasarkan Pendidikan yang diambil dari tabel Dosen. </w:t>
      </w:r>
    </w:p>
    <w:p w14:paraId="6BF575F7" w14:textId="1970CF27" w:rsidR="005D38F0" w:rsidRDefault="00BE6774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BE6774">
        <w:rPr>
          <w:color w:val="000000"/>
        </w:rPr>
        <w:drawing>
          <wp:inline distT="0" distB="0" distL="0" distR="0" wp14:anchorId="17C7C444" wp14:editId="785A6F14">
            <wp:extent cx="5943600" cy="12357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2477" w14:textId="2C63B38B" w:rsidR="00675A99" w:rsidRDefault="007F5D28" w:rsidP="00675A99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Tuliskan perintah Simple Query dan screenshot hasil untuk menampilkan jumlah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mahasiswa laki-laki dan perempuan yang diambil dari table mhs.</w:t>
      </w:r>
    </w:p>
    <w:p w14:paraId="07EB97E4" w14:textId="7766EAD9" w:rsidR="005D38F0" w:rsidRDefault="00EC434F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EC434F">
        <w:rPr>
          <w:color w:val="000000"/>
        </w:rPr>
        <w:drawing>
          <wp:inline distT="0" distB="0" distL="0" distR="0" wp14:anchorId="424C9186" wp14:editId="6C0543E8">
            <wp:extent cx="5943600" cy="12674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D699" w14:textId="6C463A78" w:rsidR="005D38F0" w:rsidRPr="005D38F0" w:rsidRDefault="007F5D28" w:rsidP="005D38F0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lastRenderedPageBreak/>
        <w:t xml:space="preserve">Tuliskan perintah Simple Query dan screenshot hasil untuk menampilkan 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mahasiswa dengan kode dosen wali = “D03B10007” atau kode dosen wali =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“D10H10004”.</w:t>
      </w:r>
    </w:p>
    <w:p w14:paraId="41D7DC5E" w14:textId="59E95574" w:rsidR="005D38F0" w:rsidRDefault="00EC434F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EC434F">
        <w:rPr>
          <w:color w:val="000000"/>
        </w:rPr>
        <w:drawing>
          <wp:inline distT="0" distB="0" distL="0" distR="0" wp14:anchorId="6780182F" wp14:editId="283F1D00">
            <wp:extent cx="5943600" cy="2019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B343" w14:textId="268E53E5" w:rsidR="00675A99" w:rsidRDefault="007F5D28" w:rsidP="00675A99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 xml:space="preserve">Tuliskan perintah Update isi table KRS untuk mahasiswa dengan NPM = 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 xml:space="preserve">“140810217001” sesuai dengan NPM Anda. </w:t>
      </w:r>
    </w:p>
    <w:p w14:paraId="3D354764" w14:textId="46092AAA" w:rsidR="005D38F0" w:rsidRDefault="00EC434F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EC434F">
        <w:rPr>
          <w:color w:val="000000"/>
        </w:rPr>
        <w:drawing>
          <wp:inline distT="0" distB="0" distL="0" distR="0" wp14:anchorId="69AE4C9F" wp14:editId="4581B2CC">
            <wp:extent cx="5943600" cy="446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34F">
        <w:rPr>
          <w:noProof/>
        </w:rPr>
        <w:t xml:space="preserve"> </w:t>
      </w:r>
      <w:r w:rsidRPr="00EC434F">
        <w:rPr>
          <w:color w:val="000000"/>
        </w:rPr>
        <w:drawing>
          <wp:inline distT="0" distB="0" distL="0" distR="0" wp14:anchorId="01AF35D3" wp14:editId="0FBFB013">
            <wp:extent cx="5943600" cy="2840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98F6" w14:textId="701F7C90" w:rsidR="005D38F0" w:rsidRPr="005D38F0" w:rsidRDefault="007F5D28" w:rsidP="005D38F0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Tuliskan perintah Inner Join Query dan screenshot hasil untuk menampilkan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DosenWali, NamaDosen, NPM, Nama, JenisKelamin yang diambil dari table Dosen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dan Mhs untuk DosenWali memiliki Golongan = “3D”</w:t>
      </w:r>
    </w:p>
    <w:p w14:paraId="732B20AE" w14:textId="00248BF5" w:rsidR="005D38F0" w:rsidRDefault="005B4B47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5B4B47">
        <w:rPr>
          <w:color w:val="000000"/>
        </w:rPr>
        <w:lastRenderedPageBreak/>
        <w:drawing>
          <wp:inline distT="0" distB="0" distL="0" distR="0" wp14:anchorId="1519D999" wp14:editId="5082165F">
            <wp:extent cx="5943600" cy="62528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E6F6" w14:textId="64A608FB" w:rsidR="00675A99" w:rsidRDefault="007F5D28" w:rsidP="00675A99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Tuliskan perintah Inner Join Query dan screenshot hasil untuk menampilkan NPM, Nama, KodeMK, NamaMK, SKS, HurufMutu dan NamaDosen yang diambil dari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Tabel Mhs, KRS, Kuliah, Jadwal, dan Dosen untuk Mahasiswa dengan NPM sesuai NPM Anda.</w:t>
      </w:r>
    </w:p>
    <w:p w14:paraId="50B36970" w14:textId="7BF104F0" w:rsidR="005D38F0" w:rsidRDefault="005B4B47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5B4B47">
        <w:rPr>
          <w:color w:val="000000"/>
        </w:rPr>
        <w:lastRenderedPageBreak/>
        <w:drawing>
          <wp:inline distT="0" distB="0" distL="0" distR="0" wp14:anchorId="68575A9B" wp14:editId="30FDD4A1">
            <wp:extent cx="5943600" cy="40963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3CE3" w14:textId="25D7DBB2" w:rsidR="005D38F0" w:rsidRPr="005D38F0" w:rsidRDefault="007F5D28" w:rsidP="005D38F0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Tuliskan perintah Inner Join Query dan screenshot hasil untuk menampilkan NPM, Nama, IP ((sks x Angkamutu) /jmlsks) untuk mahasiswa yang mengambil kuliah pada semester ‘01’ yang diambil dari tabel Mhs, Kuliah dan KRS</w:t>
      </w:r>
      <w:r w:rsidR="005D38F0">
        <w:rPr>
          <w:color w:val="000000"/>
        </w:rPr>
        <w:t>.</w:t>
      </w:r>
    </w:p>
    <w:p w14:paraId="704C52E6" w14:textId="69C156A5" w:rsidR="005D38F0" w:rsidRDefault="005B4B47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5B4B47">
        <w:rPr>
          <w:color w:val="000000"/>
        </w:rPr>
        <w:lastRenderedPageBreak/>
        <w:drawing>
          <wp:inline distT="0" distB="0" distL="0" distR="0" wp14:anchorId="3925E26A" wp14:editId="1C19AEC5">
            <wp:extent cx="5943600" cy="34016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6C26" w14:textId="38CDA9B5" w:rsidR="00675A99" w:rsidRDefault="007F5D28" w:rsidP="00675A99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Tuliskan perintah Left Join Query dan screenshot hasil untuk menampilkan NPM,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Nama, KodeMK, NamaMK, HurufMutu untuk semua mahasiswa baik yang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 xml:space="preserve">mengisi KRS ataupun tidak yang diambil dari tabel Mhs, KRS dan Kuliah. </w:t>
      </w:r>
    </w:p>
    <w:p w14:paraId="44F4450B" w14:textId="4B119E8D" w:rsidR="005D38F0" w:rsidRDefault="00706704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706704">
        <w:rPr>
          <w:color w:val="000000"/>
        </w:rPr>
        <w:lastRenderedPageBreak/>
        <w:drawing>
          <wp:inline distT="0" distB="0" distL="0" distR="0" wp14:anchorId="034FE77E" wp14:editId="3F5E64E8">
            <wp:extent cx="5943600" cy="60236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704">
        <w:rPr>
          <w:noProof/>
        </w:rPr>
        <w:t xml:space="preserve"> </w:t>
      </w:r>
      <w:r w:rsidRPr="00706704">
        <w:rPr>
          <w:color w:val="000000"/>
        </w:rPr>
        <w:lastRenderedPageBreak/>
        <w:drawing>
          <wp:inline distT="0" distB="0" distL="0" distR="0" wp14:anchorId="41A4EBD3" wp14:editId="5653B5AF">
            <wp:extent cx="5943600" cy="60464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704">
        <w:rPr>
          <w:noProof/>
        </w:rPr>
        <w:t xml:space="preserve"> </w:t>
      </w:r>
      <w:r w:rsidRPr="00706704">
        <w:rPr>
          <w:noProof/>
        </w:rPr>
        <w:lastRenderedPageBreak/>
        <w:drawing>
          <wp:inline distT="0" distB="0" distL="0" distR="0" wp14:anchorId="36C17AE2" wp14:editId="6BA146C9">
            <wp:extent cx="5943600" cy="60350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704">
        <w:rPr>
          <w:noProof/>
        </w:rPr>
        <w:t xml:space="preserve"> </w:t>
      </w:r>
      <w:r w:rsidRPr="00706704">
        <w:rPr>
          <w:noProof/>
        </w:rPr>
        <w:lastRenderedPageBreak/>
        <w:drawing>
          <wp:inline distT="0" distB="0" distL="0" distR="0" wp14:anchorId="2F0E2C1D" wp14:editId="54BBEB7A">
            <wp:extent cx="5943600" cy="60178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704">
        <w:rPr>
          <w:noProof/>
        </w:rPr>
        <w:t xml:space="preserve"> </w:t>
      </w:r>
      <w:r w:rsidRPr="00706704">
        <w:rPr>
          <w:noProof/>
        </w:rPr>
        <w:drawing>
          <wp:inline distT="0" distB="0" distL="0" distR="0" wp14:anchorId="4D1DF6BD" wp14:editId="00D56F89">
            <wp:extent cx="5943600" cy="3886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FF6D" w14:textId="583BD1DF" w:rsidR="005D38F0" w:rsidRPr="005D38F0" w:rsidRDefault="007F5D28" w:rsidP="005D38F0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 xml:space="preserve">Tuliskan perintah Left Join Query dan screenshot hasil untuk menampilkan NPM, 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 xml:space="preserve">Nama, KodeMK, NamaMK, SKS, Tugas, Quiz, UTS, UAS, NilaiAkhir dan HurufMutu untuk semua mahasiswa baik yang mengambil KRS ataupun tidak yang diambil dari tabel Mhs, KRS dan Kuliah. </w:t>
      </w:r>
    </w:p>
    <w:p w14:paraId="0B25FD81" w14:textId="6454066E" w:rsidR="005D38F0" w:rsidRDefault="00706704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706704">
        <w:rPr>
          <w:color w:val="000000"/>
        </w:rPr>
        <w:lastRenderedPageBreak/>
        <w:drawing>
          <wp:inline distT="0" distB="0" distL="0" distR="0" wp14:anchorId="2DCA58B4" wp14:editId="30C654A8">
            <wp:extent cx="5943600" cy="42246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704">
        <w:rPr>
          <w:noProof/>
        </w:rPr>
        <w:t xml:space="preserve"> </w:t>
      </w:r>
      <w:r w:rsidRPr="00706704">
        <w:rPr>
          <w:color w:val="000000"/>
        </w:rPr>
        <w:lastRenderedPageBreak/>
        <w:drawing>
          <wp:inline distT="0" distB="0" distL="0" distR="0" wp14:anchorId="3620DE75" wp14:editId="3B72300F">
            <wp:extent cx="5943600" cy="42297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704">
        <w:rPr>
          <w:noProof/>
        </w:rPr>
        <w:t xml:space="preserve"> </w:t>
      </w:r>
      <w:r w:rsidRPr="00706704">
        <w:rPr>
          <w:noProof/>
        </w:rPr>
        <w:lastRenderedPageBreak/>
        <w:drawing>
          <wp:inline distT="0" distB="0" distL="0" distR="0" wp14:anchorId="12706694" wp14:editId="14BB9E71">
            <wp:extent cx="5943600" cy="42259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704">
        <w:rPr>
          <w:noProof/>
        </w:rPr>
        <w:t xml:space="preserve"> </w:t>
      </w:r>
      <w:r w:rsidRPr="00706704">
        <w:rPr>
          <w:noProof/>
        </w:rPr>
        <w:lastRenderedPageBreak/>
        <w:drawing>
          <wp:inline distT="0" distB="0" distL="0" distR="0" wp14:anchorId="1EFE5289" wp14:editId="32975F0C">
            <wp:extent cx="5943600" cy="42411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704">
        <w:rPr>
          <w:noProof/>
        </w:rPr>
        <w:t xml:space="preserve"> </w:t>
      </w:r>
      <w:r w:rsidRPr="00706704">
        <w:rPr>
          <w:noProof/>
        </w:rPr>
        <w:drawing>
          <wp:inline distT="0" distB="0" distL="0" distR="0" wp14:anchorId="201E6E67" wp14:editId="4BAFB0F5">
            <wp:extent cx="5943600" cy="2489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5E48" w14:textId="48A5CFF7" w:rsidR="00675A99" w:rsidRDefault="007F5D28" w:rsidP="00675A99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Tuliskan perintah Inner Join Query dan screenshot hasil untuk menampilkan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KodeMK, NamaMK, HariKuliah, JamKuliah, JamSelesai, Dosen dan NamaDosen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yang diambil dari tabel Kuliah, Jadwal, dan Dosen.</w:t>
      </w:r>
    </w:p>
    <w:p w14:paraId="1C2808A1" w14:textId="5D33EAE6" w:rsidR="005D38F0" w:rsidRDefault="00706704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706704">
        <w:rPr>
          <w:color w:val="000000"/>
        </w:rPr>
        <w:lastRenderedPageBreak/>
        <w:drawing>
          <wp:inline distT="0" distB="0" distL="0" distR="0" wp14:anchorId="2BC75BF0" wp14:editId="1B5CEF39">
            <wp:extent cx="5943600" cy="28695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68F5" w14:textId="0D78EFE0" w:rsidR="005D38F0" w:rsidRPr="005D38F0" w:rsidRDefault="007F5D28" w:rsidP="005D38F0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Tuliskan perintah Inner Join Query dan screenshot hasil untuk menampilkan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>SandiDosen, NamaDosen, Jml MK yang diampu yang diambil dari tabel Dosen,</w:t>
      </w:r>
      <w:r w:rsidR="00675A99">
        <w:rPr>
          <w:color w:val="000000"/>
        </w:rPr>
        <w:t xml:space="preserve"> </w:t>
      </w:r>
      <w:r w:rsidRPr="00675A99">
        <w:rPr>
          <w:color w:val="000000"/>
        </w:rPr>
        <w:t xml:space="preserve">Jadwal, dan Kuliah. </w:t>
      </w:r>
    </w:p>
    <w:p w14:paraId="134B8119" w14:textId="6C67E030" w:rsidR="005D38F0" w:rsidRDefault="00706704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706704">
        <w:rPr>
          <w:color w:val="000000"/>
        </w:rPr>
        <w:drawing>
          <wp:inline distT="0" distB="0" distL="0" distR="0" wp14:anchorId="681075C4" wp14:editId="08878C87">
            <wp:extent cx="5943600" cy="20186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220D" w14:textId="085B66C9" w:rsidR="00675A99" w:rsidRDefault="007F5D28" w:rsidP="00675A99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 xml:space="preserve">Tuliskan perintah Inner Join Query dan screenshot hasil untuk menampilkan NPM, Nama, KodeMK, NamaMK, SKS, HurufMutu, NamaDosen untuk semua mahasiswa yang mendapatkan HurufMutu = “A” yang diambil dari tabel Mhs, KRS, Kuliah dan Dosen. </w:t>
      </w:r>
    </w:p>
    <w:p w14:paraId="3582D016" w14:textId="0AF5D640" w:rsidR="005D38F0" w:rsidRDefault="00F90E2D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F90E2D">
        <w:rPr>
          <w:color w:val="000000"/>
        </w:rPr>
        <w:lastRenderedPageBreak/>
        <w:drawing>
          <wp:inline distT="0" distB="0" distL="0" distR="0" wp14:anchorId="3CF450F7" wp14:editId="4E6D4262">
            <wp:extent cx="5943600" cy="49625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E2D">
        <w:rPr>
          <w:noProof/>
        </w:rPr>
        <w:t xml:space="preserve"> </w:t>
      </w:r>
      <w:r w:rsidRPr="00F90E2D">
        <w:rPr>
          <w:color w:val="000000"/>
        </w:rPr>
        <w:lastRenderedPageBreak/>
        <w:drawing>
          <wp:inline distT="0" distB="0" distL="0" distR="0" wp14:anchorId="61FB6AA2" wp14:editId="56FB0F2A">
            <wp:extent cx="5943600" cy="49949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E2D">
        <w:rPr>
          <w:noProof/>
        </w:rPr>
        <w:t xml:space="preserve"> </w:t>
      </w:r>
      <w:r w:rsidRPr="00F90E2D">
        <w:rPr>
          <w:noProof/>
        </w:rPr>
        <w:drawing>
          <wp:inline distT="0" distB="0" distL="0" distR="0" wp14:anchorId="72A15A29" wp14:editId="45335848">
            <wp:extent cx="5943600" cy="32258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39D3" w14:textId="5117D5A5" w:rsidR="005D38F0" w:rsidRPr="005D38F0" w:rsidRDefault="007F5D28" w:rsidP="005D38F0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Tuliskan perintah CREATE INDEX untuk membuat Index dari Tabel Mhs dengan nama index MhsX menggunakan Nama Mahasiswa sebagai Kunci Indexnya.</w:t>
      </w:r>
    </w:p>
    <w:p w14:paraId="1CD8FD89" w14:textId="6BB56578" w:rsidR="005D38F0" w:rsidRDefault="00F90E2D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F90E2D">
        <w:rPr>
          <w:color w:val="000000"/>
        </w:rPr>
        <w:drawing>
          <wp:inline distT="0" distB="0" distL="0" distR="0" wp14:anchorId="2902A4C8" wp14:editId="094F70C4">
            <wp:extent cx="5943600" cy="11518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0D21" w14:textId="044E3151" w:rsidR="00675A99" w:rsidRDefault="007F5D28" w:rsidP="00675A99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Tuliskan perintah CREATE VIEW dengan nama view DaftarNilai didasarkan pada perintah query pada soal no. 11.</w:t>
      </w:r>
    </w:p>
    <w:p w14:paraId="46C6A5D9" w14:textId="7813D7D3" w:rsidR="005D38F0" w:rsidRDefault="00EA436B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EA436B">
        <w:rPr>
          <w:color w:val="000000"/>
        </w:rPr>
        <w:lastRenderedPageBreak/>
        <w:drawing>
          <wp:inline distT="0" distB="0" distL="0" distR="0" wp14:anchorId="2C4BA33A" wp14:editId="245C6642">
            <wp:extent cx="5943600" cy="46183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0C63" w14:textId="5A2B57D4" w:rsidR="005D38F0" w:rsidRPr="005D38F0" w:rsidRDefault="007F5D28" w:rsidP="005D38F0">
      <w:pPr>
        <w:pStyle w:val="NormalWeb"/>
        <w:numPr>
          <w:ilvl w:val="1"/>
          <w:numId w:val="3"/>
        </w:numPr>
        <w:spacing w:before="0" w:beforeAutospacing="0" w:after="0" w:afterAutospacing="0" w:line="360" w:lineRule="auto"/>
        <w:rPr>
          <w:color w:val="000000"/>
        </w:rPr>
      </w:pPr>
      <w:r w:rsidRPr="00675A99">
        <w:rPr>
          <w:color w:val="000000"/>
        </w:rPr>
        <w:t>Tuliskan perintah CREATE VIEW dengan nama view IPMahasiswa didasarkan pada perintah query pada soal no. 12</w:t>
      </w:r>
    </w:p>
    <w:p w14:paraId="0E4C8968" w14:textId="5156483D" w:rsidR="005D38F0" w:rsidRPr="00675A99" w:rsidRDefault="00EA436B" w:rsidP="005D38F0">
      <w:pPr>
        <w:pStyle w:val="NormalWeb"/>
        <w:spacing w:before="0" w:beforeAutospacing="0" w:after="0" w:afterAutospacing="0" w:line="360" w:lineRule="auto"/>
        <w:ind w:left="2160"/>
        <w:rPr>
          <w:color w:val="000000"/>
        </w:rPr>
      </w:pPr>
      <w:r w:rsidRPr="00EA436B">
        <w:rPr>
          <w:color w:val="000000"/>
        </w:rPr>
        <w:lastRenderedPageBreak/>
        <w:drawing>
          <wp:inline distT="0" distB="0" distL="0" distR="0" wp14:anchorId="761E3056" wp14:editId="02F24D7E">
            <wp:extent cx="5943600" cy="33153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8F0" w:rsidRPr="00675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rlow">
    <w:altName w:val="Barlow"/>
    <w:charset w:val="00"/>
    <w:family w:val="auto"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225"/>
    <w:multiLevelType w:val="hybridMultilevel"/>
    <w:tmpl w:val="30D83EA6"/>
    <w:lvl w:ilvl="0" w:tplc="F5EE48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7A056A"/>
    <w:multiLevelType w:val="hybridMultilevel"/>
    <w:tmpl w:val="B7A6EE18"/>
    <w:lvl w:ilvl="0" w:tplc="38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9383C"/>
    <w:multiLevelType w:val="hybridMultilevel"/>
    <w:tmpl w:val="CCBA7224"/>
    <w:lvl w:ilvl="0" w:tplc="BF165F7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E930E1"/>
    <w:multiLevelType w:val="hybridMultilevel"/>
    <w:tmpl w:val="C10ED79E"/>
    <w:lvl w:ilvl="0" w:tplc="EBC441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1B4501"/>
    <w:multiLevelType w:val="hybridMultilevel"/>
    <w:tmpl w:val="E270742A"/>
    <w:lvl w:ilvl="0" w:tplc="BF3286F4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73C5F5D"/>
    <w:multiLevelType w:val="hybridMultilevel"/>
    <w:tmpl w:val="EEBEB56E"/>
    <w:lvl w:ilvl="0" w:tplc="DD6643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135DB4"/>
    <w:multiLevelType w:val="hybridMultilevel"/>
    <w:tmpl w:val="79F2A5FC"/>
    <w:lvl w:ilvl="0" w:tplc="3208B8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D27227"/>
    <w:multiLevelType w:val="hybridMultilevel"/>
    <w:tmpl w:val="8702E2F6"/>
    <w:lvl w:ilvl="0" w:tplc="DE6C7E38">
      <w:start w:val="1"/>
      <w:numFmt w:val="decimal"/>
      <w:lvlText w:val="%1."/>
      <w:lvlJc w:val="left"/>
      <w:pPr>
        <w:ind w:left="720" w:hanging="360"/>
      </w:pPr>
      <w:rPr>
        <w:rFonts w:ascii="Barlow" w:hAnsi="Barlow" w:hint="default"/>
        <w:color w:val="0C2E3A"/>
        <w:sz w:val="3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5F6FDC"/>
    <w:multiLevelType w:val="hybridMultilevel"/>
    <w:tmpl w:val="21285C56"/>
    <w:lvl w:ilvl="0" w:tplc="3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8090011">
      <w:start w:val="1"/>
      <w:numFmt w:val="decimal"/>
      <w:lvlText w:val="%2)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790215">
    <w:abstractNumId w:val="5"/>
  </w:num>
  <w:num w:numId="2" w16cid:durableId="1800805530">
    <w:abstractNumId w:val="7"/>
  </w:num>
  <w:num w:numId="3" w16cid:durableId="2115979835">
    <w:abstractNumId w:val="8"/>
  </w:num>
  <w:num w:numId="4" w16cid:durableId="169833102">
    <w:abstractNumId w:val="0"/>
  </w:num>
  <w:num w:numId="5" w16cid:durableId="611523248">
    <w:abstractNumId w:val="6"/>
  </w:num>
  <w:num w:numId="6" w16cid:durableId="1007097172">
    <w:abstractNumId w:val="4"/>
  </w:num>
  <w:num w:numId="7" w16cid:durableId="45296067">
    <w:abstractNumId w:val="2"/>
  </w:num>
  <w:num w:numId="8" w16cid:durableId="1245335104">
    <w:abstractNumId w:val="3"/>
  </w:num>
  <w:num w:numId="9" w16cid:durableId="486958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102"/>
    <w:rsid w:val="001426F9"/>
    <w:rsid w:val="00162593"/>
    <w:rsid w:val="0021114E"/>
    <w:rsid w:val="0022140C"/>
    <w:rsid w:val="003F34A8"/>
    <w:rsid w:val="005A4293"/>
    <w:rsid w:val="005B4B47"/>
    <w:rsid w:val="005C3A55"/>
    <w:rsid w:val="005D38F0"/>
    <w:rsid w:val="0060750C"/>
    <w:rsid w:val="00640679"/>
    <w:rsid w:val="00675A99"/>
    <w:rsid w:val="00680E0C"/>
    <w:rsid w:val="006A4C22"/>
    <w:rsid w:val="00706704"/>
    <w:rsid w:val="007106D4"/>
    <w:rsid w:val="00730B11"/>
    <w:rsid w:val="00737398"/>
    <w:rsid w:val="007F5D28"/>
    <w:rsid w:val="008320FC"/>
    <w:rsid w:val="008972CC"/>
    <w:rsid w:val="008F2AB0"/>
    <w:rsid w:val="00941106"/>
    <w:rsid w:val="0096029C"/>
    <w:rsid w:val="00A4744D"/>
    <w:rsid w:val="00AA6BB0"/>
    <w:rsid w:val="00B164E9"/>
    <w:rsid w:val="00B754AA"/>
    <w:rsid w:val="00BE6774"/>
    <w:rsid w:val="00C162C9"/>
    <w:rsid w:val="00CB7BB1"/>
    <w:rsid w:val="00CD174D"/>
    <w:rsid w:val="00CD6DC9"/>
    <w:rsid w:val="00D0341B"/>
    <w:rsid w:val="00DB2A20"/>
    <w:rsid w:val="00DC7102"/>
    <w:rsid w:val="00E10283"/>
    <w:rsid w:val="00EA436B"/>
    <w:rsid w:val="00EC434F"/>
    <w:rsid w:val="00F9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C9922"/>
  <w15:chartTrackingRefBased/>
  <w15:docId w15:val="{CC494A56-BDFE-4FFB-9C47-BDECC3BC9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BB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102"/>
    <w:pPr>
      <w:ind w:left="720"/>
      <w:contextualSpacing/>
    </w:pPr>
  </w:style>
  <w:style w:type="table" w:styleId="TableGrid">
    <w:name w:val="Table Grid"/>
    <w:basedOn w:val="TableNormal"/>
    <w:uiPriority w:val="39"/>
    <w:rsid w:val="00DC710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F2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6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3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34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Ciluk Baa</dc:creator>
  <cp:keywords/>
  <dc:description/>
  <cp:lastModifiedBy>Ciluk Baa</cp:lastModifiedBy>
  <cp:revision>5</cp:revision>
  <cp:lastPrinted>2022-03-20T15:06:00Z</cp:lastPrinted>
  <dcterms:created xsi:type="dcterms:W3CDTF">2022-06-12T10:47:00Z</dcterms:created>
  <dcterms:modified xsi:type="dcterms:W3CDTF">2022-06-13T05:59:00Z</dcterms:modified>
</cp:coreProperties>
</file>