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3355ECCE" w:rsidR="00DC7102" w:rsidRPr="00D61F2D" w:rsidRDefault="000F1F01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METODE NUMERIK</w:t>
      </w:r>
    </w:p>
    <w:p w14:paraId="18D56349" w14:textId="366BDDAF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0F1F0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Tugas6_2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60AE8A4C" w14:textId="39CEC264" w:rsidR="005126E9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0368A7C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>/*</w:t>
      </w:r>
    </w:p>
    <w:p w14:paraId="60F85A2C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* </w:t>
      </w:r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[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VAR]</w:t>
      </w:r>
    </w:p>
    <w:p w14:paraId="32A839A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: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matriks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yang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berisi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nilai-nilai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koordinat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x</w:t>
      </w:r>
    </w:p>
    <w:p w14:paraId="7AB7A1B0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: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matriks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yang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berisi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nilai-nilai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fungsi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dari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koordinat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x 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</w:p>
    <w:p w14:paraId="71C2D2B9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: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titik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x yang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menjadi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acuan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di mana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fungsi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diturunkan</w:t>
      </w:r>
      <w:proofErr w:type="spellEnd"/>
    </w:p>
    <w:p w14:paraId="5A1AF1BA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: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start index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untuk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patokan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x dan y </w:t>
      </w:r>
    </w:p>
    <w:p w14:paraId="56B84369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: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index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untuk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patokan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x dan y</w:t>
      </w:r>
    </w:p>
    <w:p w14:paraId="75FF00FD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**/</w:t>
      </w:r>
    </w:p>
    <w:p w14:paraId="52D5CEB0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function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gramStart"/>
      <w:r w:rsidRPr="000F1F01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interpolation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</w:p>
    <w:p w14:paraId="6F671B9D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Mencari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interpolasi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dengan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limit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sampai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&gt;&gt; start</w:t>
      </w:r>
    </w:p>
    <w:p w14:paraId="619B428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1C5435D9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indxStart:indxEnd</w:t>
      </w:r>
      <w:proofErr w:type="spellEnd"/>
      <w:proofErr w:type="gramEnd"/>
    </w:p>
    <w:p w14:paraId="65A28286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temp =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); 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Assign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nilai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f(x) yang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akan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dikali</w:t>
      </w:r>
      <w:proofErr w:type="spellEnd"/>
    </w:p>
    <w:p w14:paraId="26762D77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j = 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indxStart:indxEnd</w:t>
      </w:r>
      <w:proofErr w:type="spellEnd"/>
      <w:proofErr w:type="gramEnd"/>
    </w:p>
    <w:p w14:paraId="1EBAFF75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 xml:space="preserve">            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Pengecualian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untuk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kondisi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pengurangan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dengan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x index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itu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sendiri</w:t>
      </w:r>
      <w:proofErr w:type="spellEnd"/>
    </w:p>
    <w:p w14:paraId="06E6DB16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(j ~=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</w:p>
    <w:p w14:paraId="616F9B94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 xml:space="preserve">                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Kalikan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nilai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yang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awalnya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f(x)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dengan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interpolasi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per index</w:t>
      </w:r>
    </w:p>
    <w:p w14:paraId="11B06CA3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            temp = temp * 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-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(j)) / 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) -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(j)); </w:t>
      </w:r>
    </w:p>
    <w:p w14:paraId="384463F6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32BB976E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61AD203D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+ temp;</w:t>
      </w:r>
    </w:p>
    <w:p w14:paraId="49BAB6BA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1B00CCFF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08C51ACC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0CA1B484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/*</w:t>
      </w:r>
    </w:p>
    <w:p w14:paraId="3296EC7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* </w:t>
      </w:r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[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DESC]</w:t>
      </w:r>
    </w:p>
    <w:p w14:paraId="62FA7A2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Fungsi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untuk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mencari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index x0, x1, x2, dan x4 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sesuai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kasus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) </w:t>
      </w:r>
    </w:p>
    <w:p w14:paraId="3E2C293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serta</w:t>
      </w:r>
      <w:proofErr w:type="spellEnd"/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memanggil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fungsi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interpolasi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dengan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limit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sampai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.</w:t>
      </w:r>
    </w:p>
    <w:p w14:paraId="3F360C0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Setelah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idx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ditemukan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panggil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fungsi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interpolation dan print </w:t>
      </w:r>
    </w:p>
    <w:p w14:paraId="17785BB6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    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hasil</w:t>
      </w:r>
      <w:proofErr w:type="spellEnd"/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interpolasi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dari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fungsi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interpolation</w:t>
      </w:r>
    </w:p>
    <w:p w14:paraId="7F630F8F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**/</w:t>
      </w:r>
    </w:p>
    <w:p w14:paraId="1658D4DE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function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0F1F01">
        <w:rPr>
          <w:rFonts w:ascii="Hack" w:eastAsia="Times New Roman" w:hAnsi="Hack" w:cs="Times New Roman"/>
          <w:color w:val="82AAFF"/>
          <w:sz w:val="18"/>
          <w:szCs w:val="18"/>
          <w:lang w:val="en-ID" w:eastAsia="en-ID"/>
        </w:rPr>
        <w:t>kasusInterpolasi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limitKasus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msg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</w:p>
    <w:p w14:paraId="68EAFC1F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n = length(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); 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panjang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matriks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(data)</w:t>
      </w:r>
    </w:p>
    <w:p w14:paraId="19D7294D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; 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Inisiasi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data</w:t>
      </w:r>
    </w:p>
    <w:p w14:paraId="6E5821FF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461D283A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679D04D2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Mencari</w:t>
      </w:r>
      <w:proofErr w:type="spell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 element x0 dan x1; &gt;&gt; start</w:t>
      </w:r>
    </w:p>
    <w:p w14:paraId="0DCEDEA2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idx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gramStart"/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:n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-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</w:p>
    <w:p w14:paraId="543FA75F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((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-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idx</w:t>
      </w:r>
      <w:proofErr w:type="spellEnd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))*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-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(idx+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)) &lt;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</w:p>
    <w:p w14:paraId="2904BC0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idx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35AE548D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idx+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7BEE704C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break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055713F7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78A5A40C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05935ED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01AA28F7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lastRenderedPageBreak/>
        <w:t xml:space="preserve">    /* </w:t>
      </w:r>
    </w:p>
    <w:p w14:paraId="77F22A73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* Jika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limitkasus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-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maka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berarti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kasus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adalah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linear (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-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). </w:t>
      </w:r>
    </w:p>
    <w:p w14:paraId="205369C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*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Sehingga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x2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ke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atas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tidak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perlu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dicari</w:t>
      </w:r>
      <w:proofErr w:type="spellEnd"/>
    </w:p>
    <w:p w14:paraId="3B0CC663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* Selain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itu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adalah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kasus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kuadratik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ke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atas</w:t>
      </w:r>
      <w:proofErr w:type="spellEnd"/>
    </w:p>
    <w:p w14:paraId="7423A36C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* &gt;&gt; START</w:t>
      </w:r>
    </w:p>
    <w:p w14:paraId="16414FD0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    */</w:t>
      </w:r>
    </w:p>
    <w:p w14:paraId="629F8F7D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limitKasus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-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~=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0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</w:t>
      </w:r>
    </w:p>
    <w:p w14:paraId="1E509FB4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for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n = </w:t>
      </w:r>
      <w:proofErr w:type="gramStart"/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:</w:t>
      </w:r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limitKasus-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</w:p>
    <w:p w14:paraId="160B8872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if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&gt;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</w:p>
    <w:p w14:paraId="537E3EE7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-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2D3FF45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else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</w:t>
      </w:r>
    </w:p>
    <w:p w14:paraId="098C9D72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   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+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;</w:t>
      </w:r>
    </w:p>
    <w:p w14:paraId="7280E5F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560346D7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56C187BC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59812B23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</w:p>
    <w:p w14:paraId="4B60B083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    </w:t>
      </w: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printf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gramEnd"/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%s\t : %f\n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msg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, interpolation(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indxStart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indxEnd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));</w:t>
      </w: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output </w:t>
      </w:r>
      <w:proofErr w:type="spell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hasil</w:t>
      </w:r>
      <w:proofErr w:type="spellEnd"/>
    </w:p>
    <w:p w14:paraId="5760606A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i/>
          <w:iCs/>
          <w:color w:val="89DDFF"/>
          <w:sz w:val="18"/>
          <w:szCs w:val="18"/>
          <w:lang w:val="en-ID" w:eastAsia="en-ID"/>
        </w:rPr>
        <w:t>end</w:t>
      </w:r>
    </w:p>
    <w:p w14:paraId="275F9FA5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1A7C4E5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 xml:space="preserve">// </w:t>
      </w:r>
      <w:proofErr w:type="gramStart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main(</w:t>
      </w:r>
      <w:proofErr w:type="gramEnd"/>
      <w:r w:rsidRPr="000F1F01">
        <w:rPr>
          <w:rFonts w:ascii="Hack" w:eastAsia="Times New Roman" w:hAnsi="Hack" w:cs="Times New Roman"/>
          <w:i/>
          <w:iCs/>
          <w:color w:val="464B5D"/>
          <w:sz w:val="18"/>
          <w:szCs w:val="18"/>
          <w:lang w:val="en-ID" w:eastAsia="en-ID"/>
        </w:rPr>
        <w:t>):</w:t>
      </w:r>
    </w:p>
    <w:p w14:paraId="2DD536F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printf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gramEnd"/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%s\n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[INPUT]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67A99A42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input(</w:t>
      </w:r>
      <w:proofErr w:type="gramEnd"/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x (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Berbentuk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Matriks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)            :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708FC697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input(</w:t>
      </w:r>
      <w:proofErr w:type="gramEnd"/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f(x) (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Berbentuk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Matriks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)         :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56C28F48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 = </w:t>
      </w:r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input(</w:t>
      </w:r>
      <w:proofErr w:type="gramEnd"/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Titik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fungsi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yang 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akan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diturunkan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: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00FFA3E3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printf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gramEnd"/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%s\n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[HASIL INTERPOLASI PER KASUS]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6A3EF010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kasusInterpolasi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1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Kasus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Linear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0B8C834A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kasusInterpolasi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2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Kasus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Kuadrat</w:t>
      </w:r>
      <w:proofErr w:type="spellEnd"/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289554EC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  <w:proofErr w:type="spellStart"/>
      <w:proofErr w:type="gram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kasusInterpolasi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(</w:t>
      </w:r>
      <w:proofErr w:type="spellStart"/>
      <w:proofErr w:type="gram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mtrxY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proofErr w:type="spellStart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ttkX</w:t>
      </w:r>
      <w:proofErr w:type="spellEnd"/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F78C6C"/>
          <w:sz w:val="18"/>
          <w:szCs w:val="18"/>
          <w:lang w:val="en-ID" w:eastAsia="en-ID"/>
        </w:rPr>
        <w:t>3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 xml:space="preserve">, 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proofErr w:type="spellStart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>Kasus</w:t>
      </w:r>
      <w:proofErr w:type="spellEnd"/>
      <w:r w:rsidRPr="000F1F01">
        <w:rPr>
          <w:rFonts w:ascii="Hack" w:eastAsia="Times New Roman" w:hAnsi="Hack" w:cs="Times New Roman"/>
          <w:color w:val="C3E88D"/>
          <w:sz w:val="18"/>
          <w:szCs w:val="18"/>
          <w:lang w:val="en-ID" w:eastAsia="en-ID"/>
        </w:rPr>
        <w:t xml:space="preserve"> Kubik</w:t>
      </w:r>
      <w:r w:rsidRPr="000F1F01">
        <w:rPr>
          <w:rFonts w:ascii="Hack" w:eastAsia="Times New Roman" w:hAnsi="Hack" w:cs="Times New Roman"/>
          <w:color w:val="89DDFF"/>
          <w:sz w:val="18"/>
          <w:szCs w:val="18"/>
          <w:lang w:val="en-ID" w:eastAsia="en-ID"/>
        </w:rPr>
        <w:t>"</w:t>
      </w:r>
      <w:r w:rsidRPr="000F1F01"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  <w:t>);</w:t>
      </w:r>
    </w:p>
    <w:p w14:paraId="03E7AD91" w14:textId="77777777" w:rsidR="000F1F01" w:rsidRPr="000F1F01" w:rsidRDefault="000F1F01" w:rsidP="000F1F01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18"/>
          <w:szCs w:val="18"/>
          <w:lang w:val="en-ID" w:eastAsia="en-ID"/>
        </w:rPr>
      </w:pPr>
    </w:p>
    <w:p w14:paraId="3AAE0BFF" w14:textId="77777777" w:rsidR="005126E9" w:rsidRPr="000F1F01" w:rsidRDefault="005126E9" w:rsidP="00AE6069">
      <w:pPr>
        <w:rPr>
          <w:rFonts w:ascii="Times New Roman" w:hAnsi="Times New Roman" w:cs="Times New Roman"/>
          <w:sz w:val="16"/>
          <w:szCs w:val="16"/>
        </w:rPr>
      </w:pPr>
    </w:p>
    <w:sectPr w:rsidR="005126E9" w:rsidRPr="000F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2"/>
  </w:num>
  <w:num w:numId="2" w16cid:durableId="1800805530">
    <w:abstractNumId w:val="3"/>
  </w:num>
  <w:num w:numId="3" w16cid:durableId="1673216844">
    <w:abstractNumId w:val="0"/>
  </w:num>
  <w:num w:numId="4" w16cid:durableId="189766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0F1F01"/>
    <w:rsid w:val="001426F9"/>
    <w:rsid w:val="00160716"/>
    <w:rsid w:val="0022140C"/>
    <w:rsid w:val="00341150"/>
    <w:rsid w:val="003F34A8"/>
    <w:rsid w:val="00442D63"/>
    <w:rsid w:val="005126E9"/>
    <w:rsid w:val="005A4293"/>
    <w:rsid w:val="0060750C"/>
    <w:rsid w:val="00613C08"/>
    <w:rsid w:val="00680E0C"/>
    <w:rsid w:val="008320FC"/>
    <w:rsid w:val="008A2A82"/>
    <w:rsid w:val="008F2AB0"/>
    <w:rsid w:val="0093661F"/>
    <w:rsid w:val="00941106"/>
    <w:rsid w:val="00A41D2B"/>
    <w:rsid w:val="00A4744D"/>
    <w:rsid w:val="00A87C5D"/>
    <w:rsid w:val="00AA6BB0"/>
    <w:rsid w:val="00AE6069"/>
    <w:rsid w:val="00AF0BE1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6BB"/>
    <w:rsid w:val="00D326AD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2022-11-09T15:51:00Z</cp:lastPrinted>
  <dcterms:created xsi:type="dcterms:W3CDTF">2022-11-09T15:48:00Z</dcterms:created>
  <dcterms:modified xsi:type="dcterms:W3CDTF">2022-11-09T15:52:00Z</dcterms:modified>
</cp:coreProperties>
</file>