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3D91F563" w:rsidR="00DC7102" w:rsidRPr="00D61F2D" w:rsidRDefault="002D360A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METODE NUMERIK</w:t>
      </w:r>
    </w:p>
    <w:p w14:paraId="18D56349" w14:textId="6AEAD586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2D360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Tugas Nilai </w:t>
      </w:r>
      <w:proofErr w:type="spellStart"/>
      <w:r w:rsidR="002D360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Turunan</w:t>
      </w:r>
      <w:proofErr w:type="spellEnd"/>
      <w:r w:rsidR="002D360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="002D360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1B8B118B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Prames Ray Lapian </w:t>
      </w:r>
      <w:r w:rsidR="002D360A">
        <w:rPr>
          <w:rFonts w:ascii="Times New Roman" w:eastAsia="Times New Roman" w:hAnsi="Times New Roman" w:cs="Times New Roman"/>
          <w:color w:val="000000"/>
          <w:sz w:val="36"/>
          <w:szCs w:val="36"/>
        </w:rPr>
        <w:t>–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F276E60" w14:textId="736908D4" w:rsidR="00B44CFD" w:rsidRDefault="002D360A" w:rsidP="002D360A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 1:</w:t>
      </w:r>
    </w:p>
    <w:p w14:paraId="1F849804" w14:textId="3ADD04F1" w:rsidR="002D360A" w:rsidRDefault="002D360A" w:rsidP="002D360A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09C33A" wp14:editId="2C4BF81C">
            <wp:extent cx="2491740" cy="1694184"/>
            <wp:effectExtent l="0" t="0" r="381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766A38A-C29D-B799-3E94-D12F795EE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766A38A-C29D-B799-3E94-D12F795EE9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22" cy="16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0CFA" w14:textId="3062C1BF" w:rsidR="002D360A" w:rsidRPr="002D360A" w:rsidRDefault="002D360A" w:rsidP="002D360A">
      <w:pPr>
        <w:pStyle w:val="ListParagraph"/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f”(</w:t>
      </w:r>
      <w:proofErr w:type="gram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x) di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x=1,3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metoda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hampiran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beda-maju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hampiran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beda-mudur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hampiran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</w:p>
    <w:p w14:paraId="57AF945A" w14:textId="3DE423F9" w:rsidR="002D360A" w:rsidRPr="00D0643A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bookmarkStart w:id="0" w:name="_Hlk118447565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[JAWABAN]</w:t>
      </w:r>
    </w:p>
    <w:p w14:paraId="7444E963" w14:textId="51CEE940" w:rsidR="002D360A" w:rsidRDefault="007E4B40" w:rsidP="007E4B40">
      <w:pPr>
        <w:pStyle w:val="ListParagraph"/>
        <w:numPr>
          <w:ilvl w:val="0"/>
          <w:numId w:val="7"/>
        </w:numPr>
        <w:spacing w:after="200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7E4B40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7E4B40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Maju</w:t>
      </w:r>
    </w:p>
    <w:bookmarkStart w:id="1" w:name="_Hlk118463368"/>
    <w:p w14:paraId="09D70A71" w14:textId="482A3F04" w:rsidR="007E4B40" w:rsidRPr="007E4B40" w:rsidRDefault="0000000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- 2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E4B40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D661E00" w14:textId="27EF4123" w:rsidR="007E4B40" w:rsidRPr="007E4B40" w:rsidRDefault="0000000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1,3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3,22 - 2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2,65</m:t>
                </m:r>
              </m:e>
            </m:d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+ 2,06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0,3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=20,80889</m:t>
        </m:r>
      </m:oMath>
      <w:r w:rsidR="007E4B40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bookmarkEnd w:id="1"/>
    <w:p w14:paraId="25867130" w14:textId="77777777" w:rsidR="007E4B40" w:rsidRPr="007E4B40" w:rsidRDefault="007E4B4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53685DD7" w14:textId="6199B592" w:rsidR="007E4B40" w:rsidRDefault="007E4B40" w:rsidP="007E4B40">
      <w:pPr>
        <w:pStyle w:val="ListParagraph"/>
        <w:numPr>
          <w:ilvl w:val="0"/>
          <w:numId w:val="7"/>
        </w:numPr>
        <w:spacing w:after="200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7E4B40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7E4B40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</w:t>
      </w:r>
      <w:proofErr w:type="spellStart"/>
      <w:r w:rsidRPr="007E4B40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Mundur</w:t>
      </w:r>
      <w:proofErr w:type="spellEnd"/>
    </w:p>
    <w:p w14:paraId="60D79E7E" w14:textId="76FEDC40" w:rsidR="007E4B40" w:rsidRDefault="007E4B4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1,3)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beda-mundur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x-2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tabel</w:t>
      </w:r>
      <w:proofErr w:type="spellEnd"/>
    </w:p>
    <w:p w14:paraId="0BBE51F6" w14:textId="77777777" w:rsidR="007E4B40" w:rsidRPr="007E4B40" w:rsidRDefault="007E4B4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419E502C" w14:textId="2A546C60" w:rsidR="007E4B40" w:rsidRPr="007E4B40" w:rsidRDefault="007E4B40" w:rsidP="007E4B40">
      <w:pPr>
        <w:pStyle w:val="ListParagraph"/>
        <w:numPr>
          <w:ilvl w:val="0"/>
          <w:numId w:val="7"/>
        </w:numPr>
        <w:spacing w:after="200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7E4B40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7E4B40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Pusat</w:t>
      </w:r>
    </w:p>
    <w:p w14:paraId="3F4355A9" w14:textId="53AF3257" w:rsidR="007E4B40" w:rsidRPr="007E4B40" w:rsidRDefault="0000000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- 2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E4B40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153A064B" w14:textId="4C645CBD" w:rsidR="007E4B40" w:rsidRPr="007E4B40" w:rsidRDefault="0000000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1,3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2,65 - 2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2,06</m:t>
                </m:r>
              </m:e>
            </m:d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+ 1,45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0,3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=14,64111</m:t>
        </m:r>
      </m:oMath>
      <w:r w:rsidR="007E4B40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B9EAEA1" w14:textId="37CF9A16" w:rsidR="007E4B40" w:rsidRPr="007E4B40" w:rsidRDefault="007E4B4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4A6C0705" w14:textId="77777777" w:rsidR="007E4B40" w:rsidRPr="007E4B40" w:rsidRDefault="007E4B40" w:rsidP="007E4B40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42FFFB25" w14:textId="77777777" w:rsidR="002D360A" w:rsidRPr="002D360A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bookmarkEnd w:id="0"/>
    <w:p w14:paraId="2234A2EC" w14:textId="786EBB53" w:rsidR="002D360A" w:rsidRPr="002D360A" w:rsidRDefault="002D360A" w:rsidP="002D360A">
      <w:pPr>
        <w:pStyle w:val="ListParagraph"/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f’’</w:t>
      </w:r>
      <w:r w:rsidR="008827FE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(2,2)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proofErr w:type="gram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!.</w:t>
      </w:r>
      <w:proofErr w:type="gram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F932AB" w14:textId="16FBF620" w:rsidR="002D360A" w:rsidRPr="00D0643A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bookmarkStart w:id="2" w:name="_Hlk118447600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[JAWABAN]</w:t>
      </w:r>
    </w:p>
    <w:bookmarkEnd w:id="2"/>
    <w:p w14:paraId="5B1DE365" w14:textId="1F1F61F6" w:rsidR="002D360A" w:rsidRPr="00D0643A" w:rsidRDefault="00000000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2,2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3,78 - 2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3,22</m:t>
                </m:r>
              </m:e>
            </m:d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+ 2,65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0,3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-0,11</m:t>
        </m:r>
      </m:oMath>
      <w:r w:rsidR="002D360A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11FDD231" w14:textId="254CA3E4" w:rsidR="002D360A" w:rsidRPr="00D0643A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Metode </w:t>
      </w:r>
      <w:proofErr w:type="spellStart"/>
      <w:r w:rsidR="004676D6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</w:t>
      </w: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ampiran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4676D6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</w:t>
      </w: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eda </w:t>
      </w:r>
      <w:r w:rsidR="004676D6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Pusat</w:t>
      </w: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dan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beda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maju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digunakan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karena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kekurangan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titik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setelah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x = 2,2</w:t>
      </w:r>
    </w:p>
    <w:p w14:paraId="1404171B" w14:textId="77777777" w:rsidR="002D360A" w:rsidRPr="002D360A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AF1E1" w14:textId="54B1F1EB" w:rsidR="002D360A" w:rsidRPr="002D360A" w:rsidRDefault="002D360A" w:rsidP="002D360A">
      <w:pPr>
        <w:pStyle w:val="ListParagraph"/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turunan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numerik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(f’)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mundur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EFC2DB6" w14:textId="77777777" w:rsidR="002D360A" w:rsidRPr="00D0643A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[JAWABAN]</w:t>
      </w:r>
    </w:p>
    <w:p w14:paraId="1BF519D8" w14:textId="77777777" w:rsidR="009614D7" w:rsidRPr="00D0643A" w:rsidRDefault="009614D7" w:rsidP="009614D7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Maju</w:t>
      </w:r>
    </w:p>
    <w:p w14:paraId="24ED2CB7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bookmarkStart w:id="3" w:name="_Hlk118449201"/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+2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1!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BFBFBF" w:themeColor="background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BFBFBF" w:themeColor="background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BFBFBF" w:themeColor="background1" w:themeShade="BF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BFBFBF" w:themeColor="background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BFBFBF" w:themeColor="background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BFBFBF" w:themeColor="background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39D939A1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Ditulis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menjadi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5D84A476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+h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3!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+…(1)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4A62DF1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3!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363D3FAF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6C0DAD6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</m:d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dengan </w:t>
      </w: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ε, x&lt; ε&lt;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</m:oMath>
    </w:p>
    <w:bookmarkEnd w:id="3"/>
    <w:p w14:paraId="0F9841C6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5F201056" w14:textId="77777777" w:rsidR="009614D7" w:rsidRPr="00D0643A" w:rsidRDefault="009614D7" w:rsidP="009614D7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</w:t>
      </w:r>
      <w:proofErr w:type="spellStart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Mundur</w:t>
      </w:r>
      <w:proofErr w:type="spellEnd"/>
    </w:p>
    <w:p w14:paraId="6C1F910D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+1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1!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BFBFBF" w:themeColor="background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BFBFBF" w:themeColor="background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BFBFBF" w:themeColor="background1" w:themeShade="BF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BFBFBF" w:themeColor="background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BFBFBF" w:themeColor="background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BFBFBF" w:themeColor="background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120C8973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Ditulis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menjadi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0601BFA5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-h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3!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+…(1)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C21DFA2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A8CF04B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BEB27B0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</m:d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dengan </w:t>
      </w: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ε, x&lt; ε&lt;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</m:oMath>
    </w:p>
    <w:p w14:paraId="675E7ED9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</w:r>
    </w:p>
    <w:p w14:paraId="2F354AF6" w14:textId="77777777" w:rsidR="009614D7" w:rsidRPr="00D0643A" w:rsidRDefault="009614D7" w:rsidP="009614D7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Pusat</w:t>
      </w:r>
    </w:p>
    <w:p w14:paraId="2A898A13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Kurangi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persamaan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(1) dan (2),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maka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diperoleh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: </w:t>
      </w:r>
    </w:p>
    <w:p w14:paraId="7982B20C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=2</m:t>
        </m:r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h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3!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25F56A93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2</m:t>
        </m:r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h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3!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30658C0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6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 </w:t>
      </w:r>
    </w:p>
    <w:p w14:paraId="3587A54D" w14:textId="77777777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+0(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dengan </w:t>
      </w: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ε,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&lt; ε&lt;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99AB24A" w14:textId="315D4877" w:rsidR="002D360A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62B1BF51" w14:textId="77777777" w:rsidR="002D360A" w:rsidRPr="002D360A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0A48BAFF" w14:textId="58056835" w:rsidR="002D360A" w:rsidRDefault="002D360A" w:rsidP="002D360A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turunan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numerik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f ”</w:t>
      </w:r>
      <w:proofErr w:type="gram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mundur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64B81FDF" w14:textId="3FDD8E2E" w:rsidR="002D360A" w:rsidRPr="00D0643A" w:rsidRDefault="002D360A" w:rsidP="009614D7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[JAWABAN]</w:t>
      </w:r>
    </w:p>
    <w:p w14:paraId="66884BF4" w14:textId="77777777" w:rsidR="009614D7" w:rsidRPr="00D0643A" w:rsidRDefault="009614D7" w:rsidP="009614D7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Pusat</w:t>
      </w:r>
    </w:p>
    <w:p w14:paraId="15D6B53F" w14:textId="5078550C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Tambahkan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persamaan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(1) dan (2),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maka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diperoleh</w:t>
      </w:r>
      <w:proofErr w:type="spellEnd"/>
      <w:r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: </w:t>
      </w:r>
    </w:p>
    <w:p w14:paraId="68F3F10D" w14:textId="281C8B81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e>
            </m:d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326DB0E" w14:textId="1702BC6C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e>
            </m:d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F033FA4" w14:textId="52BD1F92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- 2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e>
            </m:d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+…</m:t>
        </m:r>
        <m:r>
          <m:rPr>
            <m:sty m:val="p"/>
          </m:rP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bookmarkStart w:id="4" w:name="_Hlk118450213"/>
    <w:p w14:paraId="349A99D5" w14:textId="46AF3CB8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- 2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+0(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dengan </w:t>
      </w: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ε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≤ ε≤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bookmarkEnd w:id="4"/>
    <w:p w14:paraId="4BB93BE8" w14:textId="4A346724" w:rsidR="009614D7" w:rsidRPr="00D0643A" w:rsidRDefault="00854296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softHyphen/>
      </w:r>
    </w:p>
    <w:p w14:paraId="634B8068" w14:textId="6B0FAD2D" w:rsidR="009614D7" w:rsidRPr="00D0643A" w:rsidRDefault="009614D7" w:rsidP="009614D7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</w:t>
      </w:r>
      <w:proofErr w:type="spellStart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Mundur</w:t>
      </w:r>
      <w:proofErr w:type="spellEnd"/>
    </w:p>
    <w:p w14:paraId="2D6CEC3A" w14:textId="5D232E01" w:rsidR="009614D7" w:rsidRPr="00D0643A" w:rsidRDefault="00000000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i+2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- 2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+0(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dengan </w:t>
      </w: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ε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≤ ε≤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i+1</m:t>
            </m:r>
          </m:sub>
        </m:sSub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29A8CF61" w14:textId="77777777" w:rsidR="009614D7" w:rsidRPr="00D0643A" w:rsidRDefault="009614D7" w:rsidP="009614D7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2A0C53C7" w14:textId="5A98817E" w:rsidR="009614D7" w:rsidRPr="00D0643A" w:rsidRDefault="009614D7" w:rsidP="009614D7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Hampiran</w:t>
      </w:r>
      <w:proofErr w:type="spellEnd"/>
      <w:r w:rsidRPr="00D0643A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Beda Maju</w:t>
      </w:r>
    </w:p>
    <w:p w14:paraId="2CB48E4E" w14:textId="4E00573A" w:rsidR="002D360A" w:rsidRPr="00D0643A" w:rsidRDefault="00000000" w:rsidP="00D0643A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i+2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- 2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+0(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</m:t>
        </m:r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dengan </w:t>
      </w: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ε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≤ ε≤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i+2</m:t>
            </m:r>
          </m:sub>
        </m:sSub>
      </m:oMath>
      <w:r w:rsidR="009614D7" w:rsidRPr="00D0643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7E1F1FD6" w14:textId="77777777" w:rsidR="00D0643A" w:rsidRPr="00D0643A" w:rsidRDefault="00D0643A" w:rsidP="00D0643A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308CF" w14:textId="77777777" w:rsidR="002D360A" w:rsidRDefault="002D360A" w:rsidP="002D360A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13CF5" w14:textId="77777777" w:rsidR="00D0643A" w:rsidRDefault="00D0643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F27DDA0" w14:textId="174400D9" w:rsidR="002D360A" w:rsidRDefault="002D360A" w:rsidP="002D360A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 2:</w:t>
      </w:r>
    </w:p>
    <w:p w14:paraId="64C1B7DA" w14:textId="2CC9B8AB" w:rsidR="002D360A" w:rsidRPr="007E4B40" w:rsidRDefault="002D360A" w:rsidP="002D360A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BE41A0" wp14:editId="0917FB07">
            <wp:extent cx="3044952" cy="2468880"/>
            <wp:effectExtent l="0" t="0" r="3175" b="7620"/>
            <wp:docPr id="33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9" t="23804" r="64951" b="37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50" cy="247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0FE3" w14:textId="198F684E" w:rsidR="002D360A" w:rsidRPr="002D360A" w:rsidRDefault="002D360A" w:rsidP="002D360A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 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(1,2) dan f 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(1,2)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0,1 dan h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0,001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hampiran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mundur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48E4598" w14:textId="0FEA05AC" w:rsidR="002D360A" w:rsidRPr="00F37973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[JAWABAN]</w:t>
      </w:r>
    </w:p>
    <w:p w14:paraId="1FE85740" w14:textId="2FB89256" w:rsidR="006B63BA" w:rsidRPr="00F37973" w:rsidRDefault="006B63BA" w:rsidP="006B63BA">
      <w:pPr>
        <w:pStyle w:val="ListParagraph"/>
        <w:numPr>
          <w:ilvl w:val="0"/>
          <w:numId w:val="9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Fungsi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f'(1,2)</m:t>
        </m:r>
      </m:oMath>
    </w:p>
    <w:p w14:paraId="6D3BF0BD" w14:textId="79FE1794" w:rsidR="002D360A" w:rsidRPr="00F37973" w:rsidRDefault="000B66ED" w:rsidP="000B66ED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  <w:t>Hampiran</w:t>
      </w:r>
      <w:proofErr w:type="spellEnd"/>
      <w:r w:rsidRPr="00F37973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  <w:t xml:space="preserve"> Beda Maju</w:t>
      </w:r>
    </w:p>
    <w:p w14:paraId="23DB8C91" w14:textId="7B7051AD" w:rsidR="000B66ED" w:rsidRPr="00F37973" w:rsidRDefault="00000000" w:rsidP="000B66E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h</m:t>
            </m:r>
          </m:den>
        </m:f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518D2819" w14:textId="40C47FC2" w:rsidR="00D5514F" w:rsidRPr="00F37973" w:rsidRDefault="00D5514F" w:rsidP="00D5514F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h = 0,1</w:t>
      </w:r>
    </w:p>
    <w:bookmarkStart w:id="5" w:name="_Hlk118468656"/>
    <w:p w14:paraId="4D660606" w14:textId="0F81AAD0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=1,2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12E228BF" w14:textId="5BDC761B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=1,3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380E753A" w14:textId="40397EDB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)=0,36236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4CA10B87" w14:textId="6C82218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)=0,26750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7C82AF6C" w14:textId="455F531B" w:rsidR="00D5514F" w:rsidRPr="00F37973" w:rsidRDefault="00D5514F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75041ABB" w14:textId="156DA4E5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0,26750-0,36236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0,1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 -0,9486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bookmarkEnd w:id="5"/>
    <w:p w14:paraId="66E3406C" w14:textId="77777777" w:rsidR="00D5514F" w:rsidRPr="00F37973" w:rsidRDefault="00D5514F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332F4ED9" w14:textId="65EABD13" w:rsidR="00D5514F" w:rsidRPr="00F37973" w:rsidRDefault="00D5514F" w:rsidP="00D5514F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h = 0,001</w:t>
      </w:r>
    </w:p>
    <w:p w14:paraId="17FB49B7" w14:textId="7777777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=1,2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1E47B046" w14:textId="696633D1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=1,201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3F422926" w14:textId="7777777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)=0,36236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683167BA" w14:textId="68B40833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)=0,36143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4A652B01" w14:textId="77777777" w:rsidR="00D5514F" w:rsidRPr="00F37973" w:rsidRDefault="00D5514F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262F9670" w14:textId="710A4A8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0,36143-0,36236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0,001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 -0,93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7684B5E7" w14:textId="200BB238" w:rsidR="00D5514F" w:rsidRPr="00F37973" w:rsidRDefault="00D5514F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4790EA37" w14:textId="77777777" w:rsidR="000B66ED" w:rsidRPr="00F37973" w:rsidRDefault="000B66ED" w:rsidP="000B66E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1ABA86B6" w14:textId="1D761C12" w:rsidR="000B66ED" w:rsidRPr="00F37973" w:rsidRDefault="000B66ED" w:rsidP="000B66ED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  <w:t>Hampiran</w:t>
      </w:r>
      <w:proofErr w:type="spellEnd"/>
      <w:r w:rsidRPr="00F37973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  <w:t xml:space="preserve"> Beda </w:t>
      </w:r>
      <w:proofErr w:type="spellStart"/>
      <w:r w:rsidRPr="00F37973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  <w:t>Mundur</w:t>
      </w:r>
      <w:proofErr w:type="spellEnd"/>
    </w:p>
    <w:p w14:paraId="322576C3" w14:textId="58AE08F1" w:rsidR="00D5514F" w:rsidRPr="00F37973" w:rsidRDefault="00000000" w:rsidP="00D5514F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h</m:t>
            </m:r>
          </m:den>
        </m:f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6249EF7A" w14:textId="77777777" w:rsidR="00D5514F" w:rsidRPr="00F37973" w:rsidRDefault="00D5514F" w:rsidP="00D5514F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h = 0,1</w:t>
      </w:r>
    </w:p>
    <w:p w14:paraId="497516F4" w14:textId="7777777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=1,2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2BFE5D3E" w14:textId="7CB52BAE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=1,1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584BDBC1" w14:textId="7777777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)=0,36236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713A58D9" w14:textId="034AFA3C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)=0,45360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666F5F96" w14:textId="77777777" w:rsidR="00D5514F" w:rsidRPr="00F37973" w:rsidRDefault="00D5514F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59B2E6EA" w14:textId="0FD60606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0,36236-0,45360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0,1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 -0,9124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3F518EA7" w14:textId="77777777" w:rsidR="00D5514F" w:rsidRPr="00F37973" w:rsidRDefault="00D5514F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36DA68DF" w14:textId="77777777" w:rsidR="00D5514F" w:rsidRPr="00F37973" w:rsidRDefault="00D5514F" w:rsidP="00D5514F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h = 0,001</w:t>
      </w:r>
    </w:p>
    <w:p w14:paraId="73F6026F" w14:textId="7777777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=1,2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3FC84AD8" w14:textId="715FF079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=1,199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01EC1751" w14:textId="7777777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)=0,36236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59471F8B" w14:textId="74A64CED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)=0,36329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1891FC48" w14:textId="77777777" w:rsidR="00D5514F" w:rsidRPr="00F37973" w:rsidRDefault="00D5514F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33880609" w14:textId="17FFD187" w:rsidR="00D5514F" w:rsidRPr="00F37973" w:rsidRDefault="00000000" w:rsidP="00D5514F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0,36236-0,36329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0,001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 -0,03</m:t>
        </m:r>
      </m:oMath>
      <w:r w:rsidR="00D5514F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571F9B14" w14:textId="728D4579" w:rsidR="000B66ED" w:rsidRPr="00F37973" w:rsidRDefault="000B66ED" w:rsidP="000B66E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30AF32C9" w14:textId="77777777" w:rsidR="000B66ED" w:rsidRPr="00F37973" w:rsidRDefault="000B66ED" w:rsidP="000B66ED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4599855D" w14:textId="4C3C1E5D" w:rsidR="000B66ED" w:rsidRPr="00F37973" w:rsidRDefault="000B66ED" w:rsidP="000B66ED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  <w:t>Hampiran</w:t>
      </w:r>
      <w:proofErr w:type="spellEnd"/>
      <w:r w:rsidRPr="00F37973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  <w:lang w:val="en-ID"/>
        </w:rPr>
        <w:t xml:space="preserve"> Beda Pusat</w:t>
      </w:r>
    </w:p>
    <w:p w14:paraId="14792523" w14:textId="400F3CF9" w:rsidR="006B63BA" w:rsidRPr="00F37973" w:rsidRDefault="00000000" w:rsidP="006B63BA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  <w:lang w:val="en-ID"/>
                  </w:rPr>
                  <m:t>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h</m:t>
            </m:r>
          </m:den>
        </m:f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069260B9" w14:textId="77777777" w:rsidR="006B63BA" w:rsidRPr="00F37973" w:rsidRDefault="006B63BA" w:rsidP="006B63BA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h = 0,1</w:t>
      </w:r>
    </w:p>
    <w:p w14:paraId="389544BE" w14:textId="4C5C26AA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=1,1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517AF4F4" w14:textId="7C965599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=1,3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75141CDD" w14:textId="691D96A2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)=0,45360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1FA43D87" w14:textId="0601C4A8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)=0,26750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7AD9259A" w14:textId="77777777" w:rsidR="006B63BA" w:rsidRPr="00F37973" w:rsidRDefault="006B63BA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778482AC" w14:textId="51B4695F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0,26750- 0,45360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2(0,1)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 -0,9305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3195F8E5" w14:textId="77777777" w:rsidR="006B63BA" w:rsidRPr="00F37973" w:rsidRDefault="006B63BA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617A3F22" w14:textId="77777777" w:rsidR="006B63BA" w:rsidRPr="00F37973" w:rsidRDefault="006B63BA" w:rsidP="006B63BA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h = 0,001</w:t>
      </w:r>
    </w:p>
    <w:p w14:paraId="29D4E24E" w14:textId="4D3A600F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=1,199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66FA93D7" w14:textId="69E8C821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=1,201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36068037" w14:textId="14C642A4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)=0,36329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3271810B" w14:textId="49AE6954" w:rsidR="006B63BA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)=0,36143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47704C47" w14:textId="77777777" w:rsidR="006B63BA" w:rsidRPr="00F37973" w:rsidRDefault="006B63BA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1406FDBC" w14:textId="352C8248" w:rsidR="000B66ED" w:rsidRPr="00F37973" w:rsidRDefault="00000000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(1,2)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0,36143-0,36329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  <w:lang w:val="en-ID"/>
              </w:rPr>
              <m:t>2(0,001)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  <w:lang w:val="en-ID"/>
          </w:rPr>
          <m:t>= -0,93</m:t>
        </m:r>
      </m:oMath>
      <w:r w:rsidR="006B63BA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  <w:t xml:space="preserve"> </w:t>
      </w:r>
    </w:p>
    <w:p w14:paraId="078EE4BE" w14:textId="77777777" w:rsidR="006B63BA" w:rsidRPr="00F37973" w:rsidRDefault="006B63BA" w:rsidP="006B63BA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ID"/>
        </w:rPr>
      </w:pPr>
    </w:p>
    <w:p w14:paraId="1B682E43" w14:textId="5EFE3963" w:rsidR="006B63BA" w:rsidRPr="00F37973" w:rsidRDefault="006B63BA" w:rsidP="006B63BA">
      <w:pPr>
        <w:pStyle w:val="ListParagraph"/>
        <w:numPr>
          <w:ilvl w:val="0"/>
          <w:numId w:val="9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Fungsi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f''(1,2)</m:t>
        </m:r>
      </m:oMath>
    </w:p>
    <w:p w14:paraId="59EC6B06" w14:textId="728D5458" w:rsidR="009622FC" w:rsidRPr="00F37973" w:rsidRDefault="009622FC" w:rsidP="009622FC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Hampiran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Beda Pusat</w:t>
      </w:r>
    </w:p>
    <w:p w14:paraId="32E9BA17" w14:textId="6A73F5A7" w:rsidR="009622FC" w:rsidRPr="00F37973" w:rsidRDefault="00000000" w:rsidP="009622FC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+f-1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622FC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613EFD8" w14:textId="73322DF1" w:rsidR="009622FC" w:rsidRPr="00F37973" w:rsidRDefault="009622FC" w:rsidP="009622FC">
      <w:pPr>
        <w:pStyle w:val="ListParagraph"/>
        <w:numPr>
          <w:ilvl w:val="1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h = 0,1</w:t>
      </w:r>
    </w:p>
    <w:p w14:paraId="671960F2" w14:textId="45B658B6" w:rsidR="009622FC" w:rsidRPr="00F37973" w:rsidRDefault="00000000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)=0,26750</m:t>
        </m:r>
      </m:oMath>
      <w:r w:rsidR="009622FC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738463C0" w14:textId="093ACF3B" w:rsidR="009622FC" w:rsidRPr="00F37973" w:rsidRDefault="00EF6A1D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)=0,36236</m:t>
        </m:r>
      </m:oMath>
      <w:r w:rsidR="009622FC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E8CC1A5" w14:textId="302CCE3F" w:rsidR="009622FC" w:rsidRPr="00F37973" w:rsidRDefault="00000000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)=0,45360</m:t>
        </m:r>
      </m:oMath>
      <w:r w:rsidR="009622FC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7F357A76" w14:textId="6939B5E7" w:rsidR="009622FC" w:rsidRPr="00F37973" w:rsidRDefault="00000000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1,2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0,2675-2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0,36236</m:t>
                </m:r>
              </m:e>
            </m:d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+0,45360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-0,362</m:t>
        </m:r>
      </m:oMath>
      <w:r w:rsidR="009622FC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CC667EA" w14:textId="5CB86724" w:rsidR="009622FC" w:rsidRPr="00F37973" w:rsidRDefault="009622FC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2959C26C" w14:textId="77777777" w:rsidR="009622FC" w:rsidRPr="00F37973" w:rsidRDefault="009622FC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7B396735" w14:textId="53A9216B" w:rsidR="009622FC" w:rsidRPr="00F37973" w:rsidRDefault="009622FC" w:rsidP="009622FC">
      <w:pPr>
        <w:pStyle w:val="ListParagraph"/>
        <w:numPr>
          <w:ilvl w:val="1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lastRenderedPageBreak/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h = 0,001</w:t>
      </w:r>
    </w:p>
    <w:bookmarkStart w:id="6" w:name="_Hlk118469738"/>
    <w:p w14:paraId="50CAA2E7" w14:textId="4D9884AF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)=0,36143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8D85DC0" w14:textId="77777777" w:rsidR="00EF6A1D" w:rsidRPr="00F37973" w:rsidRDefault="00EF6A1D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)=0,36236</m:t>
        </m:r>
      </m:oMath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F913C74" w14:textId="417E0412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)=0,36329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31C926B4" w14:textId="7406B363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1,2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= -5,55112 .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-15</m:t>
            </m:r>
          </m:sup>
        </m:sSup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bookmarkEnd w:id="6"/>
    <w:p w14:paraId="1A73E93B" w14:textId="77777777" w:rsidR="009622FC" w:rsidRPr="00F37973" w:rsidRDefault="009622FC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761125CE" w14:textId="77777777" w:rsidR="009622FC" w:rsidRPr="00F37973" w:rsidRDefault="009622FC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58DAD376" w14:textId="7F74D099" w:rsidR="009622FC" w:rsidRPr="00F37973" w:rsidRDefault="009622FC" w:rsidP="009622FC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Hampiran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Beda </w:t>
      </w: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Mundur</w:t>
      </w:r>
      <w:proofErr w:type="spellEnd"/>
    </w:p>
    <w:p w14:paraId="4DD84C51" w14:textId="2824BFA9" w:rsidR="009622FC" w:rsidRPr="00F37973" w:rsidRDefault="009622FC" w:rsidP="009622FC">
      <w:pPr>
        <w:pStyle w:val="ListParagraph"/>
        <w:numPr>
          <w:ilvl w:val="1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h = 0,1</w:t>
      </w:r>
    </w:p>
    <w:bookmarkStart w:id="7" w:name="_Hlk118469884"/>
    <w:p w14:paraId="09BF9D65" w14:textId="0B52DA63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)=0,36236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1705EDEE" w14:textId="2C5D86DD" w:rsidR="00EF6A1D" w:rsidRPr="00F37973" w:rsidRDefault="00EF6A1D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)=0,45360</m:t>
        </m:r>
      </m:oMath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9858CD1" w14:textId="6D0FD335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-2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)=0,54030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24D97C14" w14:textId="1E7DFAD6" w:rsidR="009622FC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1,2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-0,454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bookmarkEnd w:id="7"/>
    <w:p w14:paraId="42BA4AD6" w14:textId="77777777" w:rsidR="009622FC" w:rsidRPr="00F37973" w:rsidRDefault="009622FC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7DF49930" w14:textId="0DBD6A18" w:rsidR="009622FC" w:rsidRPr="00F37973" w:rsidRDefault="009622FC" w:rsidP="009622FC">
      <w:pPr>
        <w:pStyle w:val="ListParagraph"/>
        <w:numPr>
          <w:ilvl w:val="1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h = 0,001</w:t>
      </w:r>
    </w:p>
    <w:p w14:paraId="2E5D8D9B" w14:textId="77777777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)=0,36236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60E3578" w14:textId="69A46D59" w:rsidR="00EF6A1D" w:rsidRPr="00F37973" w:rsidRDefault="00EF6A1D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)=0,36329</m:t>
        </m:r>
      </m:oMath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7A262557" w14:textId="13B04BC1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-2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)=0,36422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CE9D365" w14:textId="4A79D450" w:rsidR="009622FC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1,2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0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3ED2D342" w14:textId="77777777" w:rsidR="00EF6A1D" w:rsidRPr="00F37973" w:rsidRDefault="00EF6A1D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3F738594" w14:textId="77777777" w:rsidR="009622FC" w:rsidRPr="00F37973" w:rsidRDefault="009622FC" w:rsidP="009622FC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112F9FF2" w14:textId="0AE45859" w:rsidR="009622FC" w:rsidRPr="00F37973" w:rsidRDefault="009622FC" w:rsidP="009622FC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Hampiran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Beda Maju</w:t>
      </w:r>
    </w:p>
    <w:p w14:paraId="1E688F25" w14:textId="7FD5BD9E" w:rsidR="009622FC" w:rsidRPr="00F37973" w:rsidRDefault="009622FC" w:rsidP="009622FC">
      <w:pPr>
        <w:pStyle w:val="ListParagraph"/>
        <w:numPr>
          <w:ilvl w:val="1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h = 0,1</w:t>
      </w:r>
    </w:p>
    <w:p w14:paraId="5FF8C6D9" w14:textId="77777777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)=0,36236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5F15E47" w14:textId="27690148" w:rsidR="00EF6A1D" w:rsidRPr="00F37973" w:rsidRDefault="00EF6A1D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)=0,26750</m:t>
        </m:r>
      </m:oMath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77BAB5C3" w14:textId="10B4773C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)=0,16997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5D85A59" w14:textId="76C69C9D" w:rsidR="009622FC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1,2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-0,267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D49CC32" w14:textId="77777777" w:rsidR="009622FC" w:rsidRPr="00F37973" w:rsidRDefault="009622FC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2C484480" w14:textId="632B50A3" w:rsidR="009622FC" w:rsidRPr="00F37973" w:rsidRDefault="009622FC" w:rsidP="009622FC">
      <w:pPr>
        <w:pStyle w:val="ListParagraph"/>
        <w:numPr>
          <w:ilvl w:val="1"/>
          <w:numId w:val="6"/>
        </w:numPr>
        <w:spacing w:after="20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h = 0,001</w:t>
      </w:r>
    </w:p>
    <w:p w14:paraId="723074CC" w14:textId="77777777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)=0,36236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7FDAA19" w14:textId="64AF6B36" w:rsidR="00EF6A1D" w:rsidRPr="00F37973" w:rsidRDefault="00EF6A1D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)=0,36143</m:t>
        </m:r>
      </m:oMath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97361D0" w14:textId="6DBB2AF1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f(x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)=0,36049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A7C5583" w14:textId="5C7119EE" w:rsidR="00EF6A1D" w:rsidRPr="00F37973" w:rsidRDefault="00000000" w:rsidP="00EF6A1D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1,2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 -0,001</m:t>
        </m:r>
      </m:oMath>
      <w:r w:rsidR="00EF6A1D"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FC15915" w14:textId="77777777" w:rsidR="009622FC" w:rsidRPr="00F37973" w:rsidRDefault="009622FC" w:rsidP="009622FC">
      <w:pPr>
        <w:pStyle w:val="ListParagraph"/>
        <w:spacing w:after="200"/>
        <w:ind w:left="259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751E1716" w14:textId="77777777" w:rsidR="009622FC" w:rsidRPr="009622FC" w:rsidRDefault="009622FC" w:rsidP="009622FC">
      <w:pPr>
        <w:pStyle w:val="ListParagraph"/>
        <w:spacing w:after="200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7741A" w14:textId="77777777" w:rsidR="002D360A" w:rsidRPr="002D360A" w:rsidRDefault="002D360A" w:rsidP="002D360A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2478E53B" w14:textId="29DF016E" w:rsidR="002D360A" w:rsidRPr="002D360A" w:rsidRDefault="002D360A" w:rsidP="002D360A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Bila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f(x)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cos(x), Buat Tabel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analitiknya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f(x)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0B6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cos x,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1,000 </w:t>
      </w:r>
      <w:r w:rsidR="007E4B40">
        <w:rPr>
          <w:rFonts w:ascii="Times New Roman" w:eastAsia="Times New Roman" w:hAnsi="Times New Roman" w:cs="Times New Roman"/>
          <w:color w:val="000000"/>
          <w:sz w:val="24"/>
          <w:szCs w:val="24"/>
        </w:rPr>
        <w:t>&lt;=</w:t>
      </w:r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&lt;= 1,400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pada </w:t>
      </w:r>
      <w:proofErr w:type="spellStart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2D360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D30A657" w14:textId="77777777" w:rsidR="002D360A" w:rsidRPr="00F37973" w:rsidRDefault="002D360A" w:rsidP="002D360A">
      <w:pPr>
        <w:pStyle w:val="ListParagraph"/>
        <w:spacing w:after="200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F37973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[JAWABAN]</w:t>
      </w:r>
    </w:p>
    <w:tbl>
      <w:tblPr>
        <w:tblW w:w="2740" w:type="dxa"/>
        <w:jc w:val="center"/>
        <w:tblLook w:val="04A0" w:firstRow="1" w:lastRow="0" w:firstColumn="1" w:lastColumn="0" w:noHBand="0" w:noVBand="1"/>
      </w:tblPr>
      <w:tblGrid>
        <w:gridCol w:w="960"/>
        <w:gridCol w:w="1780"/>
      </w:tblGrid>
      <w:tr w:rsidR="00F37973" w:rsidRPr="00EE4BF8" w14:paraId="7AC71CB2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35B4" w14:textId="77777777" w:rsidR="00EE4BF8" w:rsidRPr="00EE4BF8" w:rsidRDefault="00EE4BF8" w:rsidP="00EE4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x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F8A8" w14:textId="77777777" w:rsidR="00EE4BF8" w:rsidRPr="00EE4BF8" w:rsidRDefault="00EE4BF8" w:rsidP="00EE4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f(x)</w:t>
            </w:r>
          </w:p>
        </w:tc>
      </w:tr>
      <w:tr w:rsidR="00F37973" w:rsidRPr="00EE4BF8" w14:paraId="5259D7F2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C66F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6E36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0,540302306</w:t>
            </w:r>
          </w:p>
        </w:tc>
      </w:tr>
      <w:tr w:rsidR="00F37973" w:rsidRPr="00EE4BF8" w14:paraId="457C4EEA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3FF2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095F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0,453596121</w:t>
            </w:r>
          </w:p>
        </w:tc>
      </w:tr>
      <w:tr w:rsidR="00F37973" w:rsidRPr="00EE4BF8" w14:paraId="38AB52B3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32D6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lastRenderedPageBreak/>
              <w:t>1,198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0EB1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0,364221107</w:t>
            </w:r>
          </w:p>
        </w:tc>
      </w:tr>
      <w:tr w:rsidR="00F37973" w:rsidRPr="00EE4BF8" w14:paraId="5D7E7A65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71EC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1,199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3CDC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0,363289612</w:t>
            </w:r>
          </w:p>
        </w:tc>
      </w:tr>
      <w:tr w:rsidR="00F37973" w:rsidRPr="00EE4BF8" w14:paraId="2BEBC8B4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508D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2596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0,362357754</w:t>
            </w:r>
          </w:p>
        </w:tc>
      </w:tr>
      <w:tr w:rsidR="00F37973" w:rsidRPr="00EE4BF8" w14:paraId="196B9763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79BC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1,201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DAB2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0,361425534</w:t>
            </w:r>
          </w:p>
        </w:tc>
      </w:tr>
      <w:tr w:rsidR="00F37973" w:rsidRPr="00EE4BF8" w14:paraId="69FD247F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77B2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1,202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D37D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0,360492953</w:t>
            </w:r>
          </w:p>
        </w:tc>
      </w:tr>
      <w:tr w:rsidR="00F37973" w:rsidRPr="00EE4BF8" w14:paraId="52721893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FDEB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FBC9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0,267498829</w:t>
            </w:r>
          </w:p>
        </w:tc>
      </w:tr>
      <w:tr w:rsidR="00F37973" w:rsidRPr="00EE4BF8" w14:paraId="2B0FF99C" w14:textId="77777777" w:rsidTr="00EE4BF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58EF9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E2EB" w14:textId="77777777" w:rsidR="00EE4BF8" w:rsidRPr="00EE4BF8" w:rsidRDefault="00EE4BF8" w:rsidP="00EE4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EE4BF8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0,169967143</w:t>
            </w:r>
          </w:p>
        </w:tc>
      </w:tr>
    </w:tbl>
    <w:p w14:paraId="2F7E0EB8" w14:textId="65F11F4D" w:rsidR="002D360A" w:rsidRDefault="002D360A" w:rsidP="002D360A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6E4AB74B" w14:textId="15AC5BFD" w:rsidR="002D360A" w:rsidRDefault="00EE4BF8" w:rsidP="00EE4BF8">
      <w:pPr>
        <w:pStyle w:val="ListParagraph"/>
        <w:spacing w:after="200" w:line="240" w:lineRule="auto"/>
        <w:ind w:left="115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687006E" wp14:editId="24284D8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D083960-7F61-2F1B-55EE-697EE5BDE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51C5DD" w14:textId="2C2077AB" w:rsidR="00EE4BF8" w:rsidRDefault="00EE4BF8" w:rsidP="00EE4BF8">
      <w:pPr>
        <w:pStyle w:val="ListParagraph"/>
        <w:spacing w:after="200" w:line="240" w:lineRule="auto"/>
        <w:ind w:left="115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749BA06D" w14:textId="77777777" w:rsidR="00EE4BF8" w:rsidRPr="002D360A" w:rsidRDefault="00EE4BF8" w:rsidP="00EE4BF8">
      <w:pPr>
        <w:pStyle w:val="ListParagraph"/>
        <w:spacing w:after="200" w:line="240" w:lineRule="auto"/>
        <w:ind w:left="115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sectPr w:rsidR="00EE4BF8" w:rsidRPr="002D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FD5"/>
    <w:multiLevelType w:val="hybridMultilevel"/>
    <w:tmpl w:val="64C0736A"/>
    <w:lvl w:ilvl="0" w:tplc="18143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E2EC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6C390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C284D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BCC40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D8EFD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D08BB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018B1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AC41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43E11"/>
    <w:multiLevelType w:val="hybridMultilevel"/>
    <w:tmpl w:val="A3C2F816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5C725FC"/>
    <w:multiLevelType w:val="hybridMultilevel"/>
    <w:tmpl w:val="CA9A186C"/>
    <w:lvl w:ilvl="0" w:tplc="38090013">
      <w:start w:val="1"/>
      <w:numFmt w:val="upperRoman"/>
      <w:lvlText w:val="%1."/>
      <w:lvlJc w:val="right"/>
      <w:pPr>
        <w:ind w:left="1876" w:hanging="360"/>
      </w:pPr>
    </w:lvl>
    <w:lvl w:ilvl="1" w:tplc="38090019" w:tentative="1">
      <w:start w:val="1"/>
      <w:numFmt w:val="lowerLetter"/>
      <w:lvlText w:val="%2."/>
      <w:lvlJc w:val="left"/>
      <w:pPr>
        <w:ind w:left="2596" w:hanging="360"/>
      </w:pPr>
    </w:lvl>
    <w:lvl w:ilvl="2" w:tplc="3809001B" w:tentative="1">
      <w:start w:val="1"/>
      <w:numFmt w:val="lowerRoman"/>
      <w:lvlText w:val="%3."/>
      <w:lvlJc w:val="right"/>
      <w:pPr>
        <w:ind w:left="3316" w:hanging="180"/>
      </w:pPr>
    </w:lvl>
    <w:lvl w:ilvl="3" w:tplc="3809000F" w:tentative="1">
      <w:start w:val="1"/>
      <w:numFmt w:val="decimal"/>
      <w:lvlText w:val="%4."/>
      <w:lvlJc w:val="left"/>
      <w:pPr>
        <w:ind w:left="4036" w:hanging="360"/>
      </w:pPr>
    </w:lvl>
    <w:lvl w:ilvl="4" w:tplc="38090019" w:tentative="1">
      <w:start w:val="1"/>
      <w:numFmt w:val="lowerLetter"/>
      <w:lvlText w:val="%5."/>
      <w:lvlJc w:val="left"/>
      <w:pPr>
        <w:ind w:left="4756" w:hanging="360"/>
      </w:pPr>
    </w:lvl>
    <w:lvl w:ilvl="5" w:tplc="3809001B" w:tentative="1">
      <w:start w:val="1"/>
      <w:numFmt w:val="lowerRoman"/>
      <w:lvlText w:val="%6."/>
      <w:lvlJc w:val="right"/>
      <w:pPr>
        <w:ind w:left="5476" w:hanging="180"/>
      </w:pPr>
    </w:lvl>
    <w:lvl w:ilvl="6" w:tplc="3809000F" w:tentative="1">
      <w:start w:val="1"/>
      <w:numFmt w:val="decimal"/>
      <w:lvlText w:val="%7."/>
      <w:lvlJc w:val="left"/>
      <w:pPr>
        <w:ind w:left="6196" w:hanging="360"/>
      </w:pPr>
    </w:lvl>
    <w:lvl w:ilvl="7" w:tplc="38090019" w:tentative="1">
      <w:start w:val="1"/>
      <w:numFmt w:val="lowerLetter"/>
      <w:lvlText w:val="%8."/>
      <w:lvlJc w:val="left"/>
      <w:pPr>
        <w:ind w:left="6916" w:hanging="360"/>
      </w:pPr>
    </w:lvl>
    <w:lvl w:ilvl="8" w:tplc="3809001B" w:tentative="1">
      <w:start w:val="1"/>
      <w:numFmt w:val="lowerRoman"/>
      <w:lvlText w:val="%9."/>
      <w:lvlJc w:val="right"/>
      <w:pPr>
        <w:ind w:left="7636" w:hanging="180"/>
      </w:pPr>
    </w:lvl>
  </w:abstractNum>
  <w:abstractNum w:abstractNumId="3" w15:restartNumberingAfterBreak="0">
    <w:nsid w:val="1BF838E2"/>
    <w:multiLevelType w:val="hybridMultilevel"/>
    <w:tmpl w:val="7C60CC9A"/>
    <w:lvl w:ilvl="0" w:tplc="38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4" w15:restartNumberingAfterBreak="0">
    <w:nsid w:val="4C2624B3"/>
    <w:multiLevelType w:val="hybridMultilevel"/>
    <w:tmpl w:val="D3923F24"/>
    <w:lvl w:ilvl="0" w:tplc="38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56" w:hanging="360"/>
      </w:pPr>
      <w:rPr>
        <w:rFonts w:ascii="Wingdings" w:hAnsi="Wingdings" w:hint="default"/>
      </w:rPr>
    </w:lvl>
  </w:abstractNum>
  <w:abstractNum w:abstractNumId="5" w15:restartNumberingAfterBreak="0">
    <w:nsid w:val="4E9F71C1"/>
    <w:multiLevelType w:val="hybridMultilevel"/>
    <w:tmpl w:val="82928198"/>
    <w:lvl w:ilvl="0" w:tplc="3E246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F27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AA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EEA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46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65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2A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64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63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631C6"/>
    <w:multiLevelType w:val="hybridMultilevel"/>
    <w:tmpl w:val="5296BB94"/>
    <w:lvl w:ilvl="0" w:tplc="38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num w:numId="1" w16cid:durableId="251790215">
    <w:abstractNumId w:val="6"/>
  </w:num>
  <w:num w:numId="2" w16cid:durableId="1800805530">
    <w:abstractNumId w:val="7"/>
  </w:num>
  <w:num w:numId="3" w16cid:durableId="450440745">
    <w:abstractNumId w:val="1"/>
  </w:num>
  <w:num w:numId="4" w16cid:durableId="356733875">
    <w:abstractNumId w:val="5"/>
  </w:num>
  <w:num w:numId="5" w16cid:durableId="1289774388">
    <w:abstractNumId w:val="0"/>
  </w:num>
  <w:num w:numId="6" w16cid:durableId="2001738276">
    <w:abstractNumId w:val="3"/>
  </w:num>
  <w:num w:numId="7" w16cid:durableId="1495682749">
    <w:abstractNumId w:val="8"/>
  </w:num>
  <w:num w:numId="8" w16cid:durableId="1217357328">
    <w:abstractNumId w:val="4"/>
  </w:num>
  <w:num w:numId="9" w16cid:durableId="103993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B66ED"/>
    <w:rsid w:val="000D2810"/>
    <w:rsid w:val="000D69CF"/>
    <w:rsid w:val="000E0E22"/>
    <w:rsid w:val="001426F9"/>
    <w:rsid w:val="00160716"/>
    <w:rsid w:val="0022140C"/>
    <w:rsid w:val="002D360A"/>
    <w:rsid w:val="00341150"/>
    <w:rsid w:val="003F34A8"/>
    <w:rsid w:val="00442D63"/>
    <w:rsid w:val="004676D6"/>
    <w:rsid w:val="005970AF"/>
    <w:rsid w:val="005A4293"/>
    <w:rsid w:val="0060750C"/>
    <w:rsid w:val="00613C08"/>
    <w:rsid w:val="00680E0C"/>
    <w:rsid w:val="006B63BA"/>
    <w:rsid w:val="006F4660"/>
    <w:rsid w:val="007E4B40"/>
    <w:rsid w:val="008320FC"/>
    <w:rsid w:val="00854296"/>
    <w:rsid w:val="008827FE"/>
    <w:rsid w:val="008A2A82"/>
    <w:rsid w:val="008F2AB0"/>
    <w:rsid w:val="0093661F"/>
    <w:rsid w:val="00941106"/>
    <w:rsid w:val="009614D7"/>
    <w:rsid w:val="009622FC"/>
    <w:rsid w:val="009D366C"/>
    <w:rsid w:val="00A06BAA"/>
    <w:rsid w:val="00A41D2B"/>
    <w:rsid w:val="00A4744D"/>
    <w:rsid w:val="00A87C5D"/>
    <w:rsid w:val="00AA6BB0"/>
    <w:rsid w:val="00B164E9"/>
    <w:rsid w:val="00B35C77"/>
    <w:rsid w:val="00B44CFD"/>
    <w:rsid w:val="00B754AA"/>
    <w:rsid w:val="00C162C9"/>
    <w:rsid w:val="00CB7BB1"/>
    <w:rsid w:val="00CC7D0C"/>
    <w:rsid w:val="00CD6DC9"/>
    <w:rsid w:val="00D0341B"/>
    <w:rsid w:val="00D0643A"/>
    <w:rsid w:val="00D066BB"/>
    <w:rsid w:val="00D326AD"/>
    <w:rsid w:val="00D5514F"/>
    <w:rsid w:val="00D61F2D"/>
    <w:rsid w:val="00DC2E83"/>
    <w:rsid w:val="00DC7102"/>
    <w:rsid w:val="00E6645A"/>
    <w:rsid w:val="00EA13D4"/>
    <w:rsid w:val="00EE4BF8"/>
    <w:rsid w:val="00EF6A1D"/>
    <w:rsid w:val="00F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2D3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99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59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DIAGRAM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val>
            <c:numRef>
              <c:f>Sheet1!$C$3:$C$11</c:f>
              <c:numCache>
                <c:formatCode>General</c:formatCode>
                <c:ptCount val="9"/>
                <c:pt idx="0">
                  <c:v>0.54030230586813977</c:v>
                </c:pt>
                <c:pt idx="1">
                  <c:v>0.45359612142557731</c:v>
                </c:pt>
                <c:pt idx="2">
                  <c:v>0.36422110669062213</c:v>
                </c:pt>
                <c:pt idx="3">
                  <c:v>0.36328961222843875</c:v>
                </c:pt>
                <c:pt idx="4">
                  <c:v>0.36235775447667362</c:v>
                </c:pt>
                <c:pt idx="5">
                  <c:v>0.361425534367184</c:v>
                </c:pt>
                <c:pt idx="6">
                  <c:v>0.36049295283219029</c:v>
                </c:pt>
                <c:pt idx="7">
                  <c:v>0.26749882862458735</c:v>
                </c:pt>
                <c:pt idx="8">
                  <c:v>0.16996714290024104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3F-46E3-A34A-98F5D8F4F0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972767"/>
        <c:axId val="590982751"/>
      </c:lineChart>
      <c:catAx>
        <c:axId val="590972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82751"/>
        <c:crosses val="autoZero"/>
        <c:auto val="1"/>
        <c:lblAlgn val="ctr"/>
        <c:lblOffset val="100"/>
        <c:noMultiLvlLbl val="0"/>
      </c:catAx>
      <c:valAx>
        <c:axId val="59098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72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8</cp:revision>
  <cp:lastPrinted>2022-06-16T13:10:00Z</cp:lastPrinted>
  <dcterms:created xsi:type="dcterms:W3CDTF">2022-11-04T02:41:00Z</dcterms:created>
  <dcterms:modified xsi:type="dcterms:W3CDTF">2022-11-04T09:03:00Z</dcterms:modified>
</cp:coreProperties>
</file>