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4E6F246E" w:rsidR="00DC7102" w:rsidRPr="00D326AD" w:rsidRDefault="00D326AD" w:rsidP="00DC7102">
      <w:pPr>
        <w:spacing w:after="200" w:line="240" w:lineRule="auto"/>
        <w:ind w:hanging="284"/>
        <w:jc w:val="center"/>
        <w:rPr>
          <w:rFonts w:ascii="Algerian" w:eastAsia="Times New Roman" w:hAnsi="Algerian" w:cs="Times New Roman"/>
          <w:b/>
          <w:bCs/>
          <w:color w:val="000000"/>
          <w:sz w:val="48"/>
          <w:szCs w:val="48"/>
        </w:rPr>
      </w:pPr>
      <w:r w:rsidRPr="00D326AD">
        <w:rPr>
          <w:rFonts w:ascii="Algerian" w:eastAsia="Times New Roman" w:hAnsi="Algerian" w:cs="Times New Roman"/>
          <w:b/>
          <w:bCs/>
          <w:color w:val="000000"/>
          <w:sz w:val="48"/>
          <w:szCs w:val="48"/>
        </w:rPr>
        <w:t>PEMROGRAMAN BERBASIS WEB</w:t>
      </w:r>
    </w:p>
    <w:p w14:paraId="18D56349" w14:textId="4EB544CE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CB5EA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GUI Netbeans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F287C6" w14:textId="77777777" w:rsidR="00CB5EA9" w:rsidRDefault="00CB5EA9" w:rsidP="00CB5EA9">
      <w:pPr>
        <w:spacing w:after="0" w:line="240" w:lineRule="auto"/>
        <w:ind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64B8">
        <w:rPr>
          <w:rFonts w:ascii="Times New Roman" w:hAnsi="Times New Roman" w:cs="Times New Roman"/>
          <w:sz w:val="32"/>
          <w:szCs w:val="32"/>
        </w:rPr>
        <w:t xml:space="preserve">Amir Salim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A64B8">
        <w:rPr>
          <w:rFonts w:ascii="Times New Roman" w:hAnsi="Times New Roman" w:cs="Times New Roman"/>
          <w:sz w:val="32"/>
          <w:szCs w:val="32"/>
        </w:rPr>
        <w:t xml:space="preserve"> 140810210015 </w:t>
      </w:r>
    </w:p>
    <w:p w14:paraId="644F8035" w14:textId="77777777" w:rsidR="00CB5EA9" w:rsidRDefault="00CB5EA9" w:rsidP="00CB5EA9">
      <w:pPr>
        <w:spacing w:after="0" w:line="240" w:lineRule="auto"/>
        <w:ind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64B8">
        <w:rPr>
          <w:rFonts w:ascii="Times New Roman" w:hAnsi="Times New Roman" w:cs="Times New Roman"/>
          <w:sz w:val="32"/>
          <w:szCs w:val="32"/>
        </w:rPr>
        <w:t xml:space="preserve">Andre Nathaniel Adipraja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A64B8">
        <w:rPr>
          <w:rFonts w:ascii="Times New Roman" w:hAnsi="Times New Roman" w:cs="Times New Roman"/>
          <w:sz w:val="32"/>
          <w:szCs w:val="32"/>
        </w:rPr>
        <w:t xml:space="preserve"> 140810200042 </w:t>
      </w:r>
    </w:p>
    <w:p w14:paraId="58F663D1" w14:textId="77777777" w:rsidR="00CB5EA9" w:rsidRDefault="00CB5EA9" w:rsidP="00CB5EA9">
      <w:pPr>
        <w:spacing w:after="0" w:line="240" w:lineRule="auto"/>
        <w:ind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64B8">
        <w:rPr>
          <w:rFonts w:ascii="Times New Roman" w:hAnsi="Times New Roman" w:cs="Times New Roman"/>
          <w:sz w:val="32"/>
          <w:szCs w:val="32"/>
        </w:rPr>
        <w:t xml:space="preserve">Prames Ray Lapian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A64B8">
        <w:rPr>
          <w:rFonts w:ascii="Times New Roman" w:hAnsi="Times New Roman" w:cs="Times New Roman"/>
          <w:sz w:val="32"/>
          <w:szCs w:val="32"/>
        </w:rPr>
        <w:t xml:space="preserve"> 140810210059 </w:t>
      </w:r>
    </w:p>
    <w:p w14:paraId="73148484" w14:textId="1108A7B0" w:rsidR="00DC7102" w:rsidRPr="00CB5EA9" w:rsidRDefault="00CB5EA9" w:rsidP="00CB5EA9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A64B8">
        <w:rPr>
          <w:rFonts w:ascii="Times New Roman" w:hAnsi="Times New Roman" w:cs="Times New Roman"/>
          <w:sz w:val="32"/>
          <w:szCs w:val="32"/>
        </w:rPr>
        <w:t xml:space="preserve">Ibrahim Dafi Iskandar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A64B8">
        <w:rPr>
          <w:rFonts w:ascii="Times New Roman" w:hAnsi="Times New Roman" w:cs="Times New Roman"/>
          <w:sz w:val="32"/>
          <w:szCs w:val="32"/>
        </w:rPr>
        <w:t xml:space="preserve"> 140810210039</w:t>
      </w: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400A166B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5E0AE0A2" w14:textId="2F8A4C6E" w:rsidR="00FF2EE7" w:rsidRDefault="00CB5EA9" w:rsidP="00CB5EA9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Modul Materi</w:t>
      </w:r>
    </w:p>
    <w:p w14:paraId="67A2D912" w14:textId="140D9AC8" w:rsidR="00CB5EA9" w:rsidRDefault="00CB5EA9" w:rsidP="00CB5EA9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Hello GUI</w:t>
      </w:r>
    </w:p>
    <w:p w14:paraId="68F7B50F" w14:textId="5CD5B02A" w:rsidR="00CB5EA9" w:rsidRDefault="00CB5EA9" w:rsidP="00CB5EA9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1988016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4674ED2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>/*</w:t>
      </w:r>
    </w:p>
    <w:p w14:paraId="0EBA280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* Click nbfs://nbhost/SystemFileSystem/Templates/Licenses/license-default.txt to change this license</w:t>
      </w:r>
    </w:p>
    <w:p w14:paraId="169ED6A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* Click nbfs://nbhost/SystemFileSystem/Templates/GUIForms/JFrame.java to edit this template</w:t>
      </w:r>
    </w:p>
    <w:p w14:paraId="669EC34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*/</w:t>
      </w:r>
    </w:p>
    <w:p w14:paraId="73B5599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>package gui.javagui;</w:t>
      </w:r>
    </w:p>
    <w:p w14:paraId="0F3C0DC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DE8EC5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>/**</w:t>
      </w:r>
    </w:p>
    <w:p w14:paraId="3BBFEB7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*</w:t>
      </w:r>
    </w:p>
    <w:p w14:paraId="4CBA46D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* @author prame</w:t>
      </w:r>
    </w:p>
    <w:p w14:paraId="213BBE6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*/</w:t>
      </w:r>
    </w:p>
    <w:p w14:paraId="0C0466A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>public class JavaGUI extends javax.swing.JFrame {</w:t>
      </w:r>
    </w:p>
    <w:p w14:paraId="1FE2404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5C98F9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/**</w:t>
      </w:r>
    </w:p>
    <w:p w14:paraId="6096172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* Creates new form HelloGUINetbeans</w:t>
      </w:r>
    </w:p>
    <w:p w14:paraId="79030CB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*/</w:t>
      </w:r>
    </w:p>
    <w:p w14:paraId="050B57E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public JavaGUI() {</w:t>
      </w:r>
    </w:p>
    <w:p w14:paraId="1F38960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initComponents();</w:t>
      </w:r>
    </w:p>
    <w:p w14:paraId="58E08B9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}</w:t>
      </w:r>
    </w:p>
    <w:p w14:paraId="395731A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1180CA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/**</w:t>
      </w:r>
    </w:p>
    <w:p w14:paraId="72A99B8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* This method is called from within the constructor to initialize the form.</w:t>
      </w:r>
    </w:p>
    <w:p w14:paraId="6FC1AEB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* WARNING: Do NOT modify this code. The content of this method is always</w:t>
      </w:r>
    </w:p>
    <w:p w14:paraId="74578BF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* regenerated by the Form Editor.</w:t>
      </w:r>
    </w:p>
    <w:p w14:paraId="5DA0C66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*/</w:t>
      </w:r>
    </w:p>
    <w:p w14:paraId="7BE8A1F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@SuppressWarnings("unchecked")</w:t>
      </w:r>
    </w:p>
    <w:p w14:paraId="2699F87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// &lt;editor-fold defaultstate="collapsed" desc="Generated Code"&gt;                          </w:t>
      </w:r>
    </w:p>
    <w:p w14:paraId="7BDEAE2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void initComponents() {</w:t>
      </w:r>
    </w:p>
    <w:p w14:paraId="28CBC05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B9FCAF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jPanel4 = new javax.swing.JPanel();</w:t>
      </w:r>
    </w:p>
    <w:p w14:paraId="2C3A200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lblHasil = new javax.swing.JLabel();</w:t>
      </w:r>
    </w:p>
    <w:p w14:paraId="4CEB6C2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jPanel1 = new javax.swing.JPanel();</w:t>
      </w:r>
    </w:p>
    <w:p w14:paraId="7EA11C8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Judul = new javax.swing.JLabel();</w:t>
      </w:r>
    </w:p>
    <w:p w14:paraId="05D0A41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jPanel3 = new javax.swing.JPanel();</w:t>
      </w:r>
    </w:p>
    <w:p w14:paraId="3033C49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lblNama = new javax.swing.JLabel();</w:t>
      </w:r>
    </w:p>
    <w:p w14:paraId="4D0ADF6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lblNpm = new javax.swing.JLabel();</w:t>
      </w:r>
    </w:p>
    <w:p w14:paraId="352A465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fldNama = new javax.swing.JTextField();</w:t>
      </w:r>
    </w:p>
    <w:p w14:paraId="31DA61F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fldNpm = new javax.swing.JTextField();</w:t>
      </w:r>
    </w:p>
    <w:p w14:paraId="21ECDDB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btnBersihkan = new javax.swing.JButton();</w:t>
      </w:r>
    </w:p>
    <w:p w14:paraId="17030DB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btnTekanSaya = new javax.swing.JButton();</w:t>
      </w:r>
    </w:p>
    <w:p w14:paraId="6B32544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btnSelesai = new javax.swing.JButton();</w:t>
      </w:r>
    </w:p>
    <w:p w14:paraId="04D86BC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DAC9E4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setDefaultCloseOperation(javax.swing.WindowConstants.EXIT_ON_CLOSE);</w:t>
      </w:r>
    </w:p>
    <w:p w14:paraId="62408E2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199C33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jPanel4.setBorder(javax.swing.BorderFactory.createTitledBorder(null, "Hasil", javax.swing.border.TitledBorder.DEFAULT_JUSTIFICATION, javax.swing.border.TitledBorder.TOP, new java.awt.Font("Times New Roman", 0, 18))); // NOI18N</w:t>
      </w:r>
    </w:p>
    <w:p w14:paraId="62E3AB9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3399A3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lblHasil.setFont(new java.awt.Font("Times New Roman", 0, 24)); // NOI18N</w:t>
      </w:r>
    </w:p>
    <w:p w14:paraId="63DD0C5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lblHasil.setText(" ");</w:t>
      </w:r>
    </w:p>
    <w:p w14:paraId="322F247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596F8A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javax.swing.GroupLayout jPanel4Layout = new javax.swing.GroupLayout(jPanel4);</w:t>
      </w:r>
    </w:p>
    <w:p w14:paraId="1BCD9EB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jPanel4.setLayout(jPanel4Layout);</w:t>
      </w:r>
    </w:p>
    <w:p w14:paraId="3A4FBFD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jPanel4Layout.setHorizontalGroup(</w:t>
      </w:r>
    </w:p>
    <w:p w14:paraId="207F1BE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jPanel4Layout.createParallelGroup(javax.swing.GroupLayout.Alignment.LEADING)</w:t>
      </w:r>
    </w:p>
    <w:p w14:paraId="475F533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.addGroup(jPanel4Layout.createSequentialGroup()</w:t>
      </w:r>
    </w:p>
    <w:p w14:paraId="2F08A2C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.addGap(21, 21, 21)</w:t>
      </w:r>
    </w:p>
    <w:p w14:paraId="7959637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.addComponent(lblHasil, javax.swing.GroupLayout.PREFERRED_SIZE, 975, javax.swing.GroupLayout.PREFERRED_SIZE)</w:t>
      </w:r>
    </w:p>
    <w:p w14:paraId="7548B3E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.addContainerGap(26, Short.MAX_VALUE))</w:t>
      </w:r>
    </w:p>
    <w:p w14:paraId="012A744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);</w:t>
      </w:r>
    </w:p>
    <w:p w14:paraId="54BB3C5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jPanel4Layout.setVerticalGroup(</w:t>
      </w:r>
    </w:p>
    <w:p w14:paraId="2E06446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jPanel4Layout.createParallelGroup(javax.swing.GroupLayout.Alignment.LEADING)</w:t>
      </w:r>
    </w:p>
    <w:p w14:paraId="4179DE5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.addGroup(jPanel4Layout.createSequentialGroup()</w:t>
      </w:r>
    </w:p>
    <w:p w14:paraId="7B542DD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.addContainerGap()</w:t>
      </w:r>
    </w:p>
    <w:p w14:paraId="676F505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.addComponent(lblHasil, javax.swing.GroupLayout.PREFERRED_SIZE, 53, javax.swing.GroupLayout.PREFERRED_SIZE)</w:t>
      </w:r>
    </w:p>
    <w:p w14:paraId="346A257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.addContainerGap(16, Short.MAX_VALUE))</w:t>
      </w:r>
    </w:p>
    <w:p w14:paraId="672D57B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);</w:t>
      </w:r>
    </w:p>
    <w:p w14:paraId="518A2A5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C87544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jPanel1.setBorder(javax.swing.BorderFactory.createBevelBorder(javax.swing.border.BevelBorder.RAISED));</w:t>
      </w:r>
    </w:p>
    <w:p w14:paraId="2EB8E74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68CA30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Judul.setFont(new java.awt.Font("Times New Roman", 1, 48)); // NOI18N</w:t>
      </w:r>
    </w:p>
    <w:p w14:paraId="5C57D58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lastRenderedPageBreak/>
        <w:t xml:space="preserve">        Judul.setText("Hello GUI Netbeans");</w:t>
      </w:r>
    </w:p>
    <w:p w14:paraId="30A88C6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D1EB01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javax.swing.GroupLayout jPanel1Layout = new javax.swing.GroupLayout(jPanel1);</w:t>
      </w:r>
    </w:p>
    <w:p w14:paraId="2D5570E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jPanel1.setLayout(jPanel1Layout);</w:t>
      </w:r>
    </w:p>
    <w:p w14:paraId="41D99AB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jPanel1Layout.setHorizontalGroup(</w:t>
      </w:r>
    </w:p>
    <w:p w14:paraId="541088C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jPanel1Layout.createParallelGroup(javax.swing.GroupLayout.Alignment.LEADING)</w:t>
      </w:r>
    </w:p>
    <w:p w14:paraId="195B827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.addGap(0, 0, Short.MAX_VALUE)</w:t>
      </w:r>
    </w:p>
    <w:p w14:paraId="66A9296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.addGroup(jPanel1Layout.createParallelGroup(javax.swing.GroupLayout.Alignment.LEADING)</w:t>
      </w:r>
    </w:p>
    <w:p w14:paraId="02A75A2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.addGroup(jPanel1Layout.createSequentialGroup()</w:t>
      </w:r>
    </w:p>
    <w:p w14:paraId="6939261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.addGap(0, 0, Short.MAX_VALUE)</w:t>
      </w:r>
    </w:p>
    <w:p w14:paraId="5076F72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.addComponent(Judul)</w:t>
      </w:r>
    </w:p>
    <w:p w14:paraId="7EF3955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.addGap(0, 0, Short.MAX_VALUE)))</w:t>
      </w:r>
    </w:p>
    <w:p w14:paraId="61B5EB9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);</w:t>
      </w:r>
    </w:p>
    <w:p w14:paraId="1B1C2C1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jPanel1Layout.setVerticalGroup(</w:t>
      </w:r>
    </w:p>
    <w:p w14:paraId="22D5451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jPanel1Layout.createParallelGroup(javax.swing.GroupLayout.Alignment.LEADING)</w:t>
      </w:r>
    </w:p>
    <w:p w14:paraId="6AC7E35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.addGap(0, 76, Short.MAX_VALUE)</w:t>
      </w:r>
    </w:p>
    <w:p w14:paraId="116A2B1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.addGroup(jPanel1Layout.createParallelGroup(javax.swing.GroupLayout.Alignment.LEADING)</w:t>
      </w:r>
    </w:p>
    <w:p w14:paraId="310510E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.addGroup(jPanel1Layout.createSequentialGroup()</w:t>
      </w:r>
    </w:p>
    <w:p w14:paraId="2A66B3E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.addGap(0, 10, Short.MAX_VALUE)</w:t>
      </w:r>
    </w:p>
    <w:p w14:paraId="410F948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.addComponent(Judul)</w:t>
      </w:r>
    </w:p>
    <w:p w14:paraId="0DC1FE6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.addGap(0, 10, Short.MAX_VALUE)))</w:t>
      </w:r>
    </w:p>
    <w:p w14:paraId="664A46F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);</w:t>
      </w:r>
    </w:p>
    <w:p w14:paraId="4A91EB8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B05FD9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jPanel3.setBorder(javax.swing.BorderFactory.createTitledBorder(null, "Input Data", javax.swing.border.TitledBorder.LEFT, javax.swing.border.TitledBorder.TOP, new java.awt.Font("Times New Roman", 0, 18))); // NOI18N</w:t>
      </w:r>
    </w:p>
    <w:p w14:paraId="0FDEC91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0D4A65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lblNama.setFont(new java.awt.Font("Times New Roman", 0, 18)); // NOI18N</w:t>
      </w:r>
    </w:p>
    <w:p w14:paraId="28FEE3B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lblNama.setText("Nama    :");</w:t>
      </w:r>
    </w:p>
    <w:p w14:paraId="5572209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658530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lblNpm.setFont(new java.awt.Font("Times New Roman", 0, 18)); // NOI18N</w:t>
      </w:r>
    </w:p>
    <w:p w14:paraId="557568F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lblNpm.setText("NPM     :");</w:t>
      </w:r>
    </w:p>
    <w:p w14:paraId="1449960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60CE4B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lastRenderedPageBreak/>
        <w:t xml:space="preserve">        fldNama.addActionListener(new java.awt.event.ActionListener() {</w:t>
      </w:r>
    </w:p>
    <w:p w14:paraId="17AEB1A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23E1E22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fldNamaActionPerformed(evt);</w:t>
      </w:r>
    </w:p>
    <w:p w14:paraId="2BACE80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}</w:t>
      </w:r>
    </w:p>
    <w:p w14:paraId="234D23F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});</w:t>
      </w:r>
    </w:p>
    <w:p w14:paraId="6168832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17C6EA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fldNpm.addActionListener(new java.awt.event.ActionListener() {</w:t>
      </w:r>
    </w:p>
    <w:p w14:paraId="1DACA27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02E1FE9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fldNpmActionPerformed(evt);</w:t>
      </w:r>
    </w:p>
    <w:p w14:paraId="32EF89E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}</w:t>
      </w:r>
    </w:p>
    <w:p w14:paraId="2A8B46B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});</w:t>
      </w:r>
    </w:p>
    <w:p w14:paraId="3C24CC1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AB7266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btnBersihkan.setBackground(new java.awt.Color(242, 242, 242));</w:t>
      </w:r>
    </w:p>
    <w:p w14:paraId="0F48FF8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btnBersihkan.setFont(new java.awt.Font("Times New Roman", 0, 18)); // NOI18N</w:t>
      </w:r>
    </w:p>
    <w:p w14:paraId="7E7ED9A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btnBersihkan.setText("Bersihkan");</w:t>
      </w:r>
    </w:p>
    <w:p w14:paraId="63706A5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btnBersihkan.setToolTipText("");</w:t>
      </w:r>
    </w:p>
    <w:p w14:paraId="6AACEF9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btnBersihkan.setBorder(javax.swing.BorderFactory.createBevelBorder(javax.swing.border.BevelBorder.RAISED));</w:t>
      </w:r>
    </w:p>
    <w:p w14:paraId="0771299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btnBersihkan.addActionListener(new java.awt.event.ActionListener() {</w:t>
      </w:r>
    </w:p>
    <w:p w14:paraId="1B561BC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5173FCB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btnBersihkanActionPerformed(evt);</w:t>
      </w:r>
    </w:p>
    <w:p w14:paraId="69B3533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}</w:t>
      </w:r>
    </w:p>
    <w:p w14:paraId="1F8B870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});</w:t>
      </w:r>
    </w:p>
    <w:p w14:paraId="46C7AD3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54C43F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btnTekanSaya.setBackground(new java.awt.Color(242, 242, 242));</w:t>
      </w:r>
    </w:p>
    <w:p w14:paraId="09D8045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btnTekanSaya.setFont(new java.awt.Font("Times New Roman", 0, 18)); // NOI18N</w:t>
      </w:r>
    </w:p>
    <w:p w14:paraId="3F2A6A1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btnTekanSaya.setText("Tekan Saya");</w:t>
      </w:r>
    </w:p>
    <w:p w14:paraId="59341BC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btnTekanSaya.setToolTipText("");</w:t>
      </w:r>
    </w:p>
    <w:p w14:paraId="3F1AF9C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btnTekanSaya.setBorder(javax.swing.BorderFactory.createBevelBorder(javax.swing.border.BevelBorder.RAISED));</w:t>
      </w:r>
    </w:p>
    <w:p w14:paraId="08EC7E7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btnTekanSaya.addActionListener(new java.awt.event.ActionListener() {</w:t>
      </w:r>
    </w:p>
    <w:p w14:paraId="73BC5FC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1CB3A9F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btnTekanSayaActionPerformed(evt);</w:t>
      </w:r>
    </w:p>
    <w:p w14:paraId="338B493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}</w:t>
      </w:r>
    </w:p>
    <w:p w14:paraId="01845B1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});</w:t>
      </w:r>
    </w:p>
    <w:p w14:paraId="4DA8076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22FF5A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lastRenderedPageBreak/>
        <w:t xml:space="preserve">        btnSelesai.setBackground(new java.awt.Color(242, 242, 242));</w:t>
      </w:r>
    </w:p>
    <w:p w14:paraId="44EFA55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btnSelesai.setFont(new java.awt.Font("Times New Roman", 0, 18)); // NOI18N</w:t>
      </w:r>
    </w:p>
    <w:p w14:paraId="38A6D1B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btnSelesai.setText("Selesai");</w:t>
      </w:r>
    </w:p>
    <w:p w14:paraId="72C96FB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btnSelesai.setToolTipText("");</w:t>
      </w:r>
    </w:p>
    <w:p w14:paraId="34D0A05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btnSelesai.setBorder(javax.swing.BorderFactory.createBevelBorder(javax.swing.border.BevelBorder.RAISED));</w:t>
      </w:r>
    </w:p>
    <w:p w14:paraId="42A32A9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btnSelesai.addActionListener(new java.awt.event.ActionListener() {</w:t>
      </w:r>
    </w:p>
    <w:p w14:paraId="08A6345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6B335BC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btnSelesaiActionPerformed(evt);</w:t>
      </w:r>
    </w:p>
    <w:p w14:paraId="2C55B20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}</w:t>
      </w:r>
    </w:p>
    <w:p w14:paraId="6E9B4F0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});</w:t>
      </w:r>
    </w:p>
    <w:p w14:paraId="5734420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AD6935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javax.swing.GroupLayout jPanel3Layout = new javax.swing.GroupLayout(jPanel3);</w:t>
      </w:r>
    </w:p>
    <w:p w14:paraId="64DE2C7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jPanel3.setLayout(jPanel3Layout);</w:t>
      </w:r>
    </w:p>
    <w:p w14:paraId="3A5BD6B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jPanel3Layout.setHorizontalGroup(</w:t>
      </w:r>
    </w:p>
    <w:p w14:paraId="704951B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jPanel3Layout.createParallelGroup(javax.swing.GroupLayout.Alignment.LEADING)</w:t>
      </w:r>
    </w:p>
    <w:p w14:paraId="47D0E9D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.addGroup(javax.swing.GroupLayout.Alignment.TRAILING, jPanel3Layout.createSequentialGroup()</w:t>
      </w:r>
    </w:p>
    <w:p w14:paraId="34A8C46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.addGap(36, 36, 36)</w:t>
      </w:r>
    </w:p>
    <w:p w14:paraId="4982E28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.addGroup(jPanel3Layout.createParallelGroup(javax.swing.GroupLayout.Alignment.LEADING, false)</w:t>
      </w:r>
    </w:p>
    <w:p w14:paraId="3D3949B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.addComponent(lblNama, javax.swing.GroupLayout.DEFAULT_SIZE, 90, Short.MAX_VALUE)</w:t>
      </w:r>
    </w:p>
    <w:p w14:paraId="59CD777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.addComponent(lblNpm, javax.swing.GroupLayout.DEFAULT_SIZE, javax.swing.GroupLayout.DEFAULT_SIZE, Short.MAX_VALUE))</w:t>
      </w:r>
    </w:p>
    <w:p w14:paraId="3A6D4B2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.addPreferredGap(javax.swing.LayoutStyle.ComponentPlacement.UNRELATED)</w:t>
      </w:r>
    </w:p>
    <w:p w14:paraId="0DE9DE9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.addGroup(jPanel3Layout.createParallelGroup(javax.swing.GroupLayout.Alignment.LEADING, false)</w:t>
      </w:r>
    </w:p>
    <w:p w14:paraId="600DB14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.addComponent(fldNama, javax.swing.GroupLayout.DEFAULT_SIZE, 500, Short.MAX_VALUE)</w:t>
      </w:r>
    </w:p>
    <w:p w14:paraId="0857E4B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.addComponent(fldNpm))</w:t>
      </w:r>
    </w:p>
    <w:p w14:paraId="2EEEF39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.addPreferredGap(javax.swing.LayoutStyle.ComponentPlacem</w:t>
      </w:r>
      <w:r w:rsidRPr="00CB5EA9">
        <w:rPr>
          <w:rFonts w:ascii="Hack" w:eastAsia="Times New Roman" w:hAnsi="Hack" w:cs="Times New Roman"/>
          <w:color w:val="000000"/>
        </w:rPr>
        <w:lastRenderedPageBreak/>
        <w:t>ent.RELATED, javax.swing.GroupLayout.DEFAULT_SIZE, Short.MAX_VALUE)</w:t>
      </w:r>
    </w:p>
    <w:p w14:paraId="2004966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.addGroup(jPanel3Layout.createParallelGroup(javax.swing.GroupLayout.Alignment.LEADING)</w:t>
      </w:r>
    </w:p>
    <w:p w14:paraId="6B0B4C2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.addComponent(btnTekanSaya, javax.swing.GroupLayout.PREFERRED_SIZE, 200, javax.swing.GroupLayout.PREFERRED_SIZE)</w:t>
      </w:r>
    </w:p>
    <w:p w14:paraId="2B765B3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.addComponent(btnSelesai, javax.swing.GroupLayout.PREFERRED_SIZE, 200, javax.swing.GroupLayout.PREFERRED_SIZE)</w:t>
      </w:r>
    </w:p>
    <w:p w14:paraId="769683B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.addComponent(btnBersihkan, javax.swing.GroupLayout.PREFERRED_SIZE, 200, javax.swing.GroupLayout.PREFERRED_SIZE))</w:t>
      </w:r>
    </w:p>
    <w:p w14:paraId="0748779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.addGap(55, 55, 55))</w:t>
      </w:r>
    </w:p>
    <w:p w14:paraId="0220FA5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);</w:t>
      </w:r>
    </w:p>
    <w:p w14:paraId="463048E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jPanel3Layout.setVerticalGroup(</w:t>
      </w:r>
    </w:p>
    <w:p w14:paraId="4568837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jPanel3Layout.createParallelGroup(javax.swing.GroupLayout.Alignment.LEADING)</w:t>
      </w:r>
    </w:p>
    <w:p w14:paraId="5588E8D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.addGroup(jPanel3Layout.createSequentialGroup()</w:t>
      </w:r>
    </w:p>
    <w:p w14:paraId="0058595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.addGroup(jPanel3Layout.createParallelGroup(javax.swing.GroupLayout.Alignment.LEADING)</w:t>
      </w:r>
    </w:p>
    <w:p w14:paraId="5867458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.addGroup(jPanel3Layout.createSequentialGroup()</w:t>
      </w:r>
    </w:p>
    <w:p w14:paraId="0CE3225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    .addGap(50, 50, 50)</w:t>
      </w:r>
    </w:p>
    <w:p w14:paraId="00AA153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    .addGroup(jPanel3Layout.createParallelGroup(javax.swing.GroupLayout.Alignment.TRAILING)</w:t>
      </w:r>
    </w:p>
    <w:p w14:paraId="17FD9BA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        .addComponent(lblNama)</w:t>
      </w:r>
    </w:p>
    <w:p w14:paraId="77483A7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        .addComponent(fldNama, javax.swing.GroupLayout.PREFERRED_SIZE, 30, javax.swing.GroupLayout.PREFERRED_SIZE)))</w:t>
      </w:r>
    </w:p>
    <w:p w14:paraId="28F8D24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.addGroup(jPanel3Layout.createSequentialGroup()</w:t>
      </w:r>
    </w:p>
    <w:p w14:paraId="6CA879A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    .addGap(29, 29, 29)</w:t>
      </w:r>
    </w:p>
    <w:p w14:paraId="1650303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    .addComponent(btnTekanSaya, javax.swing.GroupLayout.PREFERRED_SIZE, 100, javax.swing.GroupLayout.PREFERRED_SIZE)))</w:t>
      </w:r>
    </w:p>
    <w:p w14:paraId="1D57B17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.addGap(12, 12, 12)</w:t>
      </w:r>
    </w:p>
    <w:p w14:paraId="483ED34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.addGroup(jPanel3Layout.createParallelGroup(javax.swing.GroupLayout.Alignment.BASELINE)</w:t>
      </w:r>
    </w:p>
    <w:p w14:paraId="2D3C307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.addComponent(lblNpm)</w:t>
      </w:r>
    </w:p>
    <w:p w14:paraId="791C581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.addComponent(fldNpm, javax.swing.GroupLayout.PREFERRED_SIZE, 30, javax.swing.GroupLayout.PREFERRED_SIZE))</w:t>
      </w:r>
    </w:p>
    <w:p w14:paraId="4F6C44C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.addGap(1, 1, 1)</w:t>
      </w:r>
    </w:p>
    <w:p w14:paraId="079802E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lastRenderedPageBreak/>
        <w:t xml:space="preserve">                .addComponent(btnBersihkan, javax.swing.GroupLayout.PREFERRED_SIZE, 100, javax.swing.GroupLayout.PREFERRED_SIZE)</w:t>
      </w:r>
    </w:p>
    <w:p w14:paraId="6DB3312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.addPreferredGap(javax.swing.LayoutStyle.ComponentPlacement.RELATED, 57, Short.MAX_VALUE)</w:t>
      </w:r>
    </w:p>
    <w:p w14:paraId="0E708C1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.addComponent(btnSelesai, javax.swing.GroupLayout.PREFERRED_SIZE, 100, javax.swing.GroupLayout.PREFERRED_SIZE)</w:t>
      </w:r>
    </w:p>
    <w:p w14:paraId="0EBB24C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.addGap(58, 58, 58))</w:t>
      </w:r>
    </w:p>
    <w:p w14:paraId="3C7D9DC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);</w:t>
      </w:r>
    </w:p>
    <w:p w14:paraId="3A1AFF2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8BBAB4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javax.swing.GroupLayout layout = new javax.swing.GroupLayout(getContentPane());</w:t>
      </w:r>
    </w:p>
    <w:p w14:paraId="12A58A8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getContentPane().setLayout(layout);</w:t>
      </w:r>
    </w:p>
    <w:p w14:paraId="73C0DD9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layout.setHorizontalGroup(</w:t>
      </w:r>
    </w:p>
    <w:p w14:paraId="49020E0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layout.createParallelGroup(javax.swing.GroupLayout.Alignment.LEADING)</w:t>
      </w:r>
    </w:p>
    <w:p w14:paraId="6EE0D51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.addGroup(layout.createSequentialGroup()</w:t>
      </w:r>
    </w:p>
    <w:p w14:paraId="425CD10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.addGap(50, 50, 50)</w:t>
      </w:r>
    </w:p>
    <w:p w14:paraId="7DCC514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.addGroup(layout.createParallelGroup(javax.swing.GroupLayout.Alignment.LEADING, false)</w:t>
      </w:r>
    </w:p>
    <w:p w14:paraId="22564F0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.addComponent(jPanel3, javax.swing.GroupLayout.DEFAULT_SIZE, javax.swing.GroupLayout.DEFAULT_SIZE, Short.MAX_VALUE)</w:t>
      </w:r>
    </w:p>
    <w:p w14:paraId="6421C74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.addComponent(jPanel1, javax.swing.GroupLayout.DEFAULT_SIZE, javax.swing.GroupLayout.DEFAULT_SIZE, Short.MAX_VALUE)</w:t>
      </w:r>
    </w:p>
    <w:p w14:paraId="7EE700E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.addComponent(jPanel4, javax.swing.GroupLayout.DEFAULT_SIZE, javax.swing.GroupLayout.DEFAULT_SIZE, Short.MAX_VALUE))</w:t>
      </w:r>
    </w:p>
    <w:p w14:paraId="7F1A7F6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.addContainerGap(32, Short.MAX_VALUE))</w:t>
      </w:r>
    </w:p>
    <w:p w14:paraId="3696520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);</w:t>
      </w:r>
    </w:p>
    <w:p w14:paraId="3FD5DEF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layout.setVerticalGroup(</w:t>
      </w:r>
    </w:p>
    <w:p w14:paraId="0AD860D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layout.createParallelGroup(javax.swing.GroupLayout.Alignment.LEADING)</w:t>
      </w:r>
    </w:p>
    <w:p w14:paraId="2A07ABD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.addGroup(layout.createSequentialGroup()</w:t>
      </w:r>
    </w:p>
    <w:p w14:paraId="03571BA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.addGap(25, 25, 25)</w:t>
      </w:r>
    </w:p>
    <w:p w14:paraId="3FCC043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.addComponent(jPanel1, javax.swing.GroupLayout.PREFERRED_SIZE, javax.swing.GroupLayout.DEFAULT_SIZE, javax.swing.GroupLayout.PREFERRED_SIZE)</w:t>
      </w:r>
    </w:p>
    <w:p w14:paraId="10CAC78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.addGap(58, 58, 58)</w:t>
      </w:r>
    </w:p>
    <w:p w14:paraId="4E55C1E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.addComponent(jPanel3, javax.swing.GroupLayout.PREFERRED_SIZE, javax.swing.GroupLayout.DEFAULT_SIZE, javax.swing.GroupLayout.PREFERRED_SIZE)</w:t>
      </w:r>
    </w:p>
    <w:p w14:paraId="4AFC099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lastRenderedPageBreak/>
        <w:t xml:space="preserve">                .addPreferredGap(javax.swing.LayoutStyle.ComponentPlacement.RELATED, javax.swing.GroupLayout.DEFAULT_SIZE, Short.MAX_VALUE)</w:t>
      </w:r>
    </w:p>
    <w:p w14:paraId="4209B84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.addComponent(jPanel4, javax.swing.GroupLayout.PREFERRED_SIZE, javax.swing.GroupLayout.DEFAULT_SIZE, javax.swing.GroupLayout.PREFERRED_SIZE)</w:t>
      </w:r>
    </w:p>
    <w:p w14:paraId="09F0743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.addGap(41, 41, 41))</w:t>
      </w:r>
    </w:p>
    <w:p w14:paraId="68A7EAD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);</w:t>
      </w:r>
    </w:p>
    <w:p w14:paraId="0CE98AD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680CF5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pack();</w:t>
      </w:r>
    </w:p>
    <w:p w14:paraId="469F505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}// &lt;/editor-fold&gt;                        </w:t>
      </w:r>
    </w:p>
    <w:p w14:paraId="68DAE11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FFB13D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void fldNamaActionPerformed(java.awt.event.ActionEvent evt) {                                        </w:t>
      </w:r>
    </w:p>
    <w:p w14:paraId="4E35E89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0527D00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}                                       </w:t>
      </w:r>
    </w:p>
    <w:p w14:paraId="63637B3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A7B10C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void fldNpmActionPerformed(java.awt.event.ActionEvent evt) {                                       </w:t>
      </w:r>
    </w:p>
    <w:p w14:paraId="5E3F5851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3F2BF3E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}                                      </w:t>
      </w:r>
    </w:p>
    <w:p w14:paraId="143945B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433E13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void btnBersihkanActionPerformed(java.awt.event.ActionEvent evt) {                                             </w:t>
      </w:r>
    </w:p>
    <w:p w14:paraId="0554824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fldNama.setText("");</w:t>
      </w:r>
    </w:p>
    <w:p w14:paraId="1616C2B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fldNpm.setText("");</w:t>
      </w:r>
    </w:p>
    <w:p w14:paraId="0239006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lblHasil.setText("");</w:t>
      </w:r>
    </w:p>
    <w:p w14:paraId="5FD08CE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EB9BFC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fldNama.requestFocus();     //Agar kursor kembali ke field nama</w:t>
      </w:r>
    </w:p>
    <w:p w14:paraId="16FF019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}                                            </w:t>
      </w:r>
    </w:p>
    <w:p w14:paraId="4FEC146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ED8AA5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void btnTekanSayaActionPerformed(java.awt.event.ActionEvent evt) {                                             </w:t>
      </w:r>
    </w:p>
    <w:p w14:paraId="490C629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lblHasil.setText("Hi, perkenalkan nama saya " + fldNama.getText() + " dan NPM saya " + fldNpm.getText());</w:t>
      </w:r>
    </w:p>
    <w:p w14:paraId="7B2E11A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}                                            </w:t>
      </w:r>
    </w:p>
    <w:p w14:paraId="3168A16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60546B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void btnSelesaiActionPerformed(java.awt.event.ActionEvent evt) {                                           </w:t>
      </w:r>
    </w:p>
    <w:p w14:paraId="637585F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System.exit(0);     //Keluar dari program</w:t>
      </w:r>
    </w:p>
    <w:p w14:paraId="2EA1E94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}                                          </w:t>
      </w:r>
    </w:p>
    <w:p w14:paraId="147FA66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020AF0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/**</w:t>
      </w:r>
    </w:p>
    <w:p w14:paraId="00E7EDC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lastRenderedPageBreak/>
        <w:t xml:space="preserve">     * @param args the command line arguments</w:t>
      </w:r>
    </w:p>
    <w:p w14:paraId="5C988D6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*/</w:t>
      </w:r>
    </w:p>
    <w:p w14:paraId="6376A36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public static void main(String args[]) {</w:t>
      </w:r>
    </w:p>
    <w:p w14:paraId="59671E1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/* Set the Nimbus look and feel */</w:t>
      </w:r>
    </w:p>
    <w:p w14:paraId="63FA9F1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//&lt;editor-fold defaultstate="collapsed" desc=" Look and feel setting code (optional) "&gt;</w:t>
      </w:r>
    </w:p>
    <w:p w14:paraId="20B51DE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/* If Nimbus (introduced in Java SE 6) is not available, stay with the default look and feel.</w:t>
      </w:r>
    </w:p>
    <w:p w14:paraId="5F49E34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* For details see http://download.oracle.com/javase/tutorial/uiswing/lookandfeel/plaf.html </w:t>
      </w:r>
    </w:p>
    <w:p w14:paraId="30A07D3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*/</w:t>
      </w:r>
    </w:p>
    <w:p w14:paraId="17EFCAA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try {</w:t>
      </w:r>
    </w:p>
    <w:p w14:paraId="653EE45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for (javax.swing.UIManager.LookAndFeelInfo info : javax.swing.UIManager.getInstalledLookAndFeels()) {</w:t>
      </w:r>
    </w:p>
    <w:p w14:paraId="38CB2F8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if ("Nimbus".equals(info.getName())) {</w:t>
      </w:r>
    </w:p>
    <w:p w14:paraId="65EC32C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javax.swing.UIManager.setLookAndFeel(info.getClassName());</w:t>
      </w:r>
    </w:p>
    <w:p w14:paraId="3164CE1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    break;</w:t>
      </w:r>
    </w:p>
    <w:p w14:paraId="034415D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}</w:t>
      </w:r>
    </w:p>
    <w:p w14:paraId="6607854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}</w:t>
      </w:r>
    </w:p>
    <w:p w14:paraId="49907492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 catch (ClassNotFoundException ex) {</w:t>
      </w:r>
    </w:p>
    <w:p w14:paraId="45D4E0F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java.util.logging.Logger.getLogger(JavaGUI.class.getName()).log(java.util.logging.Level.SEVERE, null, ex);</w:t>
      </w:r>
    </w:p>
    <w:p w14:paraId="12C7ABC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 catch (InstantiationException ex) {</w:t>
      </w:r>
    </w:p>
    <w:p w14:paraId="11163D7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java.util.logging.Logger.getLogger(JavaGUI.class.getName()).log(java.util.logging.Level.SEVERE, null, ex);</w:t>
      </w:r>
    </w:p>
    <w:p w14:paraId="1D4123A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 catch (IllegalAccessException ex) {</w:t>
      </w:r>
    </w:p>
    <w:p w14:paraId="670259B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java.util.logging.Logger.getLogger(JavaGUI.class.getName()).log(java.util.logging.Level.SEVERE, null, ex);</w:t>
      </w:r>
    </w:p>
    <w:p w14:paraId="6038D8A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 catch (javax.swing.UnsupportedLookAndFeelException ex) {</w:t>
      </w:r>
    </w:p>
    <w:p w14:paraId="7FDDA08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java.util.logging.Logger.getLogger(JavaGUI.class.getName()).log(java.util.logging.Level.SEVERE, null, ex);</w:t>
      </w:r>
    </w:p>
    <w:p w14:paraId="7464CEB5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</w:t>
      </w:r>
    </w:p>
    <w:p w14:paraId="5A5AEA4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//&lt;/editor-fold&gt;</w:t>
      </w:r>
    </w:p>
    <w:p w14:paraId="6CDA1DE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//&lt;/editor-fold&gt;</w:t>
      </w:r>
    </w:p>
    <w:p w14:paraId="06BAE42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ACFFBCB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/* Create and display the form */</w:t>
      </w:r>
    </w:p>
    <w:p w14:paraId="27FB811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java.awt.EventQueue.invokeLater(new Runnable() {</w:t>
      </w:r>
    </w:p>
    <w:p w14:paraId="76947A9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public void run() {</w:t>
      </w:r>
    </w:p>
    <w:p w14:paraId="392EE86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    new JavaGUI().setVisible(true);</w:t>
      </w:r>
    </w:p>
    <w:p w14:paraId="57960464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    }</w:t>
      </w:r>
    </w:p>
    <w:p w14:paraId="313355C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    });</w:t>
      </w:r>
    </w:p>
    <w:p w14:paraId="196EB14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lastRenderedPageBreak/>
        <w:t xml:space="preserve">    }</w:t>
      </w:r>
    </w:p>
    <w:p w14:paraId="4692A4B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2C4D5D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// Variables declaration - do not modify                     </w:t>
      </w:r>
    </w:p>
    <w:p w14:paraId="544D8EFF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javax.swing.JLabel Judul;</w:t>
      </w:r>
    </w:p>
    <w:p w14:paraId="3E73B55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javax.swing.JButton btnBersihkan;</w:t>
      </w:r>
    </w:p>
    <w:p w14:paraId="77FFA563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javax.swing.JButton btnSelesai;</w:t>
      </w:r>
    </w:p>
    <w:p w14:paraId="2578B35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javax.swing.JButton btnTekanSaya;</w:t>
      </w:r>
    </w:p>
    <w:p w14:paraId="2283D0B7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javax.swing.JTextField fldNama;</w:t>
      </w:r>
    </w:p>
    <w:p w14:paraId="35EACF5A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javax.swing.JTextField fldNpm;</w:t>
      </w:r>
    </w:p>
    <w:p w14:paraId="0C21857E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javax.swing.JPanel jPanel1;</w:t>
      </w:r>
    </w:p>
    <w:p w14:paraId="7D0AE56C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javax.swing.JPanel jPanel3;</w:t>
      </w:r>
    </w:p>
    <w:p w14:paraId="26105859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javax.swing.JPanel jPanel4;</w:t>
      </w:r>
    </w:p>
    <w:p w14:paraId="5C1A0866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javax.swing.JLabel lblHasil;</w:t>
      </w:r>
    </w:p>
    <w:p w14:paraId="6DC1287D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javax.swing.JLabel lblNama;</w:t>
      </w:r>
    </w:p>
    <w:p w14:paraId="263B31C8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private javax.swing.JLabel lblNpm;</w:t>
      </w:r>
    </w:p>
    <w:p w14:paraId="47F18E90" w14:textId="77777777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 xml:space="preserve">    // End of variables declaration                   </w:t>
      </w:r>
    </w:p>
    <w:p w14:paraId="0CD41374" w14:textId="18F6FA0A" w:rsidR="00CB5EA9" w:rsidRPr="00CB5EA9" w:rsidRDefault="00CB5EA9" w:rsidP="00CB5EA9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CB5EA9">
        <w:rPr>
          <w:rFonts w:ascii="Hack" w:eastAsia="Times New Roman" w:hAnsi="Hack" w:cs="Times New Roman"/>
          <w:color w:val="000000"/>
        </w:rPr>
        <w:t>}</w:t>
      </w:r>
    </w:p>
    <w:p w14:paraId="3C8678E9" w14:textId="77777777" w:rsidR="00CB5EA9" w:rsidRDefault="00CB5EA9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CC1C5D" w14:textId="0DD948A2" w:rsidR="00CB5EA9" w:rsidRDefault="00CB5EA9" w:rsidP="00CB5EA9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63C414FD" w14:textId="787F757D" w:rsidR="00CB5EA9" w:rsidRDefault="0044004B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04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CCB3100" wp14:editId="2FF2A662">
            <wp:extent cx="5166178" cy="394031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409" cy="394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BE1E44B" w14:textId="77777777" w:rsidR="00CB5EA9" w:rsidRDefault="00CB5EA9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DABC4E" w14:textId="46CD2082" w:rsidR="00CB5EA9" w:rsidRDefault="00CB5EA9" w:rsidP="00CB5EA9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Selection</w:t>
      </w:r>
    </w:p>
    <w:p w14:paraId="2AC9B6F6" w14:textId="77777777" w:rsidR="00CB5EA9" w:rsidRDefault="00CB5EA9" w:rsidP="00CB5EA9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3415D1F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/*</w:t>
      </w:r>
    </w:p>
    <w:p w14:paraId="4425579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* Click nbfs://nbhost/SystemFileSystem/Templates/Licenses/license-default.txt to change this license</w:t>
      </w:r>
    </w:p>
    <w:p w14:paraId="679DE15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 Click nbfs://nbhost/SystemFileSystem/Templates/GUIForms/JFrame.java to edit this template</w:t>
      </w:r>
    </w:p>
    <w:p w14:paraId="2ED9D9B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*/</w:t>
      </w:r>
    </w:p>
    <w:p w14:paraId="7682DE0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package gui.javagui2;</w:t>
      </w:r>
    </w:p>
    <w:p w14:paraId="158DBA5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932942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/**</w:t>
      </w:r>
    </w:p>
    <w:p w14:paraId="246AF31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</w:t>
      </w:r>
    </w:p>
    <w:p w14:paraId="35FB848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 @author prame</w:t>
      </w:r>
    </w:p>
    <w:p w14:paraId="0D1909F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*/</w:t>
      </w:r>
    </w:p>
    <w:p w14:paraId="149FFC0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public class JavaGUI2 extends javax.swing.JFrame {</w:t>
      </w:r>
    </w:p>
    <w:p w14:paraId="58958F2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CA2DFB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/**</w:t>
      </w:r>
    </w:p>
    <w:p w14:paraId="0F6CF03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Creates new form JavaGUI2</w:t>
      </w:r>
    </w:p>
    <w:p w14:paraId="6148DA6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42EE980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public JavaGUI2() {</w:t>
      </w:r>
    </w:p>
    <w:p w14:paraId="564A0CE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initComponents();</w:t>
      </w:r>
    </w:p>
    <w:p w14:paraId="71DD7F4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</w:t>
      </w:r>
    </w:p>
    <w:p w14:paraId="5969FCE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217DF7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/**</w:t>
      </w:r>
    </w:p>
    <w:p w14:paraId="78E5B9B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This method is called from within the constructor to initialize the form.</w:t>
      </w:r>
    </w:p>
    <w:p w14:paraId="2013871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WARNING: Do NOT modify this code. The content of this method is always</w:t>
      </w:r>
    </w:p>
    <w:p w14:paraId="28333C5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regenerated by the Form Editor.</w:t>
      </w:r>
    </w:p>
    <w:p w14:paraId="509E1F5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5D25D2C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@SuppressWarnings("unchecked")</w:t>
      </w:r>
    </w:p>
    <w:p w14:paraId="0F140BA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&lt;editor-fold defaultstate="collapsed" desc="Generated Code"&gt;                          </w:t>
      </w:r>
    </w:p>
    <w:p w14:paraId="0F0F42E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initComponents() {</w:t>
      </w:r>
    </w:p>
    <w:p w14:paraId="57869E3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26F84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buttonGroup1 = new javax.swing.ButtonGroup();</w:t>
      </w:r>
    </w:p>
    <w:p w14:paraId="6B39615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 = new javax.swing.JPanel();</w:t>
      </w:r>
    </w:p>
    <w:p w14:paraId="1358CCA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lblProdi = new javax.swing.JLabel();</w:t>
      </w:r>
    </w:p>
    <w:p w14:paraId="50AF1DF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lblAngkatan = new javax.swing.JLabel();</w:t>
      </w:r>
    </w:p>
    <w:p w14:paraId="691D98F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lblNoUrut = new javax.swing.JLabel();</w:t>
      </w:r>
    </w:p>
    <w:p w14:paraId="2F8349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fldProdi = new javax.swing.JComboBox&lt;&gt;();</w:t>
      </w:r>
    </w:p>
    <w:p w14:paraId="5AAE3FE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rb2019 = new javax.swing.JRadioButton();</w:t>
      </w:r>
    </w:p>
    <w:p w14:paraId="69D724E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rb2020 = new javax.swing.JRadioButton();</w:t>
      </w:r>
    </w:p>
    <w:p w14:paraId="7DAFF93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rb2021 = new javax.swing.JRadioButton();</w:t>
      </w:r>
    </w:p>
    <w:p w14:paraId="62F9063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rb2022 = new javax.swing.JRadioButton();</w:t>
      </w:r>
    </w:p>
    <w:p w14:paraId="066FD48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fldNoUrut = new javax.swing.JTextField();</w:t>
      </w:r>
    </w:p>
    <w:p w14:paraId="0B391E8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btnProses = new javax.swing.JButton();</w:t>
      </w:r>
    </w:p>
    <w:p w14:paraId="2953FE1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jPanel4 = new javax.swing.JPanel();</w:t>
      </w:r>
    </w:p>
    <w:p w14:paraId="1646F61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lblHasilNPM = new javax.swing.JLabel();</w:t>
      </w:r>
    </w:p>
    <w:p w14:paraId="3B5CC73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lblOutputNPM = new javax.swing.JLabel();</w:t>
      </w:r>
    </w:p>
    <w:p w14:paraId="7153A5E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btnSelesai = new javax.swing.JButton();</w:t>
      </w:r>
    </w:p>
    <w:p w14:paraId="310F903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lblJudul = new javax.swing.JLabel();</w:t>
      </w:r>
    </w:p>
    <w:p w14:paraId="3D1C61F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4E77F0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setDefaultCloseOperation(javax.swing.WindowConstants.EXIT_ON_CLOSE);</w:t>
      </w:r>
    </w:p>
    <w:p w14:paraId="4001D7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1ACE2E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jPanel2.setBorder(javax.swing.BorderFactory.createLineBorder(new java.awt.Color(0, 0, 0)));</w:t>
      </w:r>
    </w:p>
    <w:p w14:paraId="0088F05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079E7B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lblProdi.setFont(new java.awt.Font("Times New Roman", 0, 18)); // NOI18N</w:t>
      </w:r>
    </w:p>
    <w:p w14:paraId="7FBB3FB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lblProdi.setText("Prodi           :");</w:t>
      </w:r>
    </w:p>
    <w:p w14:paraId="4D87DB2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lblProdi.setPreferredSize(new java.awt.Dimension(100, 20));</w:t>
      </w:r>
    </w:p>
    <w:p w14:paraId="6FEE777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A6957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lblAngkatan.setFont(new java.awt.Font("Times New Roman", 0, 18)); // NOI18N</w:t>
      </w:r>
    </w:p>
    <w:p w14:paraId="2646639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lblAngkatan.setText("Angkatan     :");</w:t>
      </w:r>
    </w:p>
    <w:p w14:paraId="75664F3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lblAngkatan.setPreferredSize(new java.awt.Dimension(100, 20));</w:t>
      </w:r>
    </w:p>
    <w:p w14:paraId="70F920B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069919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lblNoUrut.setFont(new java.awt.Font("Times New Roman", 0, 18)); // NOI18N</w:t>
      </w:r>
    </w:p>
    <w:p w14:paraId="0D03C1E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lblNoUrut.setText("No Urut       :");</w:t>
      </w:r>
    </w:p>
    <w:p w14:paraId="64325F2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lblNoUrut.setPreferredSize(new java.awt.Dimension(100, 20));</w:t>
      </w:r>
    </w:p>
    <w:p w14:paraId="7B7A649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172D35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fldProdi.setFont(new java.awt.Font("Times New Roman", 0, 18)); // NOI18N</w:t>
      </w:r>
    </w:p>
    <w:p w14:paraId="4D23B29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fldProdi.setModel(new javax.swing.DefaultComboBoxModel&lt;&gt;(new String[] { "Matematika", "Kimia", "Fisika", "Biologi", "Statistika", "Geofisika", "Teknik Informatika", "Teknik Elektro", "Aktuaria", "Teknologi Industri Kimia" }));</w:t>
      </w:r>
    </w:p>
    <w:p w14:paraId="6D8609F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fldProdi.setToolTipText("");</w:t>
      </w:r>
    </w:p>
    <w:p w14:paraId="4A3A1A4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fldProdi.addActionListener(new java.awt.event.ActionListener() {</w:t>
      </w:r>
    </w:p>
    <w:p w14:paraId="320F213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097AD5E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fldProdiActionPerformed(evt);</w:t>
      </w:r>
    </w:p>
    <w:p w14:paraId="486D20B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1D8BDFF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1A1D0E3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7B7CA0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rb2019.setFont(new java.awt.Font("Times New Roman", 0, 18)); // NOI18N</w:t>
      </w:r>
    </w:p>
    <w:p w14:paraId="10CEF55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rb2019.setText("2019");</w:t>
      </w:r>
    </w:p>
    <w:p w14:paraId="6EA5FEC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rb2019.addActionListener(new java.awt.event.ActionListener() {</w:t>
      </w:r>
    </w:p>
    <w:p w14:paraId="712C677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public void actionPerformed(java.awt.event.ActionEvent evt) {</w:t>
      </w:r>
    </w:p>
    <w:p w14:paraId="4F8A499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rb2019ActionPerformed(evt);</w:t>
      </w:r>
    </w:p>
    <w:p w14:paraId="0735644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26556D8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3658D86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972858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rb2020.setFont(new java.awt.Font("Times New Roman", 0, 18)); // NOI18N</w:t>
      </w:r>
    </w:p>
    <w:p w14:paraId="0979D9B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rb2020.setText("2020");</w:t>
      </w:r>
    </w:p>
    <w:p w14:paraId="22A258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rb2020.addActionListener(new java.awt.event.ActionListener() {</w:t>
      </w:r>
    </w:p>
    <w:p w14:paraId="4936E0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5947227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rb2020ActionPerformed(evt);</w:t>
      </w:r>
    </w:p>
    <w:p w14:paraId="19030A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24BD4C9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0D300A1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700921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rb2021.setFont(new java.awt.Font("Times New Roman", 0, 18)); // NOI18N</w:t>
      </w:r>
    </w:p>
    <w:p w14:paraId="3BF04B0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rb2021.setText("2021");</w:t>
      </w:r>
    </w:p>
    <w:p w14:paraId="0C7A1B0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rb2021.addActionListener(new java.awt.event.ActionListener() {</w:t>
      </w:r>
    </w:p>
    <w:p w14:paraId="436B1E0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7F6BC78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rb2021ActionPerformed(evt);</w:t>
      </w:r>
    </w:p>
    <w:p w14:paraId="64D1C5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5E997D0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415D4C3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341539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rb2022.setFont(new java.awt.Font("Times New Roman", 0, 18)); // NOI18N</w:t>
      </w:r>
    </w:p>
    <w:p w14:paraId="6C31770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rb2022.setText("2022");</w:t>
      </w:r>
    </w:p>
    <w:p w14:paraId="40AFAB2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rb2022.addActionListener(new java.awt.event.ActionListener() {</w:t>
      </w:r>
    </w:p>
    <w:p w14:paraId="2E458A6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3CDC453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rb2022ActionPerformed(evt);</w:t>
      </w:r>
    </w:p>
    <w:p w14:paraId="69587C7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02AAC1A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6BD341B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28DB9F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fldNoUrut.setFont(new java.awt.Font("Times New Roman", 0, 18)); // NOI18N</w:t>
      </w:r>
    </w:p>
    <w:p w14:paraId="3225170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3F0FB2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btnProses.setFont(new java.awt.Font("Times New Roman", 0, 18)); // NOI18N</w:t>
      </w:r>
    </w:p>
    <w:p w14:paraId="5EE0B77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btnProses.setText("Proses");</w:t>
      </w:r>
    </w:p>
    <w:p w14:paraId="6DEAA94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btnProses.addActionListener(new java.awt.event.ActionListener() {</w:t>
      </w:r>
    </w:p>
    <w:p w14:paraId="5E6C848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0424D50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btnProsesActionPerformed(evt);</w:t>
      </w:r>
    </w:p>
    <w:p w14:paraId="140D714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}</w:t>
      </w:r>
    </w:p>
    <w:p w14:paraId="62BF23F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59D42BB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B9D51D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javax.swing.GroupLayout jPanel2Layout = new javax.swing.GroupLayout(jPanel2);</w:t>
      </w:r>
    </w:p>
    <w:p w14:paraId="1D5A4AF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jPanel2.setLayout(jPanel2Layout);</w:t>
      </w:r>
    </w:p>
    <w:p w14:paraId="2BFB1B6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jPanel2Layout.setHorizontalGroup(</w:t>
      </w:r>
    </w:p>
    <w:p w14:paraId="5B58372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jPanel2Layout.createParallelGroup(javax.swing.GroupLayout.Alignment.LEADING)</w:t>
      </w:r>
    </w:p>
    <w:p w14:paraId="6248DE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.addGroup(jPanel2Layout.createSequentialGroup()</w:t>
      </w:r>
    </w:p>
    <w:p w14:paraId="208B220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.addGap(21, 21, 21)</w:t>
      </w:r>
    </w:p>
    <w:p w14:paraId="14A5DD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.addGroup(jPanel2Layout.createParallelGroup(javax.swing.GroupLayout.Alignment.LEADING)</w:t>
      </w:r>
    </w:p>
    <w:p w14:paraId="3A26F27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.addGroup(jPanel2Layout.createSequentialGroup()</w:t>
      </w:r>
    </w:p>
    <w:p w14:paraId="03309AD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.addComponent(lblProdi, javax.swing.GroupLayout.PREFERRED_SIZE, javax.swing.GroupLayout.DEFAULT_SIZE, javax.swing.GroupLayout.PREFERRED_SIZE)</w:t>
      </w:r>
    </w:p>
    <w:p w14:paraId="7AB2161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.addGap(31, 31, 31)</w:t>
      </w:r>
    </w:p>
    <w:p w14:paraId="1D06F36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.addComponent(fldProdi, javax.swing.GroupLayout.PREFERRED_SIZE, 251, javax.swing.GroupLayout.PREFERRED_SIZE))</w:t>
      </w:r>
    </w:p>
    <w:p w14:paraId="2EB3E4D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.addGroup(jPanel2Layout.createSequentialGroup()</w:t>
      </w:r>
    </w:p>
    <w:p w14:paraId="465E2D8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.addGroup(jPanel2Layout.createParallelGroup(javax.swing.GroupLayout.Alignment.LEADING)</w:t>
      </w:r>
    </w:p>
    <w:p w14:paraId="260624D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.addComponent(lblAngkatan, javax.swing.GroupLayout.PREFERRED_SIZE, javax.swing.GroupLayout.DEFAULT_SIZE, javax.swing.GroupLayout.PREFERRED_SIZE)</w:t>
      </w:r>
    </w:p>
    <w:p w14:paraId="54C0CCF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.addComponent(lblNoUrut, javax.swing.GroupLayout.PREFERRED_SIZE, javax.swing.GroupLayout.DEFAULT_SIZE, javax.swing.GroupLayout.PREFERRED_SIZE))</w:t>
      </w:r>
    </w:p>
    <w:p w14:paraId="0383C65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.addGap(31, 31, 31)</w:t>
      </w:r>
    </w:p>
    <w:p w14:paraId="715C002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.addGroup(jPanel2Layout.createParallelGroup(javax.swing.GroupLayout.Alignment.LEADING)</w:t>
      </w:r>
    </w:p>
    <w:p w14:paraId="717F5D4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.addComponent(fldNoUrut, javax.swing.GroupLayout.PREFERRED_SIZE, 71, javax.swing.GroupLayout.PREFERRED_SIZE)</w:t>
      </w:r>
    </w:p>
    <w:p w14:paraId="3E2AE0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.addComponent(rb2019, javax.swing.GroupLayout.PREFERRED_SIZE, 98, javax.swing.GroupLayout.PREFERRED_SIZE)</w:t>
      </w:r>
    </w:p>
    <w:p w14:paraId="0E003C7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                .addComponent(rb2020, javax.swing.GroupLayout.PREFERRED_SIZE, 98, javax.swing.GroupLayout.PREFERRED_SIZE)</w:t>
      </w:r>
    </w:p>
    <w:p w14:paraId="3A1BBEE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.addComponent(rb2021, javax.swing.GroupLayout.PREFERRED_SIZE, 98, javax.swing.GroupLayout.PREFERRED_SIZE)</w:t>
      </w:r>
    </w:p>
    <w:p w14:paraId="557857F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.addComponent(rb2022, javax.swing.GroupLayout.PREFERRED_SIZE, 98, javax.swing.GroupLayout.PREFERRED_SIZE))))</w:t>
      </w:r>
    </w:p>
    <w:p w14:paraId="04D2D48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.addContainerGap(59, Short.MAX_VALUE))</w:t>
      </w:r>
    </w:p>
    <w:p w14:paraId="273105C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.addGroup(javax.swing.GroupLayout.Alignment.TRAILING, jPanel2Layout.createSequentialGroup()</w:t>
      </w:r>
    </w:p>
    <w:p w14:paraId="1EB88ED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.addContainerGap(javax.swing.GroupLayout.DEFAULT_SIZE, Short.MAX_VALUE)</w:t>
      </w:r>
    </w:p>
    <w:p w14:paraId="294CDA9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.addComponent(btnProses)</w:t>
      </w:r>
    </w:p>
    <w:p w14:paraId="046AE92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.addGap(28, 28, 28))</w:t>
      </w:r>
    </w:p>
    <w:p w14:paraId="147FB1F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01DB5C6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jPanel2Layout.setVerticalGroup(</w:t>
      </w:r>
    </w:p>
    <w:p w14:paraId="57747EB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jPanel2Layout.createParallelGroup(javax.swing.GroupLayout.Alignment.LEADING)</w:t>
      </w:r>
    </w:p>
    <w:p w14:paraId="2B2DD4C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.addGroup(jPanel2Layout.createSequentialGroup()</w:t>
      </w:r>
    </w:p>
    <w:p w14:paraId="18498E4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.addGap(55, 55, 55)</w:t>
      </w:r>
    </w:p>
    <w:p w14:paraId="58E4BA9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.addGroup(jPanel2Layout.createParallelGroup(javax.swing.GroupLayout.Alignment.TRAILING)</w:t>
      </w:r>
    </w:p>
    <w:p w14:paraId="59D65F6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.addComponent(lblProdi, javax.swing.GroupLayout.PREFERRED_SIZE, javax.swing.GroupLayout.DEFAULT_SIZE, javax.swing.GroupLayout.PREFERRED_SIZE)</w:t>
      </w:r>
    </w:p>
    <w:p w14:paraId="1016257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.addComponent(fldProdi, javax.swing.GroupLayout.PREFERRED_SIZE, javax.swing.GroupLayout.DEFAULT_SIZE, javax.swing.GroupLayout.PREFERRED_SIZE))</w:t>
      </w:r>
    </w:p>
    <w:p w14:paraId="3CA8318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.addGap(51, 51, 51)</w:t>
      </w:r>
    </w:p>
    <w:p w14:paraId="1B80E61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.addGroup(jPanel2Layout.createParallelGroup(javax.swing.GroupLayout.Alignment.BASELINE)</w:t>
      </w:r>
    </w:p>
    <w:p w14:paraId="3B07658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.addComponent(lblAngkatan, javax.swing.GroupLayout.PREFERRED_SIZE, javax.swing.GroupLayout.DEFAULT_SIZE, javax.swing.GroupLayout.PREFERRED_SIZE)</w:t>
      </w:r>
    </w:p>
    <w:p w14:paraId="25CEEB3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.addComponent(rb2019))</w:t>
      </w:r>
    </w:p>
    <w:p w14:paraId="0E21C05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.addGap(18, 18, 18)</w:t>
      </w:r>
    </w:p>
    <w:p w14:paraId="3FDDC2D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.addComponent(rb2020)</w:t>
      </w:r>
    </w:p>
    <w:p w14:paraId="3989ADF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.addGap(18, 18, 18)</w:t>
      </w:r>
    </w:p>
    <w:p w14:paraId="71E4BFF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.addComponent(rb2021)</w:t>
      </w:r>
    </w:p>
    <w:p w14:paraId="6FA546A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    .addGap(18, 18, 18)</w:t>
      </w:r>
    </w:p>
    <w:p w14:paraId="3293C83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.addComponent(rb2022)</w:t>
      </w:r>
    </w:p>
    <w:p w14:paraId="6A758AB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.addGap(60, 60, 60)</w:t>
      </w:r>
    </w:p>
    <w:p w14:paraId="3A57CEB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.addGroup(jPanel2Layout.createParallelGroup(javax.swing.GroupLayout.Alignment.TRAILING)</w:t>
      </w:r>
    </w:p>
    <w:p w14:paraId="55A352A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.addComponent(lblNoUrut, javax.swing.GroupLayout.PREFERRED_SIZE, javax.swing.GroupLayout.DEFAULT_SIZE, javax.swing.GroupLayout.PREFERRED_SIZE)</w:t>
      </w:r>
    </w:p>
    <w:p w14:paraId="75A76FC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.addComponent(fldNoUrut, javax.swing.GroupLayout.PREFERRED_SIZE, javax.swing.GroupLayout.DEFAULT_SIZE, javax.swing.GroupLayout.PREFERRED_SIZE))</w:t>
      </w:r>
    </w:p>
    <w:p w14:paraId="33789A6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.addPreferredGap(javax.swing.LayoutStyle.ComponentPlacement.RELATED, 96, Short.MAX_VALUE)</w:t>
      </w:r>
    </w:p>
    <w:p w14:paraId="34C7812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.addComponent(btnProses)</w:t>
      </w:r>
    </w:p>
    <w:p w14:paraId="64B1E5E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.addGap(22, 22, 22))</w:t>
      </w:r>
    </w:p>
    <w:p w14:paraId="17CD554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3B4DBC3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03A7CF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jPanel4.setBorder(javax.swing.BorderFactory.createLineBorder(new java.awt.Color(0, 0, 0)));</w:t>
      </w:r>
    </w:p>
    <w:p w14:paraId="4EDA158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F77F20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lblHasilNPM.setFont(new java.awt.Font("Times New Roman", 0, 18)); // NOI18N</w:t>
      </w:r>
    </w:p>
    <w:p w14:paraId="578C82D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lblHasilNPM.setText("Hasil NPM anda adalah: ");</w:t>
      </w:r>
    </w:p>
    <w:p w14:paraId="4483F72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5AC66F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lblOutputNPM.setFont(new java.awt.Font("Times New Roman", 0, 18)); // NOI18N</w:t>
      </w:r>
    </w:p>
    <w:p w14:paraId="11F79BA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lblOutputNPM.setText(" ");</w:t>
      </w:r>
    </w:p>
    <w:p w14:paraId="631B21C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2EC579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btnSelesai.setFont(new java.awt.Font("Times New Roman", 0, 18)); // NOI18N</w:t>
      </w:r>
    </w:p>
    <w:p w14:paraId="5FE821F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btnSelesai.setText("Selesai");</w:t>
      </w:r>
    </w:p>
    <w:p w14:paraId="676B640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btnSelesai.addActionListener(new java.awt.event.ActionListener() {</w:t>
      </w:r>
    </w:p>
    <w:p w14:paraId="1DE9714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1FAC947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btnSelesaiActionPerformed(evt);</w:t>
      </w:r>
    </w:p>
    <w:p w14:paraId="3AC8EF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499F942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0A03102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2908C2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javax.swing.GroupLayout jPanel4Layout = new javax.swing.GroupLayout(jPanel4);</w:t>
      </w:r>
    </w:p>
    <w:p w14:paraId="6E5D8D0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jPanel4.setLayout(jPanel4Layout);</w:t>
      </w:r>
    </w:p>
    <w:p w14:paraId="15F8561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jPanel4Layout.setHorizontalGroup(</w:t>
      </w:r>
    </w:p>
    <w:p w14:paraId="730B25F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jPanel4Layout.createParallelGroup(javax.swing.GroupLayout.Alignment.LEADING)</w:t>
      </w:r>
    </w:p>
    <w:p w14:paraId="0DBB5EE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.addGroup(jPanel4Layout.createSequentialGroup()</w:t>
      </w:r>
    </w:p>
    <w:p w14:paraId="6833866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.addGap(50, 50, 50)</w:t>
      </w:r>
    </w:p>
    <w:p w14:paraId="1BB8CF4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.addGroup(jPanel4Layout.createParallelGroup(javax.swing.GroupLayout.Alignment.TRAILING)</w:t>
      </w:r>
    </w:p>
    <w:p w14:paraId="1BF49BC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.addComponent(btnSelesai)</w:t>
      </w:r>
    </w:p>
    <w:p w14:paraId="1209EC7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.addGroup(jPanel4Layout.createSequentialGroup()</w:t>
      </w:r>
    </w:p>
    <w:p w14:paraId="21C1D87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.addComponent(lblHasilNPM, javax.swing.GroupLayout.PREFERRED_SIZE, 202, javax.swing.GroupLayout.PREFERRED_SIZE)</w:t>
      </w:r>
    </w:p>
    <w:p w14:paraId="249A266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.addPreferredGap(javax.swing.LayoutStyle.ComponentPlacement.RELATED)</w:t>
      </w:r>
    </w:p>
    <w:p w14:paraId="48BFD06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.addComponent(lblOutputNPM, javax.swing.GroupLayout.PREFERRED_SIZE, 202, javax.swing.GroupLayout.PREFERRED_SIZE)))</w:t>
      </w:r>
    </w:p>
    <w:p w14:paraId="01A9CAF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.addContainerGap(28, Short.MAX_VALUE))</w:t>
      </w:r>
    </w:p>
    <w:p w14:paraId="69DD3D2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677EE01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jPanel4Layout.setVerticalGroup(</w:t>
      </w:r>
    </w:p>
    <w:p w14:paraId="096709F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jPanel4Layout.createParallelGroup(javax.swing.GroupLayout.Alignment.LEADING)</w:t>
      </w:r>
    </w:p>
    <w:p w14:paraId="50F683D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.addGroup(jPanel4Layout.createSequentialGroup()</w:t>
      </w:r>
    </w:p>
    <w:p w14:paraId="1C2C24D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.addGap(50, 50, 50)</w:t>
      </w:r>
    </w:p>
    <w:p w14:paraId="648E619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.addGroup(jPanel4Layout.createParallelGroup(javax.swing.GroupLayout.Alignment.BASELINE)</w:t>
      </w:r>
    </w:p>
    <w:p w14:paraId="45429FA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.addComponent(lblHasilNPM)</w:t>
      </w:r>
    </w:p>
    <w:p w14:paraId="27F342D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.addComponent(lblOutputNPM))</w:t>
      </w:r>
    </w:p>
    <w:p w14:paraId="3A586AB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.addPreferredGap(javax.swing.LayoutStyle.ComponentPlacement.RELATED, javax.swing.GroupLayout.DEFAULT_SIZE, Short.MAX_VALUE)</w:t>
      </w:r>
    </w:p>
    <w:p w14:paraId="6D0350F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.addComponent(btnSelesai)</w:t>
      </w:r>
    </w:p>
    <w:p w14:paraId="3346D79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.addGap(24, 24, 24))</w:t>
      </w:r>
    </w:p>
    <w:p w14:paraId="3FC8D7F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171266C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7FE2C7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lblJudul.setFont(new java.awt.Font("Times New Roman", 0, 48)); // NOI18N</w:t>
      </w:r>
    </w:p>
    <w:p w14:paraId="2CFCF6A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lblJudul.setText("Proses Pembentukan NPM");</w:t>
      </w:r>
    </w:p>
    <w:p w14:paraId="7F9000B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27883A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javax.swing.GroupLayout layout = new javax.swing.GroupLayout(getContentPane());</w:t>
      </w:r>
    </w:p>
    <w:p w14:paraId="7460BFB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getContentPane().setLayout(layout);</w:t>
      </w:r>
    </w:p>
    <w:p w14:paraId="3EA6D17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layout.setHorizontalGroup(</w:t>
      </w:r>
    </w:p>
    <w:p w14:paraId="20BE153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layout.createParallelGroup(javax.swing.GroupLayout.Alignment.LEADING)</w:t>
      </w:r>
    </w:p>
    <w:p w14:paraId="3740190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.addGroup(layout.createSequentialGroup()</w:t>
      </w:r>
    </w:p>
    <w:p w14:paraId="310BD5D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.addGap(43, 43, 43)</w:t>
      </w:r>
    </w:p>
    <w:p w14:paraId="2E166AF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.addComponent(jPanel2, javax.swing.GroupLayout.PREFERRED_SIZE, javax.swing.GroupLayout.DEFAULT_SIZE, javax.swing.GroupLayout.PREFERRED_SIZE)</w:t>
      </w:r>
    </w:p>
    <w:p w14:paraId="2D12A73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.addPreferredGap(javax.swing.LayoutStyle.ComponentPlacement.RELATED, 40, Short.MAX_VALUE)</w:t>
      </w:r>
    </w:p>
    <w:p w14:paraId="3FA53A1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.addComponent(jPanel4, javax.swing.GroupLayout.PREFERRED_SIZE, javax.swing.GroupLayout.DEFAULT_SIZE, javax.swing.GroupLayout.PREFERRED_SIZE)</w:t>
      </w:r>
    </w:p>
    <w:p w14:paraId="40B1CFF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.addGap(43, 43, 43))</w:t>
      </w:r>
    </w:p>
    <w:p w14:paraId="0084AB4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.addGroup(javax.swing.GroupLayout.Alignment.TRAILING, layout.createSequentialGroup()</w:t>
      </w:r>
    </w:p>
    <w:p w14:paraId="7CAC57A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.addContainerGap(javax.swing.GroupLayout.DEFAULT_SIZE, Short.MAX_VALUE)</w:t>
      </w:r>
    </w:p>
    <w:p w14:paraId="7AAB81B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.addComponent(lblJudul)</w:t>
      </w:r>
    </w:p>
    <w:p w14:paraId="209C9CB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.addGap(280, 280, 280))</w:t>
      </w:r>
    </w:p>
    <w:p w14:paraId="3334810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0046C90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layout.setVerticalGroup(</w:t>
      </w:r>
    </w:p>
    <w:p w14:paraId="3699EE9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layout.createParallelGroup(javax.swing.GroupLayout.Alignment.LEADING)</w:t>
      </w:r>
    </w:p>
    <w:p w14:paraId="4A62549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.addGroup(layout.createSequentialGroup()</w:t>
      </w:r>
    </w:p>
    <w:p w14:paraId="39552A1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.addGap(49, 49, 49)</w:t>
      </w:r>
    </w:p>
    <w:p w14:paraId="133D3F8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.addComponent(lblJudul)</w:t>
      </w:r>
    </w:p>
    <w:p w14:paraId="2FBBD3B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.addGap(75, 75, 75)</w:t>
      </w:r>
    </w:p>
    <w:p w14:paraId="53B62F5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.addGroup(layout.createParallelGroup(javax.swing.GroupLayout.Alignment.LEADING, false)</w:t>
      </w:r>
    </w:p>
    <w:p w14:paraId="0F42A28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.addComponent(jPanel2, javax.swing.GroupLayout.DEFAULT_SIZE, javax.swing.GroupLayout.DEFAULT_SIZE, Short.MAX_VALUE)</w:t>
      </w:r>
    </w:p>
    <w:p w14:paraId="0A61D5E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.addComponent(jPanel4, javax.swing.GroupLayout.DEFAULT_SIZE, javax.swing.GroupLayout.DEFAULT_SIZE, Short.MAX_VALUE))</w:t>
      </w:r>
    </w:p>
    <w:p w14:paraId="6658F0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.addContainerGap(14, Short.MAX_VALUE))</w:t>
      </w:r>
    </w:p>
    <w:p w14:paraId="7D1C38B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3EB9227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F6D1D6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pack();</w:t>
      </w:r>
    </w:p>
    <w:p w14:paraId="780DEC4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}// &lt;/editor-fold&gt;                        </w:t>
      </w:r>
    </w:p>
    <w:p w14:paraId="492D72C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F98E4D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private void fldProdiActionPerformed(java.awt.event.ActionEvent evt) {                                         </w:t>
      </w:r>
    </w:p>
    <w:p w14:paraId="578F7D1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36BFDB8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</w:t>
      </w:r>
    </w:p>
    <w:p w14:paraId="795514D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00D7DA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rb2019ActionPerformed(java.awt.event.ActionEvent evt) {                                       </w:t>
      </w:r>
    </w:p>
    <w:p w14:paraId="309A721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3018CBC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</w:t>
      </w:r>
    </w:p>
    <w:p w14:paraId="424F6EA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C56090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rb2020ActionPerformed(java.awt.event.ActionEvent evt) {                                       </w:t>
      </w:r>
    </w:p>
    <w:p w14:paraId="0BA599D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6B0B21B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</w:t>
      </w:r>
    </w:p>
    <w:p w14:paraId="2519898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FBDD94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rb2021ActionPerformed(java.awt.event.ActionEvent evt) {                                       </w:t>
      </w:r>
    </w:p>
    <w:p w14:paraId="114585D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332B2A3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</w:t>
      </w:r>
    </w:p>
    <w:p w14:paraId="19FE8B6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536634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rb2022ActionPerformed(java.awt.event.ActionEvent evt) {                                       </w:t>
      </w:r>
    </w:p>
    <w:p w14:paraId="228A8BF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3828EE1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</w:t>
      </w:r>
    </w:p>
    <w:p w14:paraId="1542639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EF24D2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btnProsesActionPerformed(java.awt.event.ActionEvent evt) {                                          </w:t>
      </w:r>
    </w:p>
    <w:p w14:paraId="2087843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String prodi = null;</w:t>
      </w:r>
    </w:p>
    <w:p w14:paraId="09E8667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String angkatan= null;</w:t>
      </w:r>
    </w:p>
    <w:p w14:paraId="33B06C7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</w:p>
    <w:p w14:paraId="123E5E7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//Conditional Statement untuk pilihan prodi melalui ComboBox</w:t>
      </w:r>
    </w:p>
    <w:p w14:paraId="7DBA9C0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if (fldProdi.getSelectedIndex() == 0) {</w:t>
      </w:r>
    </w:p>
    <w:p w14:paraId="7B0167A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prodi = "01";</w:t>
      </w:r>
    </w:p>
    <w:p w14:paraId="7FF15B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6947EA9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(fldProdi.getSelectedIndex() == 1) {</w:t>
      </w:r>
    </w:p>
    <w:p w14:paraId="06FF926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prodi = "02";</w:t>
      </w:r>
    </w:p>
    <w:p w14:paraId="15A124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620ED2E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(fldProdi.getSelectedIndex() == 2) {</w:t>
      </w:r>
    </w:p>
    <w:p w14:paraId="6DBE95E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prodi = "03";</w:t>
      </w:r>
    </w:p>
    <w:p w14:paraId="4388B30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6E48E8B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(fldProdi.getSelectedIndex() == 3) {</w:t>
      </w:r>
    </w:p>
    <w:p w14:paraId="7E15624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prodi = "04";</w:t>
      </w:r>
    </w:p>
    <w:p w14:paraId="1568A39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6A59020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(fldProdi.getSelectedIndex() == 4) {</w:t>
      </w:r>
    </w:p>
    <w:p w14:paraId="73AF40B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prodi = "06";</w:t>
      </w:r>
    </w:p>
    <w:p w14:paraId="2551E66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52019D8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else if (fldProdi.getSelectedIndex() == 5) {</w:t>
      </w:r>
    </w:p>
    <w:p w14:paraId="2304BA7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prodi = "07";</w:t>
      </w:r>
    </w:p>
    <w:p w14:paraId="0771C46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3287F86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(fldProdi.getSelectedIndex() == 6) {</w:t>
      </w:r>
    </w:p>
    <w:p w14:paraId="2551A3F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prodi = "08";</w:t>
      </w:r>
    </w:p>
    <w:p w14:paraId="480B3F8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7291C66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(fldProdi.getSelectedIndex() == 7) {</w:t>
      </w:r>
    </w:p>
    <w:p w14:paraId="5D74865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prodi = "09";</w:t>
      </w:r>
    </w:p>
    <w:p w14:paraId="5A53022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3D85D19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(fldProdi.getSelectedIndex() == 8) {</w:t>
      </w:r>
    </w:p>
    <w:p w14:paraId="51C604F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prodi = "10";</w:t>
      </w:r>
    </w:p>
    <w:p w14:paraId="34B853C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1E7335B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(fldProdi.getSelectedIndex() == 9) {</w:t>
      </w:r>
    </w:p>
    <w:p w14:paraId="44E166D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prodi = "11";</w:t>
      </w:r>
    </w:p>
    <w:p w14:paraId="1632C4A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34B0361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</w:t>
      </w:r>
    </w:p>
    <w:p w14:paraId="67187D0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//Conditional Statement untuk pilihan angkatan melalui Radio Button</w:t>
      </w:r>
    </w:p>
    <w:p w14:paraId="3182545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if (rb2019.isSelected()){</w:t>
      </w:r>
    </w:p>
    <w:p w14:paraId="6FEB11D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angkatan = "19";</w:t>
      </w:r>
    </w:p>
    <w:p w14:paraId="2817EC0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</w:t>
      </w:r>
    </w:p>
    <w:p w14:paraId="38C58AC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(rb2020.isSelected()){</w:t>
      </w:r>
    </w:p>
    <w:p w14:paraId="0D68BDE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angkatan = "20";</w:t>
      </w:r>
    </w:p>
    <w:p w14:paraId="064AB5D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7B2FC2C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(rb2021.isSelected()){</w:t>
      </w:r>
    </w:p>
    <w:p w14:paraId="7250A19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angkatan = "21";</w:t>
      </w:r>
    </w:p>
    <w:p w14:paraId="1A54E2F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4594235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else if (rb2022.isSelected()){</w:t>
      </w:r>
    </w:p>
    <w:p w14:paraId="5F1C222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angkatan = "22";</w:t>
      </w:r>
    </w:p>
    <w:p w14:paraId="555848A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36E817D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lblOutputNPM.setText("14" + prodi + "10"+ angkatan + fldNoUrut.getText());</w:t>
      </w:r>
    </w:p>
    <w:p w14:paraId="00E87A6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</w:t>
      </w:r>
    </w:p>
    <w:p w14:paraId="71AC008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E9D2FB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btnSelesaiActionPerformed(java.awt.event.ActionEvent evt) {                                           </w:t>
      </w:r>
    </w:p>
    <w:p w14:paraId="1F3C111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System.exit(0);</w:t>
      </w:r>
    </w:p>
    <w:p w14:paraId="5E686D3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 </w:t>
      </w:r>
    </w:p>
    <w:p w14:paraId="6732598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1A170A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/**</w:t>
      </w:r>
    </w:p>
    <w:p w14:paraId="796A892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@param args the command line arguments</w:t>
      </w:r>
    </w:p>
    <w:p w14:paraId="071BC37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4F270F5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public static void main(String args[]) {</w:t>
      </w:r>
    </w:p>
    <w:p w14:paraId="2884454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Set the Nimbus look and feel */</w:t>
      </w:r>
    </w:p>
    <w:p w14:paraId="7562E2B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//&lt;editor-fold defaultstate="collapsed" desc=" Look and feel setting code (optional) "&gt;</w:t>
      </w:r>
    </w:p>
    <w:p w14:paraId="6D9FDD6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If Nimbus (introduced in Java SE 6) is not available, stay with the default look and feel.</w:t>
      </w:r>
    </w:p>
    <w:p w14:paraId="28FE3D6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* For details see http://download.oracle.com/javase/tutorial/uiswing/lookandfeel/plaf.html </w:t>
      </w:r>
    </w:p>
    <w:p w14:paraId="3C86185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*/</w:t>
      </w:r>
    </w:p>
    <w:p w14:paraId="7F60BA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try {</w:t>
      </w:r>
    </w:p>
    <w:p w14:paraId="3CEC9FE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for (javax.swing.UIManager.LookAndFeelInfo info : javax.swing.UIManager.getInstalledLookAndFeels()) {</w:t>
      </w:r>
    </w:p>
    <w:p w14:paraId="5CBF13A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if ("Nimbus".equals(info.getName())) {</w:t>
      </w:r>
    </w:p>
    <w:p w14:paraId="296179A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javax.swing.UIManager.setLookAndFeel(info.getClassName());</w:t>
      </w:r>
    </w:p>
    <w:p w14:paraId="1B84FE4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break;</w:t>
      </w:r>
    </w:p>
    <w:p w14:paraId="581B678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}</w:t>
      </w:r>
    </w:p>
    <w:p w14:paraId="2E602E7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3AE3657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(ClassNotFoundException ex) {</w:t>
      </w:r>
    </w:p>
    <w:p w14:paraId="40B7949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java.util.logging.Logger.getLogger(JavaGUI2.class.getName()).log(java.util.logging.Level.SEVERE, null, ex);</w:t>
      </w:r>
    </w:p>
    <w:p w14:paraId="5DCB43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(InstantiationException ex) {</w:t>
      </w:r>
    </w:p>
    <w:p w14:paraId="59E7D5F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java.util.logging.Logger.getLogger(JavaGUI2.class.getName()).log(java.util.logging.Level.SEVERE, null, ex);</w:t>
      </w:r>
    </w:p>
    <w:p w14:paraId="2E08453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(IllegalAccessException ex) {</w:t>
      </w:r>
    </w:p>
    <w:p w14:paraId="0E550D3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java.util.logging.Logger.getLogger(JavaGUI2.class.getName()).log(java.util.logging.Level.SEVERE, null, ex);</w:t>
      </w:r>
    </w:p>
    <w:p w14:paraId="6FE847C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(javax.swing.UnsupportedLookAndFeelException ex) {</w:t>
      </w:r>
    </w:p>
    <w:p w14:paraId="3D16668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java.util.logging.Logger.getLogger(JavaGUI2.class.getName()).log(java.util.logging.Level.SEVERE, null, ex);</w:t>
      </w:r>
    </w:p>
    <w:p w14:paraId="1F6701D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4DBD3CB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//&lt;/editor-fold&gt;</w:t>
      </w:r>
    </w:p>
    <w:p w14:paraId="6FCEFC2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2ABCBB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Create and display the form */</w:t>
      </w:r>
    </w:p>
    <w:p w14:paraId="43B409C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java.awt.EventQueue.invokeLater(new Runnable() {</w:t>
      </w:r>
    </w:p>
    <w:p w14:paraId="6CE7AAF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run() {</w:t>
      </w:r>
    </w:p>
    <w:p w14:paraId="0E97F01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new JavaGUI2().setVisible(true);</w:t>
      </w:r>
    </w:p>
    <w:p w14:paraId="75E1D10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731E033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616E3C0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</w:t>
      </w:r>
    </w:p>
    <w:p w14:paraId="5D00E94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702066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Variables declaration - do not modify                     </w:t>
      </w:r>
    </w:p>
    <w:p w14:paraId="73BBC34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javax.swing.JButton btnProses;</w:t>
      </w:r>
    </w:p>
    <w:p w14:paraId="053F674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javax.swing.JButton btnSelesai;</w:t>
      </w:r>
    </w:p>
    <w:p w14:paraId="6C6A5C5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javax.swing.ButtonGroup buttonGroup1;</w:t>
      </w:r>
    </w:p>
    <w:p w14:paraId="476498D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javax.swing.JTextField fldNoUrut;</w:t>
      </w:r>
    </w:p>
    <w:p w14:paraId="7948756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javax.swing.JComboBox&lt;String&gt; fldProdi;</w:t>
      </w:r>
    </w:p>
    <w:p w14:paraId="6BCCCF9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javax.swing.JPanel jPanel2;</w:t>
      </w:r>
    </w:p>
    <w:p w14:paraId="2B442E9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private javax.swing.JPanel jPanel3;</w:t>
      </w:r>
    </w:p>
    <w:p w14:paraId="71BD32B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javax.swing.JPanel jPanel4;</w:t>
      </w:r>
    </w:p>
    <w:p w14:paraId="0250B0F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javax.swing.JLabel lblAngkatan;</w:t>
      </w:r>
    </w:p>
    <w:p w14:paraId="6CA0C23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javax.swing.JLabel lblHasilNPM;</w:t>
      </w:r>
    </w:p>
    <w:p w14:paraId="6E47F92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javax.swing.JLabel lblJudul;</w:t>
      </w:r>
    </w:p>
    <w:p w14:paraId="5A2DFBB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javax.swing.JLabel lblNoUrut;</w:t>
      </w:r>
    </w:p>
    <w:p w14:paraId="311DD43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javax.swing.JLabel lblOutputNPM;</w:t>
      </w:r>
    </w:p>
    <w:p w14:paraId="6063728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javax.swing.JLabel lblProdi;</w:t>
      </w:r>
    </w:p>
    <w:p w14:paraId="622CE35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javax.swing.JRadioButton rb2019;</w:t>
      </w:r>
    </w:p>
    <w:p w14:paraId="6F1A024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javax.swing.JRadioButton rb2020;</w:t>
      </w:r>
    </w:p>
    <w:p w14:paraId="53D5514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javax.swing.JRadioButton rb2021;</w:t>
      </w:r>
    </w:p>
    <w:p w14:paraId="399CE12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javax.swing.JRadioButton rb2022;</w:t>
      </w:r>
    </w:p>
    <w:p w14:paraId="5276310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End of variables declaration                   </w:t>
      </w:r>
    </w:p>
    <w:p w14:paraId="177CBF8E" w14:textId="1B443C5A" w:rsidR="00CB5EA9" w:rsidRPr="00CB5EA9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}</w:t>
      </w:r>
    </w:p>
    <w:p w14:paraId="27CD694D" w14:textId="77777777" w:rsidR="00CB5EA9" w:rsidRDefault="00CB5EA9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64F9A3" w14:textId="5F2E31BD" w:rsidR="00CB5EA9" w:rsidRDefault="00CB5EA9" w:rsidP="00CB5EA9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0A370019" w14:textId="65642B7D" w:rsidR="00CB5EA9" w:rsidRDefault="0044004B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04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EE53C0B" wp14:editId="571D5EFC">
            <wp:extent cx="4991100" cy="343938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148" cy="34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58C0" w14:textId="77777777" w:rsidR="00CB5EA9" w:rsidRPr="00CB5EA9" w:rsidRDefault="00CB5EA9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043B0" w14:textId="42E7AD05" w:rsidR="00CB5EA9" w:rsidRDefault="00CB5EA9" w:rsidP="00CB5EA9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Looping</w:t>
      </w:r>
    </w:p>
    <w:p w14:paraId="17EB3A09" w14:textId="77777777" w:rsidR="00CB5EA9" w:rsidRDefault="00CB5EA9" w:rsidP="00CB5EA9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7C643B4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/*</w:t>
      </w:r>
    </w:p>
    <w:p w14:paraId="2C43411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 Click nbfs://nbhost/SystemFileSystem/Templates/Licenses/license-default.txt to change this license</w:t>
      </w:r>
    </w:p>
    <w:p w14:paraId="2B2462E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 Click nbfs://nbhost/SystemFileSystem/Templates/GUIForms/JFrame.java to edit this template</w:t>
      </w:r>
    </w:p>
    <w:p w14:paraId="2DF3DC9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*/</w:t>
      </w:r>
    </w:p>
    <w:p w14:paraId="7F62530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package gui.javagui3;</w:t>
      </w:r>
    </w:p>
    <w:p w14:paraId="7A196E3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CA6394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>/**</w:t>
      </w:r>
    </w:p>
    <w:p w14:paraId="4FF0380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</w:t>
      </w:r>
    </w:p>
    <w:p w14:paraId="4DA2393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 @author prame</w:t>
      </w:r>
    </w:p>
    <w:p w14:paraId="6379B03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*/</w:t>
      </w:r>
    </w:p>
    <w:p w14:paraId="4E69575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public class JavaGUI3 extends javax.swing.JFrame {</w:t>
      </w:r>
    </w:p>
    <w:p w14:paraId="3A49658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CC89E3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/**</w:t>
      </w:r>
    </w:p>
    <w:p w14:paraId="276BA53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Creates new form JavaGUI3</w:t>
      </w:r>
    </w:p>
    <w:p w14:paraId="67ACF52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7145EDC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public JavaGUI3() {</w:t>
      </w:r>
    </w:p>
    <w:p w14:paraId="22BEC00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initComponents();</w:t>
      </w:r>
    </w:p>
    <w:p w14:paraId="0AD8DDE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</w:t>
      </w:r>
    </w:p>
    <w:p w14:paraId="3CC4A95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FA1A66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/**</w:t>
      </w:r>
    </w:p>
    <w:p w14:paraId="5779ACE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This method is called from within the constructor to initialize the form.</w:t>
      </w:r>
    </w:p>
    <w:p w14:paraId="71EB4B4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WARNING: Do NOT modify this code. The content of this method is always</w:t>
      </w:r>
    </w:p>
    <w:p w14:paraId="6AB3941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regenerated by the Form Editor.</w:t>
      </w:r>
    </w:p>
    <w:p w14:paraId="06454AA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2B4D3AF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@SuppressWarnings("unchecked")</w:t>
      </w:r>
    </w:p>
    <w:p w14:paraId="4CDBD0D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&lt;editor-fold defaultstate="collapsed" desc="Generated Code"&gt;                          </w:t>
      </w:r>
    </w:p>
    <w:p w14:paraId="27E7FAB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initComponents() {</w:t>
      </w:r>
    </w:p>
    <w:p w14:paraId="098AD95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EC0865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lblinput = new javax.swing.JLabel();</w:t>
      </w:r>
    </w:p>
    <w:p w14:paraId="2AEDB59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fldInput = new javax.swing.JTextField();</w:t>
      </w:r>
    </w:p>
    <w:p w14:paraId="7C5CCF8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jScrollPane1 = new javax.swing.JScrollPane();</w:t>
      </w:r>
    </w:p>
    <w:p w14:paraId="0F924E2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tahasil = new javax.swing.JTextArea();</w:t>
      </w:r>
    </w:p>
    <w:p w14:paraId="7ACDEFF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btnTekanSaya = new javax.swing.JButton();</w:t>
      </w:r>
    </w:p>
    <w:p w14:paraId="497C760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btnSelesai = new javax.swing.JButton();</w:t>
      </w:r>
    </w:p>
    <w:p w14:paraId="46C7EE1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F05A72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setDefaultCloseOperation(javax.swing.WindowConstants.EXIT_ON_CLOSE);</w:t>
      </w:r>
    </w:p>
    <w:p w14:paraId="16EA188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DBB9DA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lblinput.setFont(new java.awt.Font("Times New Roman", 0, 18)); // NOI18N</w:t>
      </w:r>
    </w:p>
    <w:p w14:paraId="119CDD4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lblinput.setText("Masukkan Angka          :");</w:t>
      </w:r>
    </w:p>
    <w:p w14:paraId="49E0AD3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B616C4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fldInput.setFont(new java.awt.Font("Times New Roman", 0, 18)); // NOI18N</w:t>
      </w:r>
    </w:p>
    <w:p w14:paraId="73837EB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fldInput.addActionListener(new java.awt.event.ActionListener() {</w:t>
      </w:r>
    </w:p>
    <w:p w14:paraId="16A1F32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5DFAC90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fldInputActionPerformed(evt);</w:t>
      </w:r>
    </w:p>
    <w:p w14:paraId="78FE2C6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49F9C9E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0EC45B9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DFAAF8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tahasil.setColumns(20);</w:t>
      </w:r>
    </w:p>
    <w:p w14:paraId="352CE20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tahasil.setRows(5);</w:t>
      </w:r>
    </w:p>
    <w:p w14:paraId="15E7F66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jScrollPane1.setViewportView(tahasil);</w:t>
      </w:r>
    </w:p>
    <w:p w14:paraId="7EE5327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9CE305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btnTekanSaya.setFont(new java.awt.Font("Times New Roman", 0, 18)); // NOI18N</w:t>
      </w:r>
    </w:p>
    <w:p w14:paraId="3622228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btnTekanSaya.setText("Tekan Saya");</w:t>
      </w:r>
    </w:p>
    <w:p w14:paraId="569428A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btnTekanSaya.addActionListener(new java.awt.event.ActionListener() {</w:t>
      </w:r>
    </w:p>
    <w:p w14:paraId="0CE7852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28ECDD4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btnTekanSayaActionPerformed(evt);</w:t>
      </w:r>
    </w:p>
    <w:p w14:paraId="21F19C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4D144EF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1F25794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BAB3B3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btnSelesai.setFont(new java.awt.Font("Times New Roman", 0, 18)); // NOI18N</w:t>
      </w:r>
    </w:p>
    <w:p w14:paraId="730B885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btnSelesai.setText("Selesai");</w:t>
      </w:r>
    </w:p>
    <w:p w14:paraId="1C79757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btnSelesai.addActionListener(new java.awt.event.ActionListener() {</w:t>
      </w:r>
    </w:p>
    <w:p w14:paraId="7A9B978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3E107B8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btnSelesaiActionPerformed(evt);</w:t>
      </w:r>
    </w:p>
    <w:p w14:paraId="195F6BC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7CB61ED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71CAC3E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ACA30A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javax.swing.GroupLayout layout = new javax.swing.GroupLayout(getContentPane());</w:t>
      </w:r>
    </w:p>
    <w:p w14:paraId="09B8AE3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getContentPane().setLayout(layout);</w:t>
      </w:r>
    </w:p>
    <w:p w14:paraId="0D00350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layout.setHorizontalGroup(</w:t>
      </w:r>
    </w:p>
    <w:p w14:paraId="5BFECDC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layout.createParallelGroup(javax.swing.GroupLayout.Alignment.LEADING)</w:t>
      </w:r>
    </w:p>
    <w:p w14:paraId="5928C6F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.addGroup(layout.createSequentialGroup()</w:t>
      </w:r>
    </w:p>
    <w:p w14:paraId="0C651D9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.addGap(67, 67, 67)</w:t>
      </w:r>
    </w:p>
    <w:p w14:paraId="1E2CDE0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.addGroup(layout.createParallelGroup(javax.swing.GroupLayout.Alignment.TRAILING)</w:t>
      </w:r>
    </w:p>
    <w:p w14:paraId="3A4DB66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.addGroup(layout.createSequentialGroup()</w:t>
      </w:r>
    </w:p>
    <w:p w14:paraId="525ACEA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.addComponent(jScrollPane1, javax.swing.GroupLayout.PREFERRED_SIZE, 948, javax.swing.GroupLayout.PREFERRED_SIZE)</w:t>
      </w:r>
    </w:p>
    <w:p w14:paraId="00B5C81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.addContainerGap(javax.swing.GroupLayout.DEFAULT_SIZE, Short.MAX_VALUE))</w:t>
      </w:r>
    </w:p>
    <w:p w14:paraId="58C9C66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.addGroup(layout.createSequentialGroup()</w:t>
      </w:r>
    </w:p>
    <w:p w14:paraId="4FCDA2D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            .addGroup(layout.createParallelGroup(javax.swing.GroupLayout.Alignment.TRAILING, false)</w:t>
      </w:r>
    </w:p>
    <w:p w14:paraId="1EED826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.addComponent(btnSelesai, javax.swing.GroupLayout.PREFERRED_SIZE, 114, javax.swing.GroupLayout.PREFERRED_SIZE)</w:t>
      </w:r>
    </w:p>
    <w:p w14:paraId="18B070E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.addGroup(layout.createSequentialGroup()</w:t>
      </w:r>
    </w:p>
    <w:p w14:paraId="43E80C5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    .addComponent(lblinput)</w:t>
      </w:r>
    </w:p>
    <w:p w14:paraId="382DFE7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    .addGap(18, 18, 18)</w:t>
      </w:r>
    </w:p>
    <w:p w14:paraId="57889A3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    .addComponent(fldInput, javax.swing.GroupLayout.PREFERRED_SIZE, 133, javax.swing.GroupLayout.PREFERRED_SIZE)</w:t>
      </w:r>
    </w:p>
    <w:p w14:paraId="2E90E82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    .addGap(521, 521, 521)</w:t>
      </w:r>
    </w:p>
    <w:p w14:paraId="0827E90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    .addComponent(btnTekanSaya)))</w:t>
      </w:r>
    </w:p>
    <w:p w14:paraId="7E2393D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.addGap(42, 42, 42))))</w:t>
      </w:r>
    </w:p>
    <w:p w14:paraId="35EBD1A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32D7148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layout.setVerticalGroup(</w:t>
      </w:r>
    </w:p>
    <w:p w14:paraId="003BCB4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layout.createParallelGroup(javax.swing.GroupLayout.Alignment.LEADING)</w:t>
      </w:r>
    </w:p>
    <w:p w14:paraId="10F3024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.addGroup(layout.createSequentialGroup()</w:t>
      </w:r>
    </w:p>
    <w:p w14:paraId="55ABCF5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.addGap(64, 64, 64)</w:t>
      </w:r>
    </w:p>
    <w:p w14:paraId="3B3EFC0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.addGroup(layout.createParallelGroup(javax.swing.GroupLayout.Alignment.BASELINE)</w:t>
      </w:r>
    </w:p>
    <w:p w14:paraId="7A56A0E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.addComponent(lblinput)</w:t>
      </w:r>
    </w:p>
    <w:p w14:paraId="6866D4D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.addComponent(fldInput, javax.swing.GroupLayout.PREFERRED_SIZE, javax.swing.GroupLayout.DEFAULT_SIZE, javax.swing.GroupLayout.PREFERRED_SIZE)</w:t>
      </w:r>
    </w:p>
    <w:p w14:paraId="4C012F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.addComponent(btnTekanSaya))</w:t>
      </w:r>
    </w:p>
    <w:p w14:paraId="648ED05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.addGap(18, 18, 18)</w:t>
      </w:r>
    </w:p>
    <w:p w14:paraId="55DAB6C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.addComponent(jScrollPane1, javax.swing.GroupLayout.PREFERRED_SIZE, 496, javax.swing.GroupLayout.PREFERRED_SIZE)</w:t>
      </w:r>
    </w:p>
    <w:p w14:paraId="42A2B3B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.addGap(18, 18, 18)</w:t>
      </w:r>
    </w:p>
    <w:p w14:paraId="76D5D2B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.addComponent(btnSelesai)</w:t>
      </w:r>
    </w:p>
    <w:p w14:paraId="0400AE4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.addContainerGap(68, Short.MAX_VALUE))</w:t>
      </w:r>
    </w:p>
    <w:p w14:paraId="292A11C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4DF936D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CBABD3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pack();</w:t>
      </w:r>
    </w:p>
    <w:p w14:paraId="52FA97C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}// &lt;/editor-fold&gt;                        </w:t>
      </w:r>
    </w:p>
    <w:p w14:paraId="729DF6E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116B41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fldInputActionPerformed(java.awt.event.ActionEvent evt) {                                         </w:t>
      </w:r>
    </w:p>
    <w:p w14:paraId="4F06E59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56A29D8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</w:t>
      </w:r>
    </w:p>
    <w:p w14:paraId="378255C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E21984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btnTekanSayaActionPerformed(java.awt.event.ActionEvent evt) {                                             </w:t>
      </w:r>
    </w:p>
    <w:p w14:paraId="09DC6FC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int angka = Integer.parseInt(fldInput.getText());</w:t>
      </w:r>
    </w:p>
    <w:p w14:paraId="68B8184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for (int i=1; i&lt;=angka ;i++){</w:t>
      </w:r>
    </w:p>
    <w:p w14:paraId="79883B7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tahasil.append(String.valueOf(i)+"\n");</w:t>
      </w:r>
    </w:p>
    <w:p w14:paraId="7A5E8F6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18B1868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cetakBintang(angka);</w:t>
      </w:r>
    </w:p>
    <w:p w14:paraId="6D8347A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   </w:t>
      </w:r>
    </w:p>
    <w:p w14:paraId="6060C49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B6360B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btnSelesaiActionPerformed(java.awt.event.ActionEvent evt) {                                           </w:t>
      </w:r>
    </w:p>
    <w:p w14:paraId="2E82810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System.exit(0);</w:t>
      </w:r>
    </w:p>
    <w:p w14:paraId="5F9DECF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 </w:t>
      </w:r>
    </w:p>
    <w:p w14:paraId="4899D69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</w:t>
      </w:r>
    </w:p>
    <w:p w14:paraId="50CA448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cetakBintang(int angka) {</w:t>
      </w:r>
    </w:p>
    <w:p w14:paraId="7AB401E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tahasil.append("\nPencetakan Bintang\n");</w:t>
      </w:r>
    </w:p>
    <w:p w14:paraId="66B9D55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for (int i=  1; i &lt;= angka; i++) {</w:t>
      </w:r>
    </w:p>
    <w:p w14:paraId="023AE73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tahasil.append(String.valueOf(i) + ". ");</w:t>
      </w:r>
    </w:p>
    <w:p w14:paraId="28C4023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</w:p>
    <w:p w14:paraId="0294DEE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for (int j = 1; j &lt;= i; j++) {</w:t>
      </w:r>
    </w:p>
    <w:p w14:paraId="2438313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tahasil.append("* ");</w:t>
      </w:r>
    </w:p>
    <w:p w14:paraId="1AC5CB8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311DC6C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</w:t>
      </w:r>
    </w:p>
    <w:p w14:paraId="5E5F4D6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tahasil.append("\n");</w:t>
      </w:r>
    </w:p>
    <w:p w14:paraId="092960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13661B8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}</w:t>
      </w:r>
    </w:p>
    <w:p w14:paraId="4F3AFEA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/**</w:t>
      </w:r>
    </w:p>
    <w:p w14:paraId="2547589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@param args the command line arguments</w:t>
      </w:r>
    </w:p>
    <w:p w14:paraId="3D1EFE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690E176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public static void main(String args[]) {</w:t>
      </w:r>
    </w:p>
    <w:p w14:paraId="5CA49EF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Set the Nimbus look and feel */</w:t>
      </w:r>
    </w:p>
    <w:p w14:paraId="327232D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//&lt;editor-fold defaultstate="collapsed" desc=" Look and feel setting code (optional) "&gt;</w:t>
      </w:r>
    </w:p>
    <w:p w14:paraId="6214E0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If Nimbus (introduced in Java SE 6) is not available, stay with the default look and feel.</w:t>
      </w:r>
    </w:p>
    <w:p w14:paraId="55F3C27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* For details see http://download.oracle.com/javase/tutorial/uiswing/lookandfeel/plaf.html </w:t>
      </w:r>
    </w:p>
    <w:p w14:paraId="03793B6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*/</w:t>
      </w:r>
    </w:p>
    <w:p w14:paraId="5CE7EFB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try {</w:t>
      </w:r>
    </w:p>
    <w:p w14:paraId="48E567B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for (javax.swing.UIManager.LookAndFeelInfo info : javax.swing.UIManager.getInstalledLookAndFeels()) {</w:t>
      </w:r>
    </w:p>
    <w:p w14:paraId="23C90F4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if ("Nimbus".equals(info.getName())) {</w:t>
      </w:r>
    </w:p>
    <w:p w14:paraId="735C06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        javax.swing.UIManager.setLookAndFeel(info.getClassName());</w:t>
      </w:r>
    </w:p>
    <w:p w14:paraId="2C6A032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break;</w:t>
      </w:r>
    </w:p>
    <w:p w14:paraId="7A07A08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}</w:t>
      </w:r>
    </w:p>
    <w:p w14:paraId="11A6E93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4B4E7CA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(ClassNotFoundException ex) {</w:t>
      </w:r>
    </w:p>
    <w:p w14:paraId="1D104AE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java.util.logging.Logger.getLogger(JavaGUI3.class.getName()).log(java.util.logging.Level.SEVERE, null, ex);</w:t>
      </w:r>
    </w:p>
    <w:p w14:paraId="1515BFD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(InstantiationException ex) {</w:t>
      </w:r>
    </w:p>
    <w:p w14:paraId="7E6E02C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java.util.logging.Logger.getLogger(JavaGUI3.class.getName()).log(java.util.logging.Level.SEVERE, null, ex);</w:t>
      </w:r>
    </w:p>
    <w:p w14:paraId="5D6DA4C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(IllegalAccessException ex) {</w:t>
      </w:r>
    </w:p>
    <w:p w14:paraId="52570BF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java.util.logging.Logger.getLogger(JavaGUI3.class.getName()).log(java.util.logging.Level.SEVERE, null, ex);</w:t>
      </w:r>
    </w:p>
    <w:p w14:paraId="7073840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(javax.swing.UnsupportedLookAndFeelException ex) {</w:t>
      </w:r>
    </w:p>
    <w:p w14:paraId="1A9D1DA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java.util.logging.Logger.getLogger(JavaGUI3.class.getName()).log(java.util.logging.Level.SEVERE, null, ex);</w:t>
      </w:r>
    </w:p>
    <w:p w14:paraId="1887FF3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3456AF8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//&lt;/editor-fold&gt;</w:t>
      </w:r>
    </w:p>
    <w:p w14:paraId="7C97CF7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6FFD04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Create and display the form */</w:t>
      </w:r>
    </w:p>
    <w:p w14:paraId="7EE5A33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java.awt.EventQueue.invokeLater(new Runnable() {</w:t>
      </w:r>
    </w:p>
    <w:p w14:paraId="4AB4092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run() {</w:t>
      </w:r>
    </w:p>
    <w:p w14:paraId="77D07E7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new JavaGUI3().setVisible(true);</w:t>
      </w:r>
    </w:p>
    <w:p w14:paraId="1490EF9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1743D1E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1FD8CCF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</w:t>
      </w:r>
    </w:p>
    <w:p w14:paraId="5B3CA44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076411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Variables declaration - do not modify                     </w:t>
      </w:r>
    </w:p>
    <w:p w14:paraId="13AC8D7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javax.swing.JButton btnSelesai;</w:t>
      </w:r>
    </w:p>
    <w:p w14:paraId="5DBAD95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javax.swing.JButton btnTekanSaya;</w:t>
      </w:r>
    </w:p>
    <w:p w14:paraId="64313F7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javax.swing.JTextField fldInput;</w:t>
      </w:r>
    </w:p>
    <w:p w14:paraId="505C960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javax.swing.JScrollPane jScrollPane1;</w:t>
      </w:r>
    </w:p>
    <w:p w14:paraId="0AF4E75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javax.swing.JLabel lblinput;</w:t>
      </w:r>
    </w:p>
    <w:p w14:paraId="705C733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javax.swing.JTextArea tahasil;</w:t>
      </w:r>
    </w:p>
    <w:p w14:paraId="25BCC0B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End of variables declaration                   </w:t>
      </w:r>
    </w:p>
    <w:p w14:paraId="361E2D6F" w14:textId="55396406" w:rsidR="00CB5EA9" w:rsidRPr="00CB5EA9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}</w:t>
      </w:r>
    </w:p>
    <w:p w14:paraId="3EC1BDB6" w14:textId="77777777" w:rsidR="00CB5EA9" w:rsidRDefault="00CB5EA9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97C669" w14:textId="77777777" w:rsidR="00CB5EA9" w:rsidRDefault="00CB5EA9" w:rsidP="00CB5EA9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3EA37513" w14:textId="115FCBDF" w:rsidR="00CB5EA9" w:rsidRDefault="0044004B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0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31CD360" wp14:editId="3F017208">
            <wp:extent cx="5044440" cy="3554821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374" cy="35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689D" w14:textId="77777777" w:rsidR="00CB5EA9" w:rsidRDefault="00CB5EA9" w:rsidP="00CB5EA9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8B3FDF" w14:textId="194579D8" w:rsidR="00CB5EA9" w:rsidRDefault="00CB5EA9" w:rsidP="00CB5EA9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Event</w:t>
      </w:r>
    </w:p>
    <w:p w14:paraId="13228D29" w14:textId="77777777" w:rsidR="00CB5EA9" w:rsidRDefault="00CB5EA9" w:rsidP="00CB5EA9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2E01E31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/*</w:t>
      </w:r>
    </w:p>
    <w:p w14:paraId="19711F0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 Click nbfs://nbhost/SystemFileSystem/Templates/Licenses/license-default.txt to change this license</w:t>
      </w:r>
    </w:p>
    <w:p w14:paraId="23C0223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 Click nbfs://nbhost/SystemFileSystem/Templates/GUIForms/JFrame.java to edit this template</w:t>
      </w:r>
    </w:p>
    <w:p w14:paraId="1CEC72B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*/</w:t>
      </w:r>
    </w:p>
    <w:p w14:paraId="35F8AF5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package gui.javagui4;</w:t>
      </w:r>
    </w:p>
    <w:p w14:paraId="206A870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1CBC2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import javax.swing.JOptionPane;</w:t>
      </w:r>
    </w:p>
    <w:p w14:paraId="70E925B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B58A3F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/**</w:t>
      </w:r>
    </w:p>
    <w:p w14:paraId="5297F7E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</w:t>
      </w:r>
    </w:p>
    <w:p w14:paraId="2B0E2E5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 @author prame</w:t>
      </w:r>
    </w:p>
    <w:p w14:paraId="5A1475C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*/</w:t>
      </w:r>
    </w:p>
    <w:p w14:paraId="5DF739A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public class JavaGUI4 extends javax.swing.JFrame {</w:t>
      </w:r>
    </w:p>
    <w:p w14:paraId="706B4D6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F862A4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/**</w:t>
      </w:r>
    </w:p>
    <w:p w14:paraId="3911FF2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Creates new form JavaGUI4</w:t>
      </w:r>
    </w:p>
    <w:p w14:paraId="0275541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6A275AD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public JavaGUI4() {</w:t>
      </w:r>
    </w:p>
    <w:p w14:paraId="02D56A5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initComponents();</w:t>
      </w:r>
    </w:p>
    <w:p w14:paraId="505E445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</w:t>
      </w:r>
    </w:p>
    <w:p w14:paraId="4B71375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165051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/**</w:t>
      </w:r>
    </w:p>
    <w:p w14:paraId="2B81CA5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This method is called from within the constructor to initialize the form.</w:t>
      </w:r>
    </w:p>
    <w:p w14:paraId="2D3CCDF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WARNING: Do NOT modify this code. The content of this method is always</w:t>
      </w:r>
    </w:p>
    <w:p w14:paraId="10B64C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regenerated by the Form Editor.</w:t>
      </w:r>
    </w:p>
    <w:p w14:paraId="3C9FE22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5CB4784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@SuppressWarnings("unchecked")</w:t>
      </w:r>
    </w:p>
    <w:p w14:paraId="1276B11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&lt;editor-fold defaultstate="collapsed" desc="Generated Code"&gt;                          </w:t>
      </w:r>
    </w:p>
    <w:p w14:paraId="6E74271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initComponents() {</w:t>
      </w:r>
    </w:p>
    <w:p w14:paraId="790C09C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DE0C7B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jPanel1 = new javax.swing.JPanel();</w:t>
      </w:r>
    </w:p>
    <w:p w14:paraId="135B04B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 = new javax.swing.JPanel();</w:t>
      </w:r>
    </w:p>
    <w:p w14:paraId="25D0814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btnProses = new javax.swing.JButton();</w:t>
      </w:r>
    </w:p>
    <w:p w14:paraId="4AFD2FE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btnBersihkan = new javax.swing.JButton();</w:t>
      </w:r>
    </w:p>
    <w:p w14:paraId="6E229A7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lblNamaFile = new javax.swing.JLabel();</w:t>
      </w:r>
    </w:p>
    <w:p w14:paraId="408C84E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btnSelesai = new javax.swing.JButton();</w:t>
      </w:r>
    </w:p>
    <w:p w14:paraId="69D331E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lblJudul = new javax.swing.JLabel();</w:t>
      </w:r>
    </w:p>
    <w:p w14:paraId="662EA6F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lblSubJudul = new javax.swing.JLabel();</w:t>
      </w:r>
    </w:p>
    <w:p w14:paraId="26C90E9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pnlInput = new javax.swing.JPanel();</w:t>
      </w:r>
    </w:p>
    <w:p w14:paraId="0A4209D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lblPanjang = new javax.swing.JLabel();</w:t>
      </w:r>
    </w:p>
    <w:p w14:paraId="2280DD3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lblLebar = new javax.swing.JLabel();</w:t>
      </w:r>
    </w:p>
    <w:p w14:paraId="44B36B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lblLuasPersegiPanjang = new javax.swing.JLabel();</w:t>
      </w:r>
    </w:p>
    <w:p w14:paraId="323CB6F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fldPanjang = new javax.swing.JTextField();</w:t>
      </w:r>
    </w:p>
    <w:p w14:paraId="5E4369A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fldLebar = new javax.swing.JTextField();</w:t>
      </w:r>
    </w:p>
    <w:p w14:paraId="5B3A3D8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fldLuasPersegiPanjang = new javax.swing.JTextField();</w:t>
      </w:r>
    </w:p>
    <w:p w14:paraId="6456836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5FB3AA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setDefaultCloseOperation(javax.swing.WindowConstants.EXIT_ON_CLOSE);</w:t>
      </w:r>
    </w:p>
    <w:p w14:paraId="720673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C88385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jPanel1.setBackground(new java.awt.Color(255, 204, 51));</w:t>
      </w:r>
    </w:p>
    <w:p w14:paraId="10E5CCD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AF0950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jPanel2.setBackground(new java.awt.Color(255, 255, 255));</w:t>
      </w:r>
    </w:p>
    <w:p w14:paraId="5A92BCA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A5B736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btnProses.setBackground(new java.awt.Color(255, 204, 51));</w:t>
      </w:r>
    </w:p>
    <w:p w14:paraId="3168485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btnProses.setFont(new java.awt.Font("Hack", 0, 18)); // NOI18N</w:t>
      </w:r>
    </w:p>
    <w:p w14:paraId="08ABCB0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btnProses.setText("PROSES");</w:t>
      </w:r>
    </w:p>
    <w:p w14:paraId="4197D54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btnProses.addActionListener(new java.awt.event.ActionListener() {</w:t>
      </w:r>
    </w:p>
    <w:p w14:paraId="78DEF96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1D13167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btnProsesActionPerformed(evt);</w:t>
      </w:r>
    </w:p>
    <w:p w14:paraId="0051037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}</w:t>
      </w:r>
    </w:p>
    <w:p w14:paraId="3EFD820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1E71418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btnProses.addKeyListener(new java.awt.event.KeyAdapter() {</w:t>
      </w:r>
    </w:p>
    <w:p w14:paraId="79EC704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keyPressed(java.awt.event.KeyEvent evt) {</w:t>
      </w:r>
    </w:p>
    <w:p w14:paraId="7E9C142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btnProsesKeyPressed(evt);</w:t>
      </w:r>
    </w:p>
    <w:p w14:paraId="44BE1D9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4C81383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1455749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D666E9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btnBersihkan.setBackground(new java.awt.Color(255, 204, 51));</w:t>
      </w:r>
    </w:p>
    <w:p w14:paraId="4DAD775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btnBersihkan.setFont(new java.awt.Font("Hack", 0, 18)); // NOI18N</w:t>
      </w:r>
    </w:p>
    <w:p w14:paraId="12C902D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btnBersihkan.setText("BERSIHKAN");</w:t>
      </w:r>
    </w:p>
    <w:p w14:paraId="447E42E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btnBersihkan.addActionListener(new java.awt.event.ActionListener() {</w:t>
      </w:r>
    </w:p>
    <w:p w14:paraId="3AD9612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406FCDD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btnBersihkanActionPerformed(evt);</w:t>
      </w:r>
    </w:p>
    <w:p w14:paraId="1C39447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5C04776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3264782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btnBersihkan.addKeyListener(new java.awt.event.KeyAdapter() {</w:t>
      </w:r>
    </w:p>
    <w:p w14:paraId="5362B86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keyPressed(java.awt.event.KeyEvent evt) {</w:t>
      </w:r>
    </w:p>
    <w:p w14:paraId="0D4821E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btnBersihkanKeyPressed(evt);</w:t>
      </w:r>
    </w:p>
    <w:p w14:paraId="23496B6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52A9B85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5410BED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176EA0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lblNamaFile.setFont(new java.awt.Font("Hack", 0, 8)); // NOI18N</w:t>
      </w:r>
    </w:p>
    <w:p w14:paraId="69FD85F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lblNamaFile.setHorizontalAlignment(javax.swing.SwingConstants.CENTER);</w:t>
      </w:r>
    </w:p>
    <w:p w14:paraId="3E08D94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lblNamaFile.setText("LuasPersegiPanjang.java");</w:t>
      </w:r>
    </w:p>
    <w:p w14:paraId="74853BE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6572FE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btnSelesai.setBackground(new java.awt.Color(255, 204, 51));</w:t>
      </w:r>
    </w:p>
    <w:p w14:paraId="49D6ADC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btnSelesai.setFont(new java.awt.Font("Hack", 0, 18)); // NOI18N</w:t>
      </w:r>
    </w:p>
    <w:p w14:paraId="4BD58FD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btnSelesai.setText("SELESAI");</w:t>
      </w:r>
    </w:p>
    <w:p w14:paraId="5AFC488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btnSelesai.addActionListener(new java.awt.event.ActionListener() {</w:t>
      </w:r>
    </w:p>
    <w:p w14:paraId="1B7754F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4C02324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btnSelesaiActionPerformed(evt);</w:t>
      </w:r>
    </w:p>
    <w:p w14:paraId="0B4EFB3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70088D1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1319FEA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btnSelesai.addKeyListener(new java.awt.event.KeyAdapter() {</w:t>
      </w:r>
    </w:p>
    <w:p w14:paraId="674B2F3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keyPressed(java.awt.event.KeyEvent evt) {</w:t>
      </w:r>
    </w:p>
    <w:p w14:paraId="4A5E8BE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btnSelesaiKeyPressed(evt);</w:t>
      </w:r>
    </w:p>
    <w:p w14:paraId="2829BE4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6474E3A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734EA3A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AE8648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javax.swing.GroupLayout jPanel2Layout = new javax.swing.GroupLayout(jPanel2);</w:t>
      </w:r>
    </w:p>
    <w:p w14:paraId="30647D0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jPanel2.setLayout(jPanel2Layout);</w:t>
      </w:r>
    </w:p>
    <w:p w14:paraId="1A1C8EE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jPanel2Layout.setHorizontalGroup(</w:t>
      </w:r>
    </w:p>
    <w:p w14:paraId="54A2A08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jPanel2Layout.createParallelGroup(javax.swing.GroupLayout.Alignment.LEADING)</w:t>
      </w:r>
    </w:p>
    <w:p w14:paraId="7DF499B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.addGroup(jPanel2Layout.createSequentialGroup()</w:t>
      </w:r>
    </w:p>
    <w:p w14:paraId="2BB97F9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.addContainerGap()</w:t>
      </w:r>
    </w:p>
    <w:p w14:paraId="066148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.addComponent(lblNamaFile, javax.swing.GroupLayout.DEFAULT_SIZE, javax.swing.GroupLayout.DEFAULT_SIZE, Short.MAX_VALUE)</w:t>
      </w:r>
    </w:p>
    <w:p w14:paraId="5D33DFF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.addContainerGap())</w:t>
      </w:r>
    </w:p>
    <w:p w14:paraId="2A2385E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.addGroup(jPanel2Layout.createSequentialGroup()</w:t>
      </w:r>
    </w:p>
    <w:p w14:paraId="2FD4EF3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.addGap(32, 32, 32)</w:t>
      </w:r>
    </w:p>
    <w:p w14:paraId="16E929C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.addGroup(jPanel2Layout.createParallelGroup(javax.swing.GroupLayout.Alignment.LEADING)</w:t>
      </w:r>
    </w:p>
    <w:p w14:paraId="09F5991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.addComponent(btnSelesai, javax.swing.GroupLayout.PREFERRED_SIZE, 221, javax.swing.GroupLayout.PREFERRED_SIZE)</w:t>
      </w:r>
    </w:p>
    <w:p w14:paraId="2DFF6F6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.addComponent(btnBersihkan, javax.swing.GroupLayout.PREFERRED_SIZE, 221, javax.swing.GroupLayout.PREFERRED_SIZE)</w:t>
      </w:r>
    </w:p>
    <w:p w14:paraId="3B61D76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.addComponent(btnProses, javax.swing.GroupLayout.PREFERRED_SIZE, 221, javax.swing.GroupLayout.PREFERRED_SIZE))</w:t>
      </w:r>
    </w:p>
    <w:p w14:paraId="33905B9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.addContainerGap(47, Short.MAX_VALUE))</w:t>
      </w:r>
    </w:p>
    <w:p w14:paraId="4417526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4DC208D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jPanel2Layout.setVerticalGroup(</w:t>
      </w:r>
    </w:p>
    <w:p w14:paraId="27DB34B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jPanel2Layout.createParallelGroup(javax.swing.GroupLayout.Alignment.LEADING)</w:t>
      </w:r>
    </w:p>
    <w:p w14:paraId="1F824B4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.addGroup(jPanel2Layout.createSequentialGroup()</w:t>
      </w:r>
    </w:p>
    <w:p w14:paraId="648F248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.addGap(189, 189, 189)</w:t>
      </w:r>
    </w:p>
    <w:p w14:paraId="627A512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.addComponent(btnProses)</w:t>
      </w:r>
    </w:p>
    <w:p w14:paraId="0987F86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.addGap(18, 18, 18)</w:t>
      </w:r>
    </w:p>
    <w:p w14:paraId="4052040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.addComponent(btnBersihkan)</w:t>
      </w:r>
    </w:p>
    <w:p w14:paraId="257059C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    .addPreferredGap(javax.swing.LayoutStyle.ComponentPlacement.RELATED, javax.swing.GroupLayout.DEFAULT_SIZE, Short.MAX_VALUE)</w:t>
      </w:r>
    </w:p>
    <w:p w14:paraId="62300E3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.addComponent(btnSelesai)</w:t>
      </w:r>
    </w:p>
    <w:p w14:paraId="689E2A4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.addPreferredGap(javax.swing.LayoutStyle.ComponentPlacement.UNRELATED)</w:t>
      </w:r>
    </w:p>
    <w:p w14:paraId="16C9890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.addComponent(lblNamaFile)</w:t>
      </w:r>
    </w:p>
    <w:p w14:paraId="4C9B1FE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.addContainerGap())</w:t>
      </w:r>
    </w:p>
    <w:p w14:paraId="7623772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499FAAC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D684FD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lblJudul.setFont(new java.awt.Font("Hack", 1, 36)); // NOI18N</w:t>
      </w:r>
    </w:p>
    <w:p w14:paraId="75CADA7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lblJudul.setHorizontalAlignment(javax.swing.SwingConstants.CENTER);</w:t>
      </w:r>
    </w:p>
    <w:p w14:paraId="022CFE4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lblJudul.setText("PROGRAM PENCARI LUAS");</w:t>
      </w:r>
    </w:p>
    <w:p w14:paraId="1322951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lblJudul.setHorizontalTextPosition(javax.swing.SwingConstants.CENTER);</w:t>
      </w:r>
    </w:p>
    <w:p w14:paraId="30BDB9B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98B959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lblSubJudul.setFont(new java.awt.Font("Hack", 0, 18)); // NOI18N</w:t>
      </w:r>
    </w:p>
    <w:p w14:paraId="7AF603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lblSubJudul.setHorizontalAlignment(javax.swing.SwingConstants.CENTER);</w:t>
      </w:r>
    </w:p>
    <w:p w14:paraId="4AE9147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lblSubJudul.setText("PERSEGI PANJANG");</w:t>
      </w:r>
    </w:p>
    <w:p w14:paraId="6AC2BFF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lblSubJudul.setHorizontalTextPosition(javax.swing.SwingConstants.CENTER);</w:t>
      </w:r>
    </w:p>
    <w:p w14:paraId="4C4B636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331969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pnlInput.setBackground(new java.awt.Color(255, 204, 51));</w:t>
      </w:r>
    </w:p>
    <w:p w14:paraId="206A60A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pnlInput.setBorder(javax.swing.BorderFactory.createTitledBorder(javax.swing.BorderFactory.createTitledBorder(javax.swing.BorderFactory.createLineBorder(new java.awt.Color(0, 0, 0))), "Input", javax.swing.border.TitledBorder.DEFAULT_JUSTIFICATION, javax.swing.border.TitledBorder.DEFAULT_POSITION, new java.awt.Font("Hack", 0, 18))); // NOI18N</w:t>
      </w:r>
    </w:p>
    <w:p w14:paraId="2C0B3CB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6260D7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lblPanjang.setFont(new java.awt.Font("Hack", 0, 14)); // NOI18N</w:t>
      </w:r>
    </w:p>
    <w:p w14:paraId="3CDFF3F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lblPanjang.setText("Panjang                :");</w:t>
      </w:r>
    </w:p>
    <w:p w14:paraId="769EFAC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C06CEE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lblLebar.setFont(new java.awt.Font("Hack", 0, 14)); // NOI18N</w:t>
      </w:r>
    </w:p>
    <w:p w14:paraId="3C3B3E8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lblLebar.setText("Lebar                  :");</w:t>
      </w:r>
    </w:p>
    <w:p w14:paraId="47DA314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8A277F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lblLuasPersegiPanjang.setFont(new java.awt.Font("Hack", 0, 14)); // NOI18N</w:t>
      </w:r>
    </w:p>
    <w:p w14:paraId="2BE2326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lblLuasPersegiPanjang.setText("Luas Persegi Panjang   :");</w:t>
      </w:r>
    </w:p>
    <w:p w14:paraId="1FB3645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01C504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fldPanjang.setFont(new java.awt.Font("Hack", 0, 14)); // NOI18N</w:t>
      </w:r>
    </w:p>
    <w:p w14:paraId="1941110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fldPanjang.addFocusListener(new java.awt.event.FocusAdapter() {</w:t>
      </w:r>
    </w:p>
    <w:p w14:paraId="70382EA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focusLost(java.awt.event.FocusEvent evt) {</w:t>
      </w:r>
    </w:p>
    <w:p w14:paraId="3663DF4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fldPanjangFocusLost(evt);</w:t>
      </w:r>
    </w:p>
    <w:p w14:paraId="307A137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564A9B0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072ADFC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fldPanjang.addActionListener(new java.awt.event.ActionListener() {</w:t>
      </w:r>
    </w:p>
    <w:p w14:paraId="12D75C3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6AF86C2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fldPanjangActionPerformed(evt);</w:t>
      </w:r>
    </w:p>
    <w:p w14:paraId="575B439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633D66F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45A369B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fldPanjang.addKeyListener(new java.awt.event.KeyAdapter() {</w:t>
      </w:r>
    </w:p>
    <w:p w14:paraId="291B91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keyPressed(java.awt.event.KeyEvent evt) {</w:t>
      </w:r>
    </w:p>
    <w:p w14:paraId="21B677F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fldPanjangKeyPressed(evt);</w:t>
      </w:r>
    </w:p>
    <w:p w14:paraId="7025F60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7B5D6C6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4A1556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FA29DA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fldLebar.setFont(new java.awt.Font("Hack", 0, 14)); // NOI18N</w:t>
      </w:r>
    </w:p>
    <w:p w14:paraId="0C86A64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fldLebar.addFocusListener(new java.awt.event.FocusAdapter() {</w:t>
      </w:r>
    </w:p>
    <w:p w14:paraId="24A685E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focusLost(java.awt.event.FocusEvent evt) {</w:t>
      </w:r>
    </w:p>
    <w:p w14:paraId="236BD60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fldLebarFocusLost(evt);</w:t>
      </w:r>
    </w:p>
    <w:p w14:paraId="7AFE554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0A199DD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13C92B6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fldLebar.addKeyListener(new java.awt.event.KeyAdapter() {</w:t>
      </w:r>
    </w:p>
    <w:p w14:paraId="2793EB2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keyPressed(java.awt.event.KeyEvent evt) {</w:t>
      </w:r>
    </w:p>
    <w:p w14:paraId="70B05ED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fldLebarKeyPressed(evt);</w:t>
      </w:r>
    </w:p>
    <w:p w14:paraId="3932BEF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6AD3C17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58B11E7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DEA6C0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fldLuasPersegiPanjang.setEditable(false);</w:t>
      </w:r>
    </w:p>
    <w:p w14:paraId="453E6C1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fldLuasPersegiPanjang.setFont(new java.awt.Font("Hack", 0, 14)); // NOI18N</w:t>
      </w:r>
    </w:p>
    <w:p w14:paraId="06C535E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fldLuasPersegiPanjang.addActionListener(new java.awt.event.ActionListener() {</w:t>
      </w:r>
    </w:p>
    <w:p w14:paraId="56B285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actionPerformed(java.awt.event.ActionEvent evt) {</w:t>
      </w:r>
    </w:p>
    <w:p w14:paraId="19C53A3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fldLuasPersegiPanjangActionPerformed(evt);</w:t>
      </w:r>
    </w:p>
    <w:p w14:paraId="3E55F5F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02C8E25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6FA0CC0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6BFCB8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javax.swing.GroupLayout pnlInputLayout = new javax.swing.GroupLayout(pnlInput);</w:t>
      </w:r>
    </w:p>
    <w:p w14:paraId="06F030F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pnlInput.setLayout(pnlInputLayout);</w:t>
      </w:r>
    </w:p>
    <w:p w14:paraId="4792762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pnlInputLayout.setHorizontalGroup(</w:t>
      </w:r>
    </w:p>
    <w:p w14:paraId="58CB7F8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pnlInputLayout.createParallelGroup(javax.swing.GroupLayout.Alignment.LEADING)</w:t>
      </w:r>
    </w:p>
    <w:p w14:paraId="11E80AD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.addGroup(pnlInputLayout.createSequentialGroup()</w:t>
      </w:r>
    </w:p>
    <w:p w14:paraId="0DF5188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.addGap(28, 28, 28)</w:t>
      </w:r>
    </w:p>
    <w:p w14:paraId="0EB9AF0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.addGroup(pnlInputLayout.createParallelGroup(javax.swing.GroupLayout.Alignment.LEADING)</w:t>
      </w:r>
    </w:p>
    <w:p w14:paraId="047C992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.addGroup(pnlInputLayout.createSequentialGroup()</w:t>
      </w:r>
    </w:p>
    <w:p w14:paraId="3B0C3F7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.addGroup(pnlInputLayout.createParallelGroup(javax.swing.GroupLayout.Alignment.LEADING, false)</w:t>
      </w:r>
    </w:p>
    <w:p w14:paraId="5FEA96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.addComponent(lblLuasPersegiPanjang, javax.swing.GroupLayout.DEFAULT_SIZE, javax.swing.GroupLayout.DEFAULT_SIZE, Short.MAX_VALUE)</w:t>
      </w:r>
    </w:p>
    <w:p w14:paraId="459B007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.addComponent(lblLebar, javax.swing.GroupLayout.DEFAULT_SIZE, javax.swing.GroupLayout.DEFAULT_SIZE, Short.MAX_VALUE))</w:t>
      </w:r>
    </w:p>
    <w:p w14:paraId="666E8A2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.addGap(18, 18, 18)</w:t>
      </w:r>
    </w:p>
    <w:p w14:paraId="39B71D1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.addGroup(pnlInputLayout.createParallelGroup(javax.swing.GroupLayout.Alignment.LEADING)</w:t>
      </w:r>
    </w:p>
    <w:p w14:paraId="40E2C44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.addComponent(fldLebar, javax.swing.GroupLayout.PREFERRED_SIZE, 350, javax.swing.GroupLayout.PREFERRED_SIZE)</w:t>
      </w:r>
    </w:p>
    <w:p w14:paraId="5691C7D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.addComponent(fldLuasPersegiPanjang, javax.swing.GroupLayout.PREFERRED_SIZE, 350, javax.swing.GroupLayout.PREFERRED_SIZE)))</w:t>
      </w:r>
    </w:p>
    <w:p w14:paraId="31AC655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.addGroup(pnlInputLayout.createSequentialGroup()</w:t>
      </w:r>
    </w:p>
    <w:p w14:paraId="3DB8731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.addComponent(lblPanjang, javax.swing.GroupLayout.PREFERRED_SIZE, 212, javax.swing.GroupLayout.PREFERRED_SIZE)</w:t>
      </w:r>
    </w:p>
    <w:p w14:paraId="682484A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            .addGap(18, 18, 18)</w:t>
      </w:r>
    </w:p>
    <w:p w14:paraId="5C01330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.addComponent(fldPanjang, javax.swing.GroupLayout.PREFERRED_SIZE, 350, javax.swing.GroupLayout.PREFERRED_SIZE)))</w:t>
      </w:r>
    </w:p>
    <w:p w14:paraId="350FC79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.addContainerGap(130, Short.MAX_VALUE))</w:t>
      </w:r>
    </w:p>
    <w:p w14:paraId="3968FE9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0BFACD2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pnlInputLayout.setVerticalGroup(</w:t>
      </w:r>
    </w:p>
    <w:p w14:paraId="2F9E22A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pnlInputLayout.createParallelGroup(javax.swing.GroupLayout.Alignment.LEADING)</w:t>
      </w:r>
    </w:p>
    <w:p w14:paraId="60A3F1F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.addGroup(pnlInputLayout.createSequentialGroup()</w:t>
      </w:r>
    </w:p>
    <w:p w14:paraId="0C86DC1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.addGap(40, 40, 40)</w:t>
      </w:r>
    </w:p>
    <w:p w14:paraId="2CB610C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.addGroup(pnlInputLayout.createParallelGroup(javax.swing.GroupLayout.Alignment.BASELINE)</w:t>
      </w:r>
    </w:p>
    <w:p w14:paraId="5FAEABD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.addComponent(lblPanjang, javax.swing.GroupLayout.PREFERRED_SIZE, 32, javax.swing.GroupLayout.PREFERRED_SIZE)</w:t>
      </w:r>
    </w:p>
    <w:p w14:paraId="4B0403A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.addComponent(fldPanjang, javax.swing.GroupLayout.PREFERRED_SIZE, javax.swing.GroupLayout.DEFAULT_SIZE, javax.swing.GroupLayout.PREFERRED_SIZE))</w:t>
      </w:r>
    </w:p>
    <w:p w14:paraId="740C99E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.addGap(49, 49, 49)</w:t>
      </w:r>
    </w:p>
    <w:p w14:paraId="2279C96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.addGroup(pnlInputLayout.createParallelGroup(javax.swing.GroupLayout.Alignment.BASELINE)</w:t>
      </w:r>
    </w:p>
    <w:p w14:paraId="35313A9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.addComponent(lblLebar, javax.swing.GroupLayout.PREFERRED_SIZE, 32, javax.swing.GroupLayout.PREFERRED_SIZE)</w:t>
      </w:r>
    </w:p>
    <w:p w14:paraId="3CA133C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.addComponent(fldLebar, javax.swing.GroupLayout.PREFERRED_SIZE, javax.swing.GroupLayout.DEFAULT_SIZE, javax.swing.GroupLayout.PREFERRED_SIZE))</w:t>
      </w:r>
    </w:p>
    <w:p w14:paraId="0F4B53D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.addPreferredGap(javax.swing.LayoutStyle.ComponentPlacement.RELATED, 111, Short.MAX_VALUE)</w:t>
      </w:r>
    </w:p>
    <w:p w14:paraId="57DC726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.addGroup(pnlInputLayout.createParallelGroup(javax.swing.GroupLayout.Alignment.BASELINE)</w:t>
      </w:r>
    </w:p>
    <w:p w14:paraId="3F1E2A6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.addComponent(lblLuasPersegiPanjang, javax.swing.GroupLayout.PREFERRED_SIZE, 32, javax.swing.GroupLayout.PREFERRED_SIZE)</w:t>
      </w:r>
    </w:p>
    <w:p w14:paraId="034D2F0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.addComponent(fldLuasPersegiPanjang, javax.swing.GroupLayout.PREFERRED_SIZE, javax.swing.GroupLayout.DEFAULT_SIZE, javax.swing.GroupLayout.PREFERRED_SIZE))</w:t>
      </w:r>
    </w:p>
    <w:p w14:paraId="4311B3D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.addGap(43, 43, 43))</w:t>
      </w:r>
    </w:p>
    <w:p w14:paraId="192D6E4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7EECF14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2F166A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javax.swing.GroupLayout jPanel1Layout = new javax.swing.GroupLayout(jPanel1);</w:t>
      </w:r>
    </w:p>
    <w:p w14:paraId="61FB9BC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jPanel1.setLayout(jPanel1Layout);</w:t>
      </w:r>
    </w:p>
    <w:p w14:paraId="0C9451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jPanel1Layout.setHorizontalGroup(</w:t>
      </w:r>
    </w:p>
    <w:p w14:paraId="310E23A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jPanel1Layout.createParallelGroup(javax.swing.GroupLayout.Alignment.LEADING)</w:t>
      </w:r>
    </w:p>
    <w:p w14:paraId="067A944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.addGroup(jPanel1Layout.createSequentialGroup()</w:t>
      </w:r>
    </w:p>
    <w:p w14:paraId="27978D7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.addComponent(jPanel2, javax.swing.GroupLayout.PREFERRED_SIZE, javax.swing.GroupLayout.DEFAULT_SIZE, javax.swing.GroupLayout.PREFERRED_SIZE)</w:t>
      </w:r>
    </w:p>
    <w:p w14:paraId="7C1AB2A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.addGroup(jPanel1Layout.createParallelGroup(javax.swing.GroupLayout.Alignment.LEADING)</w:t>
      </w:r>
    </w:p>
    <w:p w14:paraId="2744486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.addGroup(jPanel1Layout.createSequentialGroup()</w:t>
      </w:r>
    </w:p>
    <w:p w14:paraId="019B210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.addGap(38, 38, 38)</w:t>
      </w:r>
    </w:p>
    <w:p w14:paraId="374F534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.addGroup(jPanel1Layout.createParallelGroup(javax.swing.GroupLayout.Alignment.LEADING)</w:t>
      </w:r>
    </w:p>
    <w:p w14:paraId="7939973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.addComponent(lblJudul, javax.swing.GroupLayout.PREFERRED_SIZE, 702, javax.swing.GroupLayout.PREFERRED_SIZE)</w:t>
      </w:r>
    </w:p>
    <w:p w14:paraId="316A090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    .addComponent(lblSubJudul, javax.swing.GroupLayout.PREFERRED_SIZE, 702, javax.swing.GroupLayout.PREFERRED_SIZE)))</w:t>
      </w:r>
    </w:p>
    <w:p w14:paraId="4BE9C78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.addGroup(jPanel1Layout.createSequentialGroup()</w:t>
      </w:r>
    </w:p>
    <w:p w14:paraId="629892C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.addGap(20, 20, 20)</w:t>
      </w:r>
    </w:p>
    <w:p w14:paraId="1242FAF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    .addComponent(pnlInput, javax.swing.GroupLayout.PREFERRED_SIZE, javax.swing.GroupLayout.DEFAULT_SIZE, javax.swing.GroupLayout.PREFERRED_SIZE)))</w:t>
      </w:r>
    </w:p>
    <w:p w14:paraId="2EA28B1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.addGap(0, 16, Short.MAX_VALUE))</w:t>
      </w:r>
    </w:p>
    <w:p w14:paraId="2CBE64B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1F29BFC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jPanel1Layout.setVerticalGroup(</w:t>
      </w:r>
    </w:p>
    <w:p w14:paraId="1FAE26B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jPanel1Layout.createParallelGroup(javax.swing.GroupLayout.Alignment.LEADING)</w:t>
      </w:r>
    </w:p>
    <w:p w14:paraId="770FAE3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.addComponent(jPanel2, javax.swing.GroupLayout.Alignment.TRAILING, javax.swing.GroupLayout.DEFAULT_SIZE, javax.swing.GroupLayout.DEFAULT_SIZE, Short.MAX_VALUE)</w:t>
      </w:r>
    </w:p>
    <w:p w14:paraId="2F9A6FB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.addGroup(jPanel1Layout.createSequentialGroup()</w:t>
      </w:r>
    </w:p>
    <w:p w14:paraId="52BD425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.addGap(29, 29, 29)</w:t>
      </w:r>
    </w:p>
    <w:p w14:paraId="41A78CB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    .addComponent(lblJudul, javax.swing.GroupLayout.PREFERRED_SIZE, 45, javax.swing.GroupLayout.PREFERRED_SIZE)</w:t>
      </w:r>
    </w:p>
    <w:p w14:paraId="53CDA19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.addPreferredGap(javax.swing.LayoutStyle.ComponentPlacement.RELATED)</w:t>
      </w:r>
    </w:p>
    <w:p w14:paraId="12BD13A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.addComponent(lblSubJudul, javax.swing.GroupLayout.PREFERRED_SIZE, 45, javax.swing.GroupLayout.PREFERRED_SIZE)</w:t>
      </w:r>
    </w:p>
    <w:p w14:paraId="7AA7691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.addGap(18, 18, 18)</w:t>
      </w:r>
    </w:p>
    <w:p w14:paraId="0377BAD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.addComponent(pnlInput, javax.swing.GroupLayout.PREFERRED_SIZE, javax.swing.GroupLayout.DEFAULT_SIZE, javax.swing.GroupLayout.PREFERRED_SIZE)</w:t>
      </w:r>
    </w:p>
    <w:p w14:paraId="2347FDD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.addContainerGap(211, Short.MAX_VALUE))</w:t>
      </w:r>
    </w:p>
    <w:p w14:paraId="1BE2B16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62BC4C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CD672A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javax.swing.GroupLayout layout = new javax.swing.GroupLayout(getContentPane());</w:t>
      </w:r>
    </w:p>
    <w:p w14:paraId="79F9100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getContentPane().setLayout(layout);</w:t>
      </w:r>
    </w:p>
    <w:p w14:paraId="62EA13D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layout.setHorizontalGroup(</w:t>
      </w:r>
    </w:p>
    <w:p w14:paraId="4908442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layout.createParallelGroup(javax.swing.GroupLayout.Alignment.LEADING)</w:t>
      </w:r>
    </w:p>
    <w:p w14:paraId="5D2C2BB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.addComponent(jPanel1, javax.swing.GroupLayout.DEFAULT_SIZE, javax.swing.GroupLayout.DEFAULT_SIZE, Short.MAX_VALUE)</w:t>
      </w:r>
    </w:p>
    <w:p w14:paraId="0296F71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7492B3E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layout.setVerticalGroup(</w:t>
      </w:r>
    </w:p>
    <w:p w14:paraId="3B0C90B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layout.createParallelGroup(javax.swing.GroupLayout.Alignment.LEADING)</w:t>
      </w:r>
    </w:p>
    <w:p w14:paraId="6C19A21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.addComponent(jPanel1, javax.swing.GroupLayout.DEFAULT_SIZE, javax.swing.GroupLayout.DEFAULT_SIZE, Short.MAX_VALUE)</w:t>
      </w:r>
    </w:p>
    <w:p w14:paraId="2E6D0B4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);</w:t>
      </w:r>
    </w:p>
    <w:p w14:paraId="2855727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115EFE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pack();</w:t>
      </w:r>
    </w:p>
    <w:p w14:paraId="71A0C66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}// &lt;/editor-fold&gt;                        </w:t>
      </w:r>
    </w:p>
    <w:p w14:paraId="3FE96A9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8ABDE3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btnProsesActionPerformed(java.awt.event.ActionEvent evt) {                                          </w:t>
      </w:r>
    </w:p>
    <w:p w14:paraId="7479451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prosesHitungLuas();</w:t>
      </w:r>
    </w:p>
    <w:p w14:paraId="6B5B698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</w:t>
      </w:r>
    </w:p>
    <w:p w14:paraId="2CEC3D7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DFF5EA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btnProsesKeyPressed(java.awt.event.KeyEvent evt) {                                     </w:t>
      </w:r>
    </w:p>
    <w:p w14:paraId="48DE93F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if (evt.getKeyCode()== 0x0A){</w:t>
      </w:r>
    </w:p>
    <w:p w14:paraId="1DDE60C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prosesHitungLuas();</w:t>
      </w:r>
    </w:p>
    <w:p w14:paraId="7733EFD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}</w:t>
      </w:r>
    </w:p>
    <w:p w14:paraId="1E85B9E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</w:t>
      </w:r>
    </w:p>
    <w:p w14:paraId="0B393A1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D77660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btnBersihkanActionPerformed(java.awt.event.ActionEvent evt) {                                             </w:t>
      </w:r>
    </w:p>
    <w:p w14:paraId="58918E7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fldPanjang.setText("");</w:t>
      </w:r>
    </w:p>
    <w:p w14:paraId="6313D52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fldLebar.setText("");</w:t>
      </w:r>
    </w:p>
    <w:p w14:paraId="0AE53C8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fldLuasPersegiPanjang.setText("");</w:t>
      </w:r>
    </w:p>
    <w:p w14:paraId="174F7DC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5F981AD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fldPanjang.requestFocus();</w:t>
      </w:r>
    </w:p>
    <w:p w14:paraId="694BBAF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   </w:t>
      </w:r>
    </w:p>
    <w:p w14:paraId="1950B3C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80CD00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btnBersihkanKeyPressed(java.awt.event.KeyEvent evt) {                                        </w:t>
      </w:r>
    </w:p>
    <w:p w14:paraId="2E95590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if (evt.getKeyCode()== 0x0A){</w:t>
      </w:r>
    </w:p>
    <w:p w14:paraId="328491F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fldPanjang.setText("");</w:t>
      </w:r>
    </w:p>
    <w:p w14:paraId="22E0B4A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fldLebar.setText("");</w:t>
      </w:r>
    </w:p>
    <w:p w14:paraId="21804C0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fldLuasPersegiPanjang.setText("");</w:t>
      </w:r>
    </w:p>
    <w:p w14:paraId="51F19A0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CB0126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fldPanjang.requestFocus();</w:t>
      </w:r>
    </w:p>
    <w:p w14:paraId="49BEFB4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3EBA579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</w:t>
      </w:r>
    </w:p>
    <w:p w14:paraId="0DBF075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488382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fldPanjangFocusLost(java.awt.event.FocusEvent evt) {                                     </w:t>
      </w:r>
    </w:p>
    <w:p w14:paraId="28DF94A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float pjg;</w:t>
      </w:r>
    </w:p>
    <w:p w14:paraId="2455913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try{</w:t>
      </w:r>
    </w:p>
    <w:p w14:paraId="01B0FC0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pjg = Float.parseFloat(fldPanjang.getText());</w:t>
      </w:r>
    </w:p>
    <w:p w14:paraId="7DC1FEA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1652F92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catch(Throwable t){</w:t>
      </w:r>
    </w:p>
    <w:p w14:paraId="082E203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JOptionPane.showMessageDialog(null, "Nilai non numerik, " + "silahkan dilengkapi", "Ada Kesalahan",1);</w:t>
      </w:r>
    </w:p>
    <w:p w14:paraId="6C96DB4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fldPanjang.requestFocus();</w:t>
      </w:r>
    </w:p>
    <w:p w14:paraId="726667C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5DA8911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</w:t>
      </w:r>
    </w:p>
    <w:p w14:paraId="26D3F28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C0D167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fldPanjangActionPerformed(java.awt.event.ActionEvent evt) {                                           </w:t>
      </w:r>
    </w:p>
    <w:p w14:paraId="0D22B34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0743CC6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 </w:t>
      </w:r>
    </w:p>
    <w:p w14:paraId="4F04AA8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010F28E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fldPanjangKeyPressed(java.awt.event.KeyEvent evt) {                                      </w:t>
      </w:r>
    </w:p>
    <w:p w14:paraId="3DA2002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if (evt.getKeyCode() == 0x0A ){</w:t>
      </w:r>
    </w:p>
    <w:p w14:paraId="0AED0C9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fldLebar.requestFocus();</w:t>
      </w:r>
    </w:p>
    <w:p w14:paraId="4309178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4ED7AC7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}                                     </w:t>
      </w:r>
    </w:p>
    <w:p w14:paraId="4300540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7EA57C7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fldLebarFocusLost(java.awt.event.FocusEvent evt) {                                   </w:t>
      </w:r>
    </w:p>
    <w:p w14:paraId="2DA4EA3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float lbr;</w:t>
      </w:r>
    </w:p>
    <w:p w14:paraId="2AB981D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try{</w:t>
      </w:r>
    </w:p>
    <w:p w14:paraId="29B7E53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lbr = Float.parseFloat(fldLebar.getText());</w:t>
      </w:r>
    </w:p>
    <w:p w14:paraId="0EE2027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0F86717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catch(Throwable t){</w:t>
      </w:r>
    </w:p>
    <w:p w14:paraId="33BCC0D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JOptionPane.showMessageDialog(null, "Nilai non numerik, " + "silahkan dilengkapi", "Ada Kesalahan",1);</w:t>
      </w:r>
    </w:p>
    <w:p w14:paraId="6B3E0E2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fldLebar.requestFocus();</w:t>
      </w:r>
    </w:p>
    <w:p w14:paraId="46B1F48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33FE39A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</w:t>
      </w:r>
    </w:p>
    <w:p w14:paraId="3AF6A35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22E635F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fldLebarKeyPressed(java.awt.event.KeyEvent evt) {                                    </w:t>
      </w:r>
    </w:p>
    <w:p w14:paraId="74B16FB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if (evt.getKeyCode() == 0x0A ){</w:t>
      </w:r>
    </w:p>
    <w:p w14:paraId="5617ACA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btnProses.requestFocus();</w:t>
      </w:r>
    </w:p>
    <w:p w14:paraId="65474F2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7BB50FE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</w:t>
      </w:r>
    </w:p>
    <w:p w14:paraId="6C30886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CEDD62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fldLuasPersegiPanjangActionPerformed(java.awt.event.ActionEvent evt) {                                                      </w:t>
      </w:r>
    </w:p>
    <w:p w14:paraId="6B3C431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 TODO add your handling code here:</w:t>
      </w:r>
    </w:p>
    <w:p w14:paraId="01E6D5C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            </w:t>
      </w:r>
    </w:p>
    <w:p w14:paraId="0FA3CFB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1A638D1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btnSelesaiActionPerformed(java.awt.event.ActionEvent evt) {                                           </w:t>
      </w:r>
    </w:p>
    <w:p w14:paraId="7827DF3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System.exit(0);</w:t>
      </w:r>
    </w:p>
    <w:p w14:paraId="2CAB9F4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     </w:t>
      </w:r>
    </w:p>
    <w:p w14:paraId="4F0AD76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6DF5D45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btnSelesaiKeyPressed(java.awt.event.KeyEvent evt) {                                      </w:t>
      </w:r>
    </w:p>
    <w:p w14:paraId="0ADF221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if (evt.getKeyCode() == 0x0A ){</w:t>
      </w:r>
    </w:p>
    <w:p w14:paraId="2D2B66C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System.exit(0);</w:t>
      </w:r>
    </w:p>
    <w:p w14:paraId="7513CB3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136904A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                                     </w:t>
      </w:r>
    </w:p>
    <w:p w14:paraId="3EE37F1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</w:t>
      </w:r>
    </w:p>
    <w:p w14:paraId="3890413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float hitungLuas(float panjang, float lebar) {</w:t>
      </w:r>
    </w:p>
    <w:p w14:paraId="1122D85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return (panjang*lebar);</w:t>
      </w:r>
    </w:p>
    <w:p w14:paraId="00D230A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</w:t>
      </w:r>
    </w:p>
    <w:p w14:paraId="1AA19FE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</w:t>
      </w:r>
    </w:p>
    <w:p w14:paraId="458153D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void prosesHitungLuas() {</w:t>
      </w:r>
    </w:p>
    <w:p w14:paraId="0D793C8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float panjang, lebar, luas;</w:t>
      </w:r>
    </w:p>
    <w:p w14:paraId="7F14B14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try{</w:t>
      </w:r>
    </w:p>
    <w:p w14:paraId="57E1081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    panjang = Float.parseFloat(fldPanjang.getText());</w:t>
      </w:r>
    </w:p>
    <w:p w14:paraId="6F014A5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lebar   = Float.parseFloat(fldLebar.getText());</w:t>
      </w:r>
    </w:p>
    <w:p w14:paraId="1F8D53C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luas    = hitungLuas(panjang,lebar);</w:t>
      </w:r>
    </w:p>
    <w:p w14:paraId="0BD3DC6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fldLuasPersegiPanjang.setText(String.valueOf(luas));</w:t>
      </w:r>
    </w:p>
    <w:p w14:paraId="59BC00F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catch(Throwable t) {</w:t>
      </w:r>
    </w:p>
    <w:p w14:paraId="1C7EB70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JOptionPane.showMessageDialog(null,"Nilai bukan numerik, " + "silahkan diperbaiki untuk bisa diproses");</w:t>
      </w:r>
    </w:p>
    <w:p w14:paraId="443FC46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5D5EAD3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</w:t>
      </w:r>
    </w:p>
    <w:p w14:paraId="1427CBE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</w:t>
      </w:r>
    </w:p>
    <w:p w14:paraId="55C559B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/**</w:t>
      </w:r>
    </w:p>
    <w:p w14:paraId="0F0FBFA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 @param args the command line arguments</w:t>
      </w:r>
    </w:p>
    <w:p w14:paraId="6A388BB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*/</w:t>
      </w:r>
    </w:p>
    <w:p w14:paraId="1655A73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public static void main(String args[]) {</w:t>
      </w:r>
    </w:p>
    <w:p w14:paraId="6EFD468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Set the Nimbus look and feel */</w:t>
      </w:r>
    </w:p>
    <w:p w14:paraId="0588209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//&lt;editor-fold defaultstate="collapsed" desc=" Look and feel setting code (optional) "&gt;</w:t>
      </w:r>
    </w:p>
    <w:p w14:paraId="5257B98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If Nimbus (introduced in Java SE 6) is not available, stay with the default look and feel.</w:t>
      </w:r>
    </w:p>
    <w:p w14:paraId="0A75DE2B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* For details see http://download.oracle.com/javase/tutorial/uiswing/lookandfeel/plaf.html </w:t>
      </w:r>
    </w:p>
    <w:p w14:paraId="66D8D4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*/</w:t>
      </w:r>
    </w:p>
    <w:p w14:paraId="2769FEF1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try {</w:t>
      </w:r>
    </w:p>
    <w:p w14:paraId="28663E4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for (javax.swing.UIManager.LookAndFeelInfo info : javax.swing.UIManager.getInstalledLookAndFeels()) {</w:t>
      </w:r>
    </w:p>
    <w:p w14:paraId="7570757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if ("Nimbus".equals(info.getName())) {</w:t>
      </w:r>
    </w:p>
    <w:p w14:paraId="76568B1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javax.swing.UIManager.setLookAndFeel(info.getClassName());</w:t>
      </w:r>
    </w:p>
    <w:p w14:paraId="7122510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    break;</w:t>
      </w:r>
    </w:p>
    <w:p w14:paraId="4C8CA1B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}</w:t>
      </w:r>
    </w:p>
    <w:p w14:paraId="4A24A74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7B32E2D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(ClassNotFoundException ex) {</w:t>
      </w:r>
    </w:p>
    <w:p w14:paraId="6A34BF2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java.util.logging.Logger.getLogger(JavaGUI4.class.getName()).log(java.util.logging.Level.SEVERE, null, ex);</w:t>
      </w:r>
    </w:p>
    <w:p w14:paraId="0495F07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(InstantiationException ex) {</w:t>
      </w:r>
    </w:p>
    <w:p w14:paraId="0735FE8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java.util.logging.Logger.getLogger(JavaGUI4.class.getName()).log(java.util.logging.Level.SEVERE, null, ex);</w:t>
      </w:r>
    </w:p>
    <w:p w14:paraId="3D71AAC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 catch (IllegalAccessException ex) {</w:t>
      </w:r>
    </w:p>
    <w:p w14:paraId="4CB251B0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java.util.logging.Logger.getLogger(JavaGUI4.class.getName()).log(java.util.logging.Level.SEVERE, null, ex);</w:t>
      </w:r>
    </w:p>
    <w:p w14:paraId="6FF4B74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lastRenderedPageBreak/>
        <w:t xml:space="preserve">        } catch (javax.swing.UnsupportedLookAndFeelException ex) {</w:t>
      </w:r>
    </w:p>
    <w:p w14:paraId="1A27558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java.util.logging.Logger.getLogger(JavaGUI4.class.getName()).log(java.util.logging.Level.SEVERE, null, ex);</w:t>
      </w:r>
    </w:p>
    <w:p w14:paraId="72086A3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</w:t>
      </w:r>
    </w:p>
    <w:p w14:paraId="47DFA1D6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//&lt;/editor-fold&gt;</w:t>
      </w:r>
    </w:p>
    <w:p w14:paraId="6950714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4E165EC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/* Create and display the form */</w:t>
      </w:r>
    </w:p>
    <w:p w14:paraId="4B3FA62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java.awt.EventQueue.invokeLater(new Runnable() {</w:t>
      </w:r>
    </w:p>
    <w:p w14:paraId="63D7060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public void run() {</w:t>
      </w:r>
    </w:p>
    <w:p w14:paraId="4B0F3A2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    new JavaGUI4().setVisible(true);</w:t>
      </w:r>
    </w:p>
    <w:p w14:paraId="2236841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    }</w:t>
      </w:r>
    </w:p>
    <w:p w14:paraId="207660B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    });</w:t>
      </w:r>
    </w:p>
    <w:p w14:paraId="786917B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}</w:t>
      </w:r>
    </w:p>
    <w:p w14:paraId="72BF62A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</w:p>
    <w:p w14:paraId="333984A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Variables declaration - do not modify                     </w:t>
      </w:r>
    </w:p>
    <w:p w14:paraId="40A2D39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javax.swing.JButton btnBersihkan;</w:t>
      </w:r>
    </w:p>
    <w:p w14:paraId="419CD27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javax.swing.JButton btnProses;</w:t>
      </w:r>
    </w:p>
    <w:p w14:paraId="38426A42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javax.swing.JButton btnSelesai;</w:t>
      </w:r>
    </w:p>
    <w:p w14:paraId="66F32FB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javax.swing.JTextField fldLebar;</w:t>
      </w:r>
    </w:p>
    <w:p w14:paraId="1A7A0268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javax.swing.JTextField fldLuasPersegiPanjang;</w:t>
      </w:r>
    </w:p>
    <w:p w14:paraId="55BB067A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javax.swing.JTextField fldPanjang;</w:t>
      </w:r>
    </w:p>
    <w:p w14:paraId="02F4671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javax.swing.JPanel jPanel1;</w:t>
      </w:r>
    </w:p>
    <w:p w14:paraId="75239EFD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javax.swing.JPanel jPanel2;</w:t>
      </w:r>
    </w:p>
    <w:p w14:paraId="7297549C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javax.swing.JLabel lblJudul;</w:t>
      </w:r>
    </w:p>
    <w:p w14:paraId="3295C974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javax.swing.JLabel lblLebar;</w:t>
      </w:r>
    </w:p>
    <w:p w14:paraId="375E2675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javax.swing.JLabel lblLuasPersegiPanjang;</w:t>
      </w:r>
    </w:p>
    <w:p w14:paraId="31F61CA3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javax.swing.JLabel lblNamaFile;</w:t>
      </w:r>
    </w:p>
    <w:p w14:paraId="49B573A7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javax.swing.JLabel lblPanjang;</w:t>
      </w:r>
    </w:p>
    <w:p w14:paraId="5122B0B9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javax.swing.JLabel lblSubJudul;</w:t>
      </w:r>
    </w:p>
    <w:p w14:paraId="3AE287FE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private javax.swing.JPanel pnlInput;</w:t>
      </w:r>
    </w:p>
    <w:p w14:paraId="1F87EC7F" w14:textId="77777777" w:rsidR="0044004B" w:rsidRPr="0044004B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 xml:space="preserve">    // End of variables declaration                   </w:t>
      </w:r>
    </w:p>
    <w:p w14:paraId="2F8E0EF9" w14:textId="3C889A14" w:rsidR="00CB5EA9" w:rsidRPr="00CB5EA9" w:rsidRDefault="0044004B" w:rsidP="0044004B">
      <w:pPr>
        <w:pStyle w:val="ListParagraph"/>
        <w:shd w:val="clear" w:color="auto" w:fill="D9D9D9" w:themeFill="background1" w:themeFillShade="D9"/>
        <w:spacing w:after="200" w:line="240" w:lineRule="auto"/>
        <w:ind w:left="1876"/>
        <w:rPr>
          <w:rFonts w:ascii="Hack" w:eastAsia="Times New Roman" w:hAnsi="Hack" w:cs="Times New Roman"/>
          <w:color w:val="000000"/>
        </w:rPr>
      </w:pPr>
      <w:r w:rsidRPr="0044004B">
        <w:rPr>
          <w:rFonts w:ascii="Hack" w:eastAsia="Times New Roman" w:hAnsi="Hack" w:cs="Times New Roman"/>
          <w:color w:val="000000"/>
        </w:rPr>
        <w:t>}</w:t>
      </w:r>
    </w:p>
    <w:p w14:paraId="77E13F52" w14:textId="77777777" w:rsidR="00CB5EA9" w:rsidRDefault="00CB5EA9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4716F7" w14:textId="77777777" w:rsidR="00CB5EA9" w:rsidRDefault="00CB5EA9" w:rsidP="00CB5EA9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1D48C40B" w14:textId="75BC8D45" w:rsidR="00CB5EA9" w:rsidRDefault="0044004B" w:rsidP="00CB5EA9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0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D849656" wp14:editId="111618BD">
            <wp:extent cx="5280660" cy="366994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302" cy="36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0167" w14:textId="77777777" w:rsidR="00CB5EA9" w:rsidRDefault="00CB5EA9" w:rsidP="00CB5EA9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2A11A" w14:textId="3B1E3A46" w:rsidR="00CB5EA9" w:rsidRDefault="00CB5EA9" w:rsidP="0044004B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</w:p>
    <w:p w14:paraId="11AE6154" w14:textId="551A8258" w:rsidR="0044004B" w:rsidRDefault="0044004B" w:rsidP="0044004B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Form1:</w:t>
      </w:r>
    </w:p>
    <w:p w14:paraId="75075124" w14:textId="0A457BCE" w:rsidR="0044004B" w:rsidRDefault="0044004B" w:rsidP="0044004B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24524B5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/*</w:t>
      </w:r>
    </w:p>
    <w:p w14:paraId="0420F93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Click nbfs://nbhost/SystemFileSystem/Templates/Licenses/license-default.txt to change this license</w:t>
      </w:r>
    </w:p>
    <w:p w14:paraId="000653B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Click nbfs://nbhost/SystemFileSystem/Templates/GUIForms/JFrame.java to edit this template</w:t>
      </w:r>
    </w:p>
    <w:p w14:paraId="0DC67EA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*/</w:t>
      </w:r>
    </w:p>
    <w:p w14:paraId="12F626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package gui.tugasluas;</w:t>
      </w:r>
    </w:p>
    <w:p w14:paraId="0830BB9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099D59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/**</w:t>
      </w:r>
    </w:p>
    <w:p w14:paraId="38A3312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</w:t>
      </w:r>
    </w:p>
    <w:p w14:paraId="67A0FB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@author prame</w:t>
      </w:r>
    </w:p>
    <w:p w14:paraId="25E623F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*/</w:t>
      </w:r>
    </w:p>
    <w:p w14:paraId="08FF0F0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public class TugasLuas extends javax.swing.JFrame {</w:t>
      </w:r>
    </w:p>
    <w:p w14:paraId="3BEF636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9C4DED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40A61DC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Creates new form TugasLuas</w:t>
      </w:r>
    </w:p>
    <w:p w14:paraId="3FD100D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*/</w:t>
      </w:r>
    </w:p>
    <w:p w14:paraId="5019C54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public TugasLuas() {</w:t>
      </w:r>
    </w:p>
    <w:p w14:paraId="07B2A6E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initComponents();</w:t>
      </w:r>
    </w:p>
    <w:p w14:paraId="6BB927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393625E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D58B0D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7E85CC9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This method is called from within the constructor to initialize the form.</w:t>
      </w:r>
    </w:p>
    <w:p w14:paraId="6E07F4C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WARNING: Do NOT modify this code. The content of this method is always</w:t>
      </w:r>
    </w:p>
    <w:p w14:paraId="4245A03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regenerated by the Form Editor.</w:t>
      </w:r>
    </w:p>
    <w:p w14:paraId="041FA9C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*/</w:t>
      </w:r>
    </w:p>
    <w:p w14:paraId="4DC03A2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@SuppressWarnings("unchecked")</w:t>
      </w:r>
    </w:p>
    <w:p w14:paraId="62842A0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&lt;editor-fold defaultstate="collapsed" desc="Generated Code"&gt;                          </w:t>
      </w:r>
    </w:p>
    <w:p w14:paraId="034E624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initComponents() {</w:t>
      </w:r>
    </w:p>
    <w:p w14:paraId="711C4B8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58A53C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 = new javax.swing.JPanel();</w:t>
      </w:r>
    </w:p>
    <w:p w14:paraId="06BE0DF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 = new javax.swing.JPanel();</w:t>
      </w:r>
    </w:p>
    <w:p w14:paraId="442B319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lblNamaFile = new javax.swing.JLabel();</w:t>
      </w:r>
    </w:p>
    <w:p w14:paraId="481A852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 = new javax.swing.JLabel();</w:t>
      </w:r>
    </w:p>
    <w:p w14:paraId="3C725F4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lblOpsi = new javax.swing.JLabel();</w:t>
      </w:r>
    </w:p>
    <w:p w14:paraId="0ABE6FF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btnPersegiPanjang = new javax.swing.JButton();</w:t>
      </w:r>
    </w:p>
    <w:p w14:paraId="46DA985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btnSegitiga = new javax.swing.JButton();</w:t>
      </w:r>
    </w:p>
    <w:p w14:paraId="4B134F9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3EE15C1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setDefaultCloseOperation(javax.swing.WindowConstants.EXIT_ON_CLOSE);</w:t>
      </w:r>
    </w:p>
    <w:p w14:paraId="6696274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296DE1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jPanel1.setBackground(new java.awt.Color(255, 204, 51));</w:t>
      </w:r>
    </w:p>
    <w:p w14:paraId="77821D9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5B5FC6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jPanel2.setBackground(new java.awt.Color(255, 255, 255));</w:t>
      </w:r>
    </w:p>
    <w:p w14:paraId="41A1C20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59D7DF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lblNamaFile.setFont(new java.awt.Font("Hack", 0, 8)); // NOI18N</w:t>
      </w:r>
    </w:p>
    <w:p w14:paraId="35F6CE3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lblNamaFile.setHorizontalAlignment(javax.swing.SwingConstants.CENTER);</w:t>
      </w:r>
    </w:p>
    <w:p w14:paraId="5850F6B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lblNamaFile.setText("TugasLuas.java");</w:t>
      </w:r>
    </w:p>
    <w:p w14:paraId="35154D7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D4A255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javax.swing.GroupLayout jPanel2Layout = new javax.swing.GroupLayout(jPanel2);</w:t>
      </w:r>
    </w:p>
    <w:p w14:paraId="7087B3F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jPanel2.setLayout(jPanel2Layout);</w:t>
      </w:r>
    </w:p>
    <w:p w14:paraId="2110663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jPanel2Layout.setHorizontalGroup(</w:t>
      </w:r>
    </w:p>
    <w:p w14:paraId="0D2D670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jPanel2Layout.createParallelGroup(javax.swing.GroupLayout.Alignment.LEADING)</w:t>
      </w:r>
    </w:p>
    <w:p w14:paraId="21D7443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.addGroup(jPanel2Layout.createSequentialGroup()</w:t>
      </w:r>
    </w:p>
    <w:p w14:paraId="5A612B2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.addContainerGap()</w:t>
      </w:r>
    </w:p>
    <w:p w14:paraId="5CC0647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.addComponent(lblNamaFile, javax.swing.GroupLayout.DEFAULT_SIZE, 288, Short.MAX_VALUE)</w:t>
      </w:r>
    </w:p>
    <w:p w14:paraId="5BDAC3A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.addContainerGap())</w:t>
      </w:r>
    </w:p>
    <w:p w14:paraId="7291C89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5DCA508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jPanel2Layout.setVerticalGroup(</w:t>
      </w:r>
    </w:p>
    <w:p w14:paraId="357F4F7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jPanel2Layout.createParallelGroup(javax.swing.GroupLayout.Alignment.LEADING)</w:t>
      </w:r>
    </w:p>
    <w:p w14:paraId="7019341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.addGroup(javax.swing.GroupLayout.Alignment.TRAILING, jPanel2Layout.createSequentialGroup()</w:t>
      </w:r>
    </w:p>
    <w:p w14:paraId="11F053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.addContainerGap(javax.swing.GroupLayout.DEFAULT_SIZE, Short.MAX_VALUE)</w:t>
      </w:r>
    </w:p>
    <w:p w14:paraId="4BC8429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.addComponent(lblNamaFile)</w:t>
      </w:r>
    </w:p>
    <w:p w14:paraId="5CB03E2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.addContainerGap())</w:t>
      </w:r>
    </w:p>
    <w:p w14:paraId="704E269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012ADAA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412047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lblJudul.setFont(new java.awt.Font("Hack", 1, 36)); // NOI18N</w:t>
      </w:r>
    </w:p>
    <w:p w14:paraId="224228F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lblJudul.setHorizontalAlignment(javax.swing.SwingConstants.CENTER);</w:t>
      </w:r>
    </w:p>
    <w:p w14:paraId="5F2B5C7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lblJudul.setText("PROGRAM PENCARI LUAS");</w:t>
      </w:r>
    </w:p>
    <w:p w14:paraId="1D86D99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lblJudul.setHorizontalTextPosition(javax.swing.SwingConstants.CENTER);</w:t>
      </w:r>
    </w:p>
    <w:p w14:paraId="5956043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3ED939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lblOpsi.setFont(new java.awt.Font("Hack", 0, 18)); // NOI18N</w:t>
      </w:r>
    </w:p>
    <w:p w14:paraId="5C4301B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lblOpsi.setText("Opsi:");</w:t>
      </w:r>
    </w:p>
    <w:p w14:paraId="11A65DE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366CD07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btnPersegiPanjang.setFont(new java.awt.Font("Hack", 0, 24)); // NOI18N</w:t>
      </w:r>
    </w:p>
    <w:p w14:paraId="0785460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btnPersegiPanjang.setText("PERSEGI PANJANG");</w:t>
      </w:r>
    </w:p>
    <w:p w14:paraId="1EDB951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btnPersegiPanjang.addActionListener(new java.awt.event.ActionListener() {</w:t>
      </w:r>
    </w:p>
    <w:p w14:paraId="68F36F7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actionPerformed(java.awt.event.ActionEvent evt) {</w:t>
      </w:r>
    </w:p>
    <w:p w14:paraId="5E0724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btnPersegiPanjangActionPerformed(evt);</w:t>
      </w:r>
    </w:p>
    <w:p w14:paraId="53219BD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4B64D3A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7618CF9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btnPersegiPanjang.addKeyListener(new java.awt.event.KeyAdapter() {</w:t>
      </w:r>
    </w:p>
    <w:p w14:paraId="30E09B7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keyPressed(java.awt.event.KeyEvent evt) {</w:t>
      </w:r>
    </w:p>
    <w:p w14:paraId="33B9D6C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btnPersegiPanjangKeyPressed(evt);</w:t>
      </w:r>
    </w:p>
    <w:p w14:paraId="7B70D43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32898EC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62384C6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24D8D86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btnSegitiga.setFont(new java.awt.Font("Hack", 0, 24)); // NOI18N</w:t>
      </w:r>
    </w:p>
    <w:p w14:paraId="2DF2A2F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btnSegitiga.setText("SEGITIGA");</w:t>
      </w:r>
    </w:p>
    <w:p w14:paraId="506386E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btnSegitiga.addActionListener(new java.awt.event.ActionListener() {</w:t>
      </w:r>
    </w:p>
    <w:p w14:paraId="153AE7D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actionPerformed(java.awt.event.ActionEvent evt) {</w:t>
      </w:r>
    </w:p>
    <w:p w14:paraId="0FDDFFF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btnSegitigaActionPerformed(evt);</w:t>
      </w:r>
    </w:p>
    <w:p w14:paraId="52B1C28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087FC0E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2818494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btnSegitiga.addKeyListener(new java.awt.event.KeyAdapter() {</w:t>
      </w:r>
    </w:p>
    <w:p w14:paraId="46C080E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keyPressed(java.awt.event.KeyEvent evt) {</w:t>
      </w:r>
    </w:p>
    <w:p w14:paraId="621D589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btnSegitigaKeyPressed(evt);</w:t>
      </w:r>
    </w:p>
    <w:p w14:paraId="1ADD31D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32CDBE6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1A0F33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43FBE5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javax.swing.GroupLayout jPanel1Layout = new javax.swing.GroupLayout(jPanel1);</w:t>
      </w:r>
    </w:p>
    <w:p w14:paraId="2C75AE5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jPanel1.setLayout(jPanel1Layout);</w:t>
      </w:r>
    </w:p>
    <w:p w14:paraId="39AD922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jPanel1Layout.setHorizontalGroup(</w:t>
      </w:r>
    </w:p>
    <w:p w14:paraId="52CBA5A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jPanel1Layout.createParallelGroup(javax.swing.GroupLayout.Alignment.LEADING)</w:t>
      </w:r>
    </w:p>
    <w:p w14:paraId="699EAAD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.addGroup(jPanel1Layout.createSequentialGroup()</w:t>
      </w:r>
    </w:p>
    <w:p w14:paraId="070CFCA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.addComponent(jPanel2, javax.swing.GroupLayout.PREFERRED_SIZE, javax.swing.GroupLayout.DEFAULT_SIZE, javax.swing.GroupLayout.PREFERRED_SIZE)</w:t>
      </w:r>
    </w:p>
    <w:p w14:paraId="1844965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.addGroup(jPanel1Layout.createParallelGroup(javax.swing.GroupLayout.Alignment.LEADING)</w:t>
      </w:r>
    </w:p>
    <w:p w14:paraId="1A493A8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.addGroup(jPanel1Layout.createSequentialGroup()</w:t>
      </w:r>
    </w:p>
    <w:p w14:paraId="06568D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.addGap(38, 38, 38)</w:t>
      </w:r>
    </w:p>
    <w:p w14:paraId="417C86A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.addComponent(lblOpsi, javax.swing.GroupLayout.DEFAULT_SIZE, javax.swing.GroupLayout.DEFAULT_SIZE, Short.MAX_VALUE))</w:t>
      </w:r>
    </w:p>
    <w:p w14:paraId="6145CE3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.addGroup(jPanel1Layout.createSequentialGroup()</w:t>
      </w:r>
    </w:p>
    <w:p w14:paraId="4E05EEB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.addGroup(jPanel1Layout.createParallelGroup(javax.swing.GroupLayout.Alignment.LEADING)</w:t>
      </w:r>
    </w:p>
    <w:p w14:paraId="54A507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                .addGroup(jPanel1Layout.createSequentialGroup()</w:t>
      </w:r>
    </w:p>
    <w:p w14:paraId="5A1DABD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    .addGap(38, 38, 38)</w:t>
      </w:r>
    </w:p>
    <w:p w14:paraId="3F5637F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    .addComponent(lblJudul, javax.swing.GroupLayout.PREFERRED_SIZE, 702, javax.swing.GroupLayout.PREFERRED_SIZE))</w:t>
      </w:r>
    </w:p>
    <w:p w14:paraId="69AEB96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.addGroup(jPanel1Layout.createSequentialGroup()</w:t>
      </w:r>
    </w:p>
    <w:p w14:paraId="6F0C869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    .addGap(63, 63, 63)</w:t>
      </w:r>
    </w:p>
    <w:p w14:paraId="4E94B36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    .addGroup(jPanel1Layout.createParallelGroup(javax.swing.GroupLayout.Alignment.LEADING)</w:t>
      </w:r>
    </w:p>
    <w:p w14:paraId="39B2B71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        .addComponent(btnSegitiga, javax.swing.GroupLayout.PREFERRED_SIZE, 637, javax.swing.GroupLayout.PREFERRED_SIZE)</w:t>
      </w:r>
    </w:p>
    <w:p w14:paraId="18274DF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        .addComponent(btnPersegiPanjang, javax.swing.GroupLayout.PREFERRED_SIZE, 637, javax.swing.GroupLayout.PREFERRED_SIZE))))</w:t>
      </w:r>
    </w:p>
    <w:p w14:paraId="36E7D22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.addGap(0, 40, Short.MAX_VALUE))))</w:t>
      </w:r>
    </w:p>
    <w:p w14:paraId="7676FE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4E0BCC5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jPanel1Layout.setVerticalGroup(</w:t>
      </w:r>
    </w:p>
    <w:p w14:paraId="35AB856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jPanel1Layout.createParallelGroup(javax.swing.GroupLayout.Alignment.LEADING)</w:t>
      </w:r>
    </w:p>
    <w:p w14:paraId="102A22D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.addComponent(jPanel2, javax.swing.GroupLayout.Alignment.TRAILING, javax.swing.GroupLayout.DEFAULT_SIZE, javax.swing.GroupLayout.DEFAULT_SIZE, Short.MAX_VALUE)</w:t>
      </w:r>
    </w:p>
    <w:p w14:paraId="3B87DBE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.addGroup(jPanel1Layout.createSequentialGroup()</w:t>
      </w:r>
    </w:p>
    <w:p w14:paraId="660B735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.addGap(29, 29, 29)</w:t>
      </w:r>
    </w:p>
    <w:p w14:paraId="6055F08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.addComponent(lblJudul, javax.swing.GroupLayout.PREFERRED_SIZE, 45, javax.swing.GroupLayout.PREFERRED_SIZE)</w:t>
      </w:r>
    </w:p>
    <w:p w14:paraId="5BF9764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.addGap(124, 124, 124)</w:t>
      </w:r>
    </w:p>
    <w:p w14:paraId="0C3AAE8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.addComponent(lblOpsi)</w:t>
      </w:r>
    </w:p>
    <w:p w14:paraId="4247124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.addPreferredGap(javax.swing.LayoutStyle.ComponentPlacement.UNRELATED)</w:t>
      </w:r>
    </w:p>
    <w:p w14:paraId="3B9499A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.addComponent(btnPersegiPanjang, javax.swing.GroupLayout.PREFERRED_SIZE, 81, javax.swing.GroupLayout.PREFERRED_SIZE)</w:t>
      </w:r>
    </w:p>
    <w:p w14:paraId="4ED6E16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.addGap(18, 18, 18)</w:t>
      </w:r>
    </w:p>
    <w:p w14:paraId="2490ED9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.addComponent(btnSegitiga, javax.swing.GroupLayout.PREFERRED_SIZE, 81, javax.swing.GroupLayout.PREFERRED_SIZE)</w:t>
      </w:r>
    </w:p>
    <w:p w14:paraId="66F7081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.addContainerGap(308, Short.MAX_VALUE))</w:t>
      </w:r>
    </w:p>
    <w:p w14:paraId="2DFEB64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1FA3535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7C0845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javax.swing.GroupLayout layout = new javax.swing.GroupLayout(getContentPane());</w:t>
      </w:r>
    </w:p>
    <w:p w14:paraId="0FA1309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getContentPane().setLayout(layout);</w:t>
      </w:r>
    </w:p>
    <w:p w14:paraId="35D1821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layout.setHorizontalGroup(</w:t>
      </w:r>
    </w:p>
    <w:p w14:paraId="4178B4E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layout.createParallelGroup(javax.swing.GroupLayout.Alignment.LEADING)</w:t>
      </w:r>
    </w:p>
    <w:p w14:paraId="4EBFCD4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.addComponent(jPanel1, javax.swing.GroupLayout.DEFAULT_SIZE, javax.swing.GroupLayout.DEFAULT_SIZE, Short.MAX_VALUE)</w:t>
      </w:r>
    </w:p>
    <w:p w14:paraId="2F32860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404C18E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layout.setVerticalGroup(</w:t>
      </w:r>
    </w:p>
    <w:p w14:paraId="42641A6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layout.createParallelGroup(javax.swing.GroupLayout.Alignment.LEADING)</w:t>
      </w:r>
    </w:p>
    <w:p w14:paraId="1555BC0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.addComponent(jPanel1, javax.swing.GroupLayout.DEFAULT_SIZE, javax.swing.GroupLayout.DEFAULT_SIZE, Short.MAX_VALUE)</w:t>
      </w:r>
    </w:p>
    <w:p w14:paraId="151A635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3062709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B8695E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pack();</w:t>
      </w:r>
    </w:p>
    <w:p w14:paraId="0532274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}// &lt;/editor-fold&gt;                        </w:t>
      </w:r>
    </w:p>
    <w:p w14:paraId="7019662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971733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btnSegitigaActionPerformed(java.awt.event.ActionEvent evt) {                                            </w:t>
      </w:r>
    </w:p>
    <w:p w14:paraId="305EA92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LuasSegitiga obj = new LuasSegitiga();</w:t>
      </w:r>
    </w:p>
    <w:p w14:paraId="3A8B12C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obj.setVisible(true);</w:t>
      </w:r>
    </w:p>
    <w:p w14:paraId="045C5A8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dispose();</w:t>
      </w:r>
    </w:p>
    <w:p w14:paraId="660A892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 </w:t>
      </w:r>
    </w:p>
    <w:p w14:paraId="3D3D2E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F2B1CC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btnPersegiPanjangActionPerformed(java.awt.event.ActionEvent evt) {                                                  </w:t>
      </w:r>
    </w:p>
    <w:p w14:paraId="63FD0BC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LuasPersegiPanjang obj = new LuasPersegiPanjang();</w:t>
      </w:r>
    </w:p>
    <w:p w14:paraId="7DBA0F1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obj.setVisible(true);</w:t>
      </w:r>
    </w:p>
    <w:p w14:paraId="65E19C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dispose();</w:t>
      </w:r>
    </w:p>
    <w:p w14:paraId="1B3DCE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       </w:t>
      </w:r>
    </w:p>
    <w:p w14:paraId="2D3011C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2825F9B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btnPersegiPanjangKeyPressed(java.awt.event.KeyEvent evt) {                                             </w:t>
      </w:r>
    </w:p>
    <w:p w14:paraId="53E900A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(evt.getKeyCode()== 0x0A){</w:t>
      </w:r>
    </w:p>
    <w:p w14:paraId="2CCBAC9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LuasPersegiPanjang obj = new LuasPersegiPanjang();</w:t>
      </w:r>
    </w:p>
    <w:p w14:paraId="1CA9CC9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obj.setVisible(true);</w:t>
      </w:r>
    </w:p>
    <w:p w14:paraId="391B8B1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dispose();</w:t>
      </w:r>
    </w:p>
    <w:p w14:paraId="70B4967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  </w:t>
      </w:r>
    </w:p>
    <w:p w14:paraId="5AFD8FF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  </w:t>
      </w:r>
    </w:p>
    <w:p w14:paraId="4C89329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666198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btnSegitigaKeyPressed(java.awt.event.KeyEvent evt) {                                       </w:t>
      </w:r>
    </w:p>
    <w:p w14:paraId="55EF227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(evt.getKeyCode()== 0x0A){</w:t>
      </w:r>
    </w:p>
    <w:p w14:paraId="520B27A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LuasSegitiga obj = new LuasSegitiga();</w:t>
      </w:r>
    </w:p>
    <w:p w14:paraId="10FDBA8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obj.setVisible(true);</w:t>
      </w:r>
    </w:p>
    <w:p w14:paraId="70EA1DC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dispose();</w:t>
      </w:r>
    </w:p>
    <w:p w14:paraId="6085D08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  </w:t>
      </w:r>
    </w:p>
    <w:p w14:paraId="089DDEE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</w:t>
      </w:r>
    </w:p>
    <w:p w14:paraId="2B7C1FA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3D803B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211280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@param args the command line arguments</w:t>
      </w:r>
    </w:p>
    <w:p w14:paraId="5DEA00C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*/</w:t>
      </w:r>
    </w:p>
    <w:p w14:paraId="752DDBD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public static void main(String args[]) {</w:t>
      </w:r>
    </w:p>
    <w:p w14:paraId="7B56B9D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Set the Nimbus look and feel */</w:t>
      </w:r>
    </w:p>
    <w:p w14:paraId="492544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//&lt;editor-fold defaultstate="collapsed" desc=" Look and feel setting code (optional) "&gt;</w:t>
      </w:r>
    </w:p>
    <w:p w14:paraId="35C1CE0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If Nimbus (introduced in Java SE 6) is not available, stay with the default look and feel.</w:t>
      </w:r>
    </w:p>
    <w:p w14:paraId="670988C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* For details see http://download.oracle.com/javase/tutorial/uiswing/lookandfeel/plaf.html </w:t>
      </w:r>
    </w:p>
    <w:p w14:paraId="73D0466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*/</w:t>
      </w:r>
    </w:p>
    <w:p w14:paraId="1828D12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try {</w:t>
      </w:r>
    </w:p>
    <w:p w14:paraId="70EC9DC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for (javax.swing.UIManager.LookAndFeelInfo info : javax.swing.UIManager.getInstalledLookAndFeels()) {</w:t>
      </w:r>
    </w:p>
    <w:p w14:paraId="406EE37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if ("Nimbus".equals(info.getName())) {</w:t>
      </w:r>
    </w:p>
    <w:p w14:paraId="7919415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javax.swing.UIManager.setLookAndFeel(info.getClassName());</w:t>
      </w:r>
    </w:p>
    <w:p w14:paraId="58ECA32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break;</w:t>
      </w:r>
    </w:p>
    <w:p w14:paraId="093B4B5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}</w:t>
      </w:r>
    </w:p>
    <w:p w14:paraId="42C6D3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60ACAF7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} catch (ClassNotFoundException ex) {</w:t>
      </w:r>
    </w:p>
    <w:p w14:paraId="5BD52E0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java.util.logging.Logger.getLogger(TugasLuas.class.getName()).log(java.util.logging.Level.SEVERE, null, ex);</w:t>
      </w:r>
    </w:p>
    <w:p w14:paraId="1C5346F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(InstantiationException ex) {</w:t>
      </w:r>
    </w:p>
    <w:p w14:paraId="41D640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java.util.logging.Logger.getLogger(TugasLuas.class.getName()).log(java.util.logging.Level.SEVERE, null, ex);</w:t>
      </w:r>
    </w:p>
    <w:p w14:paraId="537D247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(IllegalAccessException ex) {</w:t>
      </w:r>
    </w:p>
    <w:p w14:paraId="02ECB25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java.util.logging.Logger.getLogger(TugasLuas.class.getName()).log(java.util.logging.Level.SEVERE, null, ex);</w:t>
      </w:r>
    </w:p>
    <w:p w14:paraId="4D83580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(javax.swing.UnsupportedLookAndFeelException ex) {</w:t>
      </w:r>
    </w:p>
    <w:p w14:paraId="42D5C26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java.util.logging.Logger.getLogger(TugasLuas.class.getName()).log(java.util.logging.Level.SEVERE, null, ex);</w:t>
      </w:r>
    </w:p>
    <w:p w14:paraId="1D8F54B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1EB2AB6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//&lt;/editor-fold&gt;</w:t>
      </w:r>
    </w:p>
    <w:p w14:paraId="476678F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13B80C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Create and display the form */</w:t>
      </w:r>
    </w:p>
    <w:p w14:paraId="22C9605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java.awt.EventQueue.invokeLater(new Runnable() {</w:t>
      </w:r>
    </w:p>
    <w:p w14:paraId="2280B21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run() {</w:t>
      </w:r>
    </w:p>
    <w:p w14:paraId="3E3D95D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new TugasLuas().setVisible(true);</w:t>
      </w:r>
    </w:p>
    <w:p w14:paraId="5BAB3A3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52E6392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652ABAA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334832D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3D38AE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Variables declaration - do not modify                     </w:t>
      </w:r>
    </w:p>
    <w:p w14:paraId="15853C4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javax.swing.JButton btnPersegiPanjang;</w:t>
      </w:r>
    </w:p>
    <w:p w14:paraId="336640A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javax.swing.JButton btnSegitiga;</w:t>
      </w:r>
    </w:p>
    <w:p w14:paraId="74CAAD0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javax.swing.JPanel jPanel1;</w:t>
      </w:r>
    </w:p>
    <w:p w14:paraId="1E5D543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javax.swing.JPanel jPanel2;</w:t>
      </w:r>
    </w:p>
    <w:p w14:paraId="7D73A38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javax.swing.JLabel lblJudul;</w:t>
      </w:r>
    </w:p>
    <w:p w14:paraId="5854858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javax.swing.JLabel lblNamaFile;</w:t>
      </w:r>
    </w:p>
    <w:p w14:paraId="3D94251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javax.swing.JLabel lblOpsi;</w:t>
      </w:r>
    </w:p>
    <w:p w14:paraId="776016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End of variables declaration                   </w:t>
      </w:r>
    </w:p>
    <w:p w14:paraId="26AB4F8D" w14:textId="3C54FE4B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}</w:t>
      </w:r>
    </w:p>
    <w:p w14:paraId="47E7983C" w14:textId="77777777" w:rsidR="0044004B" w:rsidRDefault="0044004B" w:rsidP="0044004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05435F" w14:textId="1AC813DF" w:rsidR="0044004B" w:rsidRDefault="0044004B" w:rsidP="0044004B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08AF1A8C" w14:textId="5F880AAF" w:rsidR="0044004B" w:rsidRDefault="0044004B" w:rsidP="0044004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0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10EBB90" wp14:editId="0FB42908">
            <wp:extent cx="5219263" cy="362337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657" cy="36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604B" w14:textId="77777777" w:rsidR="0044004B" w:rsidRDefault="0044004B" w:rsidP="0044004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130A41" w14:textId="4D8F1980" w:rsidR="0044004B" w:rsidRDefault="0044004B" w:rsidP="0044004B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Form2:</w:t>
      </w:r>
    </w:p>
    <w:p w14:paraId="6AAACE08" w14:textId="77777777" w:rsidR="0044004B" w:rsidRDefault="0044004B" w:rsidP="0044004B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196778B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/*</w:t>
      </w:r>
    </w:p>
    <w:p w14:paraId="318EF20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Click nbfs://nbhost/SystemFileSystem/Templates/Licenses/license-default.txt to change this license</w:t>
      </w:r>
    </w:p>
    <w:p w14:paraId="53E7BF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Click nbfs://nbhost/SystemFileSystem/Templates/GUIForms/JFrame.java to edit this template</w:t>
      </w:r>
    </w:p>
    <w:p w14:paraId="7CA86E7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*/</w:t>
      </w:r>
    </w:p>
    <w:p w14:paraId="64A408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package gui.tugasluas;</w:t>
      </w:r>
    </w:p>
    <w:p w14:paraId="03E80FC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8B19B2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import javax.swing.JOptionPane;</w:t>
      </w:r>
    </w:p>
    <w:p w14:paraId="509B30C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CAAAF2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/**</w:t>
      </w:r>
    </w:p>
    <w:p w14:paraId="6B0F921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</w:t>
      </w:r>
    </w:p>
    <w:p w14:paraId="4F63508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@author prame</w:t>
      </w:r>
    </w:p>
    <w:p w14:paraId="3015D18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*/</w:t>
      </w:r>
    </w:p>
    <w:p w14:paraId="501399C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public class LuasPersegiPanjang extends javax.swing.JFrame {</w:t>
      </w:r>
    </w:p>
    <w:p w14:paraId="1B00606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87F572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4840AB5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Creates new form LuasPersegiPanjang</w:t>
      </w:r>
    </w:p>
    <w:p w14:paraId="73FB3AB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*/</w:t>
      </w:r>
    </w:p>
    <w:p w14:paraId="0809860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public LuasPersegiPanjang() {</w:t>
      </w:r>
    </w:p>
    <w:p w14:paraId="7068AAD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initComponents();</w:t>
      </w:r>
    </w:p>
    <w:p w14:paraId="7A6DE4B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64EB79A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38A7A2D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121DCB8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This method is called from within the constructor to initialize the form.</w:t>
      </w:r>
    </w:p>
    <w:p w14:paraId="1C16865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WARNING: Do NOT modify this code. The content of this method is always</w:t>
      </w:r>
    </w:p>
    <w:p w14:paraId="272D62B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regenerated by the Form Editor.</w:t>
      </w:r>
    </w:p>
    <w:p w14:paraId="13310AE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*/</w:t>
      </w:r>
    </w:p>
    <w:p w14:paraId="5B7B320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@SuppressWarnings("unchecked")</w:t>
      </w:r>
    </w:p>
    <w:p w14:paraId="203A292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&lt;editor-fold defaultstate="collapsed" desc="Generated Code"&gt;                          </w:t>
      </w:r>
    </w:p>
    <w:p w14:paraId="7249A05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initComponents() {</w:t>
      </w:r>
    </w:p>
    <w:p w14:paraId="0D9A493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2F84BD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 = new javax.swing.JPanel();</w:t>
      </w:r>
    </w:p>
    <w:p w14:paraId="3A82C7D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 = new javax.swing.JPanel();</w:t>
      </w:r>
    </w:p>
    <w:p w14:paraId="4639F87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btnProses = new javax.swing.JButton();</w:t>
      </w:r>
    </w:p>
    <w:p w14:paraId="38FEF51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btnBersihkan = new javax.swing.JButton();</w:t>
      </w:r>
    </w:p>
    <w:p w14:paraId="280DE5E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btnBeranda = new javax.swing.JButton();</w:t>
      </w:r>
    </w:p>
    <w:p w14:paraId="3839814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lblNamaFile = new javax.swing.JLabel();</w:t>
      </w:r>
    </w:p>
    <w:p w14:paraId="1121104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btnSelesai = new javax.swing.JButton();</w:t>
      </w:r>
    </w:p>
    <w:p w14:paraId="3C7B4AD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 = new javax.swing.JLabel();</w:t>
      </w:r>
    </w:p>
    <w:p w14:paraId="60F1FC8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lblSubJudul = new javax.swing.JLabel();</w:t>
      </w:r>
    </w:p>
    <w:p w14:paraId="3E71C79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pnlInput = new javax.swing.JPanel();</w:t>
      </w:r>
    </w:p>
    <w:p w14:paraId="2E03ECE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lblPanjang = new javax.swing.JLabel();</w:t>
      </w:r>
    </w:p>
    <w:p w14:paraId="67A491C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lblLebar = new javax.swing.JLabel();</w:t>
      </w:r>
    </w:p>
    <w:p w14:paraId="2F79E8D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lblLuasPersegiPanjang = new javax.swing.JLabel();</w:t>
      </w:r>
    </w:p>
    <w:p w14:paraId="72E686F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fldPanjang = new javax.swing.JTextField();</w:t>
      </w:r>
    </w:p>
    <w:p w14:paraId="10D4FCD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fldLebar = new javax.swing.JTextField();</w:t>
      </w:r>
    </w:p>
    <w:p w14:paraId="55F56E3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fldLuasPersegiPanjang = new javax.swing.JTextField();</w:t>
      </w:r>
    </w:p>
    <w:p w14:paraId="4393370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1B421E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setDefaultCloseOperation(javax.swing.WindowConstants.EXIT_ON_CLOSE);</w:t>
      </w:r>
    </w:p>
    <w:p w14:paraId="7686550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A78651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jPanel1.setBackground(new java.awt.Color(255, 204, 51));</w:t>
      </w:r>
    </w:p>
    <w:p w14:paraId="17CA8C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08E3A9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jPanel2.setBackground(new java.awt.Color(255, 255, 255));</w:t>
      </w:r>
    </w:p>
    <w:p w14:paraId="7B69A2E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E9BEDD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btnProses.setBackground(new java.awt.Color(255, 204, 51));</w:t>
      </w:r>
    </w:p>
    <w:p w14:paraId="5EFFE3E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btnProses.setFont(new java.awt.Font("Hack", 0, 18)); // NOI18N</w:t>
      </w:r>
    </w:p>
    <w:p w14:paraId="19D7523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btnProses.setText("PROSES");</w:t>
      </w:r>
    </w:p>
    <w:p w14:paraId="7478CE8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btnProses.addActionListener(new java.awt.event.ActionListener() {</w:t>
      </w:r>
    </w:p>
    <w:p w14:paraId="5998221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actionPerformed(java.awt.event.ActionEvent evt) {</w:t>
      </w:r>
    </w:p>
    <w:p w14:paraId="3C61327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btnProsesActionPerformed(evt);</w:t>
      </w:r>
    </w:p>
    <w:p w14:paraId="77D9ABB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749E47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7728063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btnProses.addKeyListener(new java.awt.event.KeyAdapter() {</w:t>
      </w:r>
    </w:p>
    <w:p w14:paraId="5583DE3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keyPressed(java.awt.event.KeyEvent evt) {</w:t>
      </w:r>
    </w:p>
    <w:p w14:paraId="3EF113F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btnProsesKeyPressed(evt);</w:t>
      </w:r>
    </w:p>
    <w:p w14:paraId="41989E3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16FB4F0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421349E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9063F7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btnBersihkan.setBackground(new java.awt.Color(255, 204, 51));</w:t>
      </w:r>
    </w:p>
    <w:p w14:paraId="7FBE76D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btnBersihkan.setFont(new java.awt.Font("Hack", 0, 18)); // NOI18N</w:t>
      </w:r>
    </w:p>
    <w:p w14:paraId="48E1636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btnBersihkan.setText("BERSIHKAN");</w:t>
      </w:r>
    </w:p>
    <w:p w14:paraId="09AE5B4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btnBersihkan.addActionListener(new java.awt.event.ActionListener() {</w:t>
      </w:r>
    </w:p>
    <w:p w14:paraId="00F080D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actionPerformed(java.awt.event.ActionEvent evt) {</w:t>
      </w:r>
    </w:p>
    <w:p w14:paraId="258CA8D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btnBersihkanActionPerformed(evt);</w:t>
      </w:r>
    </w:p>
    <w:p w14:paraId="2035A13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4477666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33A1742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btnBersihkan.addKeyListener(new java.awt.event.KeyAdapter() {</w:t>
      </w:r>
    </w:p>
    <w:p w14:paraId="53F294D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keyPressed(java.awt.event.KeyEvent evt) {</w:t>
      </w:r>
    </w:p>
    <w:p w14:paraId="1C45330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btnBersihkanKeyPressed(evt);</w:t>
      </w:r>
    </w:p>
    <w:p w14:paraId="25C295F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34FFEE1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});</w:t>
      </w:r>
    </w:p>
    <w:p w14:paraId="595D952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630378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btnBeranda.setBackground(new java.awt.Color(255, 204, 51));</w:t>
      </w:r>
    </w:p>
    <w:p w14:paraId="32D057D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btnBeranda.setFont(new java.awt.Font("Hack", 0, 18)); // NOI18N</w:t>
      </w:r>
    </w:p>
    <w:p w14:paraId="7DC6CCB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btnBeranda.setText("BERANDA");</w:t>
      </w:r>
    </w:p>
    <w:p w14:paraId="4EA85AC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btnBeranda.addActionListener(new java.awt.event.ActionListener() {</w:t>
      </w:r>
    </w:p>
    <w:p w14:paraId="2BAE62A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actionPerformed(java.awt.event.ActionEvent evt) {</w:t>
      </w:r>
    </w:p>
    <w:p w14:paraId="5C0C420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btnBerandaActionPerformed(evt);</w:t>
      </w:r>
    </w:p>
    <w:p w14:paraId="5D4E668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23BF39C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7A187C1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btnBeranda.addKeyListener(new java.awt.event.KeyAdapter() {</w:t>
      </w:r>
    </w:p>
    <w:p w14:paraId="185DF87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keyPressed(java.awt.event.KeyEvent evt) {</w:t>
      </w:r>
    </w:p>
    <w:p w14:paraId="6811D35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btnBerandaKeyPressed(evt);</w:t>
      </w:r>
    </w:p>
    <w:p w14:paraId="0EE63A0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314BFA1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4AC5903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83A0AE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lblNamaFile.setFont(new java.awt.Font("Hack", 0, 8)); // NOI18N</w:t>
      </w:r>
    </w:p>
    <w:p w14:paraId="05C1555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lblNamaFile.setHorizontalAlignment(javax.swing.SwingConstants.CENTER);</w:t>
      </w:r>
    </w:p>
    <w:p w14:paraId="64F3325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lblNamaFile.setText("LuasPersegiPanjang.java");</w:t>
      </w:r>
    </w:p>
    <w:p w14:paraId="60DED74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FF55D9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btnSelesai.setBackground(new java.awt.Color(255, 204, 51));</w:t>
      </w:r>
    </w:p>
    <w:p w14:paraId="6314366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btnSelesai.setFont(new java.awt.Font("Hack", 0, 18)); // NOI18N</w:t>
      </w:r>
    </w:p>
    <w:p w14:paraId="19790C3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btnSelesai.setText("SELESAI");</w:t>
      </w:r>
    </w:p>
    <w:p w14:paraId="53D6E6F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btnSelesai.addActionListener(new java.awt.event.ActionListener() {</w:t>
      </w:r>
    </w:p>
    <w:p w14:paraId="76682A2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actionPerformed(java.awt.event.ActionEvent evt) {</w:t>
      </w:r>
    </w:p>
    <w:p w14:paraId="152748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btnSelesaiActionPerformed(evt);</w:t>
      </w:r>
    </w:p>
    <w:p w14:paraId="1F1D168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39F5290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0D33ED6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btnSelesai.addKeyListener(new java.awt.event.KeyAdapter() {</w:t>
      </w:r>
    </w:p>
    <w:p w14:paraId="1C27459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keyPressed(java.awt.event.KeyEvent evt) {</w:t>
      </w:r>
    </w:p>
    <w:p w14:paraId="29A4612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btnSelesaiKeyPressed(evt);</w:t>
      </w:r>
    </w:p>
    <w:p w14:paraId="2231009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4CEFB93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23A1DE4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3D84AF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javax.swing.GroupLayout jPanel2Layout = new javax.swing.GroupLayout(jPanel2);</w:t>
      </w:r>
    </w:p>
    <w:p w14:paraId="6BBFC58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jPanel2.setLayout(jPanel2Layout);</w:t>
      </w:r>
    </w:p>
    <w:p w14:paraId="3709E54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jPanel2Layout.setHorizontalGroup(</w:t>
      </w:r>
    </w:p>
    <w:p w14:paraId="11AD737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jPanel2Layout.createParallelGroup(javax.swing.GroupLayout.Alignment.LEADING)</w:t>
      </w:r>
    </w:p>
    <w:p w14:paraId="463274B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.addGroup(jPanel2Layout.createSequentialGroup()</w:t>
      </w:r>
    </w:p>
    <w:p w14:paraId="18B37E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.addContainerGap()</w:t>
      </w:r>
    </w:p>
    <w:p w14:paraId="3906B49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.addComponent(lblNamaFile, javax.swing.GroupLayout.DEFAULT_SIZE, javax.swing.GroupLayout.DEFAULT_SIZE, Short.MAX_VALUE)</w:t>
      </w:r>
    </w:p>
    <w:p w14:paraId="514A71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.addContainerGap())</w:t>
      </w:r>
    </w:p>
    <w:p w14:paraId="2FEF20E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.addGroup(jPanel2Layout.createSequentialGroup()</w:t>
      </w:r>
    </w:p>
    <w:p w14:paraId="03CDBC0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.addGap(32, 32, 32)</w:t>
      </w:r>
    </w:p>
    <w:p w14:paraId="06B3DD7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.addGroup(jPanel2Layout.createParallelGroup(javax.swing.GroupLayout.Alignment.LEADING, false)</w:t>
      </w:r>
    </w:p>
    <w:p w14:paraId="3D43240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        .addComponent(btnBeranda, javax.swing.GroupLayout.DEFAULT_SIZE, 221, Short.MAX_VALUE)</w:t>
      </w:r>
    </w:p>
    <w:p w14:paraId="53C9CA3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.addComponent(btnBersihkan, javax.swing.GroupLayout.DEFAULT_SIZE, 221, Short.MAX_VALUE)</w:t>
      </w:r>
    </w:p>
    <w:p w14:paraId="7F5F066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.addComponent(btnProses, javax.swing.GroupLayout.DEFAULT_SIZE, 221, Short.MAX_VALUE)</w:t>
      </w:r>
    </w:p>
    <w:p w14:paraId="7B86861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.addComponent(btnSelesai, javax.swing.GroupLayout.DEFAULT_SIZE, javax.swing.GroupLayout.DEFAULT_SIZE, Short.MAX_VALUE))</w:t>
      </w:r>
    </w:p>
    <w:p w14:paraId="72D43D4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.addContainerGap(47, Short.MAX_VALUE))</w:t>
      </w:r>
    </w:p>
    <w:p w14:paraId="533FF44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578A609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jPanel2Layout.setVerticalGroup(</w:t>
      </w:r>
    </w:p>
    <w:p w14:paraId="72A962A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jPanel2Layout.createParallelGroup(javax.swing.GroupLayout.Alignment.LEADING)</w:t>
      </w:r>
    </w:p>
    <w:p w14:paraId="673B08B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.addGroup(jPanel2Layout.createSequentialGroup()</w:t>
      </w:r>
    </w:p>
    <w:p w14:paraId="5ECA698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.addGap(48, 48, 48)</w:t>
      </w:r>
    </w:p>
    <w:p w14:paraId="163EAB4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.addComponent(btnBeranda)</w:t>
      </w:r>
    </w:p>
    <w:p w14:paraId="7D3E3AE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.addGap(112, 112, 112)</w:t>
      </w:r>
    </w:p>
    <w:p w14:paraId="5765B36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.addComponent(btnProses)</w:t>
      </w:r>
    </w:p>
    <w:p w14:paraId="739FBB4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.addGap(18, 18, 18)</w:t>
      </w:r>
    </w:p>
    <w:p w14:paraId="51E146B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.addComponent(btnBersihkan)</w:t>
      </w:r>
    </w:p>
    <w:p w14:paraId="4A63FC3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.addPreferredGap(javax.swing.LayoutStyle.ComponentPlacement.RELATED, javax.swing.GroupLayout.DEFAULT_SIZE, Short.MAX_VALUE)</w:t>
      </w:r>
    </w:p>
    <w:p w14:paraId="78CF49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.addComponent(btnSelesai)</w:t>
      </w:r>
    </w:p>
    <w:p w14:paraId="4344BCC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.addPreferredGap(javax.swing.LayoutStyle.ComponentPlacement.UNRELATED)</w:t>
      </w:r>
    </w:p>
    <w:p w14:paraId="3F0BC89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.addComponent(lblNamaFile)</w:t>
      </w:r>
    </w:p>
    <w:p w14:paraId="421ADA3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.addContainerGap())</w:t>
      </w:r>
    </w:p>
    <w:p w14:paraId="1B33356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1694385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F43050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lblJudul.setFont(new java.awt.Font("Hack", 1, 36)); // NOI18N</w:t>
      </w:r>
    </w:p>
    <w:p w14:paraId="5923BA3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lblJudul.setHorizontalAlignment(javax.swing.SwingConstants.CENTER);</w:t>
      </w:r>
    </w:p>
    <w:p w14:paraId="4AAB114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lblJudul.setText("PROGRAM PENCARI LUAS");</w:t>
      </w:r>
    </w:p>
    <w:p w14:paraId="1FC2364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lblJudul.setHorizontalTextPosition(javax.swing.SwingConstants.CENTER);</w:t>
      </w:r>
    </w:p>
    <w:p w14:paraId="78A8C35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D5BBFD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lblSubJudul.setFont(new java.awt.Font("Hack", 0, 18)); // NOI18N</w:t>
      </w:r>
    </w:p>
    <w:p w14:paraId="43DC95D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lblSubJudul.setHorizontalAlignment(javax.swing.SwingConstants.CENTER);</w:t>
      </w:r>
    </w:p>
    <w:p w14:paraId="006E46F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lblSubJudul.setText("PERSEGI PANJANG");</w:t>
      </w:r>
    </w:p>
    <w:p w14:paraId="21A5E32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lblSubJudul.setHorizontalTextPosition(javax.swing.SwingConstants.CENTER);</w:t>
      </w:r>
    </w:p>
    <w:p w14:paraId="74080C1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3C480D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pnlInput.setBackground(new java.awt.Color(255, 204, 51));</w:t>
      </w:r>
    </w:p>
    <w:p w14:paraId="548ECBD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pnlInput.setBorder(javax.swing.BorderFactory.createTitledBorder(javax.swing.BorderFactory.createTitledBorder(javax.swing.BorderFactory.createLineBorder(new java.awt.Color(0, 0, 0))), "Input", javax.swing.border.TitledBorder.DEFAULT_JUSTIFICATION, javax.swing.border.TitledBorder.DEFAULT_POSITION, new java.awt.Font("Hack", 0, 18))); // NOI18N</w:t>
      </w:r>
    </w:p>
    <w:p w14:paraId="052E989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7A106D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lblPanjang.setFont(new java.awt.Font("Hack", 0, 14)); // NOI18N</w:t>
      </w:r>
    </w:p>
    <w:p w14:paraId="2790371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lblPanjang.setText("Panjang                :");</w:t>
      </w:r>
    </w:p>
    <w:p w14:paraId="629EC7D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0659CC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lblLebar.setFont(new java.awt.Font("Hack", 0, 14)); // NOI18N</w:t>
      </w:r>
    </w:p>
    <w:p w14:paraId="553C936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lblLebar.setText("Lebar                  :");</w:t>
      </w:r>
    </w:p>
    <w:p w14:paraId="0FEF9B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636177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lblLuasPersegiPanjang.setFont(new java.awt.Font("Hack", 0, 14)); // NOI18N</w:t>
      </w:r>
    </w:p>
    <w:p w14:paraId="142F3BD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lblLuasPersegiPanjang.setText("Luas Persegi Panjang   :");</w:t>
      </w:r>
    </w:p>
    <w:p w14:paraId="7316D06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D46464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fldPanjang.setFont(new java.awt.Font("Hack", 0, 14)); // NOI18N</w:t>
      </w:r>
    </w:p>
    <w:p w14:paraId="1C02EEA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fldPanjang.addFocusListener(new java.awt.event.FocusAdapter() {</w:t>
      </w:r>
    </w:p>
    <w:p w14:paraId="3789725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focusLost(java.awt.event.FocusEvent evt) {</w:t>
      </w:r>
    </w:p>
    <w:p w14:paraId="2EF4B4B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fldPanjangFocusLost(evt);</w:t>
      </w:r>
    </w:p>
    <w:p w14:paraId="7CC4EDD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29E682B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0B31865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fldPanjang.addActionListener(new java.awt.event.ActionListener() {</w:t>
      </w:r>
    </w:p>
    <w:p w14:paraId="05FA911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actionPerformed(java.awt.event.ActionEvent evt) {</w:t>
      </w:r>
    </w:p>
    <w:p w14:paraId="789DEE8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fldPanjangActionPerformed(evt);</w:t>
      </w:r>
    </w:p>
    <w:p w14:paraId="5DD3DD6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23E25D2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3E1CE1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fldPanjang.addKeyListener(new java.awt.event.KeyAdapter() {</w:t>
      </w:r>
    </w:p>
    <w:p w14:paraId="75013C9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keyPressed(java.awt.event.KeyEvent evt) {</w:t>
      </w:r>
    </w:p>
    <w:p w14:paraId="4B7F0BF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fldPanjangKeyPressed(evt);</w:t>
      </w:r>
    </w:p>
    <w:p w14:paraId="63FB77D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413092B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7F7A92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C64BE9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fldLebar.setFont(new java.awt.Font("Hack", 0, 14)); // NOI18N</w:t>
      </w:r>
    </w:p>
    <w:p w14:paraId="5FF044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fldLebar.addFocusListener(new java.awt.event.FocusAdapter() {</w:t>
      </w:r>
    </w:p>
    <w:p w14:paraId="1F7EE65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focusLost(java.awt.event.FocusEvent evt) {</w:t>
      </w:r>
    </w:p>
    <w:p w14:paraId="6256728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fldLebarFocusLost(evt);</w:t>
      </w:r>
    </w:p>
    <w:p w14:paraId="2974EC0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0590995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1757B10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fldLebar.addKeyListener(new java.awt.event.KeyAdapter() {</w:t>
      </w:r>
    </w:p>
    <w:p w14:paraId="1A2EBD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keyPressed(java.awt.event.KeyEvent evt) {</w:t>
      </w:r>
    </w:p>
    <w:p w14:paraId="0E2693D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fldLebarKeyPressed(evt);</w:t>
      </w:r>
    </w:p>
    <w:p w14:paraId="79022EE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63CEAD5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0ADD810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EACDF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fldLuasPersegiPanjang.setEditable(false);</w:t>
      </w:r>
    </w:p>
    <w:p w14:paraId="79100D7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fldLuasPersegiPanjang.setFont(new java.awt.Font("Hack", 0, 14)); // NOI18N</w:t>
      </w:r>
    </w:p>
    <w:p w14:paraId="77E20D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fldLuasPersegiPanjang.addActionListener(new java.awt.event.ActionListener() {</w:t>
      </w:r>
    </w:p>
    <w:p w14:paraId="363E6DF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actionPerformed(java.awt.event.ActionEvent evt) {</w:t>
      </w:r>
    </w:p>
    <w:p w14:paraId="140D36E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fldLuasPersegiPanjangActionPerformed(evt);</w:t>
      </w:r>
    </w:p>
    <w:p w14:paraId="59FF3EA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3012D87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5E06501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333BC23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javax.swing.GroupLayout pnlInputLayout = new javax.swing.GroupLayout(pnlInput);</w:t>
      </w:r>
    </w:p>
    <w:p w14:paraId="1697CBB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pnlInput.setLayout(pnlInputLayout);</w:t>
      </w:r>
    </w:p>
    <w:p w14:paraId="586E393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pnlInputLayout.setHorizontalGroup(</w:t>
      </w:r>
    </w:p>
    <w:p w14:paraId="1795CCB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pnlInputLayout.createParallelGroup(javax.swing.GroupLayout.Alignment.LEADING)</w:t>
      </w:r>
    </w:p>
    <w:p w14:paraId="68DC861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.addGroup(pnlInputLayout.createSequentialGroup()</w:t>
      </w:r>
    </w:p>
    <w:p w14:paraId="6F10FDD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.addGap(28, 28, 28)</w:t>
      </w:r>
    </w:p>
    <w:p w14:paraId="79E7FB7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.addGroup(pnlInputLayout.createParallelGroup(javax.swing.GroupLayout.Alignment.LEADING)</w:t>
      </w:r>
    </w:p>
    <w:p w14:paraId="53A82CD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.addGroup(pnlInputLayout.createSequentialGroup()</w:t>
      </w:r>
    </w:p>
    <w:p w14:paraId="75CD687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.addGroup(pnlInputLayout.createParallelGroup(javax.swing.GroupLayout.Alignment.LEADING, false)</w:t>
      </w:r>
    </w:p>
    <w:p w14:paraId="642D325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.addComponent(lblLuasPersegiPanjang, javax.swing.GroupLayout.DEFAULT_SIZE, javax.swing.GroupLayout.DEFAULT_SIZE, Short.MAX_VALUE)</w:t>
      </w:r>
    </w:p>
    <w:p w14:paraId="34F1D5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.addComponent(lblLebar, javax.swing.GroupLayout.DEFAULT_SIZE, javax.swing.GroupLayout.DEFAULT_SIZE, Short.MAX_VALUE))</w:t>
      </w:r>
    </w:p>
    <w:p w14:paraId="3CA9C60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.addGap(18, 18, 18)</w:t>
      </w:r>
    </w:p>
    <w:p w14:paraId="581E28C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.addGroup(pnlInputLayout.createParallelGroup(javax.swing.GroupLayout.Alignment.LEADING)</w:t>
      </w:r>
    </w:p>
    <w:p w14:paraId="180FED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.addComponent(fldLebar, javax.swing.GroupLayout.PREFERRED_SIZE, 350, javax.swing.GroupLayout.PREFERRED_SIZE)</w:t>
      </w:r>
    </w:p>
    <w:p w14:paraId="36146E3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.addComponent(fldLuasPersegiPanjang, javax.swing.GroupLayout.PREFERRED_SIZE, 350, javax.swing.GroupLayout.PREFERRED_SIZE)))</w:t>
      </w:r>
    </w:p>
    <w:p w14:paraId="48D4812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.addGroup(pnlInputLayout.createSequentialGroup()</w:t>
      </w:r>
    </w:p>
    <w:p w14:paraId="1B6C95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.addComponent(lblPanjang, javax.swing.GroupLayout.PREFERRED_SIZE, 212, javax.swing.GroupLayout.PREFERRED_SIZE)</w:t>
      </w:r>
    </w:p>
    <w:p w14:paraId="2FB80BF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.addGap(18, 18, 18)</w:t>
      </w:r>
    </w:p>
    <w:p w14:paraId="42B0841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.addComponent(fldPanjang, javax.swing.GroupLayout.PREFERRED_SIZE, 350, javax.swing.GroupLayout.PREFERRED_SIZE)))</w:t>
      </w:r>
    </w:p>
    <w:p w14:paraId="08C8FD8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.addContainerGap(130, Short.MAX_VALUE))</w:t>
      </w:r>
    </w:p>
    <w:p w14:paraId="21B3690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7AD11FD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pnlInputLayout.setVerticalGroup(</w:t>
      </w:r>
    </w:p>
    <w:p w14:paraId="43BF3CF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pnlInputLayout.createParallelGroup(javax.swing.GroupLayout.Alignment.LEADING)</w:t>
      </w:r>
    </w:p>
    <w:p w14:paraId="1A92C30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.addGroup(pnlInputLayout.createSequentialGroup()</w:t>
      </w:r>
    </w:p>
    <w:p w14:paraId="0B516BB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.addGap(40, 40, 40)</w:t>
      </w:r>
    </w:p>
    <w:p w14:paraId="4D9F1D5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.addGroup(pnlInputLayout.createParallelGroup(javax.swing.GroupLayout.Alignment.BASELINE)</w:t>
      </w:r>
    </w:p>
    <w:p w14:paraId="6C35206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.addComponent(lblPanjang, javax.swing.GroupLayout.PREFERRED_SIZE, 32, javax.swing.GroupLayout.PREFERRED_SIZE)</w:t>
      </w:r>
    </w:p>
    <w:p w14:paraId="4D28865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.addComponent(fldPanjang, javax.swing.GroupLayout.PREFERRED_SIZE, javax.swing.GroupLayout.DEFAULT_SIZE, javax.swing.GroupLayout.PREFERRED_SIZE))</w:t>
      </w:r>
    </w:p>
    <w:p w14:paraId="26B705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.addGap(49, 49, 49)</w:t>
      </w:r>
    </w:p>
    <w:p w14:paraId="56584BE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.addGroup(pnlInputLayout.createParallelGroup(javax.swing.GroupLayout.Alignment.BASELINE)</w:t>
      </w:r>
    </w:p>
    <w:p w14:paraId="1464382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.addComponent(lblLebar, javax.swing.GroupLayout.PREFERRED_SIZE, 32, javax.swing.GroupLayout.PREFERRED_SIZE)</w:t>
      </w:r>
    </w:p>
    <w:p w14:paraId="63CA1C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        .addComponent(fldLebar, javax.swing.GroupLayout.PREFERRED_SIZE, javax.swing.GroupLayout.DEFAULT_SIZE, javax.swing.GroupLayout.PREFERRED_SIZE))</w:t>
      </w:r>
    </w:p>
    <w:p w14:paraId="5BBC39F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.addPreferredGap(javax.swing.LayoutStyle.ComponentPlacement.RELATED, 111, Short.MAX_VALUE)</w:t>
      </w:r>
    </w:p>
    <w:p w14:paraId="5F08E6B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.addGroup(pnlInputLayout.createParallelGroup(javax.swing.GroupLayout.Alignment.BASELINE)</w:t>
      </w:r>
    </w:p>
    <w:p w14:paraId="7387CB7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.addComponent(lblLuasPersegiPanjang, javax.swing.GroupLayout.PREFERRED_SIZE, 32, javax.swing.GroupLayout.PREFERRED_SIZE)</w:t>
      </w:r>
    </w:p>
    <w:p w14:paraId="3B95EEB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.addComponent(fldLuasPersegiPanjang, javax.swing.GroupLayout.PREFERRED_SIZE, javax.swing.GroupLayout.DEFAULT_SIZE, javax.swing.GroupLayout.PREFERRED_SIZE))</w:t>
      </w:r>
    </w:p>
    <w:p w14:paraId="01F3FC2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.addGap(43, 43, 43))</w:t>
      </w:r>
    </w:p>
    <w:p w14:paraId="081D794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6DC25E1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4A0FC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javax.swing.GroupLayout jPanel1Layout = new javax.swing.GroupLayout(jPanel1);</w:t>
      </w:r>
    </w:p>
    <w:p w14:paraId="3F14EE6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jPanel1.setLayout(jPanel1Layout);</w:t>
      </w:r>
    </w:p>
    <w:p w14:paraId="210A2C5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jPanel1Layout.setHorizontalGroup(</w:t>
      </w:r>
    </w:p>
    <w:p w14:paraId="1E53364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jPanel1Layout.createParallelGroup(javax.swing.GroupLayout.Alignment.LEADING)</w:t>
      </w:r>
    </w:p>
    <w:p w14:paraId="79554E1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.addGroup(jPanel1Layout.createSequentialGroup()</w:t>
      </w:r>
    </w:p>
    <w:p w14:paraId="58A22A4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.addComponent(jPanel2, javax.swing.GroupLayout.PREFERRED_SIZE, javax.swing.GroupLayout.DEFAULT_SIZE, javax.swing.GroupLayout.PREFERRED_SIZE)</w:t>
      </w:r>
    </w:p>
    <w:p w14:paraId="603C3F0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.addGroup(jPanel1Layout.createParallelGroup(javax.swing.GroupLayout.Alignment.LEADING)</w:t>
      </w:r>
    </w:p>
    <w:p w14:paraId="024BD9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.addGroup(jPanel1Layout.createSequentialGroup()</w:t>
      </w:r>
    </w:p>
    <w:p w14:paraId="32E1D0B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.addGap(38, 38, 38)</w:t>
      </w:r>
    </w:p>
    <w:p w14:paraId="1C0FEDD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.addGroup(jPanel1Layout.createParallelGroup(javax.swing.GroupLayout.Alignment.LEADING)</w:t>
      </w:r>
    </w:p>
    <w:p w14:paraId="2A2361C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.addComponent(lblJudul, javax.swing.GroupLayout.PREFERRED_SIZE, 702, javax.swing.GroupLayout.PREFERRED_SIZE)</w:t>
      </w:r>
    </w:p>
    <w:p w14:paraId="2A6A52D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.addComponent(lblSubJudul, javax.swing.GroupLayout.PREFERRED_SIZE, 702, javax.swing.GroupLayout.PREFERRED_SIZE)))</w:t>
      </w:r>
    </w:p>
    <w:p w14:paraId="4BF852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.addGroup(jPanel1Layout.createSequentialGroup()</w:t>
      </w:r>
    </w:p>
    <w:p w14:paraId="107FF1E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.addGap(20, 20, 20)</w:t>
      </w:r>
    </w:p>
    <w:p w14:paraId="176FE28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.addComponent(pnlInput, javax.swing.GroupLayout.PREFERRED_SIZE, javax.swing.GroupLayout.DEFAULT_SIZE, javax.swing.GroupLayout.PREFERRED_SIZE)))</w:t>
      </w:r>
    </w:p>
    <w:p w14:paraId="3A51B34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.addGap(0, 16, Short.MAX_VALUE))</w:t>
      </w:r>
    </w:p>
    <w:p w14:paraId="6B567B2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6FBFB6B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jPanel1Layout.setVerticalGroup(</w:t>
      </w:r>
    </w:p>
    <w:p w14:paraId="28D1C7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jPanel1Layout.createParallelGroup(javax.swing.GroupLayout.Alignment.LEADING)</w:t>
      </w:r>
    </w:p>
    <w:p w14:paraId="12E0445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.addComponent(jPanel2, javax.swing.GroupLayout.Alignment.TRAILING, </w:t>
      </w: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>javax.swing.GroupLayout.DEFAULT_SIZE, javax.swing.GroupLayout.DEFAULT_SIZE, Short.MAX_VALUE)</w:t>
      </w:r>
    </w:p>
    <w:p w14:paraId="40A9625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.addGroup(jPanel1Layout.createSequentialGroup()</w:t>
      </w:r>
    </w:p>
    <w:p w14:paraId="3D2F778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.addGap(29, 29, 29)</w:t>
      </w:r>
    </w:p>
    <w:p w14:paraId="610A606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.addComponent(lblJudul, javax.swing.GroupLayout.PREFERRED_SIZE, 45, javax.swing.GroupLayout.PREFERRED_SIZE)</w:t>
      </w:r>
    </w:p>
    <w:p w14:paraId="6620EC6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.addPreferredGap(javax.swing.LayoutStyle.ComponentPlacement.RELATED)</w:t>
      </w:r>
    </w:p>
    <w:p w14:paraId="181A83A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.addComponent(lblSubJudul, javax.swing.GroupLayout.PREFERRED_SIZE, 45, javax.swing.GroupLayout.PREFERRED_SIZE)</w:t>
      </w:r>
    </w:p>
    <w:p w14:paraId="4C39CC7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.addGap(18, 18, 18)</w:t>
      </w:r>
    </w:p>
    <w:p w14:paraId="6066353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.addComponent(pnlInput, javax.swing.GroupLayout.PREFERRED_SIZE, javax.swing.GroupLayout.DEFAULT_SIZE, javax.swing.GroupLayout.PREFERRED_SIZE)</w:t>
      </w:r>
    </w:p>
    <w:p w14:paraId="4C156B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.addContainerGap(211, Short.MAX_VALUE))</w:t>
      </w:r>
    </w:p>
    <w:p w14:paraId="6CDB671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380E324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3AB705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javax.swing.GroupLayout layout = new javax.swing.GroupLayout(getContentPane());</w:t>
      </w:r>
    </w:p>
    <w:p w14:paraId="330162F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getContentPane().setLayout(layout);</w:t>
      </w:r>
    </w:p>
    <w:p w14:paraId="573E81C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layout.setHorizontalGroup(</w:t>
      </w:r>
    </w:p>
    <w:p w14:paraId="1404DC2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layout.createParallelGroup(javax.swing.GroupLayout.Alignment.LEADING)</w:t>
      </w:r>
    </w:p>
    <w:p w14:paraId="197D79A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.addComponent(jPanel1, javax.swing.GroupLayout.DEFAULT_SIZE, javax.swing.GroupLayout.DEFAULT_SIZE, Short.MAX_VALUE)</w:t>
      </w:r>
    </w:p>
    <w:p w14:paraId="7DB03D0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6D22151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layout.setVerticalGroup(</w:t>
      </w:r>
    </w:p>
    <w:p w14:paraId="4F8F6A8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layout.createParallelGroup(javax.swing.GroupLayout.Alignment.LEADING)</w:t>
      </w:r>
    </w:p>
    <w:p w14:paraId="4BF64A7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.addComponent(jPanel1, javax.swing.GroupLayout.DEFAULT_SIZE, javax.swing.GroupLayout.DEFAULT_SIZE, Short.MAX_VALUE)</w:t>
      </w:r>
    </w:p>
    <w:p w14:paraId="429331B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23E5F5D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8152F3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pack();</w:t>
      </w:r>
    </w:p>
    <w:p w14:paraId="6FC04ED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}// &lt;/editor-fold&gt;                        </w:t>
      </w:r>
    </w:p>
    <w:p w14:paraId="3F9D07A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63BC6E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btnProsesActionPerformed(java.awt.event.ActionEvent evt) {                                          </w:t>
      </w:r>
    </w:p>
    <w:p w14:paraId="3E4B0E1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prosesHitungLuas();</w:t>
      </w:r>
    </w:p>
    <w:p w14:paraId="6069928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</w:t>
      </w:r>
    </w:p>
    <w:p w14:paraId="4D281C8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6DAC00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btnBersihkanActionPerformed(java.awt.event.ActionEvent evt) {                                             </w:t>
      </w:r>
    </w:p>
    <w:p w14:paraId="6104CE3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fldPanjang.setText("");</w:t>
      </w:r>
    </w:p>
    <w:p w14:paraId="1067E46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fldLebar.setText("");</w:t>
      </w:r>
    </w:p>
    <w:p w14:paraId="7CB1334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</w:p>
    <w:p w14:paraId="3508328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fldPanjang.requestFocus();</w:t>
      </w:r>
    </w:p>
    <w:p w14:paraId="1687773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  </w:t>
      </w:r>
    </w:p>
    <w:p w14:paraId="65F5D48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22E6D41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btnBerandaActionPerformed(java.awt.event.ActionEvent evt) {                                           </w:t>
      </w:r>
    </w:p>
    <w:p w14:paraId="0C639E7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TugasLuas obj = new TugasLuas();</w:t>
      </w:r>
    </w:p>
    <w:p w14:paraId="64C438B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obj.setVisible(true);</w:t>
      </w:r>
    </w:p>
    <w:p w14:paraId="56BFADE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dispose();</w:t>
      </w:r>
    </w:p>
    <w:p w14:paraId="127E407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</w:t>
      </w:r>
    </w:p>
    <w:p w14:paraId="107C0A1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19D08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private void fldLuasPersegiPanjangActionPerformed(java.awt.event.ActionEvent evt) {                                                      </w:t>
      </w:r>
    </w:p>
    <w:p w14:paraId="005CDE8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 TODO add your handling code here:</w:t>
      </w:r>
    </w:p>
    <w:p w14:paraId="05D2102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           </w:t>
      </w:r>
    </w:p>
    <w:p w14:paraId="66C27A1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DD301E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fldPanjangActionPerformed(java.awt.event.ActionEvent evt) {                                           </w:t>
      </w:r>
    </w:p>
    <w:p w14:paraId="32FD7BB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 TODO add your handling code here:</w:t>
      </w:r>
    </w:p>
    <w:p w14:paraId="417F480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</w:t>
      </w:r>
    </w:p>
    <w:p w14:paraId="4AFA679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364F72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fldPanjangKeyPressed(java.awt.event.KeyEvent evt) {                                      </w:t>
      </w:r>
    </w:p>
    <w:p w14:paraId="536A713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(evt.getKeyCode() == 0x0A ){</w:t>
      </w:r>
    </w:p>
    <w:p w14:paraId="3585B02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fldLebar.requestFocus();</w:t>
      </w:r>
    </w:p>
    <w:p w14:paraId="64C3C75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45C277F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</w:t>
      </w:r>
    </w:p>
    <w:p w14:paraId="508237F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2EAAFA9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fldPanjangFocusLost(java.awt.event.FocusEvent evt) {                                     </w:t>
      </w:r>
    </w:p>
    <w:p w14:paraId="705D561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float pjg;</w:t>
      </w:r>
    </w:p>
    <w:p w14:paraId="47BC904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try{</w:t>
      </w:r>
    </w:p>
    <w:p w14:paraId="27F7475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pjg = Float.parseFloat(fldPanjang.getText());</w:t>
      </w:r>
    </w:p>
    <w:p w14:paraId="5479794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532E5F0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catch(Throwable t){</w:t>
      </w:r>
    </w:p>
    <w:p w14:paraId="34FF646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JOptionPane.showMessageDialog(null, "Nilai non numerik, " + "silahkan dilengkapi", "Ada Kesalahan",1);</w:t>
      </w:r>
    </w:p>
    <w:p w14:paraId="44BBC8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fldPanjang.requestFocus();</w:t>
      </w:r>
    </w:p>
    <w:p w14:paraId="730FF3A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4602A84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EFE939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</w:t>
      </w:r>
    </w:p>
    <w:p w14:paraId="3770117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15B02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fldLebarFocusLost(java.awt.event.FocusEvent evt) {                                   </w:t>
      </w:r>
    </w:p>
    <w:p w14:paraId="7B84AD7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float lbr;</w:t>
      </w:r>
    </w:p>
    <w:p w14:paraId="2C00109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try{</w:t>
      </w:r>
    </w:p>
    <w:p w14:paraId="198940A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lbr = Float.parseFloat(fldLebar.getText());</w:t>
      </w:r>
    </w:p>
    <w:p w14:paraId="418231A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3AB82F4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catch(Throwable t){</w:t>
      </w:r>
    </w:p>
    <w:p w14:paraId="46FAC5E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JOptionPane.showMessageDialog(null, "Nilai non numerik, " + "silahkan dilengkapi", "Ada Kesalahan",1);</w:t>
      </w:r>
    </w:p>
    <w:p w14:paraId="1D872C9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fldLebar.requestFocus();</w:t>
      </w:r>
    </w:p>
    <w:p w14:paraId="65C5CE5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70895EE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</w:t>
      </w:r>
    </w:p>
    <w:p w14:paraId="610BB84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9AAA59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fldLebarKeyPressed(java.awt.event.KeyEvent evt) {                                    </w:t>
      </w:r>
    </w:p>
    <w:p w14:paraId="42A035A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(evt.getKeyCode() == 0x0A ){</w:t>
      </w:r>
    </w:p>
    <w:p w14:paraId="173620C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btnProses.requestFocus();</w:t>
      </w:r>
    </w:p>
    <w:p w14:paraId="129544F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0383B88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</w:t>
      </w:r>
    </w:p>
    <w:p w14:paraId="6F4B1C7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2F8FB9A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btnProsesKeyPressed(java.awt.event.KeyEvent evt) {                                     </w:t>
      </w:r>
    </w:p>
    <w:p w14:paraId="37D20CF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(evt.getKeyCode()== 0x0A){</w:t>
      </w:r>
    </w:p>
    <w:p w14:paraId="10483CA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prosesHitungLuas();</w:t>
      </w:r>
    </w:p>
    <w:p w14:paraId="3E4B426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683F800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</w:t>
      </w:r>
    </w:p>
    <w:p w14:paraId="671F43C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35778B0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btnBersihkanKeyPressed(java.awt.event.KeyEvent evt) {                                        </w:t>
      </w:r>
    </w:p>
    <w:p w14:paraId="461D305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(evt.getKeyCode()== 0x0A){</w:t>
      </w:r>
    </w:p>
    <w:p w14:paraId="68D40DD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fldPanjang.setText("");</w:t>
      </w:r>
    </w:p>
    <w:p w14:paraId="2A23A63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fldLebar.setText("");</w:t>
      </w:r>
    </w:p>
    <w:p w14:paraId="34ACF6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</w:p>
    <w:p w14:paraId="6A8AE07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fldPanjang.requestFocus();</w:t>
      </w:r>
    </w:p>
    <w:p w14:paraId="6CD1BEF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}</w:t>
      </w:r>
    </w:p>
    <w:p w14:paraId="4598217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</w:t>
      </w:r>
    </w:p>
    <w:p w14:paraId="78487EF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03B8E1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btnBerandaKeyPressed(java.awt.event.KeyEvent evt) {                                      </w:t>
      </w:r>
    </w:p>
    <w:p w14:paraId="57C5EED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(evt.getKeyCode() == 0x0A ){</w:t>
      </w:r>
    </w:p>
    <w:p w14:paraId="5F680DE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TugasLuas obj = new TugasLuas();</w:t>
      </w:r>
    </w:p>
    <w:p w14:paraId="35E9934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obj.setVisible(true);</w:t>
      </w:r>
    </w:p>
    <w:p w14:paraId="5CC323F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dispose();</w:t>
      </w:r>
    </w:p>
    <w:p w14:paraId="4548990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0D23352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</w:t>
      </w:r>
    </w:p>
    <w:p w14:paraId="1ABBC97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312C334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btnSelesaiActionPerformed(java.awt.event.ActionEvent evt) {                                           </w:t>
      </w:r>
    </w:p>
    <w:p w14:paraId="07B7A6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System.exit(0);</w:t>
      </w:r>
    </w:p>
    <w:p w14:paraId="2B7C2E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</w:t>
      </w:r>
    </w:p>
    <w:p w14:paraId="5622436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B80641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btnSelesaiKeyPressed(java.awt.event.KeyEvent evt) {                                      </w:t>
      </w:r>
    </w:p>
    <w:p w14:paraId="078C9D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(evt.getKeyCode() == 0x0A ){</w:t>
      </w:r>
    </w:p>
    <w:p w14:paraId="3882F49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System.exit(0);</w:t>
      </w:r>
    </w:p>
    <w:p w14:paraId="12ED39F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31D48F2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</w:t>
      </w:r>
    </w:p>
    <w:p w14:paraId="42853C7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</w:t>
      </w:r>
    </w:p>
    <w:p w14:paraId="0C6C6A0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float hitungLuas(float panjang, float lebar) {</w:t>
      </w:r>
    </w:p>
    <w:p w14:paraId="362C8A7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return (panjang*lebar);</w:t>
      </w:r>
    </w:p>
    <w:p w14:paraId="65C92E6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7207101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</w:t>
      </w:r>
    </w:p>
    <w:p w14:paraId="140061C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prosesHitungLuas() {</w:t>
      </w:r>
    </w:p>
    <w:p w14:paraId="6DB3BDA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float panjang, lebar, luas;</w:t>
      </w:r>
    </w:p>
    <w:p w14:paraId="23805A0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try{</w:t>
      </w:r>
    </w:p>
    <w:p w14:paraId="0E0ACA2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panjang = Float.parseFloat(fldPanjang.getText());</w:t>
      </w:r>
    </w:p>
    <w:p w14:paraId="4EF9636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lebar   = Float.parseFloat(fldLebar.getText());</w:t>
      </w:r>
    </w:p>
    <w:p w14:paraId="5067333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luas    = hitungLuas(panjang,lebar);</w:t>
      </w:r>
    </w:p>
    <w:p w14:paraId="2224CC2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fldLuasPersegiPanjang.setText(String.valueOf(luas));</w:t>
      </w:r>
    </w:p>
    <w:p w14:paraId="78B8C1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catch(Throwable t) {</w:t>
      </w:r>
    </w:p>
    <w:p w14:paraId="62EC899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JOptionPane.showMessageDialog(null,"Nilai bukan numerik, " + "silahkan diperbaiki untuk bisa diproses");</w:t>
      </w:r>
    </w:p>
    <w:p w14:paraId="2767F0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5983302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18DA279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</w:t>
      </w:r>
    </w:p>
    <w:p w14:paraId="042DE89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</w:t>
      </w:r>
    </w:p>
    <w:p w14:paraId="70415BD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</w:t>
      </w:r>
    </w:p>
    <w:p w14:paraId="166D6FF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7F6E4D4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@param args the command line arguments</w:t>
      </w:r>
    </w:p>
    <w:p w14:paraId="4598374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*/</w:t>
      </w:r>
    </w:p>
    <w:p w14:paraId="7B8D4A2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public static void main(String args[]) {</w:t>
      </w:r>
    </w:p>
    <w:p w14:paraId="766380B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Set the Nimbus look and feel */</w:t>
      </w:r>
    </w:p>
    <w:p w14:paraId="624D6A0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//&lt;editor-fold defaultstate="collapsed" desc=" Look and feel setting code (optional) "&gt;</w:t>
      </w:r>
    </w:p>
    <w:p w14:paraId="4EE8A8D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If Nimbus (introduced in Java SE 6) is not available, stay with the default look and feel.</w:t>
      </w:r>
    </w:p>
    <w:p w14:paraId="4EA313D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* For details see http://download.oracle.com/javase/tutorial/uiswing/lookandfeel/plaf.html </w:t>
      </w:r>
    </w:p>
    <w:p w14:paraId="613C9B4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*/</w:t>
      </w:r>
    </w:p>
    <w:p w14:paraId="6D1E0F3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try {</w:t>
      </w:r>
    </w:p>
    <w:p w14:paraId="353BA18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for (javax.swing.UIManager.LookAndFeelInfo info : javax.swing.UIManager.getInstalledLookAndFeels()) {</w:t>
      </w:r>
    </w:p>
    <w:p w14:paraId="4BB18AF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if ("Nimbus".equals(info.getName())) {</w:t>
      </w:r>
    </w:p>
    <w:p w14:paraId="752C2EE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javax.swing.UIManager.setLookAndFeel(info.getClassName());</w:t>
      </w:r>
    </w:p>
    <w:p w14:paraId="3B0FDDE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break;</w:t>
      </w:r>
    </w:p>
    <w:p w14:paraId="6AC0071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    }</w:t>
      </w:r>
    </w:p>
    <w:p w14:paraId="63DCA49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22A4222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(ClassNotFoundException ex) {</w:t>
      </w:r>
    </w:p>
    <w:p w14:paraId="0DBE38F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java.util.logging.Logger.getLogger(LuasPersegiPanjang.class.getName()).log(java.util.logging.Level.SEVERE, null, ex);</w:t>
      </w:r>
    </w:p>
    <w:p w14:paraId="559B06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(InstantiationException ex) {</w:t>
      </w:r>
    </w:p>
    <w:p w14:paraId="375D3E7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java.util.logging.Logger.getLogger(LuasPersegiPanjang.class.getName()).log(java.util.logging.Level.SEVERE, null, ex);</w:t>
      </w:r>
    </w:p>
    <w:p w14:paraId="0F317C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(IllegalAccessException ex) {</w:t>
      </w:r>
    </w:p>
    <w:p w14:paraId="788003D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java.util.logging.Logger.getLogger(LuasPersegiPanjang.class.getName()).log(java.util.logging.Level.SEVERE, null, ex);</w:t>
      </w:r>
    </w:p>
    <w:p w14:paraId="62214F6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(javax.swing.UnsupportedLookAndFeelException ex) {</w:t>
      </w:r>
    </w:p>
    <w:p w14:paraId="32F0616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java.util.logging.Logger.getLogger(LuasPersegiPanjang.class.getName()).log(java.util.logging.Level.SEVERE, null, ex);</w:t>
      </w:r>
    </w:p>
    <w:p w14:paraId="4AD5D30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080EBF1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//&lt;/editor-fold&gt;</w:t>
      </w:r>
    </w:p>
    <w:p w14:paraId="38C5AAA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22F8AB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Create and display the form */</w:t>
      </w:r>
    </w:p>
    <w:p w14:paraId="44E9C9C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java.awt.EventQueue.invokeLater(new Runnable() {</w:t>
      </w:r>
    </w:p>
    <w:p w14:paraId="57EF9B3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run() {</w:t>
      </w:r>
    </w:p>
    <w:p w14:paraId="1E22230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new LuasPersegiPanjang().setVisible(true);</w:t>
      </w:r>
    </w:p>
    <w:p w14:paraId="1EA5ED0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5E81FAB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3B7BC63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166F613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9F0D71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Variables declaration - do not modify                     </w:t>
      </w:r>
    </w:p>
    <w:p w14:paraId="377866F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javax.swing.JButton btnBeranda;</w:t>
      </w:r>
    </w:p>
    <w:p w14:paraId="21131B3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javax.swing.JButton btnBersihkan;</w:t>
      </w:r>
    </w:p>
    <w:p w14:paraId="75083F7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javax.swing.JButton btnProses;</w:t>
      </w:r>
    </w:p>
    <w:p w14:paraId="58775EF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javax.swing.JButton btnSelesai;</w:t>
      </w:r>
    </w:p>
    <w:p w14:paraId="7683267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javax.swing.JTextField fldLebar;</w:t>
      </w:r>
    </w:p>
    <w:p w14:paraId="20684D7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javax.swing.JTextField fldLuasPersegiPanjang;</w:t>
      </w:r>
    </w:p>
    <w:p w14:paraId="5C6FE58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javax.swing.JTextField fldPanjang;</w:t>
      </w:r>
    </w:p>
    <w:p w14:paraId="4BC65BF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javax.swing.JPanel jPanel1;</w:t>
      </w:r>
    </w:p>
    <w:p w14:paraId="13C200D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javax.swing.JPanel jPanel2;</w:t>
      </w:r>
    </w:p>
    <w:p w14:paraId="14A7459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javax.swing.JLabel lblJudul;</w:t>
      </w:r>
    </w:p>
    <w:p w14:paraId="7024C97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javax.swing.JLabel lblLebar;</w:t>
      </w:r>
    </w:p>
    <w:p w14:paraId="4E524C8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javax.swing.JLabel lblLuasPersegiPanjang;</w:t>
      </w:r>
    </w:p>
    <w:p w14:paraId="464F812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javax.swing.JLabel lblNamaFile;</w:t>
      </w:r>
    </w:p>
    <w:p w14:paraId="731BB83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javax.swing.JLabel lblPanjang;</w:t>
      </w:r>
    </w:p>
    <w:p w14:paraId="0978305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javax.swing.JLabel lblSubJudul;</w:t>
      </w:r>
    </w:p>
    <w:p w14:paraId="62E433C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javax.swing.JPanel pnlInput;</w:t>
      </w:r>
    </w:p>
    <w:p w14:paraId="67A34AE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End of variables declaration                   </w:t>
      </w:r>
    </w:p>
    <w:p w14:paraId="35AEF661" w14:textId="7E7CA806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}</w:t>
      </w:r>
    </w:p>
    <w:p w14:paraId="142EA92E" w14:textId="77777777" w:rsidR="0044004B" w:rsidRDefault="0044004B" w:rsidP="0044004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1CF731" w14:textId="77777777" w:rsidR="0044004B" w:rsidRDefault="0044004B" w:rsidP="0044004B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3B43F675" w14:textId="0147849F" w:rsidR="0044004B" w:rsidRDefault="0044004B" w:rsidP="0044004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0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FB76A61" wp14:editId="43A5290A">
            <wp:extent cx="5265420" cy="36593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977" cy="366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2A3B" w14:textId="77777777" w:rsidR="0044004B" w:rsidRDefault="0044004B" w:rsidP="0044004B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674E82" w14:textId="27A2FEC8" w:rsidR="0044004B" w:rsidRDefault="0044004B" w:rsidP="0044004B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Form3:</w:t>
      </w:r>
    </w:p>
    <w:p w14:paraId="4A59BD51" w14:textId="77777777" w:rsidR="0044004B" w:rsidRDefault="0044004B" w:rsidP="0044004B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660CAE6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/*</w:t>
      </w:r>
    </w:p>
    <w:p w14:paraId="0F8ABD5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Click nbfs://nbhost/SystemFileSystem/Templates/Licenses/license-default.txt to change this license</w:t>
      </w:r>
    </w:p>
    <w:p w14:paraId="588EA75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Click nbfs://nbhost/SystemFileSystem/Templates/GUIForms/JFrame.java to edit this template</w:t>
      </w:r>
    </w:p>
    <w:p w14:paraId="73B6B4A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*/</w:t>
      </w:r>
    </w:p>
    <w:p w14:paraId="433D7B2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package gui.tugasluas;</w:t>
      </w:r>
    </w:p>
    <w:p w14:paraId="28A9829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A04DB3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import javax.swing.JOptionPane;</w:t>
      </w:r>
    </w:p>
    <w:p w14:paraId="775B85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D2ED6D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/**</w:t>
      </w:r>
    </w:p>
    <w:p w14:paraId="58F4602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</w:t>
      </w:r>
    </w:p>
    <w:p w14:paraId="3219898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 @author prame</w:t>
      </w:r>
    </w:p>
    <w:p w14:paraId="18BE570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*/</w:t>
      </w:r>
    </w:p>
    <w:p w14:paraId="591CECC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public class LuasSegitiga extends javax.swing.JFrame {</w:t>
      </w:r>
    </w:p>
    <w:p w14:paraId="45B53EB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5343FA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507A106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Creates new form LuasSegitiga</w:t>
      </w:r>
    </w:p>
    <w:p w14:paraId="75D518F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*/</w:t>
      </w:r>
    </w:p>
    <w:p w14:paraId="0B2C714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public LuasSegitiga() {</w:t>
      </w:r>
    </w:p>
    <w:p w14:paraId="4301D89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initComponents();</w:t>
      </w:r>
    </w:p>
    <w:p w14:paraId="38DF6DC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6E8433D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0C61EF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2B9FC63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This method is called from within the constructor to initialize the form.</w:t>
      </w:r>
    </w:p>
    <w:p w14:paraId="2B844B4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WARNING: Do NOT modify this code. The content of this method is always</w:t>
      </w:r>
    </w:p>
    <w:p w14:paraId="0D48C31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regenerated by the Form Editor.</w:t>
      </w:r>
    </w:p>
    <w:p w14:paraId="3B70996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*/</w:t>
      </w:r>
    </w:p>
    <w:p w14:paraId="69B9D4A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@SuppressWarnings("unchecked")</w:t>
      </w:r>
    </w:p>
    <w:p w14:paraId="19206C3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&lt;editor-fold defaultstate="collapsed" desc="Generated Code"&gt;                          </w:t>
      </w:r>
    </w:p>
    <w:p w14:paraId="0BE3D6B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initComponents() {</w:t>
      </w:r>
    </w:p>
    <w:p w14:paraId="3EB008E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253A15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 = new javax.swing.JPanel();</w:t>
      </w:r>
    </w:p>
    <w:p w14:paraId="5D61BC1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 = new javax.swing.JPanel();</w:t>
      </w:r>
    </w:p>
    <w:p w14:paraId="097948E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btnProses = new javax.swing.JButton();</w:t>
      </w:r>
    </w:p>
    <w:p w14:paraId="0CEF67A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btnBersihkan = new javax.swing.JButton();</w:t>
      </w:r>
    </w:p>
    <w:p w14:paraId="5768CE1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btnBeranda = new javax.swing.JButton();</w:t>
      </w:r>
    </w:p>
    <w:p w14:paraId="6AB7CA7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lblNamaFile = new javax.swing.JLabel();</w:t>
      </w:r>
    </w:p>
    <w:p w14:paraId="27DFC75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btnSelesai = new javax.swing.JButton();</w:t>
      </w:r>
    </w:p>
    <w:p w14:paraId="4EF0568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 = new javax.swing.JLabel();</w:t>
      </w:r>
    </w:p>
    <w:p w14:paraId="75359DF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lblSubJudul = new javax.swing.JLabel();</w:t>
      </w:r>
    </w:p>
    <w:p w14:paraId="24FADE4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pnlInput = new javax.swing.JPanel();</w:t>
      </w:r>
    </w:p>
    <w:p w14:paraId="472E553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lblAlas = new javax.swing.JLabel();</w:t>
      </w:r>
    </w:p>
    <w:p w14:paraId="5788B9E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lblTinggi = new javax.swing.JLabel();</w:t>
      </w:r>
    </w:p>
    <w:p w14:paraId="3350F4B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lblLuasSegitiga = new javax.swing.JLabel();</w:t>
      </w:r>
    </w:p>
    <w:p w14:paraId="43C7E3F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fldAlas = new javax.swing.JTextField();</w:t>
      </w:r>
    </w:p>
    <w:p w14:paraId="6682823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fldTinggi = new javax.swing.JTextField();</w:t>
      </w:r>
    </w:p>
    <w:p w14:paraId="37CAEE0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fldLuasSegitiga = new javax.swing.JTextField();</w:t>
      </w:r>
    </w:p>
    <w:p w14:paraId="7F1B095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B4142C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setDefaultCloseOperation(javax.swing.WindowConstants.EXIT_ON_CLOSE);</w:t>
      </w:r>
    </w:p>
    <w:p w14:paraId="21AC1B9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2AC6D3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jPanel1.setBackground(new java.awt.Color(255, 204, 51));</w:t>
      </w:r>
    </w:p>
    <w:p w14:paraId="0BE7AC2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1C3483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jPanel2.setBackground(new java.awt.Color(255, 255, 255));</w:t>
      </w:r>
    </w:p>
    <w:p w14:paraId="4BB5C10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6BB87C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btnProses.setBackground(new java.awt.Color(255, 204, 51));</w:t>
      </w:r>
    </w:p>
    <w:p w14:paraId="3354D3C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btnProses.setFont(new java.awt.Font("Hack", 0, 18)); // NOI18N</w:t>
      </w:r>
    </w:p>
    <w:p w14:paraId="584C739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btnProses.setText("PROSES");</w:t>
      </w:r>
    </w:p>
    <w:p w14:paraId="07FC72C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btnProses.addActionListener(new java.awt.event.ActionListener() {</w:t>
      </w:r>
    </w:p>
    <w:p w14:paraId="7ACD0CB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actionPerformed(java.awt.event.ActionEvent evt) {</w:t>
      </w:r>
    </w:p>
    <w:p w14:paraId="276DDE6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btnProsesActionPerformed(evt);</w:t>
      </w:r>
    </w:p>
    <w:p w14:paraId="3CFA4DD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6988257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271123B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btnProses.addKeyListener(new java.awt.event.KeyAdapter() {</w:t>
      </w:r>
    </w:p>
    <w:p w14:paraId="5793D7C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keyPressed(java.awt.event.KeyEvent evt) {</w:t>
      </w:r>
    </w:p>
    <w:p w14:paraId="5DC9E54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btnProsesKeyPressed(evt);</w:t>
      </w:r>
    </w:p>
    <w:p w14:paraId="256CC10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5836489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358CA0C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F00C1C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btnBersihkan.setBackground(new java.awt.Color(255, 204, 51));</w:t>
      </w:r>
    </w:p>
    <w:p w14:paraId="0B1757E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btnBersihkan.setFont(new java.awt.Font("Hack", 0, 18)); // NOI18N</w:t>
      </w:r>
    </w:p>
    <w:p w14:paraId="1992D8A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btnBersihkan.setText("BERSIHKAN");</w:t>
      </w:r>
    </w:p>
    <w:p w14:paraId="318E8C4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btnBersihkan.addActionListener(new java.awt.event.ActionListener() {</w:t>
      </w:r>
    </w:p>
    <w:p w14:paraId="44A88B8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actionPerformed(java.awt.event.ActionEvent evt) {</w:t>
      </w:r>
    </w:p>
    <w:p w14:paraId="10FDD76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btnBersihkanActionPerformed(evt);</w:t>
      </w:r>
    </w:p>
    <w:p w14:paraId="753D023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408C32C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5D85F5D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btnBersihkan.addKeyListener(new java.awt.event.KeyAdapter() {</w:t>
      </w:r>
    </w:p>
    <w:p w14:paraId="7735B76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keyPressed(java.awt.event.KeyEvent evt) {</w:t>
      </w:r>
    </w:p>
    <w:p w14:paraId="62CA23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btnBersihkanKeyPressed(evt);</w:t>
      </w:r>
    </w:p>
    <w:p w14:paraId="7FC904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5DD0374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});</w:t>
      </w:r>
    </w:p>
    <w:p w14:paraId="17E52D1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E0032E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btnBeranda.setBackground(new java.awt.Color(255, 204, 51));</w:t>
      </w:r>
    </w:p>
    <w:p w14:paraId="78ACEC4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btnBeranda.setFont(new java.awt.Font("Hack", 0, 18)); // NOI18N</w:t>
      </w:r>
    </w:p>
    <w:p w14:paraId="1CF15A6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btnBeranda.setText("BERANDA");</w:t>
      </w:r>
    </w:p>
    <w:p w14:paraId="7224F50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btnBeranda.addActionListener(new java.awt.event.ActionListener() {</w:t>
      </w:r>
    </w:p>
    <w:p w14:paraId="0ED8294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actionPerformed(java.awt.event.ActionEvent evt) {</w:t>
      </w:r>
    </w:p>
    <w:p w14:paraId="15B4D4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btnBerandaActionPerformed(evt);</w:t>
      </w:r>
    </w:p>
    <w:p w14:paraId="5549EDF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103A51E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2863ECF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btnBeranda.addKeyListener(new java.awt.event.KeyAdapter() {</w:t>
      </w:r>
    </w:p>
    <w:p w14:paraId="1C86C3D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keyPressed(java.awt.event.KeyEvent evt) {</w:t>
      </w:r>
    </w:p>
    <w:p w14:paraId="79137EC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btnBerandaKeyPressed(evt);</w:t>
      </w:r>
    </w:p>
    <w:p w14:paraId="7BF334D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3C3EFDE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579EC8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1900A2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lblNamaFile.setFont(new java.awt.Font("Hack", 0, 8)); // NOI18N</w:t>
      </w:r>
    </w:p>
    <w:p w14:paraId="0DE2B8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lblNamaFile.setHorizontalAlignment(javax.swing.SwingConstants.CENTER);</w:t>
      </w:r>
    </w:p>
    <w:p w14:paraId="4DD4F49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lblNamaFile.setText("LuasSegitiga.java");</w:t>
      </w:r>
    </w:p>
    <w:p w14:paraId="7DB7F4F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53EBC5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btnSelesai.setBackground(new java.awt.Color(255, 204, 51));</w:t>
      </w:r>
    </w:p>
    <w:p w14:paraId="22CC506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btnSelesai.setFont(new java.awt.Font("Hack", 0, 18)); // NOI18N</w:t>
      </w:r>
    </w:p>
    <w:p w14:paraId="1335C13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btnSelesai.setText("SELESAI");</w:t>
      </w:r>
    </w:p>
    <w:p w14:paraId="1040F74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btnSelesai.addActionListener(new java.awt.event.ActionListener() {</w:t>
      </w:r>
    </w:p>
    <w:p w14:paraId="275B120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actionPerformed(java.awt.event.ActionEvent evt) {</w:t>
      </w:r>
    </w:p>
    <w:p w14:paraId="6BD0132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btnSelesaiActionPerformed(evt);</w:t>
      </w:r>
    </w:p>
    <w:p w14:paraId="287A986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02348E7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354B35A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btnSelesai.addKeyListener(new java.awt.event.KeyAdapter() {</w:t>
      </w:r>
    </w:p>
    <w:p w14:paraId="215695F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keyPressed(java.awt.event.KeyEvent evt) {</w:t>
      </w:r>
    </w:p>
    <w:p w14:paraId="11C357E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btnSelesaiKeyPressed(evt);</w:t>
      </w:r>
    </w:p>
    <w:p w14:paraId="0E11185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40DF4AA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514081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32B4DD3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javax.swing.GroupLayout jPanel2Layout = new javax.swing.GroupLayout(jPanel2);</w:t>
      </w:r>
    </w:p>
    <w:p w14:paraId="5F989A3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jPanel2.setLayout(jPanel2Layout);</w:t>
      </w:r>
    </w:p>
    <w:p w14:paraId="7C622CF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jPanel2Layout.setHorizontalGroup(</w:t>
      </w:r>
    </w:p>
    <w:p w14:paraId="5D64D86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jPanel2Layout.createParallelGroup(javax.swing.GroupLayout.Alignment.LEADING)</w:t>
      </w:r>
    </w:p>
    <w:p w14:paraId="00CEAFE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.addGroup(jPanel2Layout.createSequentialGroup()</w:t>
      </w:r>
    </w:p>
    <w:p w14:paraId="143DF0A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.addGroup(jPanel2Layout.createParallelGroup(javax.swing.GroupLayout.Alignment.LEADING)</w:t>
      </w:r>
    </w:p>
    <w:p w14:paraId="27460D1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.addGroup(jPanel2Layout.createSequentialGroup()</w:t>
      </w:r>
    </w:p>
    <w:p w14:paraId="456FEE5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.addContainerGap()</w:t>
      </w:r>
    </w:p>
    <w:p w14:paraId="7217B21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.addComponent(lblNamaFile, javax.swing.GroupLayout.DEFAULT_SIZE, javax.swing.GroupLayout.DEFAULT_SIZE, Short.MAX_VALUE))</w:t>
      </w:r>
    </w:p>
    <w:p w14:paraId="1219331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.addGroup(jPanel2Layout.createSequentialGroup()</w:t>
      </w:r>
    </w:p>
    <w:p w14:paraId="6BC8EAE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.addGap(32, 32, 32)</w:t>
      </w:r>
    </w:p>
    <w:p w14:paraId="15E907C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            .addGroup(jPanel2Layout.createParallelGroup(javax.swing.GroupLayout.Alignment.LEADING, false)</w:t>
      </w:r>
    </w:p>
    <w:p w14:paraId="27DB043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.addComponent(btnBeranda, javax.swing.GroupLayout.DEFAULT_SIZE, 221, Short.MAX_VALUE)</w:t>
      </w:r>
    </w:p>
    <w:p w14:paraId="183DF6B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.addComponent(btnBersihkan, javax.swing.GroupLayout.DEFAULT_SIZE, 221, Short.MAX_VALUE)</w:t>
      </w:r>
    </w:p>
    <w:p w14:paraId="1C2FB06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.addComponent(btnProses, javax.swing.GroupLayout.DEFAULT_SIZE, 221, Short.MAX_VALUE)</w:t>
      </w:r>
    </w:p>
    <w:p w14:paraId="6C8FA0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.addComponent(btnSelesai, javax.swing.GroupLayout.DEFAULT_SIZE, javax.swing.GroupLayout.DEFAULT_SIZE, Short.MAX_VALUE))</w:t>
      </w:r>
    </w:p>
    <w:p w14:paraId="5D16180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.addGap(0, 41, Short.MAX_VALUE)))</w:t>
      </w:r>
    </w:p>
    <w:p w14:paraId="33A576C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.addContainerGap())</w:t>
      </w:r>
    </w:p>
    <w:p w14:paraId="6DCA71C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0A7BD60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jPanel2Layout.setVerticalGroup(</w:t>
      </w:r>
    </w:p>
    <w:p w14:paraId="4BCFAD2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jPanel2Layout.createParallelGroup(javax.swing.GroupLayout.Alignment.LEADING)</w:t>
      </w:r>
    </w:p>
    <w:p w14:paraId="79338C3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.addGroup(jPanel2Layout.createSequentialGroup()</w:t>
      </w:r>
    </w:p>
    <w:p w14:paraId="4997C16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.addGap(48, 48, 48)</w:t>
      </w:r>
    </w:p>
    <w:p w14:paraId="5DE42E2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.addComponent(btnBeranda)</w:t>
      </w:r>
    </w:p>
    <w:p w14:paraId="15CBEA9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.addGap(112, 112, 112)</w:t>
      </w:r>
    </w:p>
    <w:p w14:paraId="4AF424F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.addComponent(btnProses)</w:t>
      </w:r>
    </w:p>
    <w:p w14:paraId="133BA7E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.addGap(18, 18, 18)</w:t>
      </w:r>
    </w:p>
    <w:p w14:paraId="72A3E50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.addComponent(btnBersihkan)</w:t>
      </w:r>
    </w:p>
    <w:p w14:paraId="1497627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.addPreferredGap(javax.swing.LayoutStyle.ComponentPlacement.RELATED, javax.swing.GroupLayout.DEFAULT_SIZE, Short.MAX_VALUE)</w:t>
      </w:r>
    </w:p>
    <w:p w14:paraId="0EAA40F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.addComponent(btnSelesai)</w:t>
      </w:r>
    </w:p>
    <w:p w14:paraId="3489DD6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.addPreferredGap(javax.swing.LayoutStyle.ComponentPlacement.UNRELATED)</w:t>
      </w:r>
    </w:p>
    <w:p w14:paraId="27FF845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.addComponent(lblNamaFile)</w:t>
      </w:r>
    </w:p>
    <w:p w14:paraId="108417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.addContainerGap())</w:t>
      </w:r>
    </w:p>
    <w:p w14:paraId="368E2D0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0762612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436C9F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lblJudul.setFont(new java.awt.Font("Hack", 1, 36)); // NOI18N</w:t>
      </w:r>
    </w:p>
    <w:p w14:paraId="24EE378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lblJudul.setHorizontalAlignment(javax.swing.SwingConstants.CENTER);</w:t>
      </w:r>
    </w:p>
    <w:p w14:paraId="61D453F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lblJudul.setText("PROGRAM PENCARI LUAS");</w:t>
      </w:r>
    </w:p>
    <w:p w14:paraId="29A5E72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lblJudul.setHorizontalTextPosition(javax.swing.SwingConstants.CENTER);</w:t>
      </w:r>
    </w:p>
    <w:p w14:paraId="5CA0798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3635E7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lblSubJudul.setFont(new java.awt.Font("Hack", 0, 18)); // NOI18N</w:t>
      </w:r>
    </w:p>
    <w:p w14:paraId="662C42C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lblSubJudul.setHorizontalAlignment(javax.swing.SwingConstants.CENTER);</w:t>
      </w:r>
    </w:p>
    <w:p w14:paraId="4B0A27E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lblSubJudul.setText("SEGITIGA");</w:t>
      </w:r>
    </w:p>
    <w:p w14:paraId="5FA8B1F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lblSubJudul.setHorizontalTextPosition(javax.swing.SwingConstants.CENTER);</w:t>
      </w:r>
    </w:p>
    <w:p w14:paraId="65BF1DC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FE7249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pnlInput.setBackground(new java.awt.Color(255, 204, 51));</w:t>
      </w:r>
    </w:p>
    <w:p w14:paraId="11740DB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pnlInput.setBorder(javax.swing.BorderFactory.createTitledBorder(javax.swing.BorderFactory.createTitledBorder(javax.swing.BorderFactory.createLineBorder(new java.awt.Color(0, 0, 0))), "Input", javax.swing.border.TitledBorder.DEFAULT_JUSTIFICATION, </w:t>
      </w: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>javax.swing.border.TitledBorder.DEFAULT_POSITION, new java.awt.Font("Hack", 0, 18))); // NOI18N</w:t>
      </w:r>
    </w:p>
    <w:p w14:paraId="2C3E594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EF3DD0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lblAlas.setFont(new java.awt.Font("Hack", 0, 14)); // NOI18N</w:t>
      </w:r>
    </w:p>
    <w:p w14:paraId="1C73F08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lblAlas.setText("Alas                   :");</w:t>
      </w:r>
    </w:p>
    <w:p w14:paraId="26E006F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B7754D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lblTinggi.setFont(new java.awt.Font("Hack", 0, 14)); // NOI18N</w:t>
      </w:r>
    </w:p>
    <w:p w14:paraId="2BFDCD2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lblTinggi.setText("Tinggi                 :");</w:t>
      </w:r>
    </w:p>
    <w:p w14:paraId="42B3914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DD846C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lblLuasSegitiga.setFont(new java.awt.Font("Hack", 0, 14)); // NOI18N</w:t>
      </w:r>
    </w:p>
    <w:p w14:paraId="6D2003C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lblLuasSegitiga.setText("Luas Segitiga          :");</w:t>
      </w:r>
    </w:p>
    <w:p w14:paraId="003EC2A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2BDC81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fldAlas.setFont(new java.awt.Font("Hack", 0, 14)); // NOI18N</w:t>
      </w:r>
    </w:p>
    <w:p w14:paraId="45B23B9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fldAlas.addFocusListener(new java.awt.event.FocusAdapter() {</w:t>
      </w:r>
    </w:p>
    <w:p w14:paraId="61A566F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focusLost(java.awt.event.FocusEvent evt) {</w:t>
      </w:r>
    </w:p>
    <w:p w14:paraId="216BD81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fldAlasFocusLost(evt);</w:t>
      </w:r>
    </w:p>
    <w:p w14:paraId="414DB35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5CE5C0E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752770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fldAlas.addActionListener(new java.awt.event.ActionListener() {</w:t>
      </w:r>
    </w:p>
    <w:p w14:paraId="051CA2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actionPerformed(java.awt.event.ActionEvent evt) {</w:t>
      </w:r>
    </w:p>
    <w:p w14:paraId="36A44F9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fldAlasActionPerformed(evt);</w:t>
      </w:r>
    </w:p>
    <w:p w14:paraId="588D613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42D7584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5A62080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fldAlas.addKeyListener(new java.awt.event.KeyAdapter() {</w:t>
      </w:r>
    </w:p>
    <w:p w14:paraId="7DDA36B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keyPressed(java.awt.event.KeyEvent evt) {</w:t>
      </w:r>
    </w:p>
    <w:p w14:paraId="37725D0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fldAlasKeyPressed(evt);</w:t>
      </w:r>
    </w:p>
    <w:p w14:paraId="3967BF4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5C2178D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0B264BA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730A3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fldTinggi.setFont(new java.awt.Font("Hack", 0, 14)); // NOI18N</w:t>
      </w:r>
    </w:p>
    <w:p w14:paraId="7FFD45E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fldTinggi.addFocusListener(new java.awt.event.FocusAdapter() {</w:t>
      </w:r>
    </w:p>
    <w:p w14:paraId="3270B2E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focusLost(java.awt.event.FocusEvent evt) {</w:t>
      </w:r>
    </w:p>
    <w:p w14:paraId="288BE9B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fldTinggiFocusLost(evt);</w:t>
      </w:r>
    </w:p>
    <w:p w14:paraId="1A91C1E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64C7E1F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63351CB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fldTinggi.addKeyListener(new java.awt.event.KeyAdapter() {</w:t>
      </w:r>
    </w:p>
    <w:p w14:paraId="079BA41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keyPressed(java.awt.event.KeyEvent evt) {</w:t>
      </w:r>
    </w:p>
    <w:p w14:paraId="78F22F9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fldTinggiKeyPressed(evt);</w:t>
      </w:r>
    </w:p>
    <w:p w14:paraId="7E1880A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0D0C8DE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35AD1E9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D7BD68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fldLuasSegitiga.setEditable(false);</w:t>
      </w:r>
    </w:p>
    <w:p w14:paraId="22E2F2E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fldLuasSegitiga.setFont(new java.awt.Font("Hack", 0, 14)); // NOI18N</w:t>
      </w:r>
    </w:p>
    <w:p w14:paraId="778D88A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0BBFFE0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javax.swing.GroupLayout pnlInputLayout = new javax.swing.GroupLayout(pnlInput);</w:t>
      </w:r>
    </w:p>
    <w:p w14:paraId="5F81358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pnlInput.setLayout(pnlInputLayout);</w:t>
      </w:r>
    </w:p>
    <w:p w14:paraId="7AEF2D7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pnlInputLayout.setHorizontalGroup(</w:t>
      </w:r>
    </w:p>
    <w:p w14:paraId="44B1367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pnlInputLayout.createParallelGroup(javax.swing.GroupLayout.Alignment.LEADING)</w:t>
      </w:r>
    </w:p>
    <w:p w14:paraId="5D83E25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.addGroup(pnlInputLayout.createSequentialGroup()</w:t>
      </w:r>
    </w:p>
    <w:p w14:paraId="278E7B9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.addGap(28, 28, 28)</w:t>
      </w:r>
    </w:p>
    <w:p w14:paraId="2028503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    .addGroup(pnlInputLayout.createParallelGroup(javax.swing.GroupLayout.Alignment.LEADING)</w:t>
      </w:r>
    </w:p>
    <w:p w14:paraId="4599E0D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.addGroup(pnlInputLayout.createSequentialGroup()</w:t>
      </w:r>
    </w:p>
    <w:p w14:paraId="3B544F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.addGroup(pnlInputLayout.createParallelGroup(javax.swing.GroupLayout.Alignment.LEADING, false)</w:t>
      </w:r>
    </w:p>
    <w:p w14:paraId="2C78244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.addComponent(lblLuasSegitiga, javax.swing.GroupLayout.DEFAULT_SIZE, javax.swing.GroupLayout.DEFAULT_SIZE, Short.MAX_VALUE)</w:t>
      </w:r>
    </w:p>
    <w:p w14:paraId="181562A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.addComponent(lblTinggi, javax.swing.GroupLayout.DEFAULT_SIZE, javax.swing.GroupLayout.DEFAULT_SIZE, Short.MAX_VALUE))</w:t>
      </w:r>
    </w:p>
    <w:p w14:paraId="07779C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.addGap(18, 18, 18)</w:t>
      </w:r>
    </w:p>
    <w:p w14:paraId="12C38A0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.addGroup(pnlInputLayout.createParallelGroup(javax.swing.GroupLayout.Alignment.LEADING)</w:t>
      </w:r>
    </w:p>
    <w:p w14:paraId="7292B97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.addComponent(fldTinggi, javax.swing.GroupLayout.PREFERRED_SIZE, 350, javax.swing.GroupLayout.PREFERRED_SIZE)</w:t>
      </w:r>
    </w:p>
    <w:p w14:paraId="01E2917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.addComponent(fldLuasSegitiga, javax.swing.GroupLayout.PREFERRED_SIZE, 350, javax.swing.GroupLayout.PREFERRED_SIZE)))</w:t>
      </w:r>
    </w:p>
    <w:p w14:paraId="6BF2ED0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.addGroup(pnlInputLayout.createSequentialGroup()</w:t>
      </w:r>
    </w:p>
    <w:p w14:paraId="617BEFD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.addComponent(lblAlas, javax.swing.GroupLayout.PREFERRED_SIZE, 212, javax.swing.GroupLayout.PREFERRED_SIZE)</w:t>
      </w:r>
    </w:p>
    <w:p w14:paraId="6AAE361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.addGap(18, 18, 18)</w:t>
      </w:r>
    </w:p>
    <w:p w14:paraId="385F239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.addComponent(fldAlas, javax.swing.GroupLayout.PREFERRED_SIZE, 350, javax.swing.GroupLayout.PREFERRED_SIZE)))</w:t>
      </w:r>
    </w:p>
    <w:p w14:paraId="34E654D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.addContainerGap(130, Short.MAX_VALUE))</w:t>
      </w:r>
    </w:p>
    <w:p w14:paraId="035294C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12225EC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pnlInputLayout.setVerticalGroup(</w:t>
      </w:r>
    </w:p>
    <w:p w14:paraId="4B99B80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pnlInputLayout.createParallelGroup(javax.swing.GroupLayout.Alignment.LEADING)</w:t>
      </w:r>
    </w:p>
    <w:p w14:paraId="6335D1F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.addGroup(pnlInputLayout.createSequentialGroup()</w:t>
      </w:r>
    </w:p>
    <w:p w14:paraId="22C3C58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.addGap(40, 40, 40)</w:t>
      </w:r>
    </w:p>
    <w:p w14:paraId="4B7D574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.addGroup(pnlInputLayout.createParallelGroup(javax.swing.GroupLayout.Alignment.BASELINE)</w:t>
      </w:r>
    </w:p>
    <w:p w14:paraId="228A487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.addComponent(lblAlas, javax.swing.GroupLayout.PREFERRED_SIZE, 32, javax.swing.GroupLayout.PREFERRED_SIZE)</w:t>
      </w:r>
    </w:p>
    <w:p w14:paraId="2E09BE0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.addComponent(fldAlas, javax.swing.GroupLayout.PREFERRED_SIZE, javax.swing.GroupLayout.DEFAULT_SIZE, javax.swing.GroupLayout.PREFERRED_SIZE))</w:t>
      </w:r>
    </w:p>
    <w:p w14:paraId="46CB645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.addGap(49, 49, 49)</w:t>
      </w:r>
    </w:p>
    <w:p w14:paraId="03D4282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.addGroup(pnlInputLayout.createParallelGroup(javax.swing.GroupLayout.Alignment.BASELINE)</w:t>
      </w:r>
    </w:p>
    <w:p w14:paraId="7D14565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.addComponent(lblTinggi, javax.swing.GroupLayout.PREFERRED_SIZE, 32, javax.swing.GroupLayout.PREFERRED_SIZE)</w:t>
      </w:r>
    </w:p>
    <w:p w14:paraId="1042794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.addComponent(fldTinggi, javax.swing.GroupLayout.PREFERRED_SIZE, javax.swing.GroupLayout.DEFAULT_SIZE, javax.swing.GroupLayout.PREFERRED_SIZE))</w:t>
      </w:r>
    </w:p>
    <w:p w14:paraId="6133F29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    .addPreferredGap(javax.swing.LayoutStyle.ComponentPlacement.RELATED, 111, Short.MAX_VALUE)</w:t>
      </w:r>
    </w:p>
    <w:p w14:paraId="20EF25A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.addGroup(pnlInputLayout.createParallelGroup(javax.swing.GroupLayout.Alignment.BASELINE)</w:t>
      </w:r>
    </w:p>
    <w:p w14:paraId="1183A55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.addComponent(lblLuasSegitiga, javax.swing.GroupLayout.PREFERRED_SIZE, 32, javax.swing.GroupLayout.PREFERRED_SIZE)</w:t>
      </w:r>
    </w:p>
    <w:p w14:paraId="026A231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.addComponent(fldLuasSegitiga, javax.swing.GroupLayout.PREFERRED_SIZE, javax.swing.GroupLayout.DEFAULT_SIZE, javax.swing.GroupLayout.PREFERRED_SIZE))</w:t>
      </w:r>
    </w:p>
    <w:p w14:paraId="3CD0FD3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.addGap(43, 43, 43))</w:t>
      </w:r>
    </w:p>
    <w:p w14:paraId="388E712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4B98F8E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690C3A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javax.swing.GroupLayout jPanel1Layout = new javax.swing.GroupLayout(jPanel1);</w:t>
      </w:r>
    </w:p>
    <w:p w14:paraId="3AAEB7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jPanel1.setLayout(jPanel1Layout);</w:t>
      </w:r>
    </w:p>
    <w:p w14:paraId="5BBFE80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jPanel1Layout.setHorizontalGroup(</w:t>
      </w:r>
    </w:p>
    <w:p w14:paraId="6C35320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jPanel1Layout.createParallelGroup(javax.swing.GroupLayout.Alignment.LEADING)</w:t>
      </w:r>
    </w:p>
    <w:p w14:paraId="4FCE10F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.addGroup(jPanel1Layout.createSequentialGroup()</w:t>
      </w:r>
    </w:p>
    <w:p w14:paraId="2F6C968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.addComponent(jPanel2, javax.swing.GroupLayout.PREFERRED_SIZE, javax.swing.GroupLayout.DEFAULT_SIZE, javax.swing.GroupLayout.PREFERRED_SIZE)</w:t>
      </w:r>
    </w:p>
    <w:p w14:paraId="73D7ED5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.addGroup(jPanel1Layout.createParallelGroup(javax.swing.GroupLayout.Alignment.LEADING)</w:t>
      </w:r>
    </w:p>
    <w:p w14:paraId="3DB83DA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.addGroup(jPanel1Layout.createSequentialGroup()</w:t>
      </w:r>
    </w:p>
    <w:p w14:paraId="6022FC6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.addGap(38, 38, 38)</w:t>
      </w:r>
    </w:p>
    <w:p w14:paraId="393AAEA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.addGroup(jPanel1Layout.createParallelGroup(javax.swing.GroupLayout.Alignment.LEADING)</w:t>
      </w:r>
    </w:p>
    <w:p w14:paraId="1B49FF7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.addComponent(lblJudul, javax.swing.GroupLayout.PREFERRED_SIZE, 702, javax.swing.GroupLayout.PREFERRED_SIZE)</w:t>
      </w:r>
    </w:p>
    <w:p w14:paraId="00DAAC8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    .addComponent(lblSubJudul, javax.swing.GroupLayout.PREFERRED_SIZE, 702, javax.swing.GroupLayout.PREFERRED_SIZE)))</w:t>
      </w:r>
    </w:p>
    <w:p w14:paraId="6018D21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.addGroup(jPanel1Layout.createSequentialGroup()</w:t>
      </w:r>
    </w:p>
    <w:p w14:paraId="3341890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.addGap(20, 20, 20)</w:t>
      </w:r>
    </w:p>
    <w:p w14:paraId="7433162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    .addComponent(pnlInput, javax.swing.GroupLayout.PREFERRED_SIZE, javax.swing.GroupLayout.DEFAULT_SIZE, javax.swing.GroupLayout.PREFERRED_SIZE)))</w:t>
      </w:r>
    </w:p>
    <w:p w14:paraId="66E5C7F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.addGap(0, 16, Short.MAX_VALUE))</w:t>
      </w:r>
    </w:p>
    <w:p w14:paraId="1835E51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66A2755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jPanel1Layout.setVerticalGroup(</w:t>
      </w:r>
    </w:p>
    <w:p w14:paraId="017BE66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jPanel1Layout.createParallelGroup(javax.swing.GroupLayout.Alignment.LEADING)</w:t>
      </w:r>
    </w:p>
    <w:p w14:paraId="0943549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.addComponent(jPanel2, javax.swing.GroupLayout.Alignment.TRAILING, javax.swing.GroupLayout.DEFAULT_SIZE, javax.swing.GroupLayout.DEFAULT_SIZE, Short.MAX_VALUE)</w:t>
      </w:r>
    </w:p>
    <w:p w14:paraId="7711D84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.addGroup(jPanel1Layout.createSequentialGroup()</w:t>
      </w:r>
    </w:p>
    <w:p w14:paraId="02A3584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.addGap(29, 29, 29)</w:t>
      </w:r>
    </w:p>
    <w:p w14:paraId="4F7E5F4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    .addComponent(lblJudul, javax.swing.GroupLayout.PREFERRED_SIZE, 45, javax.swing.GroupLayout.PREFERRED_SIZE)</w:t>
      </w:r>
    </w:p>
    <w:p w14:paraId="3E1B001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.addPreferredGap(javax.swing.LayoutStyle.ComponentPlacement.RELATED)</w:t>
      </w:r>
    </w:p>
    <w:p w14:paraId="2CDE56A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.addComponent(lblSubJudul, javax.swing.GroupLayout.PREFERRED_SIZE, 45, javax.swing.GroupLayout.PREFERRED_SIZE)</w:t>
      </w:r>
    </w:p>
    <w:p w14:paraId="68AF33A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.addGap(18, 18, 18)</w:t>
      </w:r>
    </w:p>
    <w:p w14:paraId="245CCE6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.addComponent(pnlInput, javax.swing.GroupLayout.PREFERRED_SIZE, javax.swing.GroupLayout.DEFAULT_SIZE, javax.swing.GroupLayout.PREFERRED_SIZE)</w:t>
      </w:r>
    </w:p>
    <w:p w14:paraId="1768201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.addContainerGap(211, Short.MAX_VALUE))</w:t>
      </w:r>
    </w:p>
    <w:p w14:paraId="10A4BD5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1AFFC2E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0E45EF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javax.swing.GroupLayout layout = new javax.swing.GroupLayout(getContentPane());</w:t>
      </w:r>
    </w:p>
    <w:p w14:paraId="341C4E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getContentPane().setLayout(layout);</w:t>
      </w:r>
    </w:p>
    <w:p w14:paraId="3CFC486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layout.setHorizontalGroup(</w:t>
      </w:r>
    </w:p>
    <w:p w14:paraId="3571C72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layout.createParallelGroup(javax.swing.GroupLayout.Alignment.LEADING)</w:t>
      </w:r>
    </w:p>
    <w:p w14:paraId="68F2A83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.addComponent(jPanel1, javax.swing.GroupLayout.DEFAULT_SIZE, javax.swing.GroupLayout.DEFAULT_SIZE, Short.MAX_VALUE)</w:t>
      </w:r>
    </w:p>
    <w:p w14:paraId="402C3FE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7C9BD59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layout.setVerticalGroup(</w:t>
      </w:r>
    </w:p>
    <w:p w14:paraId="015E9BF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layout.createParallelGroup(javax.swing.GroupLayout.Alignment.LEADING)</w:t>
      </w:r>
    </w:p>
    <w:p w14:paraId="2592019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.addComponent(jPanel1, javax.swing.GroupLayout.DEFAULT_SIZE, javax.swing.GroupLayout.DEFAULT_SIZE, Short.MAX_VALUE)</w:t>
      </w:r>
    </w:p>
    <w:p w14:paraId="6D52B8F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);</w:t>
      </w:r>
    </w:p>
    <w:p w14:paraId="198DF3C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5CD925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pack();</w:t>
      </w:r>
    </w:p>
    <w:p w14:paraId="6A73581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}// &lt;/editor-fold&gt;                        </w:t>
      </w:r>
    </w:p>
    <w:p w14:paraId="660821F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10C850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btnProsesActionPerformed(java.awt.event.ActionEvent evt) {                                          </w:t>
      </w:r>
    </w:p>
    <w:p w14:paraId="38585E7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prosesHitungLuas();</w:t>
      </w:r>
    </w:p>
    <w:p w14:paraId="312DF8C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</w:t>
      </w:r>
    </w:p>
    <w:p w14:paraId="4BAD4DB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28C6A5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btnBersihkanActionPerformed(java.awt.event.ActionEvent evt) {                                             </w:t>
      </w:r>
    </w:p>
    <w:p w14:paraId="6FD91A5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fldAlas.setText("");</w:t>
      </w:r>
    </w:p>
    <w:p w14:paraId="76D39FE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fldTinggi.setText("");</w:t>
      </w:r>
    </w:p>
    <w:p w14:paraId="2FA9E17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</w:p>
    <w:p w14:paraId="233A906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fldAlas.requestFocus();</w:t>
      </w:r>
    </w:p>
    <w:p w14:paraId="18C1BB6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  </w:t>
      </w:r>
    </w:p>
    <w:p w14:paraId="5B3EE99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793D57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btnBerandaActionPerformed(java.awt.event.ActionEvent evt) {                                           </w:t>
      </w:r>
    </w:p>
    <w:p w14:paraId="1D70218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TugasLuas obj = new TugasLuas();</w:t>
      </w:r>
    </w:p>
    <w:p w14:paraId="71C1EFF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obj.setVisible(true);</w:t>
      </w:r>
    </w:p>
    <w:p w14:paraId="3820712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dispose();</w:t>
      </w:r>
    </w:p>
    <w:p w14:paraId="4FA1166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</w:t>
      </w:r>
    </w:p>
    <w:p w14:paraId="71E5E46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B77517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fldAlasActionPerformed(java.awt.event.ActionEvent evt) {                                        </w:t>
      </w:r>
    </w:p>
    <w:p w14:paraId="4B7C9E7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 TODO add your handling code here:</w:t>
      </w:r>
    </w:p>
    <w:p w14:paraId="06D908F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</w:t>
      </w:r>
    </w:p>
    <w:p w14:paraId="4F39A04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70C5C41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fldAlasKeyPressed(java.awt.event.KeyEvent evt) {                                   </w:t>
      </w:r>
    </w:p>
    <w:p w14:paraId="6E0178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(evt.getKeyCode() == 0x0A ){</w:t>
      </w:r>
    </w:p>
    <w:p w14:paraId="498A228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fldTinggi.requestFocus();</w:t>
      </w:r>
    </w:p>
    <w:p w14:paraId="535C431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1586378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</w:t>
      </w:r>
    </w:p>
    <w:p w14:paraId="590CE0A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E14343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fldAlasFocusLost(java.awt.event.FocusEvent evt) {                                  </w:t>
      </w:r>
    </w:p>
    <w:p w14:paraId="4825483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float alas;</w:t>
      </w:r>
    </w:p>
    <w:p w14:paraId="594FBB4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try{</w:t>
      </w:r>
    </w:p>
    <w:p w14:paraId="62D031B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alas = Float.parseFloat(fldAlas.getText());</w:t>
      </w:r>
    </w:p>
    <w:p w14:paraId="6810FA2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6E5A540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catch(Throwable t){</w:t>
      </w:r>
    </w:p>
    <w:p w14:paraId="1A55AB6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JOptionPane.showMessageDialog(null, "Nilai non numerik, " + "silahkan dilengkapi", "Ada Kesalahan",1);</w:t>
      </w:r>
    </w:p>
    <w:p w14:paraId="639CED1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fldAlas.requestFocus();</w:t>
      </w:r>
    </w:p>
    <w:p w14:paraId="163FD24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29721E7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</w:t>
      </w:r>
    </w:p>
    <w:p w14:paraId="1A06C78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1121E7F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fldTinggiFocusLost(java.awt.event.FocusEvent evt) {                                    </w:t>
      </w:r>
    </w:p>
    <w:p w14:paraId="5CCC47E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float tinggi;</w:t>
      </w:r>
    </w:p>
    <w:p w14:paraId="23EFD8C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try{</w:t>
      </w:r>
    </w:p>
    <w:p w14:paraId="435B9B3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tinggi = Float.parseFloat(fldTinggi.getText());</w:t>
      </w:r>
    </w:p>
    <w:p w14:paraId="2C5F4A4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5EB24F5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catch(Throwable t){</w:t>
      </w:r>
    </w:p>
    <w:p w14:paraId="799A1DC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JOptionPane.showMessageDialog(null, "Nilai non numerik, " + "silahkan dilengkapi", "Ada Kesalahan",1);</w:t>
      </w:r>
    </w:p>
    <w:p w14:paraId="2876754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fldTinggi.requestFocus();</w:t>
      </w:r>
    </w:p>
    <w:p w14:paraId="637EE26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15C0D56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</w:t>
      </w:r>
    </w:p>
    <w:p w14:paraId="21C687B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58502D2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fldTinggiKeyPressed(java.awt.event.KeyEvent evt) {                                     </w:t>
      </w:r>
    </w:p>
    <w:p w14:paraId="16E1E0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(evt.getKeyCode() == 0x0A ){</w:t>
      </w:r>
    </w:p>
    <w:p w14:paraId="72762C8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btnProses.requestFocus();</w:t>
      </w:r>
    </w:p>
    <w:p w14:paraId="3A985B9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01FF850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</w:t>
      </w:r>
    </w:p>
    <w:p w14:paraId="429E519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EAC68E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btnProsesKeyPressed(java.awt.event.KeyEvent evt) {                                     </w:t>
      </w:r>
    </w:p>
    <w:p w14:paraId="4741DB2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(evt.getKeyCode() == 0x0A ){</w:t>
      </w:r>
    </w:p>
    <w:p w14:paraId="44817AE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prosesHitungLuas();</w:t>
      </w:r>
    </w:p>
    <w:p w14:paraId="3655B76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116ACEE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</w:t>
      </w:r>
    </w:p>
    <w:p w14:paraId="49913D6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3EC7F9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btnBersihkanKeyPressed(java.awt.event.KeyEvent evt) {                                        </w:t>
      </w:r>
    </w:p>
    <w:p w14:paraId="02E6A28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(evt.getKeyCode() == 0x0A ){</w:t>
      </w:r>
    </w:p>
    <w:p w14:paraId="64F638D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fldAlas.setText("");</w:t>
      </w:r>
    </w:p>
    <w:p w14:paraId="54EF462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fldTinggi.setText("");</w:t>
      </w:r>
    </w:p>
    <w:p w14:paraId="7A624F6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</w:t>
      </w:r>
    </w:p>
    <w:p w14:paraId="288D267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fldAlas.requestFocus();</w:t>
      </w:r>
    </w:p>
    <w:p w14:paraId="4A0898F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46E1F6E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</w:t>
      </w:r>
    </w:p>
    <w:p w14:paraId="65C8EED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87F13B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btnBerandaKeyPressed(java.awt.event.KeyEvent evt) {                                      </w:t>
      </w:r>
    </w:p>
    <w:p w14:paraId="6E24C92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(evt.getKeyCode() == 0x0A ){</w:t>
      </w:r>
    </w:p>
    <w:p w14:paraId="1446677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TugasLuas obj = new TugasLuas();</w:t>
      </w:r>
    </w:p>
    <w:p w14:paraId="6BFC08F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obj.setVisible(true);</w:t>
      </w:r>
    </w:p>
    <w:p w14:paraId="3EF193B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dispose();</w:t>
      </w:r>
    </w:p>
    <w:p w14:paraId="54BC001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4B5C1F7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</w:t>
      </w:r>
    </w:p>
    <w:p w14:paraId="282FD90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EA6596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private void btnSelesaiActionPerformed(java.awt.event.ActionEvent evt) {                                           </w:t>
      </w:r>
    </w:p>
    <w:p w14:paraId="5EC0BF8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System.exit(0);</w:t>
      </w:r>
    </w:p>
    <w:p w14:paraId="2380623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     </w:t>
      </w:r>
    </w:p>
    <w:p w14:paraId="0F45302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6C54FCE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btnSelesaiKeyPressed(java.awt.event.KeyEvent evt) {                                      </w:t>
      </w:r>
    </w:p>
    <w:p w14:paraId="1377986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if (evt.getKeyCode() == 0x0A ){</w:t>
      </w:r>
    </w:p>
    <w:p w14:paraId="6E1EFAA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System.exit(0);</w:t>
      </w:r>
    </w:p>
    <w:p w14:paraId="3582412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6109DA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                                     </w:t>
      </w:r>
    </w:p>
    <w:p w14:paraId="52189A1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</w:t>
      </w:r>
    </w:p>
    <w:p w14:paraId="14DD192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float hitungLuas(float alas, float tinggi) {</w:t>
      </w:r>
    </w:p>
    <w:p w14:paraId="011A1BF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return (alas*tinggi)/2;</w:t>
      </w:r>
    </w:p>
    <w:p w14:paraId="61AEF0A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0F52F31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</w:t>
      </w:r>
    </w:p>
    <w:p w14:paraId="7C437B2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void prosesHitungLuas() {</w:t>
      </w:r>
    </w:p>
    <w:p w14:paraId="43D9BA2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float alas, tinggi, luas;</w:t>
      </w:r>
    </w:p>
    <w:p w14:paraId="12C647C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try{</w:t>
      </w:r>
    </w:p>
    <w:p w14:paraId="5BBD45B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alas    = Float.parseFloat(fldAlas.getText());</w:t>
      </w:r>
    </w:p>
    <w:p w14:paraId="0728207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tinggi  = Float.parseFloat(fldTinggi.getText());</w:t>
      </w:r>
    </w:p>
    <w:p w14:paraId="2972952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luas    = hitungLuas(alas,tinggi);</w:t>
      </w:r>
    </w:p>
    <w:p w14:paraId="2BCFDE4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fldLuasSegitiga.setText(String.valueOf(luas));</w:t>
      </w:r>
    </w:p>
    <w:p w14:paraId="608FABC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catch(Throwable t) {</w:t>
      </w:r>
    </w:p>
    <w:p w14:paraId="02BDC48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JOptionPane.showMessageDialog(null,"Nilai bukan numerik, " + "silahkan diperbaiki untuk bisa diproses");</w:t>
      </w:r>
    </w:p>
    <w:p w14:paraId="4529B46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6BFABE3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0D5F486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</w:t>
      </w:r>
    </w:p>
    <w:p w14:paraId="1B6A435C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/**</w:t>
      </w:r>
    </w:p>
    <w:p w14:paraId="56A6D80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 @param args the command line arguments</w:t>
      </w:r>
    </w:p>
    <w:p w14:paraId="59BA091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*/</w:t>
      </w:r>
    </w:p>
    <w:p w14:paraId="50FC7A7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public static void main(String args[]) {</w:t>
      </w:r>
    </w:p>
    <w:p w14:paraId="00F24A4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Set the Nimbus look and feel */</w:t>
      </w:r>
    </w:p>
    <w:p w14:paraId="6A171CC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//&lt;editor-fold defaultstate="collapsed" desc=" Look and feel setting code (optional) "&gt;</w:t>
      </w:r>
    </w:p>
    <w:p w14:paraId="13B768C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If Nimbus (introduced in Java SE 6) is not available, stay with the default look and feel.</w:t>
      </w:r>
    </w:p>
    <w:p w14:paraId="7E3BEDA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* For details see http://download.oracle.com/javase/tutorial/uiswing/lookandfeel/plaf.html </w:t>
      </w:r>
    </w:p>
    <w:p w14:paraId="5C197C4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*/</w:t>
      </w:r>
    </w:p>
    <w:p w14:paraId="58C0C03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try {</w:t>
      </w:r>
    </w:p>
    <w:p w14:paraId="759B392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for (javax.swing.UIManager.LookAndFeelInfo info : javax.swing.UIManager.getInstalledLookAndFeels()) {</w:t>
      </w:r>
    </w:p>
    <w:p w14:paraId="5EEC5CF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if ("Nimbus".equals(info.getName())) {</w:t>
      </w:r>
    </w:p>
    <w:p w14:paraId="2CB75AC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javax.swing.UIManager.setLookAndFeel(info.getClassName());</w:t>
      </w:r>
    </w:p>
    <w:p w14:paraId="112359F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    break;</w:t>
      </w:r>
    </w:p>
    <w:p w14:paraId="143F3D5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}</w:t>
      </w:r>
    </w:p>
    <w:p w14:paraId="5921CA1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00529BC4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(ClassNotFoundException ex) {</w:t>
      </w:r>
    </w:p>
    <w:p w14:paraId="7C2E65A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java.util.logging.Logger.getLogger(LuasSegitiga.class.getName()).log(java.util.logging.Level.SEVERE, null, ex);</w:t>
      </w:r>
    </w:p>
    <w:p w14:paraId="1AFE7B08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(InstantiationException ex) {</w:t>
      </w:r>
    </w:p>
    <w:p w14:paraId="2FC2AF2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java.util.logging.Logger.getLogger(LuasSegitiga.class.getName()).log(java.util.logging.Level.SEVERE, null, ex);</w:t>
      </w:r>
    </w:p>
    <w:p w14:paraId="5AC675C9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(IllegalAccessException ex) {</w:t>
      </w:r>
    </w:p>
    <w:p w14:paraId="0AA17B3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lastRenderedPageBreak/>
        <w:t xml:space="preserve">            java.util.logging.Logger.getLogger(LuasSegitiga.class.getName()).log(java.util.logging.Level.SEVERE, null, ex);</w:t>
      </w:r>
    </w:p>
    <w:p w14:paraId="70007C4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 catch (javax.swing.UnsupportedLookAndFeelException ex) {</w:t>
      </w:r>
    </w:p>
    <w:p w14:paraId="5DAC18A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java.util.logging.Logger.getLogger(LuasSegitiga.class.getName()).log(java.util.logging.Level.SEVERE, null, ex);</w:t>
      </w:r>
    </w:p>
    <w:p w14:paraId="2E3A20A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</w:t>
      </w:r>
    </w:p>
    <w:p w14:paraId="070253D3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//&lt;/editor-fold&gt;</w:t>
      </w:r>
    </w:p>
    <w:p w14:paraId="7F5673E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32A881B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/* Create and display the form */</w:t>
      </w:r>
    </w:p>
    <w:p w14:paraId="05851071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java.awt.EventQueue.invokeLater(new Runnable() {</w:t>
      </w:r>
    </w:p>
    <w:p w14:paraId="5CD4730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public void run() {</w:t>
      </w:r>
    </w:p>
    <w:p w14:paraId="5D4E95C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    new LuasSegitiga().setVisible(true);</w:t>
      </w:r>
    </w:p>
    <w:p w14:paraId="2AD6091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    }</w:t>
      </w:r>
    </w:p>
    <w:p w14:paraId="702821A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    });</w:t>
      </w:r>
    </w:p>
    <w:p w14:paraId="4EA0037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}</w:t>
      </w:r>
    </w:p>
    <w:p w14:paraId="6BB2F47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</w:p>
    <w:p w14:paraId="4B59E84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Variables declaration - do not modify                     </w:t>
      </w:r>
    </w:p>
    <w:p w14:paraId="532FC9D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javax.swing.JButton btnBeranda;</w:t>
      </w:r>
    </w:p>
    <w:p w14:paraId="6B605C0E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javax.swing.JButton btnBersihkan;</w:t>
      </w:r>
    </w:p>
    <w:p w14:paraId="6AB8827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javax.swing.JButton btnProses;</w:t>
      </w:r>
    </w:p>
    <w:p w14:paraId="4370FE8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javax.swing.JButton btnSelesai;</w:t>
      </w:r>
    </w:p>
    <w:p w14:paraId="60E1FE0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javax.swing.JTextField fldAlas;</w:t>
      </w:r>
    </w:p>
    <w:p w14:paraId="58DA283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javax.swing.JTextField fldLuasSegitiga;</w:t>
      </w:r>
    </w:p>
    <w:p w14:paraId="44463E4B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javax.swing.JTextField fldTinggi;</w:t>
      </w:r>
    </w:p>
    <w:p w14:paraId="55D09B7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javax.swing.JPanel jPanel1;</w:t>
      </w:r>
    </w:p>
    <w:p w14:paraId="3EE7E98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javax.swing.JPanel jPanel2;</w:t>
      </w:r>
    </w:p>
    <w:p w14:paraId="61F6078D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javax.swing.JLabel lblAlas;</w:t>
      </w:r>
    </w:p>
    <w:p w14:paraId="368C9892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javax.swing.JLabel lblJudul;</w:t>
      </w:r>
    </w:p>
    <w:p w14:paraId="4AC5E58A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javax.swing.JLabel lblLuasSegitiga;</w:t>
      </w:r>
    </w:p>
    <w:p w14:paraId="2503CA6F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javax.swing.JLabel lblNamaFile;</w:t>
      </w:r>
    </w:p>
    <w:p w14:paraId="1D79BC00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javax.swing.JLabel lblSubJudul;</w:t>
      </w:r>
    </w:p>
    <w:p w14:paraId="622DFDE7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javax.swing.JLabel lblTinggi;</w:t>
      </w:r>
    </w:p>
    <w:p w14:paraId="19725FB6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private javax.swing.JPanel pnlInput;</w:t>
      </w:r>
    </w:p>
    <w:p w14:paraId="53CE85F5" w14:textId="77777777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 xml:space="preserve">    // End of variables declaration                   </w:t>
      </w:r>
    </w:p>
    <w:p w14:paraId="6FC0BB51" w14:textId="34F5F4BA" w:rsidR="0044004B" w:rsidRPr="0044004B" w:rsidRDefault="0044004B" w:rsidP="0044004B">
      <w:pPr>
        <w:pStyle w:val="ListParagraph"/>
        <w:spacing w:after="200" w:line="240" w:lineRule="auto"/>
        <w:ind w:left="1876"/>
        <w:rPr>
          <w:rFonts w:ascii="Hack" w:eastAsia="Times New Roman" w:hAnsi="Hack" w:cs="Times New Roman"/>
          <w:color w:val="000000"/>
          <w:sz w:val="18"/>
          <w:szCs w:val="18"/>
        </w:rPr>
      </w:pPr>
      <w:r w:rsidRPr="0044004B">
        <w:rPr>
          <w:rFonts w:ascii="Hack" w:eastAsia="Times New Roman" w:hAnsi="Hack" w:cs="Times New Roman"/>
          <w:color w:val="000000"/>
          <w:sz w:val="18"/>
          <w:szCs w:val="18"/>
        </w:rPr>
        <w:t>}</w:t>
      </w:r>
    </w:p>
    <w:p w14:paraId="4FDF0C09" w14:textId="77777777" w:rsidR="0044004B" w:rsidRDefault="0044004B" w:rsidP="0044004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DD879E" w14:textId="77777777" w:rsidR="0044004B" w:rsidRDefault="0044004B" w:rsidP="0044004B">
      <w:pPr>
        <w:pStyle w:val="ListParagraph"/>
        <w:numPr>
          <w:ilvl w:val="2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Screenshot:</w:t>
      </w:r>
    </w:p>
    <w:p w14:paraId="5FA883C6" w14:textId="098BFA52" w:rsidR="0044004B" w:rsidRDefault="0044004B" w:rsidP="0044004B">
      <w:pPr>
        <w:pStyle w:val="ListParagraph"/>
        <w:spacing w:after="200" w:line="240" w:lineRule="auto"/>
        <w:ind w:left="18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0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A0ED4E2" wp14:editId="3FEA2AEC">
            <wp:extent cx="5234940" cy="3638171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926" cy="363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11D4" w14:textId="77777777" w:rsidR="0044004B" w:rsidRPr="0044004B" w:rsidRDefault="0044004B" w:rsidP="0044004B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DA5856" w14:textId="3558FAF3" w:rsidR="00CB5EA9" w:rsidRPr="00CB5EA9" w:rsidRDefault="00CB5EA9" w:rsidP="00CB5EA9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B5EA9" w:rsidRPr="00CB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54995"/>
    <w:multiLevelType w:val="hybridMultilevel"/>
    <w:tmpl w:val="43381244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>
      <w:start w:val="1"/>
      <w:numFmt w:val="lowerLetter"/>
      <w:lvlText w:val="%2."/>
      <w:lvlJc w:val="left"/>
      <w:pPr>
        <w:ind w:left="1156" w:hanging="360"/>
      </w:pPr>
    </w:lvl>
    <w:lvl w:ilvl="2" w:tplc="3809001B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51790215">
    <w:abstractNumId w:val="0"/>
  </w:num>
  <w:num w:numId="2" w16cid:durableId="1800805530">
    <w:abstractNumId w:val="1"/>
  </w:num>
  <w:num w:numId="3" w16cid:durableId="11495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3F34A8"/>
    <w:rsid w:val="0044004B"/>
    <w:rsid w:val="00442D63"/>
    <w:rsid w:val="005A4293"/>
    <w:rsid w:val="0060750C"/>
    <w:rsid w:val="00613C08"/>
    <w:rsid w:val="00680E0C"/>
    <w:rsid w:val="00804AB2"/>
    <w:rsid w:val="008320FC"/>
    <w:rsid w:val="008F2AB0"/>
    <w:rsid w:val="00920D0E"/>
    <w:rsid w:val="00941106"/>
    <w:rsid w:val="00A4744D"/>
    <w:rsid w:val="00A87C5D"/>
    <w:rsid w:val="00AA6BB0"/>
    <w:rsid w:val="00B164E9"/>
    <w:rsid w:val="00B754AA"/>
    <w:rsid w:val="00C162C9"/>
    <w:rsid w:val="00CA64B8"/>
    <w:rsid w:val="00CB5EA9"/>
    <w:rsid w:val="00CB7BB1"/>
    <w:rsid w:val="00CD6DC9"/>
    <w:rsid w:val="00D0341B"/>
    <w:rsid w:val="00D326AD"/>
    <w:rsid w:val="00DC7102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71</Pages>
  <Words>18190</Words>
  <Characters>103685</Characters>
  <Application>Microsoft Office Word</Application>
  <DocSecurity>0</DocSecurity>
  <Lines>864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7</cp:revision>
  <cp:lastPrinted>2022-11-16T16:58:00Z</cp:lastPrinted>
  <dcterms:created xsi:type="dcterms:W3CDTF">2022-09-01T01:30:00Z</dcterms:created>
  <dcterms:modified xsi:type="dcterms:W3CDTF">2022-11-20T16:52:00Z</dcterms:modified>
</cp:coreProperties>
</file>