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68CA1" w14:textId="77777777" w:rsidR="00D677BD" w:rsidRDefault="00D677BD" w:rsidP="00D677BD">
      <w:pPr>
        <w:tabs>
          <w:tab w:val="center" w:pos="1633"/>
        </w:tabs>
        <w:spacing w:after="42" w:line="267" w:lineRule="auto"/>
        <w:ind w:left="-15" w:firstLine="0"/>
      </w:pPr>
      <w:r>
        <w:t>Nama</w:t>
      </w:r>
      <w:r>
        <w:tab/>
        <w:t>: Hermanu Widyatama</w:t>
      </w:r>
    </w:p>
    <w:p w14:paraId="643DE16A" w14:textId="77777777" w:rsidR="00D677BD" w:rsidRDefault="00D677BD" w:rsidP="00D677BD">
      <w:pPr>
        <w:tabs>
          <w:tab w:val="center" w:pos="1438"/>
        </w:tabs>
        <w:spacing w:after="42" w:line="267" w:lineRule="auto"/>
        <w:ind w:left="-15" w:firstLine="0"/>
      </w:pPr>
      <w:r>
        <w:t>NPM</w:t>
      </w:r>
      <w:r>
        <w:tab/>
        <w:t>: 140810210053</w:t>
      </w:r>
    </w:p>
    <w:p w14:paraId="34FD930C" w14:textId="77777777" w:rsidR="00D677BD" w:rsidRDefault="00D677BD" w:rsidP="00D677BD">
      <w:pPr>
        <w:tabs>
          <w:tab w:val="center" w:pos="851"/>
        </w:tabs>
        <w:spacing w:after="302" w:line="267" w:lineRule="auto"/>
        <w:ind w:left="-15" w:firstLine="0"/>
      </w:pPr>
      <w:r>
        <w:t>Kelas</w:t>
      </w:r>
      <w:r>
        <w:tab/>
        <w:t>: A</w:t>
      </w:r>
    </w:p>
    <w:p w14:paraId="7EFF10A4" w14:textId="6C6BD548" w:rsidR="00D677BD" w:rsidRPr="00C34340" w:rsidRDefault="00D677BD" w:rsidP="00D677BD">
      <w:pPr>
        <w:spacing w:after="16" w:line="259" w:lineRule="auto"/>
        <w:rPr>
          <w:bCs/>
        </w:rPr>
      </w:pPr>
      <w:proofErr w:type="spellStart"/>
      <w:r w:rsidRPr="00C34340">
        <w:rPr>
          <w:bCs/>
        </w:rPr>
        <w:t>Tugas</w:t>
      </w:r>
      <w:proofErr w:type="spellEnd"/>
      <w:r>
        <w:rPr>
          <w:bCs/>
        </w:rPr>
        <w:t xml:space="preserve"> </w:t>
      </w:r>
      <w:r w:rsidRPr="00C34340">
        <w:rPr>
          <w:bCs/>
        </w:rPr>
        <w:t>1</w:t>
      </w:r>
      <w:r>
        <w:rPr>
          <w:bCs/>
        </w:rPr>
        <w:t>0</w:t>
      </w:r>
    </w:p>
    <w:p w14:paraId="1A2E6941" w14:textId="77777777" w:rsidR="00D677BD" w:rsidRPr="00C34340" w:rsidRDefault="00D677BD" w:rsidP="00D677BD">
      <w:pPr>
        <w:spacing w:after="43" w:line="259" w:lineRule="auto"/>
        <w:rPr>
          <w:bCs/>
        </w:rPr>
      </w:pPr>
      <w:proofErr w:type="spellStart"/>
      <w:r w:rsidRPr="00C34340">
        <w:rPr>
          <w:bCs/>
        </w:rPr>
        <w:t>Praktikum</w:t>
      </w:r>
      <w:proofErr w:type="spellEnd"/>
      <w:r w:rsidRPr="00C34340">
        <w:rPr>
          <w:bCs/>
        </w:rPr>
        <w:t xml:space="preserve"> </w:t>
      </w:r>
      <w:proofErr w:type="spellStart"/>
      <w:r w:rsidRPr="00C34340">
        <w:rPr>
          <w:bCs/>
        </w:rPr>
        <w:t>Kriptografi</w:t>
      </w:r>
      <w:proofErr w:type="spellEnd"/>
    </w:p>
    <w:p w14:paraId="018897E4" w14:textId="77777777" w:rsidR="00D677BD" w:rsidRDefault="00D677BD" w:rsidP="00D677BD">
      <w:pPr>
        <w:tabs>
          <w:tab w:val="center" w:pos="851"/>
        </w:tabs>
        <w:spacing w:after="302" w:line="267" w:lineRule="auto"/>
        <w:ind w:left="-15" w:firstLine="0"/>
      </w:pPr>
    </w:p>
    <w:p w14:paraId="6C7657D9" w14:textId="77777777" w:rsidR="00193BF2" w:rsidRDefault="00876F2F">
      <w:pPr>
        <w:pStyle w:val="Heading1"/>
        <w:spacing w:after="308"/>
        <w:ind w:left="-5"/>
      </w:pPr>
      <w:proofErr w:type="spellStart"/>
      <w:r>
        <w:t>Soal</w:t>
      </w:r>
      <w:proofErr w:type="spellEnd"/>
      <w:r>
        <w:t xml:space="preserve"> 1</w:t>
      </w:r>
    </w:p>
    <w:p w14:paraId="13152356" w14:textId="77777777" w:rsidR="00193BF2" w:rsidRDefault="00876F2F">
      <w:pPr>
        <w:spacing w:after="122"/>
      </w:pPr>
      <w:proofErr w:type="spellStart"/>
      <w:r>
        <w:t>Misalkan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ECC,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2CF94554" w14:textId="77777777" w:rsidR="00193BF2" w:rsidRDefault="00876F2F" w:rsidP="00346398">
      <w:pPr>
        <w:spacing w:after="0" w:line="360" w:lineRule="auto"/>
      </w:pPr>
      <w:r>
        <w:rPr>
          <w:rFonts w:ascii="Cambria Math" w:eastAsia="Cambria Math" w:hAnsi="Cambria Math" w:cs="Cambria Math"/>
        </w:rPr>
        <w:t>𝑦</w:t>
      </w:r>
      <w:r w:rsidRPr="00346398">
        <w:rPr>
          <w:sz w:val="20"/>
          <w:szCs w:val="20"/>
          <w:vertAlign w:val="superscript"/>
        </w:rPr>
        <w:t>2</w:t>
      </w:r>
      <w:r>
        <w:rPr>
          <w:sz w:val="14"/>
        </w:rPr>
        <w:t xml:space="preserve"> </w:t>
      </w:r>
      <w:r>
        <w:t xml:space="preserve">≡ </w:t>
      </w:r>
      <w:r>
        <w:rPr>
          <w:rFonts w:ascii="Cambria Math" w:eastAsia="Cambria Math" w:hAnsi="Cambria Math" w:cs="Cambria Math"/>
        </w:rPr>
        <w:t>𝑥</w:t>
      </w:r>
      <w:r w:rsidRPr="00346398">
        <w:rPr>
          <w:sz w:val="20"/>
          <w:szCs w:val="20"/>
          <w:vertAlign w:val="superscript"/>
        </w:rPr>
        <w:t>3</w:t>
      </w:r>
      <w:r>
        <w:rPr>
          <w:sz w:val="14"/>
        </w:rPr>
        <w:t xml:space="preserve"> </w:t>
      </w:r>
      <w:r>
        <w:t xml:space="preserve">+ </w:t>
      </w:r>
      <w:r>
        <w:rPr>
          <w:rFonts w:ascii="Cambria Math" w:eastAsia="Cambria Math" w:hAnsi="Cambria Math" w:cs="Cambria Math"/>
        </w:rPr>
        <w:t xml:space="preserve">𝑥 </w:t>
      </w:r>
      <w:r>
        <w:t>+ 13 (</w:t>
      </w:r>
      <w:r>
        <w:rPr>
          <w:rFonts w:ascii="Cambria Math" w:eastAsia="Cambria Math" w:hAnsi="Cambria Math" w:cs="Cambria Math"/>
        </w:rPr>
        <w:t xml:space="preserve">𝑚𝑜𝑑 </w:t>
      </w:r>
      <w:r>
        <w:t>31)</w:t>
      </w:r>
    </w:p>
    <w:p w14:paraId="71E56BFF" w14:textId="77777777" w:rsidR="00193BF2" w:rsidRDefault="00876F2F" w:rsidP="00346398">
      <w:pPr>
        <w:spacing w:after="0" w:line="360" w:lineRule="auto"/>
        <w:ind w:right="8162"/>
      </w:pPr>
      <w:r>
        <w:rPr>
          <w:rFonts w:ascii="Cambria Math" w:eastAsia="Cambria Math" w:hAnsi="Cambria Math" w:cs="Cambria Math"/>
        </w:rPr>
        <w:t xml:space="preserve">𝑝 </w:t>
      </w:r>
      <w:r>
        <w:t xml:space="preserve">= 31 </w:t>
      </w:r>
      <w:r>
        <w:rPr>
          <w:rFonts w:ascii="Cambria Math" w:eastAsia="Cambria Math" w:hAnsi="Cambria Math" w:cs="Cambria Math"/>
        </w:rPr>
        <w:t xml:space="preserve">𝑎 </w:t>
      </w:r>
      <w:r>
        <w:t>= 1</w:t>
      </w:r>
    </w:p>
    <w:p w14:paraId="096D1698" w14:textId="77777777" w:rsidR="00193BF2" w:rsidRDefault="00876F2F" w:rsidP="00346398">
      <w:pPr>
        <w:spacing w:after="0" w:line="360" w:lineRule="auto"/>
      </w:pPr>
      <w:r>
        <w:rPr>
          <w:rFonts w:ascii="Cambria Math" w:eastAsia="Cambria Math" w:hAnsi="Cambria Math" w:cs="Cambria Math"/>
        </w:rPr>
        <w:t xml:space="preserve">𝑏 </w:t>
      </w:r>
      <w:r>
        <w:t>= 13</w:t>
      </w:r>
    </w:p>
    <w:p w14:paraId="3908698F" w14:textId="77777777" w:rsidR="00193BF2" w:rsidRDefault="00876F2F">
      <w:pPr>
        <w:spacing w:after="30" w:line="357" w:lineRule="auto"/>
        <w:ind w:right="3908"/>
      </w:pPr>
      <w:proofErr w:type="spellStart"/>
      <w:r>
        <w:t>Jumlah</w:t>
      </w:r>
      <w:proofErr w:type="spellEnd"/>
      <w:r>
        <w:t xml:space="preserve"> E = 34, Element ke-34 di E = (9, 10) </w:t>
      </w:r>
      <w:proofErr w:type="spellStart"/>
      <w:r>
        <w:t>Buatlah</w:t>
      </w:r>
      <w:proofErr w:type="spellEnd"/>
      <w:r>
        <w:t xml:space="preserve"> dan </w:t>
      </w:r>
      <w:proofErr w:type="spellStart"/>
      <w:proofErr w:type="gramStart"/>
      <w:r>
        <w:t>Carilah</w:t>
      </w:r>
      <w:proofErr w:type="spellEnd"/>
      <w:r>
        <w:t xml:space="preserve"> :</w:t>
      </w:r>
      <w:proofErr w:type="gramEnd"/>
    </w:p>
    <w:p w14:paraId="12C67076" w14:textId="77777777" w:rsidR="00193BF2" w:rsidRDefault="00876F2F">
      <w:pPr>
        <w:numPr>
          <w:ilvl w:val="0"/>
          <w:numId w:val="1"/>
        </w:numPr>
        <w:spacing w:line="363" w:lineRule="auto"/>
        <w:ind w:hanging="36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QR dan 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x yang </w:t>
      </w:r>
      <w:proofErr w:type="spellStart"/>
      <w:r>
        <w:t>ada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pada slide 12)</w:t>
      </w:r>
    </w:p>
    <w:p w14:paraId="61D52CB7" w14:textId="77777777" w:rsidR="00193BF2" w:rsidRDefault="00876F2F">
      <w:pPr>
        <w:numPr>
          <w:ilvl w:val="0"/>
          <w:numId w:val="1"/>
        </w:numPr>
        <w:spacing w:after="142"/>
        <w:ind w:hanging="360"/>
      </w:pPr>
      <w:proofErr w:type="spellStart"/>
      <w:r>
        <w:t>Seluruh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 dan α yang </w:t>
      </w:r>
      <w:proofErr w:type="spellStart"/>
      <w:r>
        <w:t>memungkinkan</w:t>
      </w:r>
      <w:proofErr w:type="spellEnd"/>
    </w:p>
    <w:p w14:paraId="4A215E1E" w14:textId="7FE22F1A" w:rsidR="00193BF2" w:rsidRDefault="00876F2F">
      <w:pPr>
        <w:numPr>
          <w:ilvl w:val="0"/>
          <w:numId w:val="1"/>
        </w:numPr>
        <w:spacing w:after="410" w:line="360" w:lineRule="auto"/>
        <w:ind w:hanging="360"/>
      </w:pPr>
      <w:proofErr w:type="spellStart"/>
      <w:r>
        <w:t>Misalkan</w:t>
      </w:r>
      <w:proofErr w:type="spellEnd"/>
      <w:r>
        <w:t xml:space="preserve"> β = aα, </w:t>
      </w:r>
      <w:proofErr w:type="spellStart"/>
      <w:r>
        <w:t>dimana</w:t>
      </w:r>
      <w:proofErr w:type="spellEnd"/>
      <w:r>
        <w:t xml:space="preserve"> a = 25,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pembangkit</w:t>
      </w:r>
      <w:proofErr w:type="spellEnd"/>
      <w:r>
        <w:t xml:space="preserve"> α = (9,10), </w:t>
      </w:r>
      <w:proofErr w:type="spellStart"/>
      <w:r>
        <w:t>carilah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β. (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7α, </w:t>
      </w:r>
      <w:proofErr w:type="spellStart"/>
      <w:r>
        <w:t>selebihnya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simplifikasi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>).</w:t>
      </w:r>
    </w:p>
    <w:p w14:paraId="2335F3B4" w14:textId="1C04A661" w:rsidR="00D677BD" w:rsidRDefault="00D677BD" w:rsidP="00D677BD">
      <w:pPr>
        <w:spacing w:after="410" w:line="360" w:lineRule="auto"/>
      </w:pPr>
    </w:p>
    <w:p w14:paraId="796FA8E8" w14:textId="79D30319" w:rsidR="00D677BD" w:rsidRDefault="00D677BD" w:rsidP="00D677BD">
      <w:pPr>
        <w:spacing w:after="410" w:line="360" w:lineRule="auto"/>
      </w:pPr>
    </w:p>
    <w:p w14:paraId="2F2AC1FB" w14:textId="16608EC8" w:rsidR="00346398" w:rsidRDefault="00346398" w:rsidP="00D677BD">
      <w:pPr>
        <w:spacing w:after="410" w:line="360" w:lineRule="auto"/>
      </w:pPr>
    </w:p>
    <w:p w14:paraId="115244E8" w14:textId="77777777" w:rsidR="00346398" w:rsidRDefault="00346398" w:rsidP="00D677BD">
      <w:pPr>
        <w:spacing w:after="410" w:line="360" w:lineRule="auto"/>
      </w:pPr>
    </w:p>
    <w:p w14:paraId="7D24857A" w14:textId="77777777" w:rsidR="00193BF2" w:rsidRDefault="00876F2F">
      <w:pPr>
        <w:pStyle w:val="Heading1"/>
        <w:spacing w:after="348"/>
        <w:ind w:left="-5"/>
      </w:pPr>
      <w:proofErr w:type="spellStart"/>
      <w:r>
        <w:lastRenderedPageBreak/>
        <w:t>Jawaban</w:t>
      </w:r>
      <w:proofErr w:type="spellEnd"/>
    </w:p>
    <w:p w14:paraId="7D219EB0" w14:textId="77777777" w:rsidR="00193BF2" w:rsidRDefault="00876F2F">
      <w:r>
        <w:t xml:space="preserve">Cari </w:t>
      </w:r>
      <w:proofErr w:type="spellStart"/>
      <w:r>
        <w:t>konstanta</w:t>
      </w:r>
      <w:proofErr w:type="spellEnd"/>
      <w:r>
        <w:t xml:space="preserve"> yang Quadratic Residue pada </w:t>
      </w:r>
      <w:proofErr w:type="gramStart"/>
      <w:r>
        <w:t>P :</w:t>
      </w:r>
      <w:proofErr w:type="gramEnd"/>
    </w:p>
    <w:tbl>
      <w:tblPr>
        <w:tblStyle w:val="TableGrid"/>
        <w:tblW w:w="9000" w:type="dxa"/>
        <w:tblInd w:w="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62"/>
        <w:gridCol w:w="1180"/>
        <w:gridCol w:w="1620"/>
        <w:gridCol w:w="2080"/>
        <w:gridCol w:w="1600"/>
        <w:gridCol w:w="1558"/>
      </w:tblGrid>
      <w:tr w:rsidR="00193BF2" w14:paraId="38B1FE00" w14:textId="77777777" w:rsidTr="00D677BD">
        <w:trPr>
          <w:trHeight w:val="36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 w:themeFill="accent4"/>
            <w:vAlign w:val="bottom"/>
          </w:tcPr>
          <w:p w14:paraId="0DD1D26E" w14:textId="77777777" w:rsidR="00193BF2" w:rsidRDefault="00876F2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22"/>
              </w:rPr>
              <w:t>X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 w:themeFill="accent4"/>
            <w:vAlign w:val="bottom"/>
          </w:tcPr>
          <w:p w14:paraId="45828F9E" w14:textId="77777777" w:rsidR="00193BF2" w:rsidRDefault="00876F2F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x</w:t>
            </w:r>
            <w:r>
              <w:rPr>
                <w:sz w:val="20"/>
                <w:vertAlign w:val="superscript"/>
              </w:rPr>
              <w:t>3</w:t>
            </w:r>
            <w:r>
              <w:rPr>
                <w:sz w:val="22"/>
              </w:rPr>
              <w:t>+ x + 13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 w:themeFill="accent4"/>
            <w:vAlign w:val="bottom"/>
          </w:tcPr>
          <w:p w14:paraId="3CCC6914" w14:textId="77777777" w:rsidR="00193BF2" w:rsidRDefault="00876F2F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22"/>
              </w:rPr>
              <w:t>mod 31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 w:themeFill="accent4"/>
            <w:vAlign w:val="bottom"/>
          </w:tcPr>
          <w:p w14:paraId="08E80574" w14:textId="77777777" w:rsidR="00193BF2" w:rsidRDefault="00876F2F">
            <w:pPr>
              <w:spacing w:after="0" w:line="259" w:lineRule="auto"/>
              <w:ind w:left="58" w:firstLine="0"/>
            </w:pPr>
            <w:r>
              <w:rPr>
                <w:sz w:val="22"/>
              </w:rPr>
              <w:t>R(p-1)/2 ≡ 1 mod p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 w:themeFill="accent4"/>
            <w:vAlign w:val="bottom"/>
          </w:tcPr>
          <w:p w14:paraId="4825D6CE" w14:textId="77777777" w:rsidR="00193BF2" w:rsidRDefault="00876F2F">
            <w:pPr>
              <w:spacing w:after="0" w:line="259" w:lineRule="auto"/>
              <w:ind w:left="0" w:right="3" w:firstLine="0"/>
              <w:jc w:val="center"/>
            </w:pPr>
            <w:proofErr w:type="gramStart"/>
            <w:r>
              <w:rPr>
                <w:sz w:val="22"/>
              </w:rPr>
              <w:t>QR(</w:t>
            </w:r>
            <w:proofErr w:type="gramEnd"/>
            <w:r>
              <w:rPr>
                <w:sz w:val="22"/>
              </w:rPr>
              <w:t>31)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 w:themeFill="accent4"/>
            <w:vAlign w:val="bottom"/>
          </w:tcPr>
          <w:p w14:paraId="6EAE885B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22"/>
              </w:rPr>
              <w:t>y</w:t>
            </w:r>
          </w:p>
        </w:tc>
      </w:tr>
      <w:tr w:rsidR="00193BF2" w14:paraId="5ED7B7D2" w14:textId="77777777" w:rsidTr="00D677BD">
        <w:trPr>
          <w:trHeight w:val="32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6A120E" w14:textId="77777777" w:rsidR="00193BF2" w:rsidRDefault="00876F2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436493" w14:textId="77777777" w:rsidR="00193BF2" w:rsidRDefault="00876F2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22"/>
              </w:rPr>
              <w:t>23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762BCE" w14:textId="77777777" w:rsidR="00193BF2" w:rsidRDefault="00876F2F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22"/>
              </w:rPr>
              <w:t>23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7B2D7D" w14:textId="77777777" w:rsidR="00193BF2" w:rsidRDefault="00876F2F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22"/>
              </w:rPr>
              <w:t>30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8D0254" w14:textId="77777777" w:rsidR="00193BF2" w:rsidRDefault="00876F2F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2"/>
              </w:rPr>
              <w:t>no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139F3C44" w14:textId="77777777" w:rsidR="00193BF2" w:rsidRDefault="00193BF2">
            <w:pPr>
              <w:spacing w:after="160" w:line="259" w:lineRule="auto"/>
              <w:ind w:left="0" w:firstLine="0"/>
            </w:pPr>
          </w:p>
        </w:tc>
      </w:tr>
      <w:tr w:rsidR="00193BF2" w14:paraId="0E3EB957" w14:textId="77777777" w:rsidTr="00D677BD">
        <w:trPr>
          <w:trHeight w:val="318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B3D932" w14:textId="77777777" w:rsidR="00193BF2" w:rsidRDefault="00876F2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22"/>
              </w:rPr>
              <w:t>3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A007D6" w14:textId="77777777" w:rsidR="00193BF2" w:rsidRDefault="00876F2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22"/>
              </w:rPr>
              <w:t>43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59912E" w14:textId="77777777" w:rsidR="00193BF2" w:rsidRDefault="00876F2F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22"/>
              </w:rPr>
              <w:t>12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2375E3" w14:textId="77777777" w:rsidR="00193BF2" w:rsidRDefault="00876F2F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22"/>
              </w:rPr>
              <w:t>30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6E800C" w14:textId="77777777" w:rsidR="00193BF2" w:rsidRDefault="00876F2F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2"/>
              </w:rPr>
              <w:t>no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68332C7E" w14:textId="77777777" w:rsidR="00193BF2" w:rsidRDefault="00193BF2">
            <w:pPr>
              <w:spacing w:after="160" w:line="259" w:lineRule="auto"/>
              <w:ind w:left="0" w:firstLine="0"/>
            </w:pPr>
          </w:p>
        </w:tc>
      </w:tr>
      <w:tr w:rsidR="00193BF2" w14:paraId="11A73985" w14:textId="77777777">
        <w:trPr>
          <w:trHeight w:val="302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58F0BC" w14:textId="77777777" w:rsidR="00193BF2" w:rsidRDefault="00876F2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22"/>
              </w:rPr>
              <w:t>4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1823A1" w14:textId="77777777" w:rsidR="00193BF2" w:rsidRDefault="00876F2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22"/>
              </w:rPr>
              <w:t>81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1BAE55" w14:textId="77777777" w:rsidR="00193BF2" w:rsidRDefault="00876F2F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22"/>
              </w:rPr>
              <w:t>19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FBBA5D" w14:textId="77777777" w:rsidR="00193BF2" w:rsidRDefault="00876F2F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294033" w14:textId="77777777" w:rsidR="00193BF2" w:rsidRDefault="00876F2F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2"/>
              </w:rPr>
              <w:t>Yes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90CA22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22"/>
              </w:rPr>
              <w:t>(9, 22)</w:t>
            </w:r>
          </w:p>
        </w:tc>
      </w:tr>
      <w:tr w:rsidR="00193BF2" w14:paraId="02CB341A" w14:textId="77777777">
        <w:trPr>
          <w:trHeight w:val="32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565B83" w14:textId="77777777" w:rsidR="00193BF2" w:rsidRDefault="00876F2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22"/>
              </w:rPr>
              <w:t>5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019346" w14:textId="77777777" w:rsidR="00193BF2" w:rsidRDefault="00876F2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22"/>
              </w:rPr>
              <w:t>143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7BA060" w14:textId="77777777" w:rsidR="00193BF2" w:rsidRDefault="00876F2F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22"/>
              </w:rPr>
              <w:t>19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C44257" w14:textId="77777777" w:rsidR="00193BF2" w:rsidRDefault="00876F2F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31D7AE" w14:textId="77777777" w:rsidR="00193BF2" w:rsidRDefault="00876F2F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2"/>
              </w:rPr>
              <w:t>Yes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2BF10B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22"/>
              </w:rPr>
              <w:t>(9, 22)</w:t>
            </w:r>
          </w:p>
        </w:tc>
      </w:tr>
      <w:tr w:rsidR="00193BF2" w14:paraId="009B3F1B" w14:textId="77777777">
        <w:trPr>
          <w:trHeight w:val="32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9A7BB9" w14:textId="77777777" w:rsidR="00193BF2" w:rsidRDefault="00876F2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22"/>
              </w:rPr>
              <w:t>6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893D7A" w14:textId="77777777" w:rsidR="00193BF2" w:rsidRDefault="00876F2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22"/>
              </w:rPr>
              <w:t>235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0856EC" w14:textId="77777777" w:rsidR="00193BF2" w:rsidRDefault="00876F2F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22"/>
              </w:rPr>
              <w:t>18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FB8143" w14:textId="77777777" w:rsidR="00193BF2" w:rsidRDefault="00876F2F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9AC5E7" w14:textId="77777777" w:rsidR="00193BF2" w:rsidRDefault="00876F2F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2"/>
              </w:rPr>
              <w:t>Yes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A6EB3C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22"/>
              </w:rPr>
              <w:t>(7, 24)</w:t>
            </w:r>
          </w:p>
        </w:tc>
      </w:tr>
      <w:tr w:rsidR="00193BF2" w14:paraId="5114018B" w14:textId="77777777" w:rsidTr="00D677BD">
        <w:trPr>
          <w:trHeight w:val="318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D0AE45" w14:textId="77777777" w:rsidR="00193BF2" w:rsidRDefault="00876F2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22"/>
              </w:rPr>
              <w:t>7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BA8781" w14:textId="77777777" w:rsidR="00193BF2" w:rsidRDefault="00876F2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22"/>
              </w:rPr>
              <w:t>363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ED1729" w14:textId="77777777" w:rsidR="00193BF2" w:rsidRDefault="00876F2F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22"/>
              </w:rPr>
              <w:t>22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9E5BAE" w14:textId="77777777" w:rsidR="00193BF2" w:rsidRDefault="00876F2F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22"/>
              </w:rPr>
              <w:t>30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300F9B" w14:textId="77777777" w:rsidR="00193BF2" w:rsidRDefault="00876F2F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2"/>
              </w:rPr>
              <w:t>no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6AD38EA3" w14:textId="77777777" w:rsidR="00193BF2" w:rsidRDefault="00193BF2">
            <w:pPr>
              <w:spacing w:after="160" w:line="259" w:lineRule="auto"/>
              <w:ind w:left="0" w:firstLine="0"/>
            </w:pPr>
          </w:p>
        </w:tc>
      </w:tr>
      <w:tr w:rsidR="00193BF2" w14:paraId="27C6F749" w14:textId="77777777" w:rsidTr="00D677BD">
        <w:trPr>
          <w:trHeight w:val="303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8C14EE" w14:textId="77777777" w:rsidR="00193BF2" w:rsidRDefault="00876F2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2"/>
              </w:rPr>
              <w:t>8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0BA35D" w14:textId="77777777" w:rsidR="00193BF2" w:rsidRDefault="00876F2F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22"/>
              </w:rPr>
              <w:t>533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86E366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22"/>
              </w:rPr>
              <w:t>6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CEBE3B" w14:textId="77777777" w:rsidR="00193BF2" w:rsidRDefault="00876F2F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2"/>
              </w:rPr>
              <w:t>30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64D925" w14:textId="77777777" w:rsidR="00193BF2" w:rsidRDefault="00876F2F">
            <w:pPr>
              <w:spacing w:after="0" w:line="259" w:lineRule="auto"/>
              <w:ind w:left="5" w:firstLine="0"/>
              <w:jc w:val="center"/>
            </w:pPr>
            <w:r>
              <w:rPr>
                <w:sz w:val="22"/>
              </w:rPr>
              <w:t>no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6FEB0FB8" w14:textId="77777777" w:rsidR="00193BF2" w:rsidRDefault="00193BF2">
            <w:pPr>
              <w:spacing w:after="160" w:line="259" w:lineRule="auto"/>
              <w:ind w:left="0" w:firstLine="0"/>
            </w:pPr>
          </w:p>
        </w:tc>
      </w:tr>
      <w:tr w:rsidR="00193BF2" w14:paraId="2D3ADA50" w14:textId="77777777">
        <w:trPr>
          <w:trHeight w:val="32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0985A9" w14:textId="77777777" w:rsidR="00193BF2" w:rsidRDefault="00876F2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2"/>
              </w:rPr>
              <w:t>9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596B93" w14:textId="77777777" w:rsidR="00193BF2" w:rsidRDefault="00876F2F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22"/>
              </w:rPr>
              <w:t>751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80D5AB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22"/>
              </w:rPr>
              <w:t>7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91F736" w14:textId="77777777" w:rsidR="00193BF2" w:rsidRDefault="00876F2F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C59048" w14:textId="77777777" w:rsidR="00193BF2" w:rsidRDefault="00876F2F">
            <w:pPr>
              <w:spacing w:after="0" w:line="259" w:lineRule="auto"/>
              <w:ind w:left="5" w:firstLine="0"/>
              <w:jc w:val="center"/>
            </w:pPr>
            <w:r>
              <w:rPr>
                <w:sz w:val="22"/>
              </w:rPr>
              <w:t>Yes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3D06CD" w14:textId="77777777" w:rsidR="00193BF2" w:rsidRDefault="00876F2F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2"/>
              </w:rPr>
              <w:t>(10, 21)</w:t>
            </w:r>
          </w:p>
        </w:tc>
      </w:tr>
      <w:tr w:rsidR="00193BF2" w14:paraId="675A0848" w14:textId="77777777" w:rsidTr="00D677BD">
        <w:trPr>
          <w:trHeight w:val="32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D601DC" w14:textId="77777777" w:rsidR="00193BF2" w:rsidRDefault="00876F2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2"/>
              </w:rPr>
              <w:t>10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1223BF" w14:textId="77777777" w:rsidR="00193BF2" w:rsidRDefault="00876F2F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22"/>
              </w:rPr>
              <w:t>1023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F23385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22"/>
              </w:rPr>
              <w:t>0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AF6D0D" w14:textId="77777777" w:rsidR="00193BF2" w:rsidRDefault="00876F2F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2"/>
              </w:rPr>
              <w:t>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F76F9B" w14:textId="77777777" w:rsidR="00193BF2" w:rsidRDefault="00876F2F">
            <w:pPr>
              <w:spacing w:after="0" w:line="259" w:lineRule="auto"/>
              <w:ind w:left="5" w:firstLine="0"/>
              <w:jc w:val="center"/>
            </w:pPr>
            <w:r>
              <w:rPr>
                <w:sz w:val="22"/>
              </w:rPr>
              <w:t>no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518145A7" w14:textId="77777777" w:rsidR="00193BF2" w:rsidRDefault="00193BF2">
            <w:pPr>
              <w:spacing w:after="160" w:line="259" w:lineRule="auto"/>
              <w:ind w:left="0" w:firstLine="0"/>
            </w:pPr>
          </w:p>
        </w:tc>
      </w:tr>
      <w:tr w:rsidR="00193BF2" w14:paraId="4B7573B1" w14:textId="77777777" w:rsidTr="00D677BD">
        <w:trPr>
          <w:trHeight w:val="32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CB296" w14:textId="77777777" w:rsidR="00193BF2" w:rsidRDefault="00876F2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2"/>
              </w:rPr>
              <w:t>11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BE4B5" w14:textId="77777777" w:rsidR="00193BF2" w:rsidRDefault="00876F2F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22"/>
              </w:rPr>
              <w:t>1355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1C0C8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22"/>
              </w:rPr>
              <w:t>22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D8802" w14:textId="77777777" w:rsidR="00193BF2" w:rsidRDefault="00876F2F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2"/>
              </w:rPr>
              <w:t>30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775EA" w14:textId="77777777" w:rsidR="00193BF2" w:rsidRDefault="00876F2F">
            <w:pPr>
              <w:spacing w:after="0" w:line="259" w:lineRule="auto"/>
              <w:ind w:left="5" w:firstLine="0"/>
              <w:jc w:val="center"/>
            </w:pPr>
            <w:r>
              <w:rPr>
                <w:sz w:val="22"/>
              </w:rPr>
              <w:t>no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11036CE6" w14:textId="77777777" w:rsidR="00193BF2" w:rsidRDefault="00193BF2">
            <w:pPr>
              <w:spacing w:after="160" w:line="259" w:lineRule="auto"/>
              <w:ind w:left="0" w:firstLine="0"/>
            </w:pPr>
          </w:p>
        </w:tc>
      </w:tr>
      <w:tr w:rsidR="00193BF2" w14:paraId="2DB57BC3" w14:textId="77777777" w:rsidTr="00D677BD">
        <w:trPr>
          <w:trHeight w:val="30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E439B8" w14:textId="77777777" w:rsidR="00193BF2" w:rsidRDefault="00876F2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2"/>
              </w:rPr>
              <w:t>12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8741AE" w14:textId="77777777" w:rsidR="00193BF2" w:rsidRDefault="00876F2F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22"/>
              </w:rPr>
              <w:t>1753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EF712E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22"/>
              </w:rPr>
              <w:t>17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D59154" w14:textId="77777777" w:rsidR="00193BF2" w:rsidRDefault="00876F2F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2"/>
              </w:rPr>
              <w:t>30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353662" w14:textId="77777777" w:rsidR="00193BF2" w:rsidRDefault="00876F2F">
            <w:pPr>
              <w:spacing w:after="0" w:line="259" w:lineRule="auto"/>
              <w:ind w:left="5" w:firstLine="0"/>
              <w:jc w:val="center"/>
            </w:pPr>
            <w:r>
              <w:rPr>
                <w:sz w:val="22"/>
              </w:rPr>
              <w:t>no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1C741E27" w14:textId="77777777" w:rsidR="00193BF2" w:rsidRDefault="00193BF2">
            <w:pPr>
              <w:spacing w:after="160" w:line="259" w:lineRule="auto"/>
              <w:ind w:left="0" w:firstLine="0"/>
            </w:pPr>
          </w:p>
        </w:tc>
      </w:tr>
      <w:tr w:rsidR="00193BF2" w14:paraId="6CAB7B6E" w14:textId="77777777" w:rsidTr="00D677BD">
        <w:trPr>
          <w:trHeight w:val="32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59A728" w14:textId="77777777" w:rsidR="00193BF2" w:rsidRDefault="00876F2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2"/>
              </w:rPr>
              <w:t>13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6E6FAA" w14:textId="77777777" w:rsidR="00193BF2" w:rsidRDefault="00876F2F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22"/>
              </w:rPr>
              <w:t>2223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BEA733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22"/>
              </w:rPr>
              <w:t>22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210C37" w14:textId="77777777" w:rsidR="00193BF2" w:rsidRDefault="00876F2F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2"/>
              </w:rPr>
              <w:t>30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DE9F21" w14:textId="77777777" w:rsidR="00193BF2" w:rsidRDefault="00876F2F">
            <w:pPr>
              <w:spacing w:after="0" w:line="259" w:lineRule="auto"/>
              <w:ind w:left="5" w:firstLine="0"/>
              <w:jc w:val="center"/>
            </w:pPr>
            <w:r>
              <w:rPr>
                <w:sz w:val="22"/>
              </w:rPr>
              <w:t>no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7D8B8648" w14:textId="77777777" w:rsidR="00193BF2" w:rsidRDefault="00193BF2">
            <w:pPr>
              <w:spacing w:after="160" w:line="259" w:lineRule="auto"/>
              <w:ind w:left="0" w:firstLine="0"/>
            </w:pPr>
          </w:p>
        </w:tc>
      </w:tr>
      <w:tr w:rsidR="00193BF2" w14:paraId="247F6224" w14:textId="77777777" w:rsidTr="00D677BD">
        <w:trPr>
          <w:trHeight w:val="32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AB0DCC" w14:textId="77777777" w:rsidR="00193BF2" w:rsidRDefault="00876F2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2"/>
              </w:rPr>
              <w:t>14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3CEEB4" w14:textId="77777777" w:rsidR="00193BF2" w:rsidRDefault="00876F2F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22"/>
              </w:rPr>
              <w:t>2771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9E2D94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22"/>
              </w:rPr>
              <w:t>12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477DD5" w14:textId="77777777" w:rsidR="00193BF2" w:rsidRDefault="00876F2F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2"/>
              </w:rPr>
              <w:t>30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B3108C" w14:textId="77777777" w:rsidR="00193BF2" w:rsidRDefault="00876F2F">
            <w:pPr>
              <w:spacing w:after="0" w:line="259" w:lineRule="auto"/>
              <w:ind w:left="5" w:firstLine="0"/>
              <w:jc w:val="center"/>
            </w:pPr>
            <w:r>
              <w:rPr>
                <w:sz w:val="22"/>
              </w:rPr>
              <w:t>no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328E9F3B" w14:textId="77777777" w:rsidR="00193BF2" w:rsidRDefault="00193BF2">
            <w:pPr>
              <w:spacing w:after="160" w:line="259" w:lineRule="auto"/>
              <w:ind w:left="0" w:firstLine="0"/>
            </w:pPr>
          </w:p>
        </w:tc>
      </w:tr>
      <w:tr w:rsidR="00193BF2" w14:paraId="180D7A2A" w14:textId="77777777" w:rsidTr="00D677BD">
        <w:trPr>
          <w:trHeight w:val="318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E4D266" w14:textId="77777777" w:rsidR="00193BF2" w:rsidRDefault="00876F2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2"/>
              </w:rPr>
              <w:t>15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686C4B" w14:textId="77777777" w:rsidR="00193BF2" w:rsidRDefault="00876F2F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22"/>
              </w:rPr>
              <w:t>3403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0F5FE6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22"/>
              </w:rPr>
              <w:t>24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DECEB3" w14:textId="77777777" w:rsidR="00193BF2" w:rsidRDefault="00876F2F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2"/>
              </w:rPr>
              <w:t>30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AC8232" w14:textId="77777777" w:rsidR="00193BF2" w:rsidRDefault="00876F2F">
            <w:pPr>
              <w:spacing w:after="0" w:line="259" w:lineRule="auto"/>
              <w:ind w:left="5" w:firstLine="0"/>
              <w:jc w:val="center"/>
            </w:pPr>
            <w:r>
              <w:rPr>
                <w:sz w:val="22"/>
              </w:rPr>
              <w:t>no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7E0B717B" w14:textId="77777777" w:rsidR="00193BF2" w:rsidRDefault="00193BF2">
            <w:pPr>
              <w:spacing w:after="160" w:line="259" w:lineRule="auto"/>
              <w:ind w:left="0" w:firstLine="0"/>
            </w:pPr>
          </w:p>
        </w:tc>
      </w:tr>
      <w:tr w:rsidR="00193BF2" w14:paraId="0A5DDACD" w14:textId="77777777">
        <w:trPr>
          <w:trHeight w:val="303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14681C" w14:textId="77777777" w:rsidR="00193BF2" w:rsidRDefault="00876F2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2"/>
              </w:rPr>
              <w:t>16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EAE59F" w14:textId="77777777" w:rsidR="00193BF2" w:rsidRDefault="00876F2F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22"/>
              </w:rPr>
              <w:t>4125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77CA5F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9B6E89" w14:textId="77777777" w:rsidR="00193BF2" w:rsidRDefault="00876F2F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EC574F" w14:textId="77777777" w:rsidR="00193BF2" w:rsidRDefault="00876F2F">
            <w:pPr>
              <w:spacing w:after="0" w:line="259" w:lineRule="auto"/>
              <w:ind w:left="5" w:firstLine="0"/>
              <w:jc w:val="center"/>
            </w:pPr>
            <w:r>
              <w:rPr>
                <w:sz w:val="22"/>
              </w:rPr>
              <w:t>Yes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DE4DDD" w14:textId="77777777" w:rsidR="00193BF2" w:rsidRDefault="00876F2F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2"/>
              </w:rPr>
              <w:t>(8, 23)</w:t>
            </w:r>
          </w:p>
        </w:tc>
      </w:tr>
      <w:tr w:rsidR="00193BF2" w14:paraId="07672A5B" w14:textId="77777777">
        <w:trPr>
          <w:trHeight w:val="32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9F90D6" w14:textId="77777777" w:rsidR="00193BF2" w:rsidRDefault="00876F2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2"/>
              </w:rPr>
              <w:t>17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843B94" w14:textId="77777777" w:rsidR="00193BF2" w:rsidRDefault="00876F2F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22"/>
              </w:rPr>
              <w:t>4943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EE94CD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22"/>
              </w:rPr>
              <w:t>14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CF5603" w14:textId="77777777" w:rsidR="00193BF2" w:rsidRDefault="00876F2F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238D41" w14:textId="77777777" w:rsidR="00193BF2" w:rsidRDefault="00876F2F">
            <w:pPr>
              <w:spacing w:after="0" w:line="259" w:lineRule="auto"/>
              <w:ind w:left="5" w:firstLine="0"/>
              <w:jc w:val="center"/>
            </w:pPr>
            <w:r>
              <w:rPr>
                <w:sz w:val="22"/>
              </w:rPr>
              <w:t>Yes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EEBA1F" w14:textId="77777777" w:rsidR="00193BF2" w:rsidRDefault="00876F2F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2"/>
              </w:rPr>
              <w:t>(13, 18)</w:t>
            </w:r>
          </w:p>
        </w:tc>
      </w:tr>
      <w:tr w:rsidR="00193BF2" w14:paraId="4A511D92" w14:textId="77777777">
        <w:trPr>
          <w:trHeight w:val="32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D09889" w14:textId="77777777" w:rsidR="00193BF2" w:rsidRDefault="00876F2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2"/>
              </w:rPr>
              <w:t>18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789171" w14:textId="77777777" w:rsidR="00193BF2" w:rsidRDefault="00876F2F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22"/>
              </w:rPr>
              <w:t>5863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707571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22"/>
              </w:rPr>
              <w:t>4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563E46" w14:textId="77777777" w:rsidR="00193BF2" w:rsidRDefault="00876F2F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9FF58B" w14:textId="77777777" w:rsidR="00193BF2" w:rsidRDefault="00876F2F">
            <w:pPr>
              <w:spacing w:after="0" w:line="259" w:lineRule="auto"/>
              <w:ind w:left="5" w:firstLine="0"/>
              <w:jc w:val="center"/>
            </w:pPr>
            <w:r>
              <w:rPr>
                <w:sz w:val="22"/>
              </w:rPr>
              <w:t>Yes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9BC7E9" w14:textId="77777777" w:rsidR="00193BF2" w:rsidRDefault="00876F2F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2"/>
              </w:rPr>
              <w:t>(2, 29)</w:t>
            </w:r>
          </w:p>
        </w:tc>
      </w:tr>
      <w:tr w:rsidR="00193BF2" w14:paraId="2FE0B41F" w14:textId="77777777">
        <w:trPr>
          <w:trHeight w:val="32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84168" w14:textId="77777777" w:rsidR="00193BF2" w:rsidRDefault="00876F2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2"/>
              </w:rPr>
              <w:t>19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204AD" w14:textId="77777777" w:rsidR="00193BF2" w:rsidRDefault="00876F2F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22"/>
              </w:rPr>
              <w:t>6891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A4F25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22"/>
              </w:rPr>
              <w:t>9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B004E" w14:textId="77777777" w:rsidR="00193BF2" w:rsidRDefault="00876F2F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77D36" w14:textId="77777777" w:rsidR="00193BF2" w:rsidRDefault="00876F2F">
            <w:pPr>
              <w:spacing w:after="0" w:line="259" w:lineRule="auto"/>
              <w:ind w:left="5" w:firstLine="0"/>
              <w:jc w:val="center"/>
            </w:pPr>
            <w:r>
              <w:rPr>
                <w:sz w:val="22"/>
              </w:rPr>
              <w:t>Yes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B6866" w14:textId="77777777" w:rsidR="00193BF2" w:rsidRDefault="00876F2F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2"/>
              </w:rPr>
              <w:t>(3, 28)</w:t>
            </w:r>
          </w:p>
        </w:tc>
      </w:tr>
      <w:tr w:rsidR="00193BF2" w14:paraId="799D568D" w14:textId="77777777">
        <w:trPr>
          <w:trHeight w:val="30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6AE366" w14:textId="77777777" w:rsidR="00193BF2" w:rsidRDefault="00876F2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2"/>
              </w:rPr>
              <w:t>20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A2AD99" w14:textId="77777777" w:rsidR="00193BF2" w:rsidRDefault="00876F2F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22"/>
              </w:rPr>
              <w:t>8033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EAB5D9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22"/>
              </w:rPr>
              <w:t>4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4F3BEC" w14:textId="77777777" w:rsidR="00193BF2" w:rsidRDefault="00876F2F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BA8A66" w14:textId="77777777" w:rsidR="00193BF2" w:rsidRDefault="00876F2F">
            <w:pPr>
              <w:spacing w:after="0" w:line="259" w:lineRule="auto"/>
              <w:ind w:left="5" w:firstLine="0"/>
              <w:jc w:val="center"/>
            </w:pPr>
            <w:r>
              <w:rPr>
                <w:sz w:val="22"/>
              </w:rPr>
              <w:t>Yes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5C57B4" w14:textId="77777777" w:rsidR="00193BF2" w:rsidRDefault="00876F2F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2"/>
              </w:rPr>
              <w:t>(2, 29)</w:t>
            </w:r>
          </w:p>
        </w:tc>
      </w:tr>
      <w:tr w:rsidR="00193BF2" w14:paraId="62D17F5B" w14:textId="77777777" w:rsidTr="00D677BD">
        <w:trPr>
          <w:trHeight w:val="32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0E47F9" w14:textId="77777777" w:rsidR="00193BF2" w:rsidRDefault="00876F2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2"/>
              </w:rPr>
              <w:t>21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EBF2E6" w14:textId="77777777" w:rsidR="00193BF2" w:rsidRDefault="00876F2F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22"/>
              </w:rPr>
              <w:t>9295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D23A6B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22"/>
              </w:rPr>
              <w:t>26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18050B" w14:textId="77777777" w:rsidR="00193BF2" w:rsidRDefault="00876F2F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2"/>
              </w:rPr>
              <w:t>30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865F99" w14:textId="77777777" w:rsidR="00193BF2" w:rsidRDefault="00876F2F">
            <w:pPr>
              <w:spacing w:after="0" w:line="259" w:lineRule="auto"/>
              <w:ind w:left="5" w:firstLine="0"/>
              <w:jc w:val="center"/>
            </w:pPr>
            <w:r>
              <w:rPr>
                <w:sz w:val="22"/>
              </w:rPr>
              <w:t>no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5E0E39EF" w14:textId="77777777" w:rsidR="00193BF2" w:rsidRDefault="00193BF2">
            <w:pPr>
              <w:spacing w:after="160" w:line="259" w:lineRule="auto"/>
              <w:ind w:left="0" w:firstLine="0"/>
            </w:pPr>
          </w:p>
        </w:tc>
      </w:tr>
      <w:tr w:rsidR="00193BF2" w14:paraId="278936D3" w14:textId="77777777">
        <w:trPr>
          <w:trHeight w:val="32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0FB7BA" w14:textId="77777777" w:rsidR="00193BF2" w:rsidRDefault="00876F2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2"/>
              </w:rPr>
              <w:t>22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082319" w14:textId="77777777" w:rsidR="00193BF2" w:rsidRDefault="00876F2F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22"/>
              </w:rPr>
              <w:t>10683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376FB1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22"/>
              </w:rPr>
              <w:t>19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C4AB93" w14:textId="77777777" w:rsidR="00193BF2" w:rsidRDefault="00876F2F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F6EACF" w14:textId="77777777" w:rsidR="00193BF2" w:rsidRDefault="00876F2F">
            <w:pPr>
              <w:spacing w:after="0" w:line="259" w:lineRule="auto"/>
              <w:ind w:left="5" w:firstLine="0"/>
              <w:jc w:val="center"/>
            </w:pPr>
            <w:r>
              <w:rPr>
                <w:sz w:val="22"/>
              </w:rPr>
              <w:t>Yes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9B012E" w14:textId="77777777" w:rsidR="00193BF2" w:rsidRDefault="00876F2F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2"/>
              </w:rPr>
              <w:t>(9, 22)</w:t>
            </w:r>
          </w:p>
        </w:tc>
      </w:tr>
      <w:tr w:rsidR="00193BF2" w14:paraId="78917301" w14:textId="77777777">
        <w:trPr>
          <w:trHeight w:val="32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912E5" w14:textId="77777777" w:rsidR="00193BF2" w:rsidRDefault="00876F2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2"/>
              </w:rPr>
              <w:t>23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6B7A7" w14:textId="77777777" w:rsidR="00193BF2" w:rsidRDefault="00876F2F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22"/>
              </w:rPr>
              <w:t>12203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0610E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22"/>
              </w:rPr>
              <w:t>20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81253" w14:textId="77777777" w:rsidR="00193BF2" w:rsidRDefault="00876F2F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3FBDB" w14:textId="77777777" w:rsidR="00193BF2" w:rsidRDefault="00876F2F">
            <w:pPr>
              <w:spacing w:after="0" w:line="259" w:lineRule="auto"/>
              <w:ind w:left="5" w:firstLine="0"/>
              <w:jc w:val="center"/>
            </w:pPr>
            <w:r>
              <w:rPr>
                <w:sz w:val="22"/>
              </w:rPr>
              <w:t>Yes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1C438" w14:textId="77777777" w:rsidR="00193BF2" w:rsidRDefault="00876F2F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2"/>
              </w:rPr>
              <w:t>(12, 19)</w:t>
            </w:r>
          </w:p>
        </w:tc>
      </w:tr>
      <w:tr w:rsidR="00193BF2" w14:paraId="474E94B1" w14:textId="77777777">
        <w:trPr>
          <w:trHeight w:val="30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F5E552" w14:textId="77777777" w:rsidR="00193BF2" w:rsidRDefault="00876F2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2"/>
              </w:rPr>
              <w:t>24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6B73A6" w14:textId="77777777" w:rsidR="00193BF2" w:rsidRDefault="00876F2F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22"/>
              </w:rPr>
              <w:t>13861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4080B2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22"/>
              </w:rPr>
              <w:t>4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95FAE4" w14:textId="77777777" w:rsidR="00193BF2" w:rsidRDefault="00876F2F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C6C894" w14:textId="77777777" w:rsidR="00193BF2" w:rsidRDefault="00876F2F">
            <w:pPr>
              <w:spacing w:after="0" w:line="259" w:lineRule="auto"/>
              <w:ind w:left="5" w:firstLine="0"/>
              <w:jc w:val="center"/>
            </w:pPr>
            <w:r>
              <w:rPr>
                <w:sz w:val="22"/>
              </w:rPr>
              <w:t>Yes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09C81B" w14:textId="77777777" w:rsidR="00193BF2" w:rsidRDefault="00876F2F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2"/>
              </w:rPr>
              <w:t>(2, 29)</w:t>
            </w:r>
          </w:p>
        </w:tc>
      </w:tr>
      <w:tr w:rsidR="00193BF2" w14:paraId="69D984CB" w14:textId="77777777">
        <w:trPr>
          <w:trHeight w:val="32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AB1ED2" w14:textId="77777777" w:rsidR="00193BF2" w:rsidRDefault="00876F2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2"/>
              </w:rPr>
              <w:t>25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CA33EF" w14:textId="77777777" w:rsidR="00193BF2" w:rsidRDefault="00876F2F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22"/>
              </w:rPr>
              <w:t>15663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3722E7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22"/>
              </w:rPr>
              <w:t>8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42D1E7" w14:textId="77777777" w:rsidR="00193BF2" w:rsidRDefault="00876F2F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7B90E5" w14:textId="77777777" w:rsidR="00193BF2" w:rsidRDefault="00876F2F">
            <w:pPr>
              <w:spacing w:after="0" w:line="259" w:lineRule="auto"/>
              <w:ind w:left="5" w:firstLine="0"/>
              <w:jc w:val="center"/>
            </w:pPr>
            <w:r>
              <w:rPr>
                <w:sz w:val="22"/>
              </w:rPr>
              <w:t>Yes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724BFB" w14:textId="77777777" w:rsidR="00193BF2" w:rsidRDefault="00876F2F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2"/>
              </w:rPr>
              <w:t>(15, 16)</w:t>
            </w:r>
          </w:p>
        </w:tc>
      </w:tr>
      <w:tr w:rsidR="00193BF2" w14:paraId="0DC00B4B" w14:textId="77777777">
        <w:trPr>
          <w:trHeight w:val="32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C84AD1" w14:textId="77777777" w:rsidR="00193BF2" w:rsidRDefault="00876F2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2"/>
              </w:rPr>
              <w:t>26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EB236C" w14:textId="77777777" w:rsidR="00193BF2" w:rsidRDefault="00876F2F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22"/>
              </w:rPr>
              <w:t>17615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BAA480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22"/>
              </w:rPr>
              <w:t>7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459A2A" w14:textId="77777777" w:rsidR="00193BF2" w:rsidRDefault="00876F2F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382B07" w14:textId="77777777" w:rsidR="00193BF2" w:rsidRDefault="00876F2F">
            <w:pPr>
              <w:spacing w:after="0" w:line="259" w:lineRule="auto"/>
              <w:ind w:left="5" w:firstLine="0"/>
              <w:jc w:val="center"/>
            </w:pPr>
            <w:r>
              <w:rPr>
                <w:sz w:val="22"/>
              </w:rPr>
              <w:t>Yes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D7896D" w14:textId="77777777" w:rsidR="00193BF2" w:rsidRDefault="00876F2F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2"/>
              </w:rPr>
              <w:t>(10, 21)</w:t>
            </w:r>
          </w:p>
        </w:tc>
      </w:tr>
      <w:tr w:rsidR="00193BF2" w14:paraId="4CCAD024" w14:textId="77777777">
        <w:trPr>
          <w:trHeight w:val="32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DF6EB" w14:textId="77777777" w:rsidR="00193BF2" w:rsidRDefault="00876F2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2"/>
              </w:rPr>
              <w:t>27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65177" w14:textId="77777777" w:rsidR="00193BF2" w:rsidRDefault="00876F2F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22"/>
              </w:rPr>
              <w:t>19723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00FA2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22"/>
              </w:rPr>
              <w:t>7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485AE" w14:textId="77777777" w:rsidR="00193BF2" w:rsidRDefault="00876F2F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93728" w14:textId="77777777" w:rsidR="00193BF2" w:rsidRDefault="00876F2F">
            <w:pPr>
              <w:spacing w:after="0" w:line="259" w:lineRule="auto"/>
              <w:ind w:left="5" w:firstLine="0"/>
              <w:jc w:val="center"/>
            </w:pPr>
            <w:r>
              <w:rPr>
                <w:sz w:val="22"/>
              </w:rPr>
              <w:t>Yes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5D64B" w14:textId="77777777" w:rsidR="00193BF2" w:rsidRDefault="00876F2F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2"/>
              </w:rPr>
              <w:t>(10, 21)</w:t>
            </w:r>
          </w:p>
        </w:tc>
      </w:tr>
      <w:tr w:rsidR="00193BF2" w14:paraId="754ADD48" w14:textId="77777777">
        <w:trPr>
          <w:trHeight w:val="30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9FC734" w14:textId="77777777" w:rsidR="00193BF2" w:rsidRDefault="00876F2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2"/>
              </w:rPr>
              <w:t>28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A9CC5D" w14:textId="77777777" w:rsidR="00193BF2" w:rsidRDefault="00876F2F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22"/>
              </w:rPr>
              <w:t>21993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11E7A6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22"/>
              </w:rPr>
              <w:t>14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F0994D" w14:textId="77777777" w:rsidR="00193BF2" w:rsidRDefault="00876F2F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36228C" w14:textId="77777777" w:rsidR="00193BF2" w:rsidRDefault="00876F2F">
            <w:pPr>
              <w:spacing w:after="0" w:line="259" w:lineRule="auto"/>
              <w:ind w:left="5" w:firstLine="0"/>
              <w:jc w:val="center"/>
            </w:pPr>
            <w:r>
              <w:rPr>
                <w:sz w:val="22"/>
              </w:rPr>
              <w:t>Yes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D82D32" w14:textId="77777777" w:rsidR="00193BF2" w:rsidRDefault="00876F2F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2"/>
              </w:rPr>
              <w:t>(13, 18)</w:t>
            </w:r>
          </w:p>
        </w:tc>
      </w:tr>
      <w:tr w:rsidR="00193BF2" w14:paraId="36EFFA42" w14:textId="77777777" w:rsidTr="00D677BD">
        <w:trPr>
          <w:trHeight w:val="32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1818C1" w14:textId="77777777" w:rsidR="00193BF2" w:rsidRDefault="00876F2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2"/>
              </w:rPr>
              <w:t>29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7A78DC" w14:textId="77777777" w:rsidR="00193BF2" w:rsidRDefault="00876F2F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22"/>
              </w:rPr>
              <w:t>24431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7B541B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22"/>
              </w:rPr>
              <w:t>3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5674E2" w14:textId="77777777" w:rsidR="00193BF2" w:rsidRDefault="00876F2F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2"/>
              </w:rPr>
              <w:t>30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CF0395" w14:textId="77777777" w:rsidR="00193BF2" w:rsidRDefault="00876F2F">
            <w:pPr>
              <w:spacing w:after="0" w:line="259" w:lineRule="auto"/>
              <w:ind w:left="5" w:firstLine="0"/>
              <w:jc w:val="center"/>
            </w:pPr>
            <w:r>
              <w:rPr>
                <w:sz w:val="22"/>
              </w:rPr>
              <w:t>no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4DC919CF" w14:textId="77777777" w:rsidR="00193BF2" w:rsidRDefault="00193BF2">
            <w:pPr>
              <w:spacing w:after="160" w:line="259" w:lineRule="auto"/>
              <w:ind w:left="0" w:firstLine="0"/>
            </w:pPr>
          </w:p>
        </w:tc>
      </w:tr>
      <w:tr w:rsidR="00193BF2" w14:paraId="5D0358D8" w14:textId="77777777" w:rsidTr="00D677BD">
        <w:trPr>
          <w:trHeight w:val="32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608A92" w14:textId="77777777" w:rsidR="00193BF2" w:rsidRDefault="00876F2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2"/>
              </w:rPr>
              <w:lastRenderedPageBreak/>
              <w:t>30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B0DFA7" w14:textId="77777777" w:rsidR="00193BF2" w:rsidRDefault="00876F2F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22"/>
              </w:rPr>
              <w:t>27043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80D0A1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22"/>
              </w:rPr>
              <w:t>11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D0647E" w14:textId="77777777" w:rsidR="00193BF2" w:rsidRDefault="00876F2F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2"/>
              </w:rPr>
              <w:t>30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ABEB7F" w14:textId="77777777" w:rsidR="00193BF2" w:rsidRDefault="00876F2F">
            <w:pPr>
              <w:spacing w:after="0" w:line="259" w:lineRule="auto"/>
              <w:ind w:left="5" w:firstLine="0"/>
              <w:jc w:val="center"/>
            </w:pPr>
            <w:r>
              <w:rPr>
                <w:sz w:val="22"/>
              </w:rPr>
              <w:t>no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28764A0B" w14:textId="77777777" w:rsidR="00193BF2" w:rsidRDefault="00193BF2">
            <w:pPr>
              <w:spacing w:after="160" w:line="259" w:lineRule="auto"/>
              <w:ind w:left="0" w:firstLine="0"/>
            </w:pPr>
          </w:p>
        </w:tc>
      </w:tr>
      <w:tr w:rsidR="00193BF2" w14:paraId="76559913" w14:textId="77777777" w:rsidTr="00D677BD">
        <w:trPr>
          <w:trHeight w:val="318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742FEE" w14:textId="77777777" w:rsidR="00193BF2" w:rsidRDefault="00876F2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2"/>
              </w:rPr>
              <w:t>31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5FB904" w14:textId="77777777" w:rsidR="00193BF2" w:rsidRDefault="00876F2F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22"/>
              </w:rPr>
              <w:t>29835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49BC72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22"/>
              </w:rPr>
              <w:t>13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CF5422" w14:textId="77777777" w:rsidR="00193BF2" w:rsidRDefault="00876F2F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2"/>
              </w:rPr>
              <w:t>30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DB536C" w14:textId="77777777" w:rsidR="00193BF2" w:rsidRDefault="00876F2F">
            <w:pPr>
              <w:spacing w:after="0" w:line="259" w:lineRule="auto"/>
              <w:ind w:left="5" w:firstLine="0"/>
              <w:jc w:val="center"/>
            </w:pPr>
            <w:r>
              <w:rPr>
                <w:sz w:val="22"/>
              </w:rPr>
              <w:t>no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2B1C437B" w14:textId="77777777" w:rsidR="00193BF2" w:rsidRDefault="00193BF2">
            <w:pPr>
              <w:spacing w:after="160" w:line="259" w:lineRule="auto"/>
              <w:ind w:left="0" w:firstLine="0"/>
            </w:pPr>
          </w:p>
        </w:tc>
      </w:tr>
    </w:tbl>
    <w:p w14:paraId="1BC8E187" w14:textId="77777777" w:rsidR="00346398" w:rsidRDefault="00346398">
      <w:pPr>
        <w:ind w:left="130"/>
      </w:pPr>
    </w:p>
    <w:p w14:paraId="4CDE7479" w14:textId="1C2A3F3E" w:rsidR="00193BF2" w:rsidRDefault="00876F2F">
      <w:pPr>
        <w:ind w:left="13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QR dan 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X</w:t>
      </w:r>
    </w:p>
    <w:tbl>
      <w:tblPr>
        <w:tblStyle w:val="TableGrid"/>
        <w:tblW w:w="3763" w:type="dxa"/>
        <w:tblInd w:w="8" w:type="dxa"/>
        <w:tblCellMar>
          <w:top w:w="8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63"/>
        <w:gridCol w:w="1180"/>
        <w:gridCol w:w="1620"/>
      </w:tblGrid>
      <w:tr w:rsidR="00193BF2" w14:paraId="39221B5D" w14:textId="77777777" w:rsidTr="00D677BD">
        <w:trPr>
          <w:trHeight w:val="318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 w:themeFill="accent4"/>
            <w:vAlign w:val="bottom"/>
          </w:tcPr>
          <w:p w14:paraId="0D27287E" w14:textId="55CD799A" w:rsidR="00193BF2" w:rsidRDefault="00D677BD" w:rsidP="00D677BD">
            <w:pPr>
              <w:spacing w:after="0" w:line="259" w:lineRule="auto"/>
              <w:ind w:left="0" w:firstLine="0"/>
              <w:jc w:val="center"/>
            </w:pPr>
            <w:r>
              <w:t>QR</w:t>
            </w:r>
          </w:p>
        </w:tc>
        <w:tc>
          <w:tcPr>
            <w:tcW w:w="2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 w:themeFill="accent4"/>
            <w:vAlign w:val="bottom"/>
          </w:tcPr>
          <w:p w14:paraId="324917C8" w14:textId="77777777" w:rsidR="00193BF2" w:rsidRDefault="00876F2F">
            <w:pPr>
              <w:spacing w:after="0" w:line="259" w:lineRule="auto"/>
              <w:ind w:left="0" w:right="206" w:firstLine="0"/>
              <w:jc w:val="center"/>
            </w:pPr>
            <w:r>
              <w:t>y</w:t>
            </w:r>
          </w:p>
        </w:tc>
      </w:tr>
      <w:tr w:rsidR="00193BF2" w14:paraId="18E0D4F5" w14:textId="77777777">
        <w:trPr>
          <w:trHeight w:val="318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0921A" w14:textId="77777777" w:rsidR="00193BF2" w:rsidRDefault="00876F2F">
            <w:pPr>
              <w:spacing w:after="0" w:line="259" w:lineRule="auto"/>
              <w:ind w:left="0" w:right="208" w:firstLine="0"/>
              <w:jc w:val="center"/>
            </w:pPr>
            <w:r>
              <w:t>1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1EF0D" w14:textId="77777777" w:rsidR="00193BF2" w:rsidRDefault="00876F2F">
            <w:pPr>
              <w:spacing w:after="0" w:line="259" w:lineRule="auto"/>
              <w:ind w:left="0" w:right="206" w:firstLine="0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C8615" w14:textId="77777777" w:rsidR="00193BF2" w:rsidRDefault="00876F2F">
            <w:pPr>
              <w:spacing w:after="0" w:line="259" w:lineRule="auto"/>
              <w:ind w:left="0" w:right="201" w:firstLine="0"/>
              <w:jc w:val="center"/>
            </w:pPr>
            <w:r>
              <w:t>30</w:t>
            </w:r>
          </w:p>
        </w:tc>
      </w:tr>
      <w:tr w:rsidR="00193BF2" w14:paraId="2C413189" w14:textId="77777777">
        <w:trPr>
          <w:trHeight w:val="32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68244" w14:textId="77777777" w:rsidR="00193BF2" w:rsidRDefault="00876F2F">
            <w:pPr>
              <w:spacing w:after="0" w:line="259" w:lineRule="auto"/>
              <w:ind w:left="0" w:right="208" w:firstLine="0"/>
              <w:jc w:val="center"/>
            </w:pPr>
            <w:r>
              <w:t>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01438" w14:textId="77777777" w:rsidR="00193BF2" w:rsidRDefault="00876F2F">
            <w:pPr>
              <w:spacing w:after="0" w:line="259" w:lineRule="auto"/>
              <w:ind w:left="0" w:right="206" w:firstLine="0"/>
              <w:jc w:val="center"/>
            </w:pPr>
            <w:r>
              <w:t>8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44D96" w14:textId="77777777" w:rsidR="00193BF2" w:rsidRDefault="00876F2F">
            <w:pPr>
              <w:spacing w:after="0" w:line="259" w:lineRule="auto"/>
              <w:ind w:left="0" w:right="201" w:firstLine="0"/>
              <w:jc w:val="center"/>
            </w:pPr>
            <w:r>
              <w:t>23</w:t>
            </w:r>
          </w:p>
        </w:tc>
      </w:tr>
      <w:tr w:rsidR="00193BF2" w14:paraId="39C98632" w14:textId="77777777">
        <w:trPr>
          <w:trHeight w:val="30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61787" w14:textId="77777777" w:rsidR="00193BF2" w:rsidRDefault="00876F2F">
            <w:pPr>
              <w:spacing w:after="0" w:line="259" w:lineRule="auto"/>
              <w:ind w:left="0" w:right="208" w:firstLine="0"/>
              <w:jc w:val="center"/>
            </w:pPr>
            <w:r>
              <w:t>4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1902D" w14:textId="77777777" w:rsidR="00193BF2" w:rsidRDefault="00876F2F">
            <w:pPr>
              <w:spacing w:after="0" w:line="259" w:lineRule="auto"/>
              <w:ind w:left="0" w:right="206" w:firstLine="0"/>
              <w:jc w:val="center"/>
            </w:pPr>
            <w:r>
              <w:t>2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4EB09" w14:textId="77777777" w:rsidR="00193BF2" w:rsidRDefault="00876F2F">
            <w:pPr>
              <w:spacing w:after="0" w:line="259" w:lineRule="auto"/>
              <w:ind w:left="0" w:right="201" w:firstLine="0"/>
              <w:jc w:val="center"/>
            </w:pPr>
            <w:r>
              <w:t>29</w:t>
            </w:r>
          </w:p>
        </w:tc>
      </w:tr>
      <w:tr w:rsidR="00193BF2" w14:paraId="3B482EE4" w14:textId="77777777">
        <w:trPr>
          <w:trHeight w:val="32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2E0269" w14:textId="77777777" w:rsidR="00193BF2" w:rsidRDefault="00876F2F">
            <w:pPr>
              <w:spacing w:after="0" w:line="259" w:lineRule="auto"/>
              <w:ind w:left="0" w:right="208" w:firstLine="0"/>
              <w:jc w:val="center"/>
            </w:pPr>
            <w:r>
              <w:t>5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1F2C3F" w14:textId="77777777" w:rsidR="00193BF2" w:rsidRDefault="00876F2F">
            <w:pPr>
              <w:spacing w:after="0" w:line="259" w:lineRule="auto"/>
              <w:ind w:left="0" w:right="206" w:firstLine="0"/>
              <w:jc w:val="center"/>
            </w:pPr>
            <w:r>
              <w:t>6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F125E9" w14:textId="77777777" w:rsidR="00193BF2" w:rsidRDefault="00876F2F">
            <w:pPr>
              <w:spacing w:after="0" w:line="259" w:lineRule="auto"/>
              <w:ind w:left="0" w:right="201" w:firstLine="0"/>
              <w:jc w:val="center"/>
            </w:pPr>
            <w:r>
              <w:t>25</w:t>
            </w:r>
          </w:p>
        </w:tc>
      </w:tr>
      <w:tr w:rsidR="00193BF2" w14:paraId="5A02D476" w14:textId="77777777">
        <w:trPr>
          <w:trHeight w:val="32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BB319" w14:textId="77777777" w:rsidR="00193BF2" w:rsidRDefault="00876F2F">
            <w:pPr>
              <w:spacing w:after="0" w:line="259" w:lineRule="auto"/>
              <w:ind w:left="0" w:right="208" w:firstLine="0"/>
              <w:jc w:val="center"/>
            </w:pPr>
            <w:r>
              <w:t>7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2B0DB" w14:textId="77777777" w:rsidR="00193BF2" w:rsidRDefault="00876F2F">
            <w:pPr>
              <w:spacing w:after="0" w:line="259" w:lineRule="auto"/>
              <w:ind w:left="0" w:right="206" w:firstLine="0"/>
              <w:jc w:val="center"/>
            </w:pPr>
            <w:r>
              <w:t>10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7952E" w14:textId="77777777" w:rsidR="00193BF2" w:rsidRDefault="00876F2F">
            <w:pPr>
              <w:spacing w:after="0" w:line="259" w:lineRule="auto"/>
              <w:ind w:left="0" w:right="201" w:firstLine="0"/>
              <w:jc w:val="center"/>
            </w:pPr>
            <w:r>
              <w:t>21</w:t>
            </w:r>
          </w:p>
        </w:tc>
      </w:tr>
      <w:tr w:rsidR="00193BF2" w14:paraId="5FC20933" w14:textId="77777777">
        <w:trPr>
          <w:trHeight w:val="32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D8909" w14:textId="77777777" w:rsidR="00193BF2" w:rsidRDefault="00876F2F">
            <w:pPr>
              <w:spacing w:after="0" w:line="259" w:lineRule="auto"/>
              <w:ind w:left="0" w:right="208" w:firstLine="0"/>
              <w:jc w:val="center"/>
            </w:pPr>
            <w:r>
              <w:t>8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EF3C3" w14:textId="77777777" w:rsidR="00193BF2" w:rsidRDefault="00876F2F">
            <w:pPr>
              <w:spacing w:after="0" w:line="259" w:lineRule="auto"/>
              <w:ind w:left="0" w:right="206" w:firstLine="0"/>
              <w:jc w:val="center"/>
            </w:pPr>
            <w:r>
              <w:t>15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A6358" w14:textId="77777777" w:rsidR="00193BF2" w:rsidRDefault="00876F2F">
            <w:pPr>
              <w:spacing w:after="0" w:line="259" w:lineRule="auto"/>
              <w:ind w:left="0" w:right="201" w:firstLine="0"/>
              <w:jc w:val="center"/>
            </w:pPr>
            <w:r>
              <w:t>16</w:t>
            </w:r>
          </w:p>
        </w:tc>
      </w:tr>
      <w:tr w:rsidR="00193BF2" w14:paraId="2BC87A06" w14:textId="77777777">
        <w:trPr>
          <w:trHeight w:val="30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7C863" w14:textId="77777777" w:rsidR="00193BF2" w:rsidRDefault="00876F2F">
            <w:pPr>
              <w:spacing w:after="0" w:line="259" w:lineRule="auto"/>
              <w:ind w:left="0" w:right="208" w:firstLine="0"/>
              <w:jc w:val="center"/>
            </w:pPr>
            <w:r>
              <w:t>9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F5628" w14:textId="77777777" w:rsidR="00193BF2" w:rsidRDefault="00876F2F">
            <w:pPr>
              <w:spacing w:after="0" w:line="259" w:lineRule="auto"/>
              <w:ind w:left="0" w:right="206" w:firstLine="0"/>
              <w:jc w:val="center"/>
            </w:pPr>
            <w:r>
              <w:t>3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90E5B" w14:textId="77777777" w:rsidR="00193BF2" w:rsidRDefault="00876F2F">
            <w:pPr>
              <w:spacing w:after="0" w:line="259" w:lineRule="auto"/>
              <w:ind w:left="0" w:right="201" w:firstLine="0"/>
              <w:jc w:val="center"/>
            </w:pPr>
            <w:r>
              <w:t>28</w:t>
            </w:r>
          </w:p>
        </w:tc>
      </w:tr>
      <w:tr w:rsidR="00193BF2" w14:paraId="595777F7" w14:textId="77777777">
        <w:trPr>
          <w:trHeight w:val="32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FDFE2A" w14:textId="77777777" w:rsidR="00193BF2" w:rsidRDefault="00876F2F">
            <w:pPr>
              <w:spacing w:after="0" w:line="259" w:lineRule="auto"/>
              <w:ind w:left="0" w:right="208" w:firstLine="0"/>
              <w:jc w:val="center"/>
            </w:pPr>
            <w:r>
              <w:t>10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0C5DC2" w14:textId="77777777" w:rsidR="00193BF2" w:rsidRDefault="00876F2F">
            <w:pPr>
              <w:spacing w:after="0" w:line="259" w:lineRule="auto"/>
              <w:ind w:left="0" w:right="206" w:firstLine="0"/>
              <w:jc w:val="center"/>
            </w:pPr>
            <w:r>
              <w:t>14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75C6C5" w14:textId="77777777" w:rsidR="00193BF2" w:rsidRDefault="00876F2F">
            <w:pPr>
              <w:spacing w:after="0" w:line="259" w:lineRule="auto"/>
              <w:ind w:left="0" w:right="201" w:firstLine="0"/>
              <w:jc w:val="center"/>
            </w:pPr>
            <w:r>
              <w:t>17</w:t>
            </w:r>
          </w:p>
        </w:tc>
      </w:tr>
      <w:tr w:rsidR="00193BF2" w14:paraId="09E98266" w14:textId="77777777">
        <w:trPr>
          <w:trHeight w:val="32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21713" w14:textId="77777777" w:rsidR="00193BF2" w:rsidRDefault="00876F2F">
            <w:pPr>
              <w:spacing w:after="0" w:line="259" w:lineRule="auto"/>
              <w:ind w:left="0" w:right="208" w:firstLine="0"/>
              <w:jc w:val="center"/>
            </w:pPr>
            <w:r>
              <w:t>14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BED4C" w14:textId="77777777" w:rsidR="00193BF2" w:rsidRDefault="00876F2F">
            <w:pPr>
              <w:spacing w:after="0" w:line="259" w:lineRule="auto"/>
              <w:ind w:left="0" w:right="206" w:firstLine="0"/>
              <w:jc w:val="center"/>
            </w:pPr>
            <w:r>
              <w:t>13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B5BB2" w14:textId="77777777" w:rsidR="00193BF2" w:rsidRDefault="00876F2F">
            <w:pPr>
              <w:spacing w:after="0" w:line="259" w:lineRule="auto"/>
              <w:ind w:left="0" w:right="201" w:firstLine="0"/>
              <w:jc w:val="center"/>
            </w:pPr>
            <w:r>
              <w:t>18</w:t>
            </w:r>
          </w:p>
        </w:tc>
      </w:tr>
      <w:tr w:rsidR="00193BF2" w14:paraId="2197BCEC" w14:textId="77777777">
        <w:trPr>
          <w:trHeight w:val="32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C4883" w14:textId="77777777" w:rsidR="00193BF2" w:rsidRDefault="00876F2F">
            <w:pPr>
              <w:spacing w:after="0" w:line="259" w:lineRule="auto"/>
              <w:ind w:left="0" w:right="208" w:firstLine="0"/>
              <w:jc w:val="center"/>
            </w:pPr>
            <w:r>
              <w:t>16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6B20A" w14:textId="77777777" w:rsidR="00193BF2" w:rsidRDefault="00876F2F">
            <w:pPr>
              <w:spacing w:after="0" w:line="259" w:lineRule="auto"/>
              <w:ind w:left="0" w:right="206" w:firstLine="0"/>
              <w:jc w:val="center"/>
            </w:pPr>
            <w:r>
              <w:t>4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90B6B" w14:textId="77777777" w:rsidR="00193BF2" w:rsidRDefault="00876F2F">
            <w:pPr>
              <w:spacing w:after="0" w:line="259" w:lineRule="auto"/>
              <w:ind w:left="0" w:right="201" w:firstLine="0"/>
              <w:jc w:val="center"/>
            </w:pPr>
            <w:r>
              <w:t>27</w:t>
            </w:r>
          </w:p>
        </w:tc>
      </w:tr>
      <w:tr w:rsidR="00193BF2" w14:paraId="339DCA64" w14:textId="77777777">
        <w:trPr>
          <w:trHeight w:val="30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7744A" w14:textId="77777777" w:rsidR="00193BF2" w:rsidRDefault="00876F2F">
            <w:pPr>
              <w:spacing w:after="0" w:line="259" w:lineRule="auto"/>
              <w:ind w:left="0" w:right="208" w:firstLine="0"/>
              <w:jc w:val="center"/>
            </w:pPr>
            <w:r>
              <w:t>18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515F5" w14:textId="77777777" w:rsidR="00193BF2" w:rsidRDefault="00876F2F">
            <w:pPr>
              <w:spacing w:after="0" w:line="259" w:lineRule="auto"/>
              <w:ind w:left="0" w:right="206" w:firstLine="0"/>
              <w:jc w:val="center"/>
            </w:pPr>
            <w:r>
              <w:t>7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83CB5" w14:textId="77777777" w:rsidR="00193BF2" w:rsidRDefault="00876F2F">
            <w:pPr>
              <w:spacing w:after="0" w:line="259" w:lineRule="auto"/>
              <w:ind w:left="0" w:right="201" w:firstLine="0"/>
              <w:jc w:val="center"/>
            </w:pPr>
            <w:r>
              <w:t>24</w:t>
            </w:r>
          </w:p>
        </w:tc>
      </w:tr>
      <w:tr w:rsidR="00193BF2" w14:paraId="25D89F69" w14:textId="77777777">
        <w:trPr>
          <w:trHeight w:val="32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6A219D" w14:textId="77777777" w:rsidR="00193BF2" w:rsidRDefault="00876F2F">
            <w:pPr>
              <w:spacing w:after="0" w:line="259" w:lineRule="auto"/>
              <w:ind w:left="0" w:right="208" w:firstLine="0"/>
              <w:jc w:val="center"/>
            </w:pPr>
            <w:r>
              <w:t>19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986238" w14:textId="77777777" w:rsidR="00193BF2" w:rsidRDefault="00876F2F">
            <w:pPr>
              <w:spacing w:after="0" w:line="259" w:lineRule="auto"/>
              <w:ind w:left="0" w:right="206" w:firstLine="0"/>
              <w:jc w:val="center"/>
            </w:pPr>
            <w:r>
              <w:t>9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FCE48B" w14:textId="77777777" w:rsidR="00193BF2" w:rsidRDefault="00876F2F">
            <w:pPr>
              <w:spacing w:after="0" w:line="259" w:lineRule="auto"/>
              <w:ind w:left="0" w:right="201" w:firstLine="0"/>
              <w:jc w:val="center"/>
            </w:pPr>
            <w:r>
              <w:t>22</w:t>
            </w:r>
          </w:p>
        </w:tc>
      </w:tr>
      <w:tr w:rsidR="00193BF2" w14:paraId="340DD328" w14:textId="77777777">
        <w:trPr>
          <w:trHeight w:val="30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83CBD" w14:textId="77777777" w:rsidR="00193BF2" w:rsidRDefault="00876F2F">
            <w:pPr>
              <w:spacing w:after="0" w:line="259" w:lineRule="auto"/>
              <w:ind w:left="0" w:right="20" w:firstLine="0"/>
              <w:jc w:val="center"/>
            </w:pPr>
            <w:r>
              <w:t>20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EDDF9" w14:textId="77777777" w:rsidR="00193BF2" w:rsidRDefault="00876F2F">
            <w:pPr>
              <w:spacing w:after="0" w:line="259" w:lineRule="auto"/>
              <w:ind w:left="0" w:right="15" w:firstLine="0"/>
              <w:jc w:val="center"/>
            </w:pPr>
            <w:r>
              <w:t>12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685F5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t>19</w:t>
            </w:r>
          </w:p>
        </w:tc>
      </w:tr>
      <w:tr w:rsidR="00193BF2" w14:paraId="0962B3B9" w14:textId="77777777">
        <w:trPr>
          <w:trHeight w:val="32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6A867E" w14:textId="77777777" w:rsidR="00193BF2" w:rsidRDefault="00876F2F">
            <w:pPr>
              <w:spacing w:after="0" w:line="259" w:lineRule="auto"/>
              <w:ind w:left="0" w:right="20" w:firstLine="0"/>
              <w:jc w:val="center"/>
            </w:pPr>
            <w:r>
              <w:t>25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B644E6" w14:textId="77777777" w:rsidR="00193BF2" w:rsidRDefault="00876F2F">
            <w:pPr>
              <w:spacing w:after="0" w:line="259" w:lineRule="auto"/>
              <w:ind w:left="0" w:right="15" w:firstLine="0"/>
              <w:jc w:val="center"/>
            </w:pPr>
            <w:r>
              <w:t>5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7DFD13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t>26</w:t>
            </w:r>
          </w:p>
        </w:tc>
      </w:tr>
      <w:tr w:rsidR="00193BF2" w14:paraId="69986D18" w14:textId="77777777">
        <w:trPr>
          <w:trHeight w:val="32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57063" w14:textId="77777777" w:rsidR="00193BF2" w:rsidRDefault="00876F2F">
            <w:pPr>
              <w:spacing w:after="0" w:line="259" w:lineRule="auto"/>
              <w:ind w:left="0" w:right="20" w:firstLine="0"/>
              <w:jc w:val="center"/>
            </w:pPr>
            <w:r>
              <w:t>28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557F0" w14:textId="77777777" w:rsidR="00193BF2" w:rsidRDefault="00876F2F">
            <w:pPr>
              <w:spacing w:after="0" w:line="259" w:lineRule="auto"/>
              <w:ind w:left="0" w:right="15" w:firstLine="0"/>
              <w:jc w:val="center"/>
            </w:pPr>
            <w:r>
              <w:t>11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B6116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t>20</w:t>
            </w:r>
          </w:p>
        </w:tc>
      </w:tr>
    </w:tbl>
    <w:p w14:paraId="57971B1B" w14:textId="77777777" w:rsidR="00346398" w:rsidRDefault="00346398">
      <w:pPr>
        <w:ind w:left="130"/>
      </w:pPr>
    </w:p>
    <w:p w14:paraId="7040E347" w14:textId="77777777" w:rsidR="00346398" w:rsidRDefault="00346398">
      <w:pPr>
        <w:ind w:left="130"/>
      </w:pPr>
    </w:p>
    <w:p w14:paraId="5BD24266" w14:textId="77777777" w:rsidR="00346398" w:rsidRDefault="00346398">
      <w:pPr>
        <w:ind w:left="130"/>
      </w:pPr>
    </w:p>
    <w:p w14:paraId="3708F7E7" w14:textId="77777777" w:rsidR="00346398" w:rsidRDefault="00346398">
      <w:pPr>
        <w:ind w:left="130"/>
      </w:pPr>
    </w:p>
    <w:p w14:paraId="20A2DA40" w14:textId="77777777" w:rsidR="00346398" w:rsidRDefault="00346398">
      <w:pPr>
        <w:ind w:left="130"/>
      </w:pPr>
    </w:p>
    <w:p w14:paraId="459ED41E" w14:textId="77777777" w:rsidR="00346398" w:rsidRDefault="00346398">
      <w:pPr>
        <w:ind w:left="130"/>
      </w:pPr>
    </w:p>
    <w:p w14:paraId="1AC19BB7" w14:textId="77777777" w:rsidR="00346398" w:rsidRDefault="00346398">
      <w:pPr>
        <w:ind w:left="130"/>
      </w:pPr>
    </w:p>
    <w:p w14:paraId="065FE131" w14:textId="77777777" w:rsidR="00346398" w:rsidRDefault="00346398">
      <w:pPr>
        <w:ind w:left="130"/>
      </w:pPr>
    </w:p>
    <w:p w14:paraId="17403C9E" w14:textId="77777777" w:rsidR="00346398" w:rsidRDefault="00346398">
      <w:pPr>
        <w:ind w:left="130"/>
      </w:pPr>
    </w:p>
    <w:p w14:paraId="536B307D" w14:textId="77777777" w:rsidR="00346398" w:rsidRDefault="00346398">
      <w:pPr>
        <w:ind w:left="130"/>
      </w:pPr>
    </w:p>
    <w:p w14:paraId="1917E4F9" w14:textId="77777777" w:rsidR="00346398" w:rsidRDefault="00346398">
      <w:pPr>
        <w:ind w:left="130"/>
      </w:pPr>
    </w:p>
    <w:p w14:paraId="5F4216B2" w14:textId="77777777" w:rsidR="00346398" w:rsidRDefault="00346398">
      <w:pPr>
        <w:ind w:left="130"/>
      </w:pPr>
    </w:p>
    <w:p w14:paraId="59E22819" w14:textId="77777777" w:rsidR="00346398" w:rsidRDefault="00346398">
      <w:pPr>
        <w:ind w:left="130"/>
      </w:pPr>
    </w:p>
    <w:p w14:paraId="496AC933" w14:textId="77777777" w:rsidR="00346398" w:rsidRDefault="00346398">
      <w:pPr>
        <w:ind w:left="130"/>
      </w:pPr>
    </w:p>
    <w:p w14:paraId="179E2556" w14:textId="54292484" w:rsidR="00193BF2" w:rsidRDefault="00876F2F">
      <w:pPr>
        <w:ind w:left="130"/>
      </w:pPr>
      <w:proofErr w:type="spellStart"/>
      <w:r>
        <w:lastRenderedPageBreak/>
        <w:t>Seluruh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 dan α yang </w:t>
      </w:r>
      <w:proofErr w:type="spellStart"/>
      <w:r>
        <w:t>memungkinkan</w:t>
      </w:r>
      <w:proofErr w:type="spellEnd"/>
    </w:p>
    <w:tbl>
      <w:tblPr>
        <w:tblStyle w:val="TableGrid"/>
        <w:tblW w:w="5843" w:type="dxa"/>
        <w:tblInd w:w="8" w:type="dxa"/>
        <w:tblCellMar>
          <w:top w:w="89" w:type="dxa"/>
          <w:right w:w="87" w:type="dxa"/>
        </w:tblCellMar>
        <w:tblLook w:val="04A0" w:firstRow="1" w:lastRow="0" w:firstColumn="1" w:lastColumn="0" w:noHBand="0" w:noVBand="1"/>
      </w:tblPr>
      <w:tblGrid>
        <w:gridCol w:w="963"/>
        <w:gridCol w:w="1180"/>
        <w:gridCol w:w="1192"/>
        <w:gridCol w:w="428"/>
        <w:gridCol w:w="2080"/>
      </w:tblGrid>
      <w:tr w:rsidR="00193BF2" w14:paraId="0883AE62" w14:textId="77777777" w:rsidTr="00D677BD">
        <w:trPr>
          <w:trHeight w:val="32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290B1222" w14:textId="77777777" w:rsidR="00193BF2" w:rsidRDefault="00876F2F">
            <w:pPr>
              <w:spacing w:after="0" w:line="259" w:lineRule="auto"/>
              <w:ind w:left="70" w:firstLine="0"/>
              <w:jc w:val="center"/>
            </w:pPr>
            <w:r>
              <w:t>y</w:t>
            </w:r>
          </w:p>
        </w:tc>
        <w:tc>
          <w:tcPr>
            <w:tcW w:w="23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C5E0B3" w:themeFill="accent6" w:themeFillTint="66"/>
          </w:tcPr>
          <w:p w14:paraId="28C37D8B" w14:textId="77777777" w:rsidR="00193BF2" w:rsidRDefault="00193BF2">
            <w:pPr>
              <w:spacing w:after="160" w:line="259" w:lineRule="auto"/>
              <w:ind w:left="0" w:firstLine="0"/>
            </w:pPr>
          </w:p>
        </w:tc>
        <w:tc>
          <w:tcPr>
            <w:tcW w:w="250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6EB3F324" w14:textId="77777777" w:rsidR="00193BF2" w:rsidRDefault="00876F2F">
            <w:pPr>
              <w:spacing w:after="0" w:line="259" w:lineRule="auto"/>
              <w:ind w:left="0" w:firstLine="0"/>
            </w:pPr>
            <w:r>
              <w:t>α</w:t>
            </w:r>
          </w:p>
        </w:tc>
      </w:tr>
      <w:tr w:rsidR="00193BF2" w14:paraId="1CBCA283" w14:textId="77777777">
        <w:trPr>
          <w:trHeight w:val="32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59448" w14:textId="77777777" w:rsidR="00193BF2" w:rsidRDefault="00876F2F">
            <w:pPr>
              <w:spacing w:after="0" w:line="259" w:lineRule="auto"/>
              <w:ind w:left="70" w:firstLine="0"/>
              <w:jc w:val="center"/>
            </w:pPr>
            <w:r>
              <w:t>16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66E37" w14:textId="77777777" w:rsidR="00193BF2" w:rsidRDefault="00876F2F">
            <w:pPr>
              <w:spacing w:after="0" w:line="259" w:lineRule="auto"/>
              <w:ind w:left="72" w:firstLine="0"/>
              <w:jc w:val="center"/>
            </w:pPr>
            <w:r>
              <w:t>25, 16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94F0894" w14:textId="77777777" w:rsidR="00193BF2" w:rsidRDefault="00876F2F">
            <w:pPr>
              <w:spacing w:after="0" w:line="259" w:lineRule="auto"/>
              <w:ind w:left="505" w:firstLine="0"/>
              <w:jc w:val="center"/>
            </w:pPr>
            <w:r>
              <w:t xml:space="preserve"> </w:t>
            </w:r>
          </w:p>
        </w:tc>
        <w:tc>
          <w:tcPr>
            <w:tcW w:w="4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808CC04" w14:textId="77777777" w:rsidR="00193BF2" w:rsidRDefault="00193BF2">
            <w:pPr>
              <w:spacing w:after="160" w:line="259" w:lineRule="auto"/>
              <w:ind w:left="0" w:firstLine="0"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77C69" w14:textId="77777777" w:rsidR="00193BF2" w:rsidRDefault="00876F2F">
            <w:pPr>
              <w:spacing w:after="0" w:line="259" w:lineRule="auto"/>
              <w:ind w:left="82" w:firstLine="0"/>
              <w:jc w:val="center"/>
            </w:pPr>
            <w:r>
              <w:t xml:space="preserve"> </w:t>
            </w:r>
          </w:p>
        </w:tc>
      </w:tr>
      <w:tr w:rsidR="00193BF2" w14:paraId="019F44D5" w14:textId="77777777">
        <w:trPr>
          <w:trHeight w:val="30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33151" w14:textId="77777777" w:rsidR="00193BF2" w:rsidRDefault="00876F2F">
            <w:pPr>
              <w:spacing w:after="0" w:line="259" w:lineRule="auto"/>
              <w:ind w:left="70" w:firstLine="0"/>
              <w:jc w:val="center"/>
            </w:pPr>
            <w:r>
              <w:t>18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7ACF7" w14:textId="77777777" w:rsidR="00193BF2" w:rsidRDefault="00876F2F">
            <w:pPr>
              <w:spacing w:after="0" w:line="259" w:lineRule="auto"/>
              <w:ind w:left="72" w:firstLine="0"/>
              <w:jc w:val="center"/>
            </w:pPr>
            <w:r>
              <w:t>17, 18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E3376F1" w14:textId="77777777" w:rsidR="00193BF2" w:rsidRDefault="00876F2F">
            <w:pPr>
              <w:spacing w:after="0" w:line="259" w:lineRule="auto"/>
              <w:ind w:left="0" w:firstLine="0"/>
              <w:jc w:val="right"/>
            </w:pPr>
            <w:r>
              <w:t>28, 18</w:t>
            </w:r>
          </w:p>
        </w:tc>
        <w:tc>
          <w:tcPr>
            <w:tcW w:w="4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766D518" w14:textId="77777777" w:rsidR="00193BF2" w:rsidRDefault="00193BF2">
            <w:pPr>
              <w:spacing w:after="160" w:line="259" w:lineRule="auto"/>
              <w:ind w:left="0" w:firstLine="0"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9AF85" w14:textId="77777777" w:rsidR="00193BF2" w:rsidRDefault="00876F2F">
            <w:pPr>
              <w:spacing w:after="0" w:line="259" w:lineRule="auto"/>
              <w:ind w:left="82" w:firstLine="0"/>
              <w:jc w:val="center"/>
            </w:pPr>
            <w:r>
              <w:t xml:space="preserve"> </w:t>
            </w:r>
          </w:p>
        </w:tc>
      </w:tr>
      <w:tr w:rsidR="00193BF2" w14:paraId="3CAFB026" w14:textId="77777777">
        <w:trPr>
          <w:trHeight w:val="32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2045BE" w14:textId="77777777" w:rsidR="00193BF2" w:rsidRDefault="00876F2F">
            <w:pPr>
              <w:spacing w:after="0" w:line="259" w:lineRule="auto"/>
              <w:ind w:left="70" w:firstLine="0"/>
              <w:jc w:val="center"/>
            </w:pPr>
            <w:r>
              <w:t>19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2063DD" w14:textId="77777777" w:rsidR="00193BF2" w:rsidRDefault="00876F2F">
            <w:pPr>
              <w:spacing w:after="0" w:line="259" w:lineRule="auto"/>
              <w:ind w:left="72" w:firstLine="0"/>
              <w:jc w:val="center"/>
            </w:pPr>
            <w:r>
              <w:t>23, 19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14:paraId="08A3F26D" w14:textId="77777777" w:rsidR="00193BF2" w:rsidRDefault="00876F2F">
            <w:pPr>
              <w:spacing w:after="0" w:line="259" w:lineRule="auto"/>
              <w:ind w:left="505" w:firstLine="0"/>
              <w:jc w:val="center"/>
            </w:pPr>
            <w:r>
              <w:t xml:space="preserve"> </w:t>
            </w:r>
          </w:p>
        </w:tc>
        <w:tc>
          <w:tcPr>
            <w:tcW w:w="4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497EA9C" w14:textId="77777777" w:rsidR="00193BF2" w:rsidRDefault="00193BF2">
            <w:pPr>
              <w:spacing w:after="160" w:line="259" w:lineRule="auto"/>
              <w:ind w:left="0" w:firstLine="0"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102031" w14:textId="77777777" w:rsidR="00193BF2" w:rsidRDefault="00876F2F">
            <w:pPr>
              <w:spacing w:after="0" w:line="259" w:lineRule="auto"/>
              <w:ind w:left="82" w:firstLine="0"/>
              <w:jc w:val="center"/>
            </w:pPr>
            <w:r>
              <w:t xml:space="preserve"> </w:t>
            </w:r>
          </w:p>
        </w:tc>
      </w:tr>
      <w:tr w:rsidR="00193BF2" w14:paraId="244C3C39" w14:textId="77777777">
        <w:trPr>
          <w:trHeight w:val="32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56C0F" w14:textId="77777777" w:rsidR="00193BF2" w:rsidRDefault="00876F2F">
            <w:pPr>
              <w:spacing w:after="0" w:line="259" w:lineRule="auto"/>
              <w:ind w:left="70" w:firstLine="0"/>
              <w:jc w:val="center"/>
            </w:pPr>
            <w:r>
              <w:t>21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F5583" w14:textId="77777777" w:rsidR="00193BF2" w:rsidRDefault="00876F2F">
            <w:pPr>
              <w:spacing w:after="0" w:line="259" w:lineRule="auto"/>
              <w:ind w:left="72" w:firstLine="0"/>
              <w:jc w:val="center"/>
            </w:pPr>
            <w:r>
              <w:t>9, 21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950692B" w14:textId="77777777" w:rsidR="00193BF2" w:rsidRDefault="00876F2F">
            <w:pPr>
              <w:spacing w:after="0" w:line="259" w:lineRule="auto"/>
              <w:ind w:left="0" w:firstLine="0"/>
              <w:jc w:val="right"/>
            </w:pPr>
            <w:r>
              <w:t>26, 21</w:t>
            </w:r>
          </w:p>
        </w:tc>
        <w:tc>
          <w:tcPr>
            <w:tcW w:w="4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CDF63A6" w14:textId="77777777" w:rsidR="00193BF2" w:rsidRDefault="00193BF2">
            <w:pPr>
              <w:spacing w:after="160" w:line="259" w:lineRule="auto"/>
              <w:ind w:left="0" w:firstLine="0"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EA6A7" w14:textId="77777777" w:rsidR="00193BF2" w:rsidRDefault="00876F2F">
            <w:pPr>
              <w:spacing w:after="0" w:line="259" w:lineRule="auto"/>
              <w:ind w:left="82" w:firstLine="0"/>
              <w:jc w:val="center"/>
            </w:pPr>
            <w:r>
              <w:t>27, 21</w:t>
            </w:r>
          </w:p>
        </w:tc>
      </w:tr>
      <w:tr w:rsidR="00193BF2" w14:paraId="5A6C8F35" w14:textId="77777777">
        <w:trPr>
          <w:trHeight w:val="32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F0B3C" w14:textId="77777777" w:rsidR="00193BF2" w:rsidRDefault="00876F2F">
            <w:pPr>
              <w:spacing w:after="0" w:line="259" w:lineRule="auto"/>
              <w:ind w:left="70" w:firstLine="0"/>
              <w:jc w:val="center"/>
            </w:pPr>
            <w:r>
              <w:t>22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EBCF0" w14:textId="77777777" w:rsidR="00193BF2" w:rsidRDefault="00876F2F">
            <w:pPr>
              <w:spacing w:after="0" w:line="259" w:lineRule="auto"/>
              <w:ind w:left="72" w:firstLine="0"/>
              <w:jc w:val="center"/>
            </w:pPr>
            <w:r>
              <w:t>4, 22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8B3093F" w14:textId="77777777" w:rsidR="00193BF2" w:rsidRDefault="00876F2F">
            <w:pPr>
              <w:spacing w:after="0" w:line="259" w:lineRule="auto"/>
              <w:ind w:left="565" w:firstLine="0"/>
            </w:pPr>
            <w:r>
              <w:t>5, 22</w:t>
            </w:r>
          </w:p>
        </w:tc>
        <w:tc>
          <w:tcPr>
            <w:tcW w:w="4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776895B" w14:textId="77777777" w:rsidR="00193BF2" w:rsidRDefault="00193BF2">
            <w:pPr>
              <w:spacing w:after="160" w:line="259" w:lineRule="auto"/>
              <w:ind w:left="0" w:firstLine="0"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04F3C" w14:textId="77777777" w:rsidR="00193BF2" w:rsidRDefault="00876F2F">
            <w:pPr>
              <w:spacing w:after="0" w:line="259" w:lineRule="auto"/>
              <w:ind w:left="82" w:firstLine="0"/>
              <w:jc w:val="center"/>
            </w:pPr>
            <w:r>
              <w:t>22, 22</w:t>
            </w:r>
          </w:p>
        </w:tc>
      </w:tr>
      <w:tr w:rsidR="00193BF2" w14:paraId="6FB1CB95" w14:textId="77777777">
        <w:trPr>
          <w:trHeight w:val="30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EB900" w14:textId="77777777" w:rsidR="00193BF2" w:rsidRDefault="00876F2F">
            <w:pPr>
              <w:spacing w:after="0" w:line="259" w:lineRule="auto"/>
              <w:ind w:left="70" w:firstLine="0"/>
              <w:jc w:val="center"/>
            </w:pPr>
            <w:r>
              <w:t>23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BF92F" w14:textId="77777777" w:rsidR="00193BF2" w:rsidRDefault="00876F2F">
            <w:pPr>
              <w:spacing w:after="0" w:line="259" w:lineRule="auto"/>
              <w:ind w:left="72" w:firstLine="0"/>
              <w:jc w:val="center"/>
            </w:pPr>
            <w:r>
              <w:t>16, 21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8236528" w14:textId="77777777" w:rsidR="00193BF2" w:rsidRDefault="00876F2F">
            <w:pPr>
              <w:spacing w:after="0" w:line="259" w:lineRule="auto"/>
              <w:ind w:left="505" w:firstLine="0"/>
              <w:jc w:val="center"/>
            </w:pPr>
            <w:r>
              <w:t xml:space="preserve"> </w:t>
            </w:r>
          </w:p>
        </w:tc>
        <w:tc>
          <w:tcPr>
            <w:tcW w:w="4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0EC6448" w14:textId="77777777" w:rsidR="00193BF2" w:rsidRDefault="00193BF2">
            <w:pPr>
              <w:spacing w:after="160" w:line="259" w:lineRule="auto"/>
              <w:ind w:left="0" w:firstLine="0"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FF334" w14:textId="77777777" w:rsidR="00193BF2" w:rsidRDefault="00876F2F">
            <w:pPr>
              <w:spacing w:after="0" w:line="259" w:lineRule="auto"/>
              <w:ind w:left="82" w:firstLine="0"/>
              <w:jc w:val="center"/>
            </w:pPr>
            <w:r>
              <w:t xml:space="preserve"> </w:t>
            </w:r>
          </w:p>
        </w:tc>
      </w:tr>
      <w:tr w:rsidR="00193BF2" w14:paraId="64BCD29D" w14:textId="77777777">
        <w:trPr>
          <w:trHeight w:val="32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DC0E17" w14:textId="77777777" w:rsidR="00193BF2" w:rsidRDefault="00876F2F">
            <w:pPr>
              <w:spacing w:after="0" w:line="259" w:lineRule="auto"/>
              <w:ind w:left="70" w:firstLine="0"/>
              <w:jc w:val="center"/>
            </w:pPr>
            <w:r>
              <w:t>24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153EAE" w14:textId="77777777" w:rsidR="00193BF2" w:rsidRDefault="00876F2F">
            <w:pPr>
              <w:spacing w:after="0" w:line="259" w:lineRule="auto"/>
              <w:ind w:left="72" w:firstLine="0"/>
              <w:jc w:val="center"/>
            </w:pPr>
            <w:r>
              <w:t>6, 24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14:paraId="0D126724" w14:textId="77777777" w:rsidR="00193BF2" w:rsidRDefault="00876F2F">
            <w:pPr>
              <w:spacing w:after="0" w:line="259" w:lineRule="auto"/>
              <w:ind w:left="505" w:firstLine="0"/>
              <w:jc w:val="center"/>
            </w:pPr>
            <w:r>
              <w:t xml:space="preserve"> </w:t>
            </w:r>
          </w:p>
        </w:tc>
        <w:tc>
          <w:tcPr>
            <w:tcW w:w="4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60B7FF6" w14:textId="77777777" w:rsidR="00193BF2" w:rsidRDefault="00193BF2">
            <w:pPr>
              <w:spacing w:after="160" w:line="259" w:lineRule="auto"/>
              <w:ind w:left="0" w:firstLine="0"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38B677" w14:textId="77777777" w:rsidR="00193BF2" w:rsidRDefault="00876F2F">
            <w:pPr>
              <w:spacing w:after="0" w:line="259" w:lineRule="auto"/>
              <w:ind w:left="82" w:firstLine="0"/>
              <w:jc w:val="center"/>
            </w:pPr>
            <w:r>
              <w:t xml:space="preserve"> </w:t>
            </w:r>
          </w:p>
        </w:tc>
      </w:tr>
      <w:tr w:rsidR="00193BF2" w14:paraId="5F3B3A6E" w14:textId="77777777">
        <w:trPr>
          <w:trHeight w:val="32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8B3A4" w14:textId="77777777" w:rsidR="00193BF2" w:rsidRDefault="00876F2F">
            <w:pPr>
              <w:spacing w:after="0" w:line="259" w:lineRule="auto"/>
              <w:ind w:left="70" w:firstLine="0"/>
              <w:jc w:val="center"/>
            </w:pPr>
            <w:r>
              <w:t>28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075EB" w14:textId="77777777" w:rsidR="00193BF2" w:rsidRDefault="00876F2F">
            <w:pPr>
              <w:spacing w:after="0" w:line="259" w:lineRule="auto"/>
              <w:ind w:left="72" w:firstLine="0"/>
              <w:jc w:val="center"/>
            </w:pPr>
            <w:r>
              <w:t>19, 28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FF87BF5" w14:textId="77777777" w:rsidR="00193BF2" w:rsidRDefault="00876F2F">
            <w:pPr>
              <w:spacing w:after="0" w:line="259" w:lineRule="auto"/>
              <w:ind w:left="505" w:firstLine="0"/>
              <w:jc w:val="center"/>
            </w:pPr>
            <w:r>
              <w:t xml:space="preserve"> </w:t>
            </w:r>
          </w:p>
        </w:tc>
        <w:tc>
          <w:tcPr>
            <w:tcW w:w="4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AB839B4" w14:textId="77777777" w:rsidR="00193BF2" w:rsidRDefault="00193BF2">
            <w:pPr>
              <w:spacing w:after="160" w:line="259" w:lineRule="auto"/>
              <w:ind w:left="0" w:firstLine="0"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A5DBF" w14:textId="77777777" w:rsidR="00193BF2" w:rsidRDefault="00876F2F">
            <w:pPr>
              <w:spacing w:after="0" w:line="259" w:lineRule="auto"/>
              <w:ind w:left="82" w:firstLine="0"/>
              <w:jc w:val="center"/>
            </w:pPr>
            <w:r>
              <w:t xml:space="preserve"> </w:t>
            </w:r>
          </w:p>
        </w:tc>
      </w:tr>
      <w:tr w:rsidR="00193BF2" w14:paraId="416BE00D" w14:textId="77777777">
        <w:trPr>
          <w:trHeight w:val="320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D8A30" w14:textId="77777777" w:rsidR="00193BF2" w:rsidRDefault="00876F2F">
            <w:pPr>
              <w:spacing w:after="0" w:line="259" w:lineRule="auto"/>
              <w:ind w:left="70" w:firstLine="0"/>
              <w:jc w:val="center"/>
            </w:pPr>
            <w:r>
              <w:t>29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B59C9" w14:textId="77777777" w:rsidR="00193BF2" w:rsidRDefault="00876F2F">
            <w:pPr>
              <w:spacing w:after="0" w:line="259" w:lineRule="auto"/>
              <w:ind w:left="72" w:firstLine="0"/>
              <w:jc w:val="center"/>
            </w:pPr>
            <w:r>
              <w:t>18, 29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4E041B8" w14:textId="77777777" w:rsidR="00193BF2" w:rsidRDefault="00876F2F">
            <w:pPr>
              <w:spacing w:after="0" w:line="259" w:lineRule="auto"/>
              <w:ind w:left="0" w:firstLine="0"/>
              <w:jc w:val="right"/>
            </w:pPr>
            <w:r>
              <w:t>20, 29</w:t>
            </w:r>
          </w:p>
        </w:tc>
        <w:tc>
          <w:tcPr>
            <w:tcW w:w="4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A46178B" w14:textId="77777777" w:rsidR="00193BF2" w:rsidRDefault="00193BF2">
            <w:pPr>
              <w:spacing w:after="160" w:line="259" w:lineRule="auto"/>
              <w:ind w:left="0" w:firstLine="0"/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21852" w14:textId="77777777" w:rsidR="00193BF2" w:rsidRDefault="00876F2F">
            <w:pPr>
              <w:spacing w:after="0" w:line="259" w:lineRule="auto"/>
              <w:ind w:left="82" w:firstLine="0"/>
              <w:jc w:val="center"/>
            </w:pPr>
            <w:r>
              <w:t>24, 29</w:t>
            </w:r>
          </w:p>
        </w:tc>
      </w:tr>
    </w:tbl>
    <w:p w14:paraId="6D8649F1" w14:textId="77777777" w:rsidR="00346398" w:rsidRDefault="00346398">
      <w:pPr>
        <w:spacing w:after="355"/>
      </w:pPr>
    </w:p>
    <w:p w14:paraId="5B314B12" w14:textId="77777777" w:rsidR="00346398" w:rsidRDefault="00346398">
      <w:pPr>
        <w:spacing w:after="355"/>
      </w:pPr>
    </w:p>
    <w:p w14:paraId="627F1987" w14:textId="53CF8515" w:rsidR="00193BF2" w:rsidRDefault="00876F2F" w:rsidP="00346398">
      <w:pPr>
        <w:spacing w:after="355" w:line="360" w:lineRule="auto"/>
      </w:pPr>
      <w:r>
        <w:t xml:space="preserve">Cari β = aα </w:t>
      </w:r>
      <w:proofErr w:type="spellStart"/>
      <w:r>
        <w:t>dengan</w:t>
      </w:r>
      <w:proofErr w:type="spellEnd"/>
      <w:r>
        <w:t xml:space="preserve"> a = 25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pembangkit</w:t>
      </w:r>
      <w:proofErr w:type="spellEnd"/>
      <w:r>
        <w:t xml:space="preserve"> α = (9,10)</w:t>
      </w:r>
    </w:p>
    <w:p w14:paraId="410342D5" w14:textId="77777777" w:rsidR="00193BF2" w:rsidRDefault="00876F2F" w:rsidP="00346398">
      <w:pPr>
        <w:tabs>
          <w:tab w:val="center" w:pos="1079"/>
        </w:tabs>
        <w:spacing w:after="0" w:line="360" w:lineRule="auto"/>
        <w:ind w:left="-15" w:firstLine="0"/>
      </w:pPr>
      <w:r>
        <w:t>2</w:t>
      </w:r>
      <w:r>
        <w:rPr>
          <w:i/>
        </w:rPr>
        <w:t>a</w:t>
      </w:r>
      <w:r>
        <w:rPr>
          <w:i/>
        </w:rPr>
        <w:tab/>
      </w:r>
      <w:r>
        <w:t xml:space="preserve">= </w:t>
      </w:r>
      <w:r>
        <w:rPr>
          <w:i/>
        </w:rPr>
        <w:t>a + a</w:t>
      </w:r>
    </w:p>
    <w:p w14:paraId="3527C9B5" w14:textId="77777777" w:rsidR="00193BF2" w:rsidRDefault="00876F2F" w:rsidP="00346398">
      <w:pPr>
        <w:spacing w:after="0" w:line="360" w:lineRule="auto"/>
        <w:ind w:left="715"/>
      </w:pPr>
      <w:r>
        <w:t>= (9, 10) + (9, 10)</w:t>
      </w:r>
    </w:p>
    <w:p w14:paraId="55EA2007" w14:textId="7E082AB3" w:rsidR="00346398" w:rsidRDefault="00346398" w:rsidP="00346398">
      <w:pPr>
        <w:tabs>
          <w:tab w:val="center" w:pos="1160"/>
        </w:tabs>
        <w:spacing w:after="0" w:line="360" w:lineRule="auto"/>
        <w:ind w:left="-15" w:firstLine="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</w:t>
      </w:r>
      <m:oMath>
        <m:r>
          <w:rPr>
            <w:rFonts w:ascii="Cambria Math" w:eastAsia="Cambria Math" w:hAnsi="Cambria Math" w:cs="Cambria Math"/>
          </w:rPr>
          <m:t>λ=</m:t>
        </m:r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  <m:sSubSup>
              <m:sSub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bSup>
            <m:r>
              <w:rPr>
                <w:rFonts w:ascii="Cambria Math" w:eastAsia="Cambria Math" w:hAnsi="Cambria Math" w:cs="Cambria Math"/>
              </w:rPr>
              <m:t>+a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den>
        </m:f>
        <m:r>
          <w:rPr>
            <w:rFonts w:ascii="Cambria Math" w:eastAsia="Cambria Math" w:hAnsi="Cambria Math" w:cs="Cambria Math"/>
          </w:rPr>
          <m:t xml:space="preserve"> </m:t>
        </m:r>
      </m:oMath>
    </w:p>
    <w:p w14:paraId="0CFDC638" w14:textId="14E88FF3" w:rsidR="00346398" w:rsidRDefault="00346398" w:rsidP="00346398">
      <w:pPr>
        <w:tabs>
          <w:tab w:val="center" w:pos="1160"/>
        </w:tabs>
        <w:spacing w:after="0" w:line="360" w:lineRule="auto"/>
        <w:ind w:left="-15" w:firstLine="0"/>
        <w:rPr>
          <w:rFonts w:ascii="Cambria Math" w:eastAsia="Cambria Math" w:hAnsi="Cambria Math" w:cs="Cambria Math"/>
        </w:rPr>
      </w:pPr>
      <m:oMath>
        <m:r>
          <w:rPr>
            <w:rFonts w:ascii="Cambria Math" w:eastAsia="Cambria Math" w:hAnsi="Cambria Math" w:cs="Cambria Math"/>
          </w:rPr>
          <m:t>λ=</m:t>
        </m:r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3×81+1</m:t>
            </m:r>
          </m:num>
          <m:den>
            <m:r>
              <w:rPr>
                <w:rFonts w:ascii="Cambria Math" w:eastAsia="Cambria Math" w:hAnsi="Cambria Math" w:cs="Cambria Math"/>
              </w:rPr>
              <m:t>2×10</m:t>
            </m:r>
          </m:den>
        </m:f>
      </m:oMath>
      <w:r>
        <w:rPr>
          <w:rFonts w:ascii="Cambria Math" w:eastAsia="Cambria Math" w:hAnsi="Cambria Math" w:cs="Cambria Math"/>
        </w:rPr>
        <w:t xml:space="preserve"> </w:t>
      </w:r>
    </w:p>
    <w:p w14:paraId="38E727FB" w14:textId="19986473" w:rsidR="00346398" w:rsidRPr="00346398" w:rsidRDefault="00346398" w:rsidP="00346398">
      <w:pPr>
        <w:tabs>
          <w:tab w:val="center" w:pos="1160"/>
        </w:tabs>
        <w:spacing w:after="0" w:line="360" w:lineRule="auto"/>
        <w:ind w:left="-15" w:firstLine="0"/>
        <w:rPr>
          <w:rFonts w:ascii="Cambria Math" w:eastAsia="Cambria Math" w:hAnsi="Cambria Math" w:cs="Cambria Math"/>
        </w:rPr>
      </w:pPr>
      <m:oMath>
        <m:r>
          <w:rPr>
            <w:rFonts w:ascii="Cambria Math" w:eastAsia="Cambria Math" w:hAnsi="Cambria Math" w:cs="Cambria Math"/>
          </w:rPr>
          <m:t>λ=</m:t>
        </m:r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244</m:t>
            </m:r>
          </m:num>
          <m:den>
            <m:r>
              <w:rPr>
                <w:rFonts w:ascii="Cambria Math" w:eastAsia="Cambria Math" w:hAnsi="Cambria Math" w:cs="Cambria Math"/>
              </w:rPr>
              <m:t>20</m:t>
            </m:r>
          </m:den>
        </m:f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mod</m:t>
                </m:r>
              </m:fName>
              <m:e>
                <m:r>
                  <w:rPr>
                    <w:rFonts w:ascii="Cambria Math" w:eastAsia="Cambria Math" w:hAnsi="Cambria Math" w:cs="Cambria Math"/>
                  </w:rPr>
                  <m:t>31</m:t>
                </m:r>
              </m:e>
            </m:func>
          </m:e>
        </m:d>
      </m:oMath>
      <w:r>
        <w:rPr>
          <w:rFonts w:ascii="Cambria Math" w:eastAsia="Cambria Math" w:hAnsi="Cambria Math" w:cs="Cambria Math"/>
        </w:rPr>
        <w:t xml:space="preserve"> </w:t>
      </w:r>
    </w:p>
    <w:p w14:paraId="29EC8927" w14:textId="057765DF" w:rsidR="00346398" w:rsidRDefault="00346398" w:rsidP="00346398">
      <w:pPr>
        <w:tabs>
          <w:tab w:val="center" w:pos="1160"/>
        </w:tabs>
        <w:spacing w:after="0" w:line="360" w:lineRule="auto"/>
        <w:ind w:left="0" w:firstLine="0"/>
        <w:rPr>
          <w:rFonts w:ascii="Cambria Math" w:eastAsia="Cambria Math" w:hAnsi="Cambria Math" w:cs="Cambria Math"/>
        </w:rPr>
      </w:pPr>
      <w:r w:rsidRPr="00346398">
        <w:rPr>
          <w:rFonts w:ascii="Cambria Math" w:eastAsia="Cambria Math" w:hAnsi="Cambria Math" w:cs="Cambria Math"/>
        </w:rPr>
        <w:t>= 6 (mod 31)</w:t>
      </w:r>
    </w:p>
    <w:p w14:paraId="508BD9E7" w14:textId="20334E1C" w:rsidR="00346398" w:rsidRDefault="00346398" w:rsidP="00346398">
      <w:pPr>
        <w:tabs>
          <w:tab w:val="center" w:pos="1160"/>
        </w:tabs>
        <w:spacing w:after="0" w:line="360" w:lineRule="auto"/>
        <w:ind w:left="0" w:firstLine="0"/>
        <w:rPr>
          <w:rFonts w:ascii="Cambria Math" w:eastAsia="Cambria Math" w:hAnsi="Cambria Math" w:cs="Cambria Math"/>
        </w:rPr>
      </w:pPr>
    </w:p>
    <w:p w14:paraId="6B483DD1" w14:textId="4D787D3A" w:rsidR="00346398" w:rsidRDefault="00346398" w:rsidP="00346398">
      <w:pPr>
        <w:tabs>
          <w:tab w:val="center" w:pos="1160"/>
        </w:tabs>
        <w:spacing w:after="0" w:line="360" w:lineRule="auto"/>
        <w:ind w:left="0" w:firstLine="0"/>
        <w:rPr>
          <w:rFonts w:ascii="Cambria Math" w:eastAsia="Cambria Math" w:hAnsi="Cambria Math" w:cs="Cambria Math"/>
        </w:rPr>
      </w:pPr>
    </w:p>
    <w:p w14:paraId="2268EF1E" w14:textId="2EAA0B98" w:rsidR="00346398" w:rsidRDefault="00346398" w:rsidP="00346398">
      <w:pPr>
        <w:tabs>
          <w:tab w:val="center" w:pos="1160"/>
        </w:tabs>
        <w:spacing w:after="0" w:line="360" w:lineRule="auto"/>
        <w:ind w:left="0" w:firstLine="0"/>
        <w:rPr>
          <w:rFonts w:ascii="Cambria Math" w:eastAsia="Cambria Math" w:hAnsi="Cambria Math" w:cs="Cambria Math"/>
        </w:rPr>
      </w:pPr>
    </w:p>
    <w:p w14:paraId="1390574F" w14:textId="77777777" w:rsidR="00346398" w:rsidRDefault="00346398" w:rsidP="00346398">
      <w:pPr>
        <w:spacing w:after="0" w:line="360" w:lineRule="auto"/>
        <w:ind w:left="715"/>
        <w:rPr>
          <w:rFonts w:ascii="Cambria Math" w:eastAsia="Cambria Math" w:hAnsi="Cambria Math" w:cs="Cambria Math"/>
        </w:rPr>
      </w:pPr>
    </w:p>
    <w:p w14:paraId="3D9ECAFA" w14:textId="2422A0AE" w:rsidR="00346398" w:rsidRPr="00346398" w:rsidRDefault="00346398" w:rsidP="00346398">
      <w:pPr>
        <w:spacing w:after="0" w:line="360" w:lineRule="auto"/>
        <w:rPr>
          <w:rFonts w:ascii="Cambria Math" w:eastAsia="Cambria Math" w:hAnsi="Cambria Math" w:cs="Cambria Math"/>
        </w:rPr>
      </w:pPr>
      <w:r w:rsidRPr="00346398">
        <w:rPr>
          <w:rFonts w:ascii="Cambria Math" w:eastAsia="Cambria Math" w:hAnsi="Cambria Math" w:cs="Cambria Math"/>
        </w:rPr>
        <w:lastRenderedPageBreak/>
        <w:t>x</w:t>
      </w:r>
      <w:r w:rsidRPr="00070BA0">
        <w:rPr>
          <w:rFonts w:ascii="Cambria Math" w:eastAsia="Cambria Math" w:hAnsi="Cambria Math" w:cs="Cambria Math"/>
          <w:vertAlign w:val="subscript"/>
        </w:rPr>
        <w:t>3</w:t>
      </w:r>
      <w:r w:rsidRPr="00346398">
        <w:rPr>
          <w:rFonts w:ascii="Cambria Math" w:eastAsia="Cambria Math" w:hAnsi="Cambria Math" w:cs="Cambria Math"/>
          <w:vertAlign w:val="subscript"/>
        </w:rPr>
        <w:t xml:space="preserve"> </w:t>
      </w:r>
      <w:r w:rsidRPr="00346398">
        <w:rPr>
          <w:rFonts w:ascii="Cambria Math" w:eastAsia="Cambria Math" w:hAnsi="Cambria Math" w:cs="Cambria Math"/>
        </w:rPr>
        <w:t>= λ</w:t>
      </w:r>
      <w:r w:rsidRPr="00346398">
        <w:rPr>
          <w:rFonts w:ascii="Cambria Math" w:eastAsia="Cambria Math" w:hAnsi="Cambria Math" w:cs="Cambria Math"/>
          <w:vertAlign w:val="superscript"/>
        </w:rPr>
        <w:t>2</w:t>
      </w:r>
      <w:r w:rsidRPr="00346398">
        <w:rPr>
          <w:rFonts w:ascii="Cambria Math" w:eastAsia="Cambria Math" w:hAnsi="Cambria Math" w:cs="Cambria Math"/>
        </w:rPr>
        <w:t xml:space="preserve"> – x</w:t>
      </w:r>
      <w:r w:rsidRPr="00346398">
        <w:rPr>
          <w:rFonts w:ascii="Cambria Math" w:eastAsia="Cambria Math" w:hAnsi="Cambria Math" w:cs="Cambria Math"/>
          <w:vertAlign w:val="subscript"/>
        </w:rPr>
        <w:t>1</w:t>
      </w:r>
      <w:r w:rsidRPr="00346398">
        <w:rPr>
          <w:rFonts w:ascii="Cambria Math" w:eastAsia="Cambria Math" w:hAnsi="Cambria Math" w:cs="Cambria Math"/>
        </w:rPr>
        <w:t xml:space="preserve"> – x</w:t>
      </w:r>
      <w:r w:rsidRPr="00346398">
        <w:rPr>
          <w:rFonts w:ascii="Cambria Math" w:eastAsia="Cambria Math" w:hAnsi="Cambria Math" w:cs="Cambria Math"/>
          <w:vertAlign w:val="subscript"/>
        </w:rPr>
        <w:t>2</w:t>
      </w:r>
    </w:p>
    <w:p w14:paraId="0FDDB057" w14:textId="77777777" w:rsidR="00346398" w:rsidRPr="00346398" w:rsidRDefault="00346398" w:rsidP="00346398">
      <w:pPr>
        <w:spacing w:after="0" w:line="360" w:lineRule="auto"/>
        <w:rPr>
          <w:rFonts w:ascii="Cambria Math" w:eastAsia="Cambria Math" w:hAnsi="Cambria Math" w:cs="Cambria Math"/>
        </w:rPr>
      </w:pPr>
      <w:r w:rsidRPr="00346398">
        <w:rPr>
          <w:rFonts w:ascii="Cambria Math" w:eastAsia="Cambria Math" w:hAnsi="Cambria Math" w:cs="Cambria Math"/>
        </w:rPr>
        <w:t>= 36 – 9 – 9</w:t>
      </w:r>
    </w:p>
    <w:p w14:paraId="46C2B313" w14:textId="77777777" w:rsidR="00346398" w:rsidRPr="00346398" w:rsidRDefault="00346398" w:rsidP="00346398">
      <w:pPr>
        <w:spacing w:after="0" w:line="360" w:lineRule="auto"/>
        <w:rPr>
          <w:rFonts w:ascii="Cambria Math" w:eastAsia="Cambria Math" w:hAnsi="Cambria Math" w:cs="Cambria Math"/>
        </w:rPr>
      </w:pPr>
      <w:r w:rsidRPr="00346398">
        <w:rPr>
          <w:rFonts w:ascii="Cambria Math" w:eastAsia="Cambria Math" w:hAnsi="Cambria Math" w:cs="Cambria Math"/>
        </w:rPr>
        <w:t>= 18 (mod 31)</w:t>
      </w:r>
    </w:p>
    <w:p w14:paraId="6D1D201D" w14:textId="1858DE53" w:rsidR="00346398" w:rsidRDefault="00346398" w:rsidP="00346398">
      <w:pPr>
        <w:spacing w:after="0" w:line="360" w:lineRule="auto"/>
        <w:rPr>
          <w:rFonts w:ascii="Cambria Math" w:eastAsia="Cambria Math" w:hAnsi="Cambria Math" w:cs="Cambria Math"/>
        </w:rPr>
      </w:pPr>
      <w:r w:rsidRPr="00346398">
        <w:rPr>
          <w:rFonts w:ascii="Cambria Math" w:eastAsia="Cambria Math" w:hAnsi="Cambria Math" w:cs="Cambria Math"/>
        </w:rPr>
        <w:t>= 18</w:t>
      </w:r>
    </w:p>
    <w:p w14:paraId="3E80AAF3" w14:textId="77777777" w:rsidR="00070BA0" w:rsidRPr="00070BA0" w:rsidRDefault="00070BA0" w:rsidP="00070BA0">
      <w:pPr>
        <w:spacing w:after="0" w:line="360" w:lineRule="auto"/>
        <w:rPr>
          <w:rFonts w:ascii="Cambria Math" w:eastAsia="Cambria Math" w:hAnsi="Cambria Math" w:cs="Cambria Math"/>
        </w:rPr>
      </w:pPr>
      <w:r w:rsidRPr="00070BA0">
        <w:rPr>
          <w:rFonts w:ascii="Cambria Math" w:eastAsia="Cambria Math" w:hAnsi="Cambria Math" w:cs="Cambria Math"/>
        </w:rPr>
        <w:t>y</w:t>
      </w:r>
      <w:r w:rsidRPr="00070BA0">
        <w:rPr>
          <w:rFonts w:ascii="Cambria Math" w:eastAsia="Cambria Math" w:hAnsi="Cambria Math" w:cs="Cambria Math"/>
          <w:vertAlign w:val="superscript"/>
        </w:rPr>
        <w:t>3</w:t>
      </w:r>
      <w:r w:rsidRPr="00070BA0">
        <w:rPr>
          <w:rFonts w:ascii="Cambria Math" w:eastAsia="Cambria Math" w:hAnsi="Cambria Math" w:cs="Cambria Math"/>
        </w:rPr>
        <w:t xml:space="preserve"> = </w:t>
      </w:r>
      <w:proofErr w:type="gramStart"/>
      <w:r w:rsidRPr="00070BA0">
        <w:rPr>
          <w:rFonts w:ascii="Cambria Math" w:eastAsia="Cambria Math" w:hAnsi="Cambria Math" w:cs="Cambria Math"/>
        </w:rPr>
        <w:t>λ(</w:t>
      </w:r>
      <w:proofErr w:type="gramEnd"/>
      <w:r w:rsidRPr="00070BA0">
        <w:rPr>
          <w:rFonts w:ascii="Cambria Math" w:eastAsia="Cambria Math" w:hAnsi="Cambria Math" w:cs="Cambria Math"/>
        </w:rPr>
        <w:t>x</w:t>
      </w:r>
      <w:r w:rsidRPr="00070BA0">
        <w:rPr>
          <w:rFonts w:ascii="Cambria Math" w:eastAsia="Cambria Math" w:hAnsi="Cambria Math" w:cs="Cambria Math"/>
          <w:vertAlign w:val="subscript"/>
        </w:rPr>
        <w:t>1</w:t>
      </w:r>
      <w:r w:rsidRPr="00070BA0">
        <w:rPr>
          <w:rFonts w:ascii="Cambria Math" w:eastAsia="Cambria Math" w:hAnsi="Cambria Math" w:cs="Cambria Math"/>
        </w:rPr>
        <w:t xml:space="preserve"> – x</w:t>
      </w:r>
      <w:r w:rsidRPr="00070BA0">
        <w:rPr>
          <w:rFonts w:ascii="Cambria Math" w:eastAsia="Cambria Math" w:hAnsi="Cambria Math" w:cs="Cambria Math"/>
          <w:vertAlign w:val="subscript"/>
        </w:rPr>
        <w:t>3</w:t>
      </w:r>
      <w:r w:rsidRPr="00070BA0">
        <w:rPr>
          <w:rFonts w:ascii="Cambria Math" w:eastAsia="Cambria Math" w:hAnsi="Cambria Math" w:cs="Cambria Math"/>
        </w:rPr>
        <w:t>) – y</w:t>
      </w:r>
      <w:r w:rsidRPr="00070BA0">
        <w:rPr>
          <w:rFonts w:ascii="Cambria Math" w:eastAsia="Cambria Math" w:hAnsi="Cambria Math" w:cs="Cambria Math"/>
          <w:vertAlign w:val="subscript"/>
        </w:rPr>
        <w:t>1</w:t>
      </w:r>
    </w:p>
    <w:p w14:paraId="692B01B2" w14:textId="77777777" w:rsidR="00070BA0" w:rsidRPr="00070BA0" w:rsidRDefault="00070BA0" w:rsidP="00070BA0">
      <w:pPr>
        <w:spacing w:after="0" w:line="360" w:lineRule="auto"/>
        <w:rPr>
          <w:rFonts w:ascii="Cambria Math" w:eastAsia="Cambria Math" w:hAnsi="Cambria Math" w:cs="Cambria Math"/>
        </w:rPr>
      </w:pPr>
      <w:r w:rsidRPr="00070BA0">
        <w:rPr>
          <w:rFonts w:ascii="Cambria Math" w:eastAsia="Cambria Math" w:hAnsi="Cambria Math" w:cs="Cambria Math"/>
        </w:rPr>
        <w:t>= 6(9 – 18) – 10</w:t>
      </w:r>
    </w:p>
    <w:p w14:paraId="31ECE634" w14:textId="77777777" w:rsidR="00070BA0" w:rsidRPr="00070BA0" w:rsidRDefault="00070BA0" w:rsidP="00070BA0">
      <w:pPr>
        <w:spacing w:after="0" w:line="360" w:lineRule="auto"/>
        <w:rPr>
          <w:rFonts w:ascii="Cambria Math" w:eastAsia="Cambria Math" w:hAnsi="Cambria Math" w:cs="Cambria Math"/>
        </w:rPr>
      </w:pPr>
      <w:r w:rsidRPr="00070BA0">
        <w:rPr>
          <w:rFonts w:ascii="Cambria Math" w:eastAsia="Cambria Math" w:hAnsi="Cambria Math" w:cs="Cambria Math"/>
        </w:rPr>
        <w:t>= -64 (mod 31)</w:t>
      </w:r>
    </w:p>
    <w:p w14:paraId="2455DA1D" w14:textId="684818E1" w:rsidR="00070BA0" w:rsidRDefault="00070BA0" w:rsidP="00070BA0">
      <w:pPr>
        <w:spacing w:after="0" w:line="360" w:lineRule="auto"/>
        <w:rPr>
          <w:rFonts w:ascii="Cambria Math" w:eastAsia="Cambria Math" w:hAnsi="Cambria Math" w:cs="Cambria Math"/>
        </w:rPr>
      </w:pPr>
      <w:r w:rsidRPr="00070BA0">
        <w:rPr>
          <w:rFonts w:ascii="Cambria Math" w:eastAsia="Cambria Math" w:hAnsi="Cambria Math" w:cs="Cambria Math"/>
        </w:rPr>
        <w:t>= 29</w:t>
      </w:r>
    </w:p>
    <w:p w14:paraId="31F3A74C" w14:textId="6111C3C7" w:rsidR="00193BF2" w:rsidRDefault="00876F2F" w:rsidP="00346398">
      <w:pPr>
        <w:spacing w:after="0" w:line="360" w:lineRule="auto"/>
      </w:pPr>
      <w:r>
        <w:t>Jadi 2</w:t>
      </w:r>
      <w:r>
        <w:rPr>
          <w:i/>
        </w:rPr>
        <w:t xml:space="preserve">a </w:t>
      </w:r>
      <w:r>
        <w:t>= (18, 29)</w:t>
      </w:r>
    </w:p>
    <w:p w14:paraId="019091F9" w14:textId="223CA76B" w:rsidR="00070BA0" w:rsidRDefault="00070BA0" w:rsidP="00346398">
      <w:pPr>
        <w:spacing w:after="0" w:line="360" w:lineRule="auto"/>
      </w:pPr>
    </w:p>
    <w:p w14:paraId="0BEF82ED" w14:textId="77777777" w:rsidR="00070BA0" w:rsidRDefault="00070BA0" w:rsidP="00346398">
      <w:pPr>
        <w:spacing w:after="0" w:line="360" w:lineRule="auto"/>
      </w:pPr>
    </w:p>
    <w:p w14:paraId="0447F739" w14:textId="77777777" w:rsidR="00070BA0" w:rsidRDefault="00070BA0" w:rsidP="00070BA0">
      <w:pPr>
        <w:spacing w:after="0" w:line="360" w:lineRule="auto"/>
      </w:pPr>
      <w:r>
        <w:t>3a = 2a + a</w:t>
      </w:r>
    </w:p>
    <w:p w14:paraId="6798BC6B" w14:textId="7E7E6EE9" w:rsidR="00070BA0" w:rsidRDefault="00070BA0" w:rsidP="00070BA0">
      <w:pPr>
        <w:spacing w:after="0" w:line="360" w:lineRule="auto"/>
      </w:pPr>
      <w:r>
        <w:t>= (18, 29) + (9, 10)</w:t>
      </w:r>
    </w:p>
    <w:p w14:paraId="5371DAAA" w14:textId="51DE9149" w:rsidR="00070BA0" w:rsidRDefault="00070BA0" w:rsidP="00070BA0">
      <w:pPr>
        <w:spacing w:after="0" w:line="360" w:lineRule="auto"/>
      </w:pPr>
    </w:p>
    <w:p w14:paraId="453E16A8" w14:textId="2FAE65A9" w:rsidR="00070BA0" w:rsidRDefault="00070BA0" w:rsidP="00346398">
      <w:pPr>
        <w:spacing w:after="0"/>
      </w:pP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 </w:t>
      </w:r>
    </w:p>
    <w:p w14:paraId="507EE1D4" w14:textId="77777777" w:rsidR="00070BA0" w:rsidRDefault="00070BA0" w:rsidP="00346398">
      <w:pPr>
        <w:spacing w:after="0"/>
      </w:pPr>
    </w:p>
    <w:p w14:paraId="5DF616D5" w14:textId="2EAA6F43" w:rsidR="00070BA0" w:rsidRDefault="00070BA0" w:rsidP="00346398">
      <w:pPr>
        <w:spacing w:after="0"/>
      </w:pP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10-29</m:t>
            </m:r>
          </m:num>
          <m:den>
            <m:r>
              <w:rPr>
                <w:rFonts w:ascii="Cambria Math" w:hAnsi="Cambria Math"/>
              </w:rPr>
              <m:t>9-18</m:t>
            </m:r>
          </m:den>
        </m:f>
      </m:oMath>
      <w:r>
        <w:t xml:space="preserve"> </w:t>
      </w:r>
    </w:p>
    <w:p w14:paraId="5B7B30BC" w14:textId="20097C82" w:rsidR="00070BA0" w:rsidRDefault="00070BA0" w:rsidP="00346398">
      <w:pPr>
        <w:spacing w:after="0"/>
      </w:pPr>
    </w:p>
    <w:p w14:paraId="26FA4365" w14:textId="3C3288BA" w:rsidR="00070BA0" w:rsidRDefault="00070BA0" w:rsidP="00346398">
      <w:pPr>
        <w:spacing w:after="0"/>
      </w:pP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-19</m:t>
            </m:r>
          </m:num>
          <m:den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9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mod</m:t>
                </m:r>
              </m:fName>
              <m:e>
                <m:r>
                  <w:rPr>
                    <w:rFonts w:ascii="Cambria Math" w:hAnsi="Cambria Math"/>
                  </w:rPr>
                  <m:t>31</m:t>
                </m:r>
              </m:e>
            </m:func>
          </m:e>
        </m:d>
      </m:oMath>
      <w:r>
        <w:t xml:space="preserve"> </w:t>
      </w:r>
    </w:p>
    <w:p w14:paraId="1DC8D6D3" w14:textId="77777777" w:rsidR="00070BA0" w:rsidRDefault="00070BA0" w:rsidP="00346398">
      <w:pPr>
        <w:spacing w:after="0"/>
      </w:pPr>
    </w:p>
    <w:p w14:paraId="2E9867EA" w14:textId="77777777" w:rsidR="00070BA0" w:rsidRDefault="00070BA0" w:rsidP="00346398">
      <w:pPr>
        <w:spacing w:after="0"/>
      </w:pPr>
      <w:r>
        <w:t xml:space="preserve">= </w:t>
      </w:r>
      <w:r w:rsidRPr="00070BA0">
        <w:t>9 (mod 31)</w:t>
      </w:r>
    </w:p>
    <w:p w14:paraId="06A709D1" w14:textId="77777777" w:rsidR="00070BA0" w:rsidRDefault="00070BA0" w:rsidP="00346398">
      <w:pPr>
        <w:spacing w:after="0"/>
      </w:pPr>
    </w:p>
    <w:p w14:paraId="645162B2" w14:textId="06FA4489" w:rsidR="00070BA0" w:rsidRDefault="00070BA0" w:rsidP="00070BA0">
      <w:pPr>
        <w:spacing w:after="0"/>
      </w:pPr>
      <w:r>
        <w:t>x</w:t>
      </w:r>
      <w:r w:rsidRPr="00070BA0">
        <w:rPr>
          <w:vertAlign w:val="subscript"/>
        </w:rPr>
        <w:t>3</w:t>
      </w:r>
      <w:r>
        <w:t xml:space="preserve"> = λ</w:t>
      </w:r>
      <w:r w:rsidRPr="00070BA0">
        <w:rPr>
          <w:vertAlign w:val="superscript"/>
        </w:rPr>
        <w:t>2</w:t>
      </w:r>
      <w:r>
        <w:t xml:space="preserve"> – x</w:t>
      </w:r>
      <w:r w:rsidRPr="00070BA0">
        <w:rPr>
          <w:vertAlign w:val="subscript"/>
        </w:rPr>
        <w:t>1</w:t>
      </w:r>
      <w:r>
        <w:t xml:space="preserve"> – x</w:t>
      </w:r>
      <w:r w:rsidRPr="00070BA0">
        <w:rPr>
          <w:vertAlign w:val="subscript"/>
        </w:rPr>
        <w:t>2</w:t>
      </w:r>
    </w:p>
    <w:p w14:paraId="21443C74" w14:textId="77777777" w:rsidR="00070BA0" w:rsidRDefault="00070BA0" w:rsidP="00070BA0">
      <w:pPr>
        <w:spacing w:after="0"/>
      </w:pPr>
      <w:r>
        <w:t>= 81 – 18 – 9</w:t>
      </w:r>
    </w:p>
    <w:p w14:paraId="51CFF64C" w14:textId="77777777" w:rsidR="00070BA0" w:rsidRDefault="00070BA0" w:rsidP="00070BA0">
      <w:pPr>
        <w:spacing w:after="0"/>
      </w:pPr>
      <w:r>
        <w:t>= 54 (mod 31)</w:t>
      </w:r>
    </w:p>
    <w:p w14:paraId="7E1C8EB4" w14:textId="4A23FE75" w:rsidR="00193BF2" w:rsidRDefault="00070BA0" w:rsidP="00070BA0">
      <w:pPr>
        <w:spacing w:after="0"/>
      </w:pPr>
      <w:r>
        <w:t>= 23</w:t>
      </w:r>
      <w:r w:rsidR="00876F2F">
        <w:br w:type="page"/>
      </w:r>
    </w:p>
    <w:p w14:paraId="00129C02" w14:textId="77777777" w:rsidR="00070BA0" w:rsidRDefault="00070BA0" w:rsidP="00070BA0">
      <w:pPr>
        <w:spacing w:after="0"/>
      </w:pPr>
      <w:r>
        <w:lastRenderedPageBreak/>
        <w:t xml:space="preserve">y3 = </w:t>
      </w:r>
      <w:proofErr w:type="gramStart"/>
      <w:r>
        <w:t>λ(</w:t>
      </w:r>
      <w:proofErr w:type="gramEnd"/>
      <w:r>
        <w:t>x1 – x3) – y1</w:t>
      </w:r>
    </w:p>
    <w:p w14:paraId="64F7B2F2" w14:textId="77777777" w:rsidR="00070BA0" w:rsidRDefault="00070BA0" w:rsidP="00070BA0">
      <w:pPr>
        <w:spacing w:after="0"/>
      </w:pPr>
      <w:r>
        <w:t>= 9(18 – 23) – 29</w:t>
      </w:r>
    </w:p>
    <w:p w14:paraId="0D98CCEE" w14:textId="77777777" w:rsidR="00070BA0" w:rsidRDefault="00070BA0" w:rsidP="00070BA0">
      <w:pPr>
        <w:spacing w:after="0"/>
      </w:pPr>
      <w:r>
        <w:t>= -74 (mod 31)</w:t>
      </w:r>
    </w:p>
    <w:p w14:paraId="39FA6D80" w14:textId="77777777" w:rsidR="00070BA0" w:rsidRDefault="00070BA0" w:rsidP="00070BA0">
      <w:pPr>
        <w:spacing w:after="0"/>
      </w:pPr>
      <w:r>
        <w:t>= 19</w:t>
      </w:r>
    </w:p>
    <w:p w14:paraId="61E59B4E" w14:textId="03A4A2FA" w:rsidR="00070BA0" w:rsidRDefault="00070BA0" w:rsidP="00070BA0">
      <w:pPr>
        <w:spacing w:after="0"/>
      </w:pPr>
      <w:r>
        <w:t>Jadi 3a = (23, 19)</w:t>
      </w:r>
    </w:p>
    <w:p w14:paraId="5E0D04AB" w14:textId="347908A3" w:rsidR="00070BA0" w:rsidRDefault="00070BA0" w:rsidP="00070BA0">
      <w:pPr>
        <w:spacing w:after="0"/>
      </w:pPr>
    </w:p>
    <w:p w14:paraId="217A0B72" w14:textId="77777777" w:rsidR="00070BA0" w:rsidRDefault="00070BA0" w:rsidP="00070BA0">
      <w:pPr>
        <w:spacing w:after="0"/>
      </w:pPr>
      <w:r>
        <w:t>4a = 3a + a</w:t>
      </w:r>
    </w:p>
    <w:p w14:paraId="224D1A00" w14:textId="7A8811A4" w:rsidR="00070BA0" w:rsidRDefault="00070BA0" w:rsidP="00070BA0">
      <w:pPr>
        <w:spacing w:after="0"/>
      </w:pPr>
      <w:r>
        <w:t>= (23, 19) + (9, 10)</w:t>
      </w:r>
    </w:p>
    <w:p w14:paraId="5119BA69" w14:textId="63113578" w:rsidR="00070BA0" w:rsidRDefault="00070BA0" w:rsidP="00070BA0">
      <w:pPr>
        <w:spacing w:after="0"/>
      </w:pPr>
    </w:p>
    <w:p w14:paraId="263D28F1" w14:textId="77777777" w:rsidR="00070BA0" w:rsidRDefault="00070BA0" w:rsidP="00070BA0">
      <w:pPr>
        <w:spacing w:after="0"/>
      </w:pPr>
    </w:p>
    <w:p w14:paraId="44A91BA1" w14:textId="7F242AD2" w:rsidR="00070BA0" w:rsidRDefault="00070BA0" w:rsidP="00070BA0">
      <w:pPr>
        <w:spacing w:after="0"/>
      </w:pPr>
    </w:p>
    <w:p w14:paraId="056FBBE3" w14:textId="2E3C5E55" w:rsidR="00070BA0" w:rsidRDefault="00070BA0">
      <w:pPr>
        <w:spacing w:after="160" w:line="259" w:lineRule="auto"/>
        <w:ind w:left="0" w:firstLine="0"/>
      </w:pP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 </w:t>
      </w:r>
    </w:p>
    <w:p w14:paraId="5CFBA916" w14:textId="02503451" w:rsidR="00070BA0" w:rsidRDefault="00070BA0">
      <w:pPr>
        <w:spacing w:after="160" w:line="259" w:lineRule="auto"/>
        <w:ind w:left="0" w:firstLine="0"/>
      </w:pP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10-29</m:t>
            </m:r>
          </m:num>
          <m:den>
            <m:r>
              <w:rPr>
                <w:rFonts w:ascii="Cambria Math" w:hAnsi="Cambria Math"/>
              </w:rPr>
              <m:t>9-</m:t>
            </m:r>
            <m:r>
              <w:rPr>
                <w:rFonts w:ascii="Cambria Math" w:hAnsi="Cambria Math"/>
              </w:rPr>
              <m:t>23</m:t>
            </m:r>
          </m:den>
        </m:f>
      </m:oMath>
      <w:r>
        <w:t xml:space="preserve"> </w:t>
      </w:r>
    </w:p>
    <w:p w14:paraId="036F1450" w14:textId="0681BE5B" w:rsidR="00070BA0" w:rsidRDefault="00070BA0">
      <w:pPr>
        <w:spacing w:after="160" w:line="259" w:lineRule="auto"/>
        <w:ind w:left="0" w:firstLine="0"/>
      </w:pP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-9</m:t>
            </m:r>
          </m:num>
          <m:den>
            <m:r>
              <w:rPr>
                <w:rFonts w:ascii="Cambria Math" w:hAnsi="Cambria Math"/>
              </w:rPr>
              <m:t>-14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mod</m:t>
                </m:r>
              </m:fName>
              <m:e>
                <m:r>
                  <w:rPr>
                    <w:rFonts w:ascii="Cambria Math" w:hAnsi="Cambria Math"/>
                  </w:rPr>
                  <m:t>31</m:t>
                </m:r>
              </m:e>
            </m:func>
          </m:e>
        </m:d>
      </m:oMath>
      <w:r>
        <w:t xml:space="preserve"> </w:t>
      </w:r>
    </w:p>
    <w:p w14:paraId="5F49EC2A" w14:textId="0EEA312F" w:rsidR="00070BA0" w:rsidRDefault="00070BA0">
      <w:pPr>
        <w:spacing w:after="160" w:line="259" w:lineRule="auto"/>
        <w:ind w:left="0" w:firstLine="0"/>
      </w:pPr>
      <w:r w:rsidRPr="00070BA0">
        <w:t>= 25 (mod 31)</w:t>
      </w:r>
    </w:p>
    <w:p w14:paraId="496DA0FB" w14:textId="77777777" w:rsidR="00070BA0" w:rsidRDefault="00070BA0">
      <w:pPr>
        <w:spacing w:after="160" w:line="259" w:lineRule="auto"/>
        <w:ind w:left="0" w:firstLine="0"/>
      </w:pPr>
    </w:p>
    <w:p w14:paraId="528F0D36" w14:textId="31687200" w:rsidR="00070BA0" w:rsidRDefault="00070BA0" w:rsidP="00070BA0">
      <w:pPr>
        <w:spacing w:after="160" w:line="259" w:lineRule="auto"/>
        <w:ind w:left="0" w:firstLine="0"/>
      </w:pPr>
      <w:r>
        <w:t>x</w:t>
      </w:r>
      <w:r w:rsidRPr="00070BA0">
        <w:rPr>
          <w:vertAlign w:val="subscript"/>
        </w:rPr>
        <w:t>3</w:t>
      </w:r>
      <w:r>
        <w:t xml:space="preserve"> = λ</w:t>
      </w:r>
      <w:r w:rsidRPr="00070BA0">
        <w:rPr>
          <w:vertAlign w:val="superscript"/>
        </w:rPr>
        <w:t>2</w:t>
      </w:r>
      <w:r>
        <w:t xml:space="preserve"> – x</w:t>
      </w:r>
      <w:r w:rsidRPr="00070BA0">
        <w:rPr>
          <w:vertAlign w:val="subscript"/>
        </w:rPr>
        <w:t>1</w:t>
      </w:r>
      <w:r>
        <w:t xml:space="preserve"> – x</w:t>
      </w:r>
      <w:r w:rsidRPr="00070BA0">
        <w:rPr>
          <w:vertAlign w:val="subscript"/>
        </w:rPr>
        <w:t>2</w:t>
      </w:r>
    </w:p>
    <w:p w14:paraId="54FAB88B" w14:textId="77777777" w:rsidR="00070BA0" w:rsidRDefault="00070BA0" w:rsidP="00070BA0">
      <w:pPr>
        <w:spacing w:after="160" w:line="259" w:lineRule="auto"/>
        <w:ind w:left="0" w:firstLine="0"/>
      </w:pPr>
      <w:r>
        <w:t>= 625 – 23 – 9</w:t>
      </w:r>
    </w:p>
    <w:p w14:paraId="318683DD" w14:textId="77777777" w:rsidR="00070BA0" w:rsidRDefault="00070BA0" w:rsidP="00070BA0">
      <w:pPr>
        <w:spacing w:after="160" w:line="259" w:lineRule="auto"/>
        <w:ind w:left="0" w:firstLine="0"/>
      </w:pPr>
      <w:r>
        <w:t>= 593 (mod 31)</w:t>
      </w:r>
    </w:p>
    <w:p w14:paraId="107D872F" w14:textId="0DC58CE9" w:rsidR="00070BA0" w:rsidRDefault="00070BA0" w:rsidP="00070BA0">
      <w:pPr>
        <w:spacing w:after="160" w:line="259" w:lineRule="auto"/>
        <w:ind w:left="0" w:firstLine="0"/>
      </w:pPr>
      <w:r>
        <w:t>= 4</w:t>
      </w:r>
    </w:p>
    <w:p w14:paraId="6EBB844F" w14:textId="77777777" w:rsidR="00070BA0" w:rsidRDefault="00070BA0" w:rsidP="00070BA0">
      <w:pPr>
        <w:spacing w:after="160" w:line="259" w:lineRule="auto"/>
        <w:ind w:left="0" w:firstLine="0"/>
      </w:pPr>
    </w:p>
    <w:p w14:paraId="3AB7DE02" w14:textId="77777777" w:rsidR="00070BA0" w:rsidRDefault="00070BA0" w:rsidP="00070BA0">
      <w:pPr>
        <w:spacing w:after="160" w:line="259" w:lineRule="auto"/>
        <w:ind w:left="0" w:firstLine="0"/>
      </w:pPr>
      <w:r>
        <w:t>y</w:t>
      </w:r>
      <w:r w:rsidRPr="00070BA0">
        <w:rPr>
          <w:vertAlign w:val="subscript"/>
        </w:rPr>
        <w:t>3</w:t>
      </w:r>
      <w:r>
        <w:t xml:space="preserve"> = </w:t>
      </w:r>
      <w:proofErr w:type="gramStart"/>
      <w:r>
        <w:t>λ(</w:t>
      </w:r>
      <w:proofErr w:type="gramEnd"/>
      <w:r>
        <w:t>x</w:t>
      </w:r>
      <w:r w:rsidRPr="00070BA0">
        <w:rPr>
          <w:vertAlign w:val="subscript"/>
        </w:rPr>
        <w:t>1</w:t>
      </w:r>
      <w:r>
        <w:t xml:space="preserve"> – x</w:t>
      </w:r>
      <w:r w:rsidRPr="00070BA0">
        <w:rPr>
          <w:vertAlign w:val="subscript"/>
        </w:rPr>
        <w:t>3</w:t>
      </w:r>
      <w:r>
        <w:t>) – y</w:t>
      </w:r>
      <w:r w:rsidRPr="00070BA0">
        <w:rPr>
          <w:vertAlign w:val="subscript"/>
        </w:rPr>
        <w:t>1</w:t>
      </w:r>
    </w:p>
    <w:p w14:paraId="3ACCB497" w14:textId="77777777" w:rsidR="00070BA0" w:rsidRDefault="00070BA0" w:rsidP="00070BA0">
      <w:pPr>
        <w:spacing w:after="160" w:line="259" w:lineRule="auto"/>
        <w:ind w:left="0" w:firstLine="0"/>
      </w:pPr>
      <w:r>
        <w:t>= 25(23 – 4) – 19</w:t>
      </w:r>
    </w:p>
    <w:p w14:paraId="5A38D1BB" w14:textId="77777777" w:rsidR="00070BA0" w:rsidRDefault="00070BA0" w:rsidP="00070BA0">
      <w:pPr>
        <w:spacing w:after="160" w:line="259" w:lineRule="auto"/>
        <w:ind w:left="0" w:firstLine="0"/>
      </w:pPr>
      <w:r>
        <w:t>= 456 (mod 31)</w:t>
      </w:r>
    </w:p>
    <w:p w14:paraId="50D2DAB5" w14:textId="77777777" w:rsidR="00070BA0" w:rsidRDefault="00070BA0" w:rsidP="00070BA0">
      <w:pPr>
        <w:spacing w:after="160" w:line="259" w:lineRule="auto"/>
        <w:ind w:left="0" w:firstLine="0"/>
      </w:pPr>
      <w:r>
        <w:t>= 22</w:t>
      </w:r>
    </w:p>
    <w:p w14:paraId="4B0EAACC" w14:textId="77777777" w:rsidR="00FD14E8" w:rsidRDefault="00070BA0" w:rsidP="00070BA0">
      <w:pPr>
        <w:spacing w:after="160" w:line="259" w:lineRule="auto"/>
        <w:ind w:left="0" w:firstLine="0"/>
      </w:pPr>
      <w:r>
        <w:t>Jadi 4a = (4, 22)</w:t>
      </w:r>
    </w:p>
    <w:p w14:paraId="05AD6022" w14:textId="77777777" w:rsidR="00FD14E8" w:rsidRDefault="00FD14E8" w:rsidP="00070BA0">
      <w:pPr>
        <w:spacing w:after="160" w:line="259" w:lineRule="auto"/>
        <w:ind w:left="0" w:firstLine="0"/>
      </w:pPr>
    </w:p>
    <w:p w14:paraId="280269FE" w14:textId="77777777" w:rsidR="00FD14E8" w:rsidRDefault="00FD14E8" w:rsidP="00070BA0">
      <w:pPr>
        <w:spacing w:after="160" w:line="259" w:lineRule="auto"/>
        <w:ind w:left="0" w:firstLine="0"/>
      </w:pPr>
    </w:p>
    <w:p w14:paraId="12DE06E9" w14:textId="77777777" w:rsidR="00FD14E8" w:rsidRDefault="00FD14E8" w:rsidP="00070BA0">
      <w:pPr>
        <w:spacing w:after="160" w:line="259" w:lineRule="auto"/>
        <w:ind w:left="0" w:firstLine="0"/>
      </w:pPr>
    </w:p>
    <w:p w14:paraId="41D78FD4" w14:textId="77777777" w:rsidR="00FD14E8" w:rsidRDefault="00FD14E8" w:rsidP="00070BA0">
      <w:pPr>
        <w:spacing w:after="160" w:line="259" w:lineRule="auto"/>
        <w:ind w:left="0" w:firstLine="0"/>
      </w:pPr>
    </w:p>
    <w:p w14:paraId="2404F513" w14:textId="77777777" w:rsidR="00FD14E8" w:rsidRDefault="00FD14E8" w:rsidP="00070BA0">
      <w:pPr>
        <w:spacing w:after="160" w:line="259" w:lineRule="auto"/>
        <w:ind w:left="0" w:firstLine="0"/>
      </w:pPr>
    </w:p>
    <w:p w14:paraId="1F5372EC" w14:textId="77777777" w:rsidR="00FD14E8" w:rsidRDefault="00FD14E8" w:rsidP="00FD14E8">
      <w:pPr>
        <w:spacing w:after="160" w:line="259" w:lineRule="auto"/>
        <w:ind w:left="0" w:firstLine="0"/>
      </w:pPr>
      <w:r>
        <w:lastRenderedPageBreak/>
        <w:t>5a = 4a + a</w:t>
      </w:r>
    </w:p>
    <w:p w14:paraId="2D7110A6" w14:textId="77777777" w:rsidR="00FD14E8" w:rsidRDefault="00FD14E8" w:rsidP="00FD14E8">
      <w:pPr>
        <w:spacing w:after="160" w:line="259" w:lineRule="auto"/>
        <w:ind w:left="0" w:firstLine="0"/>
      </w:pPr>
      <w:r>
        <w:t>= (4, 22) + (9, 10)</w:t>
      </w:r>
    </w:p>
    <w:p w14:paraId="247A8756" w14:textId="77777777" w:rsidR="00FD14E8" w:rsidRDefault="00FD14E8" w:rsidP="00FD14E8">
      <w:pPr>
        <w:spacing w:after="160" w:line="259" w:lineRule="auto"/>
        <w:ind w:left="0" w:firstLine="0"/>
      </w:pPr>
    </w:p>
    <w:p w14:paraId="0BA6B0EF" w14:textId="77777777" w:rsidR="00FD14E8" w:rsidRDefault="00FD14E8" w:rsidP="00FD14E8">
      <w:pPr>
        <w:spacing w:after="160" w:line="259" w:lineRule="auto"/>
        <w:ind w:left="0" w:firstLine="0"/>
      </w:pP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 </w:t>
      </w:r>
    </w:p>
    <w:p w14:paraId="14DE6744" w14:textId="72B68FE5" w:rsidR="00FD14E8" w:rsidRDefault="00FD14E8" w:rsidP="00FD14E8">
      <w:pPr>
        <w:spacing w:after="160" w:line="259" w:lineRule="auto"/>
        <w:ind w:left="0" w:firstLine="0"/>
      </w:pP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10-2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9-</m:t>
            </m:r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</w:t>
      </w:r>
    </w:p>
    <w:p w14:paraId="61A3C672" w14:textId="54217D3D" w:rsidR="00FD14E8" w:rsidRDefault="00FD14E8" w:rsidP="00FD14E8">
      <w:pPr>
        <w:spacing w:after="160" w:line="259" w:lineRule="auto"/>
        <w:ind w:left="0" w:firstLine="0"/>
      </w:pP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mod</m:t>
                </m:r>
              </m:fName>
              <m:e>
                <m:r>
                  <w:rPr>
                    <w:rFonts w:ascii="Cambria Math" w:hAnsi="Cambria Math"/>
                  </w:rPr>
                  <m:t>31</m:t>
                </m:r>
              </m:e>
            </m:func>
          </m:e>
        </m:d>
      </m:oMath>
      <w:r>
        <w:t xml:space="preserve"> </w:t>
      </w:r>
    </w:p>
    <w:p w14:paraId="42016946" w14:textId="77777777" w:rsidR="00FD14E8" w:rsidRDefault="00FD14E8" w:rsidP="00FD14E8">
      <w:pPr>
        <w:spacing w:after="160" w:line="259" w:lineRule="auto"/>
        <w:ind w:left="0" w:firstLine="0"/>
      </w:pPr>
      <w:r w:rsidRPr="00FD14E8">
        <w:t>= 10 (mod 31)</w:t>
      </w:r>
    </w:p>
    <w:p w14:paraId="1D643D04" w14:textId="77777777" w:rsidR="00FD14E8" w:rsidRDefault="00FD14E8" w:rsidP="00FD14E8">
      <w:pPr>
        <w:spacing w:after="160" w:line="259" w:lineRule="auto"/>
        <w:ind w:left="0" w:firstLine="0"/>
      </w:pPr>
    </w:p>
    <w:p w14:paraId="50059DDA" w14:textId="77777777" w:rsidR="00FD14E8" w:rsidRDefault="00FD14E8" w:rsidP="00FD14E8">
      <w:pPr>
        <w:spacing w:after="160" w:line="259" w:lineRule="auto"/>
        <w:ind w:left="0" w:firstLine="0"/>
      </w:pPr>
      <w:r>
        <w:t>x</w:t>
      </w:r>
      <w:r w:rsidRPr="00070BA0">
        <w:rPr>
          <w:vertAlign w:val="subscript"/>
        </w:rPr>
        <w:t>3</w:t>
      </w:r>
      <w:r>
        <w:t xml:space="preserve"> = λ</w:t>
      </w:r>
      <w:r w:rsidRPr="00070BA0">
        <w:rPr>
          <w:vertAlign w:val="superscript"/>
        </w:rPr>
        <w:t>2</w:t>
      </w:r>
      <w:r>
        <w:t xml:space="preserve"> – x</w:t>
      </w:r>
      <w:r w:rsidRPr="00070BA0">
        <w:rPr>
          <w:vertAlign w:val="subscript"/>
        </w:rPr>
        <w:t>1</w:t>
      </w:r>
      <w:r>
        <w:t xml:space="preserve"> – x</w:t>
      </w:r>
      <w:r w:rsidRPr="00070BA0">
        <w:rPr>
          <w:vertAlign w:val="subscript"/>
        </w:rPr>
        <w:t>2</w:t>
      </w:r>
    </w:p>
    <w:p w14:paraId="028585A5" w14:textId="6F3FBE38" w:rsidR="00FD14E8" w:rsidRDefault="00FD14E8" w:rsidP="00FD14E8">
      <w:pPr>
        <w:spacing w:after="160" w:line="259" w:lineRule="auto"/>
        <w:ind w:left="0" w:firstLine="0"/>
      </w:pPr>
      <w:r>
        <w:t xml:space="preserve">= </w:t>
      </w:r>
      <w:r>
        <w:t>100</w:t>
      </w:r>
      <w:r>
        <w:t xml:space="preserve"> – </w:t>
      </w:r>
      <w:r>
        <w:t>4</w:t>
      </w:r>
      <w:r>
        <w:t xml:space="preserve"> – 9</w:t>
      </w:r>
    </w:p>
    <w:p w14:paraId="5764CF6D" w14:textId="25DAA1B5" w:rsidR="00FD14E8" w:rsidRDefault="00FD14E8" w:rsidP="00FD14E8">
      <w:pPr>
        <w:spacing w:after="160" w:line="259" w:lineRule="auto"/>
        <w:ind w:left="0" w:firstLine="0"/>
      </w:pPr>
      <w:r>
        <w:t xml:space="preserve">= </w:t>
      </w:r>
      <w:r>
        <w:t>87</w:t>
      </w:r>
      <w:r>
        <w:t xml:space="preserve"> (mod 31)</w:t>
      </w:r>
    </w:p>
    <w:p w14:paraId="51766330" w14:textId="0CDFDFFD" w:rsidR="00FD14E8" w:rsidRDefault="00FD14E8" w:rsidP="00FD14E8">
      <w:pPr>
        <w:spacing w:after="160" w:line="259" w:lineRule="auto"/>
        <w:ind w:left="0" w:firstLine="0"/>
      </w:pPr>
      <w:r>
        <w:t xml:space="preserve">= </w:t>
      </w:r>
      <w:r>
        <w:t>25</w:t>
      </w:r>
    </w:p>
    <w:p w14:paraId="45C80A12" w14:textId="77777777" w:rsidR="00FD14E8" w:rsidRDefault="00FD14E8" w:rsidP="00FD14E8">
      <w:pPr>
        <w:spacing w:after="160" w:line="259" w:lineRule="auto"/>
        <w:ind w:left="0" w:firstLine="0"/>
      </w:pPr>
    </w:p>
    <w:p w14:paraId="26372204" w14:textId="77777777" w:rsidR="00FD14E8" w:rsidRDefault="00FD14E8" w:rsidP="00FD14E8">
      <w:pPr>
        <w:spacing w:after="160" w:line="259" w:lineRule="auto"/>
        <w:ind w:left="0" w:firstLine="0"/>
      </w:pPr>
      <w:r>
        <w:t>y</w:t>
      </w:r>
      <w:r w:rsidRPr="00070BA0">
        <w:rPr>
          <w:vertAlign w:val="subscript"/>
        </w:rPr>
        <w:t>3</w:t>
      </w:r>
      <w:r>
        <w:t xml:space="preserve"> = </w:t>
      </w:r>
      <w:proofErr w:type="gramStart"/>
      <w:r>
        <w:t>λ(</w:t>
      </w:r>
      <w:proofErr w:type="gramEnd"/>
      <w:r>
        <w:t>x</w:t>
      </w:r>
      <w:r w:rsidRPr="00070BA0">
        <w:rPr>
          <w:vertAlign w:val="subscript"/>
        </w:rPr>
        <w:t>1</w:t>
      </w:r>
      <w:r>
        <w:t xml:space="preserve"> – x</w:t>
      </w:r>
      <w:r w:rsidRPr="00070BA0">
        <w:rPr>
          <w:vertAlign w:val="subscript"/>
        </w:rPr>
        <w:t>3</w:t>
      </w:r>
      <w:r>
        <w:t>) – y</w:t>
      </w:r>
      <w:r w:rsidRPr="00070BA0">
        <w:rPr>
          <w:vertAlign w:val="subscript"/>
        </w:rPr>
        <w:t>1</w:t>
      </w:r>
    </w:p>
    <w:p w14:paraId="2C20C640" w14:textId="4085EA23" w:rsidR="00FD14E8" w:rsidRDefault="00FD14E8" w:rsidP="00FD14E8">
      <w:pPr>
        <w:spacing w:after="160" w:line="259" w:lineRule="auto"/>
        <w:ind w:left="0" w:firstLine="0"/>
      </w:pPr>
      <w:r>
        <w:t xml:space="preserve">= </w:t>
      </w:r>
      <w:r>
        <w:t>10</w:t>
      </w:r>
      <w:r>
        <w:t>(</w:t>
      </w:r>
      <w:r>
        <w:t>4</w:t>
      </w:r>
      <w:r>
        <w:t xml:space="preserve"> – </w:t>
      </w:r>
      <w:r>
        <w:t>25</w:t>
      </w:r>
      <w:r>
        <w:t xml:space="preserve">) – </w:t>
      </w:r>
      <w:r>
        <w:t>22</w:t>
      </w:r>
    </w:p>
    <w:p w14:paraId="00625414" w14:textId="6FC3727A" w:rsidR="00FD14E8" w:rsidRDefault="00FD14E8" w:rsidP="00FD14E8">
      <w:pPr>
        <w:spacing w:after="160" w:line="259" w:lineRule="auto"/>
        <w:ind w:left="0" w:firstLine="0"/>
      </w:pPr>
      <w:r>
        <w:t xml:space="preserve">= </w:t>
      </w:r>
      <w:r>
        <w:t xml:space="preserve">-232 </w:t>
      </w:r>
      <w:r>
        <w:t>(mod 31)</w:t>
      </w:r>
    </w:p>
    <w:p w14:paraId="57403A0A" w14:textId="030A60E7" w:rsidR="00FD14E8" w:rsidRDefault="00FD14E8" w:rsidP="00FD14E8">
      <w:pPr>
        <w:spacing w:after="160" w:line="259" w:lineRule="auto"/>
        <w:ind w:left="0" w:firstLine="0"/>
      </w:pPr>
      <w:r>
        <w:t xml:space="preserve">= </w:t>
      </w:r>
      <w:r>
        <w:t>16</w:t>
      </w:r>
    </w:p>
    <w:p w14:paraId="55FF6301" w14:textId="3B15ED81" w:rsidR="00FD14E8" w:rsidRDefault="00FD14E8" w:rsidP="00FD14E8">
      <w:pPr>
        <w:spacing w:after="160" w:line="259" w:lineRule="auto"/>
        <w:ind w:left="0" w:firstLine="0"/>
      </w:pPr>
      <w:r>
        <w:t xml:space="preserve">Jadi </w:t>
      </w:r>
      <w:r>
        <w:t>5</w:t>
      </w:r>
      <w:r>
        <w:t>a = (</w:t>
      </w:r>
      <w:r>
        <w:t>25, 16</w:t>
      </w:r>
      <w:r>
        <w:t>)</w:t>
      </w:r>
    </w:p>
    <w:p w14:paraId="534530A0" w14:textId="77777777" w:rsidR="00FD14E8" w:rsidRDefault="00FD14E8" w:rsidP="00FD14E8">
      <w:pPr>
        <w:spacing w:after="160" w:line="259" w:lineRule="auto"/>
        <w:ind w:left="0" w:firstLine="0"/>
      </w:pPr>
    </w:p>
    <w:p w14:paraId="04D58C70" w14:textId="77777777" w:rsidR="00FD14E8" w:rsidRDefault="00FD14E8" w:rsidP="00FD14E8">
      <w:pPr>
        <w:spacing w:after="160" w:line="259" w:lineRule="auto"/>
        <w:ind w:left="0" w:firstLine="0"/>
      </w:pPr>
      <w:r>
        <w:t>6a = 5a + a</w:t>
      </w:r>
    </w:p>
    <w:p w14:paraId="55C2B9CA" w14:textId="0F7949EE" w:rsidR="00FD14E8" w:rsidRDefault="00FD14E8" w:rsidP="00FD14E8">
      <w:pPr>
        <w:spacing w:after="160" w:line="259" w:lineRule="auto"/>
        <w:ind w:left="0" w:firstLine="0"/>
      </w:pPr>
      <w:r>
        <w:t>= (25, 16) + (9, 10)</w:t>
      </w:r>
    </w:p>
    <w:p w14:paraId="45683E99" w14:textId="77777777" w:rsidR="00FD14E8" w:rsidRDefault="00FD14E8" w:rsidP="00FD14E8">
      <w:pPr>
        <w:spacing w:after="160" w:line="259" w:lineRule="auto"/>
        <w:ind w:left="0" w:firstLine="0"/>
      </w:pP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 </w:t>
      </w:r>
    </w:p>
    <w:p w14:paraId="4B3646C1" w14:textId="1F30E08A" w:rsidR="00FD14E8" w:rsidRDefault="00FD14E8" w:rsidP="00FD14E8">
      <w:pPr>
        <w:spacing w:after="160" w:line="259" w:lineRule="auto"/>
        <w:ind w:left="0" w:firstLine="0"/>
      </w:pP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10-</m:t>
            </m:r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9-</m:t>
            </m:r>
            <m:r>
              <w:rPr>
                <w:rFonts w:ascii="Cambria Math" w:hAnsi="Cambria Math"/>
              </w:rPr>
              <m:t>25</m:t>
            </m:r>
          </m:den>
        </m:f>
      </m:oMath>
      <w:r>
        <w:t xml:space="preserve"> </w:t>
      </w:r>
    </w:p>
    <w:p w14:paraId="7C45256A" w14:textId="2FFDB968" w:rsidR="00FD14E8" w:rsidRDefault="00FD14E8" w:rsidP="00FD14E8">
      <w:pPr>
        <w:spacing w:after="160" w:line="259" w:lineRule="auto"/>
        <w:ind w:left="0" w:firstLine="0"/>
      </w:pP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-16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mod</m:t>
                </m:r>
              </m:fName>
              <m:e>
                <m:r>
                  <w:rPr>
                    <w:rFonts w:ascii="Cambria Math" w:hAnsi="Cambria Math"/>
                  </w:rPr>
                  <m:t>31</m:t>
                </m:r>
              </m:e>
            </m:func>
          </m:e>
        </m:d>
      </m:oMath>
      <w:r>
        <w:t xml:space="preserve"> </w:t>
      </w:r>
    </w:p>
    <w:p w14:paraId="03B94268" w14:textId="33372B04" w:rsidR="00FD14E8" w:rsidRDefault="00FD14E8" w:rsidP="00FD14E8">
      <w:pPr>
        <w:spacing w:after="160" w:line="259" w:lineRule="auto"/>
        <w:ind w:left="0" w:firstLine="0"/>
      </w:pPr>
      <w:r w:rsidRPr="00FD14E8">
        <w:t>= 1</w:t>
      </w:r>
      <w:r>
        <w:t>2</w:t>
      </w:r>
      <w:r w:rsidRPr="00FD14E8">
        <w:t xml:space="preserve"> (mod 31)</w:t>
      </w:r>
    </w:p>
    <w:p w14:paraId="75353CA9" w14:textId="77777777" w:rsidR="00FD14E8" w:rsidRDefault="00FD14E8" w:rsidP="00FD14E8">
      <w:pPr>
        <w:spacing w:after="160" w:line="259" w:lineRule="auto"/>
        <w:ind w:left="0" w:firstLine="0"/>
      </w:pPr>
    </w:p>
    <w:p w14:paraId="16651808" w14:textId="77777777" w:rsidR="00FD14E8" w:rsidRDefault="00FD14E8" w:rsidP="00FD14E8">
      <w:pPr>
        <w:spacing w:after="160" w:line="259" w:lineRule="auto"/>
        <w:ind w:left="0" w:firstLine="0"/>
      </w:pPr>
      <w:r>
        <w:lastRenderedPageBreak/>
        <w:t>x</w:t>
      </w:r>
      <w:r w:rsidRPr="00070BA0">
        <w:rPr>
          <w:vertAlign w:val="subscript"/>
        </w:rPr>
        <w:t>3</w:t>
      </w:r>
      <w:r>
        <w:t xml:space="preserve"> = λ</w:t>
      </w:r>
      <w:r w:rsidRPr="00070BA0">
        <w:rPr>
          <w:vertAlign w:val="superscript"/>
        </w:rPr>
        <w:t>2</w:t>
      </w:r>
      <w:r>
        <w:t xml:space="preserve"> – x</w:t>
      </w:r>
      <w:r w:rsidRPr="00070BA0">
        <w:rPr>
          <w:vertAlign w:val="subscript"/>
        </w:rPr>
        <w:t>1</w:t>
      </w:r>
      <w:r>
        <w:t xml:space="preserve"> – x</w:t>
      </w:r>
      <w:r w:rsidRPr="00070BA0">
        <w:rPr>
          <w:vertAlign w:val="subscript"/>
        </w:rPr>
        <w:t>2</w:t>
      </w:r>
    </w:p>
    <w:p w14:paraId="3F57AF77" w14:textId="1C45DF4E" w:rsidR="00FD14E8" w:rsidRDefault="00FD14E8" w:rsidP="00FD14E8">
      <w:pPr>
        <w:spacing w:after="160" w:line="259" w:lineRule="auto"/>
        <w:ind w:left="0" w:firstLine="0"/>
      </w:pPr>
      <w:r>
        <w:t>= 1</w:t>
      </w:r>
      <w:r>
        <w:t>44</w:t>
      </w:r>
      <w:r>
        <w:t xml:space="preserve"> – </w:t>
      </w:r>
      <w:r>
        <w:t>25</w:t>
      </w:r>
      <w:r>
        <w:t xml:space="preserve"> – 9</w:t>
      </w:r>
    </w:p>
    <w:p w14:paraId="21F349CA" w14:textId="7DEDDF8A" w:rsidR="00FD14E8" w:rsidRDefault="00FD14E8" w:rsidP="00FD14E8">
      <w:pPr>
        <w:spacing w:after="160" w:line="259" w:lineRule="auto"/>
        <w:ind w:left="0" w:firstLine="0"/>
      </w:pPr>
      <w:r>
        <w:t xml:space="preserve">= </w:t>
      </w:r>
      <w:r>
        <w:t>110</w:t>
      </w:r>
      <w:r>
        <w:t xml:space="preserve"> (mod 31)</w:t>
      </w:r>
    </w:p>
    <w:p w14:paraId="0D6290E5" w14:textId="23022EB5" w:rsidR="00FD14E8" w:rsidRDefault="00FD14E8" w:rsidP="00FD14E8">
      <w:pPr>
        <w:spacing w:after="160" w:line="259" w:lineRule="auto"/>
        <w:ind w:left="0" w:firstLine="0"/>
      </w:pPr>
      <w:r>
        <w:t xml:space="preserve">= </w:t>
      </w:r>
      <w:r>
        <w:t>17</w:t>
      </w:r>
    </w:p>
    <w:p w14:paraId="195D51BF" w14:textId="77777777" w:rsidR="00FD14E8" w:rsidRDefault="00FD14E8" w:rsidP="00FD14E8">
      <w:pPr>
        <w:spacing w:after="160" w:line="259" w:lineRule="auto"/>
        <w:ind w:left="0" w:firstLine="0"/>
      </w:pPr>
    </w:p>
    <w:p w14:paraId="2C15DAD7" w14:textId="77777777" w:rsidR="00FD14E8" w:rsidRDefault="00FD14E8" w:rsidP="00FD14E8">
      <w:pPr>
        <w:spacing w:after="160" w:line="259" w:lineRule="auto"/>
        <w:ind w:left="0" w:firstLine="0"/>
      </w:pPr>
      <w:r>
        <w:t>y</w:t>
      </w:r>
      <w:r w:rsidRPr="00070BA0">
        <w:rPr>
          <w:vertAlign w:val="subscript"/>
        </w:rPr>
        <w:t>3</w:t>
      </w:r>
      <w:r>
        <w:t xml:space="preserve"> = </w:t>
      </w:r>
      <w:proofErr w:type="gramStart"/>
      <w:r>
        <w:t>λ(</w:t>
      </w:r>
      <w:proofErr w:type="gramEnd"/>
      <w:r>
        <w:t>x</w:t>
      </w:r>
      <w:r w:rsidRPr="00070BA0">
        <w:rPr>
          <w:vertAlign w:val="subscript"/>
        </w:rPr>
        <w:t>1</w:t>
      </w:r>
      <w:r>
        <w:t xml:space="preserve"> – x</w:t>
      </w:r>
      <w:r w:rsidRPr="00070BA0">
        <w:rPr>
          <w:vertAlign w:val="subscript"/>
        </w:rPr>
        <w:t>3</w:t>
      </w:r>
      <w:r>
        <w:t>) – y</w:t>
      </w:r>
      <w:r w:rsidRPr="00070BA0">
        <w:rPr>
          <w:vertAlign w:val="subscript"/>
        </w:rPr>
        <w:t>1</w:t>
      </w:r>
    </w:p>
    <w:p w14:paraId="5D792466" w14:textId="0593F316" w:rsidR="00FD14E8" w:rsidRDefault="00FD14E8" w:rsidP="00FD14E8">
      <w:pPr>
        <w:spacing w:after="160" w:line="259" w:lineRule="auto"/>
        <w:ind w:left="0" w:firstLine="0"/>
      </w:pPr>
      <w:r>
        <w:t>= 1</w:t>
      </w:r>
      <w:r>
        <w:t>2</w:t>
      </w:r>
      <w:r>
        <w:t>(</w:t>
      </w:r>
      <w:r>
        <w:t>25</w:t>
      </w:r>
      <w:r>
        <w:t xml:space="preserve"> – </w:t>
      </w:r>
      <w:r>
        <w:t>17</w:t>
      </w:r>
      <w:r>
        <w:t xml:space="preserve">) – </w:t>
      </w:r>
      <w:r>
        <w:t>16</w:t>
      </w:r>
    </w:p>
    <w:p w14:paraId="0B764309" w14:textId="5D82C053" w:rsidR="00FD14E8" w:rsidRDefault="00FD14E8" w:rsidP="00FD14E8">
      <w:pPr>
        <w:spacing w:after="160" w:line="259" w:lineRule="auto"/>
        <w:ind w:left="0" w:firstLine="0"/>
      </w:pPr>
      <w:r>
        <w:t xml:space="preserve">= </w:t>
      </w:r>
      <w:r>
        <w:t>80</w:t>
      </w:r>
      <w:r>
        <w:t xml:space="preserve"> (mod 31)</w:t>
      </w:r>
    </w:p>
    <w:p w14:paraId="52F66BE9" w14:textId="50A49EE7" w:rsidR="00FD14E8" w:rsidRDefault="00FD14E8" w:rsidP="00FD14E8">
      <w:pPr>
        <w:spacing w:after="160" w:line="259" w:lineRule="auto"/>
        <w:ind w:left="0" w:firstLine="0"/>
      </w:pPr>
      <w:r>
        <w:t>= 1</w:t>
      </w:r>
      <w:r>
        <w:t>8</w:t>
      </w:r>
    </w:p>
    <w:p w14:paraId="233BBA56" w14:textId="7AC2B6F6" w:rsidR="00FD14E8" w:rsidRDefault="00FD14E8" w:rsidP="00FD14E8">
      <w:pPr>
        <w:spacing w:after="160" w:line="259" w:lineRule="auto"/>
        <w:ind w:left="0" w:firstLine="0"/>
      </w:pPr>
      <w:r w:rsidRPr="00FD14E8">
        <w:t>Jadi 6a = (17, 18)</w:t>
      </w:r>
    </w:p>
    <w:p w14:paraId="035597E7" w14:textId="7FAAF43A" w:rsidR="00FD14E8" w:rsidRDefault="00FD14E8" w:rsidP="00FD14E8">
      <w:pPr>
        <w:spacing w:after="160" w:line="259" w:lineRule="auto"/>
        <w:ind w:left="0" w:firstLine="0"/>
      </w:pPr>
    </w:p>
    <w:p w14:paraId="6472B3A3" w14:textId="77777777" w:rsidR="00FD14E8" w:rsidRDefault="00FD14E8" w:rsidP="00FD14E8">
      <w:pPr>
        <w:spacing w:after="160" w:line="259" w:lineRule="auto"/>
        <w:ind w:left="0" w:firstLine="0"/>
      </w:pPr>
      <w:r>
        <w:t>7a = 6a + ad</w:t>
      </w:r>
    </w:p>
    <w:p w14:paraId="6DA5BAE5" w14:textId="1F6269A1" w:rsidR="00FD14E8" w:rsidRDefault="00FD14E8" w:rsidP="00FD14E8">
      <w:pPr>
        <w:spacing w:after="160" w:line="259" w:lineRule="auto"/>
        <w:ind w:left="0" w:firstLine="0"/>
      </w:pPr>
      <w:r>
        <w:t>= (17, 18) + (9, 10)</w:t>
      </w:r>
    </w:p>
    <w:p w14:paraId="09FFD5C3" w14:textId="77777777" w:rsidR="00FD14E8" w:rsidRDefault="00FD14E8" w:rsidP="00FD14E8">
      <w:pPr>
        <w:spacing w:after="160" w:line="259" w:lineRule="auto"/>
        <w:ind w:left="0" w:firstLine="0"/>
      </w:pP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 </w:t>
      </w:r>
    </w:p>
    <w:p w14:paraId="36B842FA" w14:textId="68B4BAEC" w:rsidR="00FD14E8" w:rsidRDefault="00FD14E8" w:rsidP="00FD14E8">
      <w:pPr>
        <w:spacing w:after="160" w:line="259" w:lineRule="auto"/>
        <w:ind w:left="0" w:firstLine="0"/>
      </w:pP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10-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9-</m:t>
            </m:r>
            <m:r>
              <w:rPr>
                <w:rFonts w:ascii="Cambria Math" w:hAnsi="Cambria Math"/>
              </w:rPr>
              <m:t>17</m:t>
            </m:r>
          </m:den>
        </m:f>
      </m:oMath>
      <w:r>
        <w:t xml:space="preserve"> </w:t>
      </w:r>
    </w:p>
    <w:p w14:paraId="55EE3FF2" w14:textId="3E5ECCD1" w:rsidR="00FD14E8" w:rsidRDefault="00FD14E8" w:rsidP="00FD14E8">
      <w:pPr>
        <w:spacing w:after="160" w:line="259" w:lineRule="auto"/>
        <w:ind w:left="0" w:firstLine="0"/>
      </w:pP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8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mod</m:t>
                </m:r>
              </m:fName>
              <m:e>
                <m:r>
                  <w:rPr>
                    <w:rFonts w:ascii="Cambria Math" w:hAnsi="Cambria Math"/>
                  </w:rPr>
                  <m:t>31</m:t>
                </m:r>
              </m:e>
            </m:func>
          </m:e>
        </m:d>
      </m:oMath>
      <w:r>
        <w:t xml:space="preserve"> </w:t>
      </w:r>
    </w:p>
    <w:p w14:paraId="3017F990" w14:textId="55E4473D" w:rsidR="00FD14E8" w:rsidRDefault="00FD14E8" w:rsidP="00FD14E8">
      <w:pPr>
        <w:spacing w:after="160" w:line="259" w:lineRule="auto"/>
        <w:ind w:left="0" w:firstLine="0"/>
      </w:pPr>
      <w:r w:rsidRPr="00FD14E8">
        <w:t>= 1 (mod 31)</w:t>
      </w:r>
    </w:p>
    <w:p w14:paraId="22CDCA34" w14:textId="77777777" w:rsidR="00FD14E8" w:rsidRDefault="00FD14E8" w:rsidP="00FD14E8">
      <w:pPr>
        <w:spacing w:after="160" w:line="259" w:lineRule="auto"/>
        <w:ind w:left="0" w:firstLine="0"/>
      </w:pPr>
    </w:p>
    <w:p w14:paraId="4BD2EBE8" w14:textId="77777777" w:rsidR="00FD14E8" w:rsidRDefault="00FD14E8" w:rsidP="00FD14E8">
      <w:pPr>
        <w:spacing w:after="160" w:line="259" w:lineRule="auto"/>
        <w:ind w:left="0" w:firstLine="0"/>
      </w:pPr>
      <w:r>
        <w:t>x</w:t>
      </w:r>
      <w:r w:rsidRPr="00070BA0">
        <w:rPr>
          <w:vertAlign w:val="subscript"/>
        </w:rPr>
        <w:t>3</w:t>
      </w:r>
      <w:r>
        <w:t xml:space="preserve"> = λ</w:t>
      </w:r>
      <w:r w:rsidRPr="00070BA0">
        <w:rPr>
          <w:vertAlign w:val="superscript"/>
        </w:rPr>
        <w:t>2</w:t>
      </w:r>
      <w:r>
        <w:t xml:space="preserve"> – x</w:t>
      </w:r>
      <w:r w:rsidRPr="00070BA0">
        <w:rPr>
          <w:vertAlign w:val="subscript"/>
        </w:rPr>
        <w:t>1</w:t>
      </w:r>
      <w:r>
        <w:t xml:space="preserve"> – x</w:t>
      </w:r>
      <w:r w:rsidRPr="00070BA0">
        <w:rPr>
          <w:vertAlign w:val="subscript"/>
        </w:rPr>
        <w:t>2</w:t>
      </w:r>
    </w:p>
    <w:p w14:paraId="75B0F3E7" w14:textId="16D2811E" w:rsidR="00FD14E8" w:rsidRDefault="00FD14E8" w:rsidP="00FD14E8">
      <w:pPr>
        <w:spacing w:after="160" w:line="259" w:lineRule="auto"/>
        <w:ind w:left="0" w:firstLine="0"/>
      </w:pPr>
      <w:r>
        <w:t xml:space="preserve">= 1 – </w:t>
      </w:r>
      <w:r>
        <w:t>17</w:t>
      </w:r>
      <w:r>
        <w:t>– 9</w:t>
      </w:r>
    </w:p>
    <w:p w14:paraId="2089CFD8" w14:textId="0A898576" w:rsidR="00FD14E8" w:rsidRDefault="00FD14E8" w:rsidP="00FD14E8">
      <w:pPr>
        <w:spacing w:after="160" w:line="259" w:lineRule="auto"/>
        <w:ind w:left="0" w:firstLine="0"/>
      </w:pPr>
      <w:r>
        <w:t xml:space="preserve">= </w:t>
      </w:r>
      <w:r>
        <w:t>-25</w:t>
      </w:r>
      <w:r>
        <w:t xml:space="preserve"> (mod 31)</w:t>
      </w:r>
    </w:p>
    <w:p w14:paraId="6747BC22" w14:textId="07F332E8" w:rsidR="00FD14E8" w:rsidRDefault="00FD14E8" w:rsidP="00FD14E8">
      <w:pPr>
        <w:spacing w:after="160" w:line="259" w:lineRule="auto"/>
        <w:ind w:left="0" w:firstLine="0"/>
      </w:pPr>
      <w:r>
        <w:t xml:space="preserve">= </w:t>
      </w:r>
      <w:r>
        <w:t>6</w:t>
      </w:r>
    </w:p>
    <w:p w14:paraId="46095D83" w14:textId="77777777" w:rsidR="00FD14E8" w:rsidRDefault="00FD14E8" w:rsidP="00FD14E8">
      <w:pPr>
        <w:spacing w:after="160" w:line="259" w:lineRule="auto"/>
        <w:ind w:left="0" w:firstLine="0"/>
      </w:pPr>
      <w:r>
        <w:t>y</w:t>
      </w:r>
      <w:r w:rsidRPr="00070BA0">
        <w:rPr>
          <w:vertAlign w:val="subscript"/>
        </w:rPr>
        <w:t>3</w:t>
      </w:r>
      <w:r>
        <w:t xml:space="preserve"> = </w:t>
      </w:r>
      <w:proofErr w:type="gramStart"/>
      <w:r>
        <w:t>λ(</w:t>
      </w:r>
      <w:proofErr w:type="gramEnd"/>
      <w:r>
        <w:t>x</w:t>
      </w:r>
      <w:r w:rsidRPr="00070BA0">
        <w:rPr>
          <w:vertAlign w:val="subscript"/>
        </w:rPr>
        <w:t>1</w:t>
      </w:r>
      <w:r>
        <w:t xml:space="preserve"> – x</w:t>
      </w:r>
      <w:r w:rsidRPr="00070BA0">
        <w:rPr>
          <w:vertAlign w:val="subscript"/>
        </w:rPr>
        <w:t>3</w:t>
      </w:r>
      <w:r>
        <w:t>) – y</w:t>
      </w:r>
      <w:r w:rsidRPr="00070BA0">
        <w:rPr>
          <w:vertAlign w:val="subscript"/>
        </w:rPr>
        <w:t>1</w:t>
      </w:r>
    </w:p>
    <w:p w14:paraId="70553969" w14:textId="5D34405C" w:rsidR="00FD14E8" w:rsidRDefault="00FD14E8" w:rsidP="00FD14E8">
      <w:pPr>
        <w:spacing w:after="160" w:line="259" w:lineRule="auto"/>
        <w:ind w:left="0" w:firstLine="0"/>
      </w:pPr>
      <w:r>
        <w:t>= 1(</w:t>
      </w:r>
      <w:r>
        <w:t>17</w:t>
      </w:r>
      <w:r>
        <w:t xml:space="preserve"> – </w:t>
      </w:r>
      <w:r>
        <w:t>6</w:t>
      </w:r>
      <w:r>
        <w:t>) – 1</w:t>
      </w:r>
      <w:r>
        <w:t>8</w:t>
      </w:r>
    </w:p>
    <w:p w14:paraId="108874A6" w14:textId="2EC1D5F6" w:rsidR="00FD14E8" w:rsidRDefault="00FD14E8" w:rsidP="00FD14E8">
      <w:pPr>
        <w:spacing w:after="160" w:line="259" w:lineRule="auto"/>
        <w:ind w:left="0" w:firstLine="0"/>
      </w:pPr>
      <w:r>
        <w:t xml:space="preserve">= </w:t>
      </w:r>
      <w:r>
        <w:t>-7</w:t>
      </w:r>
      <w:r>
        <w:t xml:space="preserve"> (mod 31)</w:t>
      </w:r>
    </w:p>
    <w:p w14:paraId="5DEFAF63" w14:textId="7405B5A5" w:rsidR="00FD14E8" w:rsidRDefault="00FD14E8" w:rsidP="00FD14E8">
      <w:pPr>
        <w:spacing w:after="160" w:line="259" w:lineRule="auto"/>
        <w:ind w:left="0" w:firstLine="0"/>
      </w:pPr>
      <w:r>
        <w:t xml:space="preserve">= </w:t>
      </w:r>
      <w:r>
        <w:t>24</w:t>
      </w:r>
    </w:p>
    <w:p w14:paraId="5AA17577" w14:textId="6A6896EF" w:rsidR="00070BA0" w:rsidRDefault="00FD14E8" w:rsidP="00FD14E8">
      <w:pPr>
        <w:spacing w:after="160" w:line="259" w:lineRule="auto"/>
        <w:ind w:left="0" w:firstLine="0"/>
      </w:pPr>
      <w:r w:rsidRPr="00FD14E8">
        <w:t>Jadi 7a = (6, 24)</w:t>
      </w:r>
    </w:p>
    <w:p w14:paraId="177521F6" w14:textId="423B32BF" w:rsidR="00070BA0" w:rsidRDefault="00070BA0">
      <w:pPr>
        <w:spacing w:after="160" w:line="259" w:lineRule="auto"/>
        <w:ind w:left="0" w:firstLine="0"/>
      </w:pPr>
    </w:p>
    <w:p w14:paraId="27684DC3" w14:textId="77777777" w:rsidR="00070BA0" w:rsidRDefault="00070BA0" w:rsidP="00070BA0">
      <w:pPr>
        <w:spacing w:after="0"/>
      </w:pPr>
    </w:p>
    <w:p w14:paraId="289B833B" w14:textId="77777777" w:rsidR="00193BF2" w:rsidRDefault="00876F2F">
      <w:pPr>
        <w:pStyle w:val="Heading1"/>
        <w:ind w:left="-5"/>
      </w:pPr>
      <w:proofErr w:type="spellStart"/>
      <w:r>
        <w:t>Soal</w:t>
      </w:r>
      <w:proofErr w:type="spellEnd"/>
      <w:r>
        <w:t xml:space="preserve"> 2</w:t>
      </w:r>
    </w:p>
    <w:p w14:paraId="71064160" w14:textId="77777777" w:rsidR="00193BF2" w:rsidRDefault="00876F2F">
      <w:proofErr w:type="spellStart"/>
      <w:r>
        <w:t>Misalkan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ECC,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1E0E420E" w14:textId="12B97350" w:rsidR="00193BF2" w:rsidRDefault="00FD14E8" w:rsidP="00FD14E8">
      <w:pPr>
        <w:spacing w:line="360" w:lineRule="auto"/>
        <w:ind w:left="0" w:right="6227" w:firstLine="134"/>
      </w:pPr>
      <w:r>
        <w:t>y</w:t>
      </w:r>
      <w:r w:rsidR="00876F2F" w:rsidRPr="00FD14E8">
        <w:rPr>
          <w:vertAlign w:val="subscript"/>
        </w:rPr>
        <w:t>2</w:t>
      </w:r>
      <w:r w:rsidR="00876F2F">
        <w:t xml:space="preserve"> ≡</w:t>
      </w:r>
      <w:r w:rsidR="00876F2F">
        <w:tab/>
      </w:r>
      <w:r>
        <w:t>x</w:t>
      </w:r>
      <w:r w:rsidR="00876F2F" w:rsidRPr="00FD14E8">
        <w:rPr>
          <w:vertAlign w:val="superscript"/>
        </w:rPr>
        <w:t>3</w:t>
      </w:r>
      <w:r w:rsidR="00876F2F">
        <w:t xml:space="preserve"> +</w:t>
      </w:r>
      <w:r>
        <w:t xml:space="preserve"> x </w:t>
      </w:r>
      <w:r w:rsidR="00876F2F">
        <w:t>+ 6 (</w:t>
      </w:r>
      <w:r>
        <w:t xml:space="preserve">mod </w:t>
      </w:r>
      <w:r w:rsidR="00876F2F">
        <w:t xml:space="preserve">31) </w:t>
      </w:r>
    </w:p>
    <w:p w14:paraId="7C6DFDB0" w14:textId="77777777" w:rsidR="00FD14E8" w:rsidRDefault="00FD14E8" w:rsidP="00FD14E8">
      <w:pPr>
        <w:spacing w:line="360" w:lineRule="auto"/>
        <w:ind w:left="0" w:right="6227" w:firstLine="134"/>
      </w:pPr>
      <w:r>
        <w:t>p = 31</w:t>
      </w:r>
    </w:p>
    <w:p w14:paraId="22AA4E3D" w14:textId="77777777" w:rsidR="00FD14E8" w:rsidRDefault="00FD14E8" w:rsidP="00FD14E8">
      <w:pPr>
        <w:spacing w:line="360" w:lineRule="auto"/>
        <w:ind w:left="0" w:right="6227" w:firstLine="134"/>
      </w:pPr>
      <w:r>
        <w:t>a = 1</w:t>
      </w:r>
    </w:p>
    <w:p w14:paraId="6F897464" w14:textId="7A883307" w:rsidR="00FD14E8" w:rsidRDefault="00FD14E8" w:rsidP="00FD14E8">
      <w:pPr>
        <w:spacing w:line="360" w:lineRule="auto"/>
        <w:ind w:left="0" w:right="6227" w:firstLine="134"/>
      </w:pPr>
      <w:r>
        <w:t>b = 6</w:t>
      </w:r>
    </w:p>
    <w:p w14:paraId="2408E7AF" w14:textId="77777777" w:rsidR="00193BF2" w:rsidRDefault="00876F2F">
      <w:proofErr w:type="spellStart"/>
      <w:proofErr w:type="gramStart"/>
      <w:r>
        <w:t>Lakukan</w:t>
      </w:r>
      <w:proofErr w:type="spellEnd"/>
      <w:r>
        <w:t xml:space="preserve"> :</w:t>
      </w:r>
      <w:proofErr w:type="gramEnd"/>
    </w:p>
    <w:p w14:paraId="04ACDAD4" w14:textId="77777777" w:rsidR="00193BF2" w:rsidRDefault="00876F2F">
      <w:pPr>
        <w:numPr>
          <w:ilvl w:val="0"/>
          <w:numId w:val="2"/>
        </w:numPr>
        <w:ind w:hanging="360"/>
      </w:pPr>
      <w:proofErr w:type="spellStart"/>
      <w:r>
        <w:t>Enkripsi</w:t>
      </w:r>
      <w:proofErr w:type="spellEnd"/>
      <w:r>
        <w:t>:</w:t>
      </w:r>
    </w:p>
    <w:p w14:paraId="7653979B" w14:textId="77777777" w:rsidR="00193BF2" w:rsidRDefault="00876F2F">
      <w:pPr>
        <w:numPr>
          <w:ilvl w:val="1"/>
          <w:numId w:val="2"/>
        </w:numPr>
        <w:ind w:hanging="140"/>
      </w:pPr>
      <w:r>
        <w:t>Plaintext: (7,8)</w:t>
      </w:r>
    </w:p>
    <w:p w14:paraId="7FEC1608" w14:textId="77777777" w:rsidR="00193BF2" w:rsidRDefault="00876F2F">
      <w:pPr>
        <w:numPr>
          <w:ilvl w:val="1"/>
          <w:numId w:val="2"/>
        </w:numPr>
        <w:ind w:hanging="140"/>
      </w:pPr>
      <w:r>
        <w:t>α = (3,6)</w:t>
      </w:r>
    </w:p>
    <w:p w14:paraId="1F163382" w14:textId="77777777" w:rsidR="00193BF2" w:rsidRDefault="00876F2F">
      <w:pPr>
        <w:numPr>
          <w:ilvl w:val="1"/>
          <w:numId w:val="2"/>
        </w:numPr>
        <w:ind w:hanging="140"/>
      </w:pPr>
      <w:r>
        <w:t>q = 2</w:t>
      </w:r>
    </w:p>
    <w:p w14:paraId="31C2CCC8" w14:textId="77777777" w:rsidR="00193BF2" w:rsidRDefault="00876F2F">
      <w:pPr>
        <w:numPr>
          <w:ilvl w:val="0"/>
          <w:numId w:val="2"/>
        </w:numPr>
        <w:ind w:hanging="360"/>
      </w:pPr>
      <w:proofErr w:type="spellStart"/>
      <w:r>
        <w:t>Dekripsi</w:t>
      </w:r>
      <w:proofErr w:type="spellEnd"/>
      <w:r>
        <w:t>:</w:t>
      </w:r>
    </w:p>
    <w:p w14:paraId="36C28FBB" w14:textId="77777777" w:rsidR="00FD14E8" w:rsidRDefault="00876F2F" w:rsidP="00FD14E8">
      <w:pPr>
        <w:numPr>
          <w:ilvl w:val="1"/>
          <w:numId w:val="2"/>
        </w:numPr>
        <w:spacing w:after="0" w:line="360" w:lineRule="auto"/>
        <w:ind w:hanging="140"/>
      </w:pPr>
      <w:proofErr w:type="spellStart"/>
      <w:r>
        <w:t>Gunakan</w:t>
      </w:r>
      <w:proofErr w:type="spellEnd"/>
      <w:r>
        <w:t xml:space="preserve"> Ciphertext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enkripsi</w:t>
      </w:r>
      <w:proofErr w:type="spellEnd"/>
    </w:p>
    <w:p w14:paraId="1936E43C" w14:textId="04E74158" w:rsidR="00193BF2" w:rsidRDefault="00876F2F" w:rsidP="00FD14E8">
      <w:pPr>
        <w:spacing w:after="0" w:line="360" w:lineRule="auto"/>
        <w:ind w:left="705" w:firstLine="0"/>
      </w:pPr>
      <w:r>
        <w:t>- r = 3</w:t>
      </w:r>
    </w:p>
    <w:p w14:paraId="69DE8186" w14:textId="77777777" w:rsidR="00193BF2" w:rsidRDefault="00876F2F">
      <w:pPr>
        <w:spacing w:after="47" w:line="265" w:lineRule="auto"/>
        <w:ind w:left="-5"/>
      </w:pPr>
      <w:proofErr w:type="spellStart"/>
      <w:proofErr w:type="gramStart"/>
      <w:r>
        <w:rPr>
          <w:b/>
        </w:rPr>
        <w:t>Jawaban</w:t>
      </w:r>
      <w:proofErr w:type="spellEnd"/>
      <w:r>
        <w:rPr>
          <w:b/>
        </w:rPr>
        <w:t xml:space="preserve"> :</w:t>
      </w:r>
      <w:proofErr w:type="gramEnd"/>
    </w:p>
    <w:p w14:paraId="181BE692" w14:textId="77777777" w:rsidR="00193BF2" w:rsidRDefault="00876F2F">
      <w:pPr>
        <w:ind w:left="370"/>
      </w:pPr>
      <w:r>
        <w:rPr>
          <w:rFonts w:ascii="Calibri" w:eastAsia="Calibri" w:hAnsi="Calibri" w:cs="Calibri"/>
        </w:rPr>
        <w:t xml:space="preserve">➔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yang quadratic residue modulo 31</w:t>
      </w:r>
    </w:p>
    <w:p w14:paraId="0169304E" w14:textId="77777777" w:rsidR="00193BF2" w:rsidRDefault="00876F2F">
      <w:pPr>
        <w:tabs>
          <w:tab w:val="center" w:pos="950"/>
          <w:tab w:val="center" w:pos="1973"/>
        </w:tabs>
        <w:spacing w:after="46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1</w:t>
      </w:r>
      <w:r>
        <w:rPr>
          <w:sz w:val="22"/>
          <w:vertAlign w:val="superscript"/>
        </w:rPr>
        <w:t xml:space="preserve">15 </w:t>
      </w:r>
      <w:r>
        <w:t>≡</w:t>
      </w:r>
      <w:r>
        <w:tab/>
        <w:t>1 (mod 31)</w:t>
      </w:r>
    </w:p>
    <w:p w14:paraId="3B6EDBD4" w14:textId="77777777" w:rsidR="00193BF2" w:rsidRDefault="00876F2F">
      <w:pPr>
        <w:tabs>
          <w:tab w:val="center" w:pos="950"/>
          <w:tab w:val="center" w:pos="1973"/>
        </w:tabs>
        <w:spacing w:after="46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2</w:t>
      </w:r>
      <w:r>
        <w:rPr>
          <w:sz w:val="22"/>
          <w:vertAlign w:val="superscript"/>
        </w:rPr>
        <w:t xml:space="preserve">15 </w:t>
      </w:r>
      <w:r>
        <w:t>≡</w:t>
      </w:r>
      <w:r>
        <w:tab/>
        <w:t>1 (mod 31)</w:t>
      </w:r>
    </w:p>
    <w:p w14:paraId="26F43666" w14:textId="77777777" w:rsidR="00193BF2" w:rsidRDefault="00876F2F">
      <w:pPr>
        <w:tabs>
          <w:tab w:val="center" w:pos="950"/>
          <w:tab w:val="center" w:pos="1973"/>
        </w:tabs>
        <w:spacing w:after="46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4</w:t>
      </w:r>
      <w:r>
        <w:rPr>
          <w:sz w:val="22"/>
          <w:vertAlign w:val="superscript"/>
        </w:rPr>
        <w:t xml:space="preserve">15 </w:t>
      </w:r>
      <w:r>
        <w:t>≡</w:t>
      </w:r>
      <w:r>
        <w:tab/>
        <w:t>1 (mod 31)</w:t>
      </w:r>
    </w:p>
    <w:p w14:paraId="01D7B8F5" w14:textId="77777777" w:rsidR="00193BF2" w:rsidRDefault="00876F2F">
      <w:pPr>
        <w:tabs>
          <w:tab w:val="center" w:pos="950"/>
          <w:tab w:val="center" w:pos="1973"/>
        </w:tabs>
        <w:spacing w:after="46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5</w:t>
      </w:r>
      <w:r>
        <w:rPr>
          <w:sz w:val="22"/>
          <w:vertAlign w:val="superscript"/>
        </w:rPr>
        <w:t xml:space="preserve">15 </w:t>
      </w:r>
      <w:r>
        <w:t>≡</w:t>
      </w:r>
      <w:r>
        <w:tab/>
        <w:t>1 (mod 31)</w:t>
      </w:r>
    </w:p>
    <w:p w14:paraId="4BDF3092" w14:textId="77777777" w:rsidR="00193BF2" w:rsidRDefault="00876F2F">
      <w:pPr>
        <w:tabs>
          <w:tab w:val="center" w:pos="950"/>
          <w:tab w:val="center" w:pos="1973"/>
        </w:tabs>
        <w:spacing w:after="46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7</w:t>
      </w:r>
      <w:r>
        <w:rPr>
          <w:sz w:val="22"/>
          <w:vertAlign w:val="superscript"/>
        </w:rPr>
        <w:t xml:space="preserve">15 </w:t>
      </w:r>
      <w:r>
        <w:t>≡</w:t>
      </w:r>
      <w:r>
        <w:tab/>
        <w:t>1 (mod 31)</w:t>
      </w:r>
    </w:p>
    <w:p w14:paraId="4C573944" w14:textId="77777777" w:rsidR="00193BF2" w:rsidRDefault="00876F2F">
      <w:pPr>
        <w:tabs>
          <w:tab w:val="center" w:pos="950"/>
          <w:tab w:val="center" w:pos="1973"/>
        </w:tabs>
        <w:spacing w:after="46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8</w:t>
      </w:r>
      <w:r>
        <w:rPr>
          <w:sz w:val="22"/>
          <w:vertAlign w:val="superscript"/>
        </w:rPr>
        <w:t xml:space="preserve">15 </w:t>
      </w:r>
      <w:r>
        <w:t>≡</w:t>
      </w:r>
      <w:r>
        <w:tab/>
        <w:t>1 (mod 31)</w:t>
      </w:r>
    </w:p>
    <w:p w14:paraId="493CC995" w14:textId="77777777" w:rsidR="00193BF2" w:rsidRDefault="00876F2F">
      <w:pPr>
        <w:spacing w:after="39"/>
        <w:ind w:left="715" w:right="6034"/>
      </w:pPr>
      <w:r>
        <w:t>9</w:t>
      </w:r>
      <w:r>
        <w:rPr>
          <w:sz w:val="22"/>
          <w:vertAlign w:val="superscript"/>
        </w:rPr>
        <w:t xml:space="preserve">15 </w:t>
      </w:r>
      <w:r>
        <w:t>≡</w:t>
      </w:r>
      <w:r>
        <w:tab/>
        <w:t>1 (mod 31) 10</w:t>
      </w:r>
      <w:r>
        <w:rPr>
          <w:sz w:val="22"/>
          <w:vertAlign w:val="superscript"/>
        </w:rPr>
        <w:t xml:space="preserve">15 </w:t>
      </w:r>
      <w:r>
        <w:t>≡ 1 (mod 31)</w:t>
      </w:r>
    </w:p>
    <w:p w14:paraId="3C0E37D7" w14:textId="77777777" w:rsidR="00193BF2" w:rsidRDefault="00876F2F">
      <w:pPr>
        <w:spacing w:after="45"/>
        <w:ind w:left="715"/>
      </w:pPr>
      <w:r>
        <w:t>14</w:t>
      </w:r>
      <w:r>
        <w:rPr>
          <w:sz w:val="22"/>
          <w:vertAlign w:val="superscript"/>
        </w:rPr>
        <w:t xml:space="preserve">15 </w:t>
      </w:r>
      <w:r>
        <w:t>≡ 1 (mod 31)</w:t>
      </w:r>
    </w:p>
    <w:p w14:paraId="0880FD5D" w14:textId="77777777" w:rsidR="00193BF2" w:rsidRDefault="00876F2F">
      <w:pPr>
        <w:spacing w:after="45"/>
        <w:ind w:left="715"/>
      </w:pPr>
      <w:r>
        <w:t>16</w:t>
      </w:r>
      <w:r>
        <w:rPr>
          <w:sz w:val="22"/>
          <w:vertAlign w:val="superscript"/>
        </w:rPr>
        <w:t xml:space="preserve">15 </w:t>
      </w:r>
      <w:r>
        <w:t>≡ 1 (mod 31)</w:t>
      </w:r>
    </w:p>
    <w:p w14:paraId="57848C7C" w14:textId="77777777" w:rsidR="00193BF2" w:rsidRDefault="00876F2F">
      <w:pPr>
        <w:spacing w:after="45"/>
        <w:ind w:left="715"/>
      </w:pPr>
      <w:r>
        <w:t>18</w:t>
      </w:r>
      <w:r>
        <w:rPr>
          <w:sz w:val="22"/>
          <w:vertAlign w:val="superscript"/>
        </w:rPr>
        <w:t xml:space="preserve">15 </w:t>
      </w:r>
      <w:r>
        <w:t>≡ 1 (mod 31)</w:t>
      </w:r>
    </w:p>
    <w:p w14:paraId="130E57A0" w14:textId="77777777" w:rsidR="00193BF2" w:rsidRDefault="00876F2F">
      <w:pPr>
        <w:spacing w:after="45"/>
        <w:ind w:left="715"/>
      </w:pPr>
      <w:r>
        <w:t>19</w:t>
      </w:r>
      <w:r>
        <w:rPr>
          <w:sz w:val="22"/>
          <w:vertAlign w:val="superscript"/>
        </w:rPr>
        <w:t xml:space="preserve">15 </w:t>
      </w:r>
      <w:r>
        <w:t>≡ 1 (mod 31)</w:t>
      </w:r>
    </w:p>
    <w:p w14:paraId="28446227" w14:textId="77777777" w:rsidR="00193BF2" w:rsidRDefault="00876F2F">
      <w:pPr>
        <w:spacing w:after="45"/>
        <w:ind w:left="715"/>
      </w:pPr>
      <w:r>
        <w:t>20</w:t>
      </w:r>
      <w:r>
        <w:rPr>
          <w:sz w:val="22"/>
          <w:vertAlign w:val="superscript"/>
        </w:rPr>
        <w:t xml:space="preserve">15 </w:t>
      </w:r>
      <w:r>
        <w:t>≡ 1 (mod 31)</w:t>
      </w:r>
    </w:p>
    <w:p w14:paraId="62764184" w14:textId="77777777" w:rsidR="00193BF2" w:rsidRDefault="00876F2F">
      <w:pPr>
        <w:spacing w:after="45"/>
        <w:ind w:left="715"/>
      </w:pPr>
      <w:r>
        <w:t>25</w:t>
      </w:r>
      <w:r>
        <w:rPr>
          <w:sz w:val="22"/>
          <w:vertAlign w:val="superscript"/>
        </w:rPr>
        <w:t xml:space="preserve">15 </w:t>
      </w:r>
      <w:r>
        <w:t>≡ 1 (mod 31)</w:t>
      </w:r>
    </w:p>
    <w:p w14:paraId="6DBC4C80" w14:textId="6CEC868C" w:rsidR="00193BF2" w:rsidRDefault="00876F2F">
      <w:pPr>
        <w:spacing w:after="364"/>
        <w:ind w:left="715"/>
      </w:pPr>
      <w:r>
        <w:t>28</w:t>
      </w:r>
      <w:r>
        <w:rPr>
          <w:sz w:val="22"/>
          <w:vertAlign w:val="superscript"/>
        </w:rPr>
        <w:t xml:space="preserve">15 </w:t>
      </w:r>
      <w:r>
        <w:t>≡ 1 (mod 31)</w:t>
      </w:r>
    </w:p>
    <w:p w14:paraId="48F2A145" w14:textId="77777777" w:rsidR="00FD14E8" w:rsidRDefault="00FD14E8">
      <w:pPr>
        <w:spacing w:after="364"/>
        <w:ind w:left="715"/>
      </w:pPr>
    </w:p>
    <w:p w14:paraId="6BCFCBC0" w14:textId="77777777" w:rsidR="00193BF2" w:rsidRDefault="00876F2F">
      <w:pPr>
        <w:ind w:left="370"/>
      </w:pPr>
      <w:r>
        <w:rPr>
          <w:rFonts w:ascii="Calibri" w:eastAsia="Calibri" w:hAnsi="Calibri" w:cs="Calibri"/>
        </w:rPr>
        <w:lastRenderedPageBreak/>
        <w:t xml:space="preserve">➔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 yang </w:t>
      </w:r>
      <w:proofErr w:type="spellStart"/>
      <w:proofErr w:type="gramStart"/>
      <w:r>
        <w:t>memungkinkan</w:t>
      </w:r>
      <w:proofErr w:type="spellEnd"/>
      <w:r>
        <w:t xml:space="preserve"> :</w:t>
      </w:r>
      <w:proofErr w:type="gramEnd"/>
    </w:p>
    <w:p w14:paraId="1DC86B54" w14:textId="77777777" w:rsidR="00193BF2" w:rsidRDefault="00876F2F">
      <w:pPr>
        <w:tabs>
          <w:tab w:val="center" w:pos="914"/>
          <w:tab w:val="center" w:pos="1973"/>
        </w:tabs>
        <w:spacing w:after="42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2</w:t>
      </w:r>
      <w:r>
        <w:rPr>
          <w:sz w:val="22"/>
          <w:vertAlign w:val="superscript"/>
        </w:rPr>
        <w:t xml:space="preserve">2 </w:t>
      </w:r>
      <w:r>
        <w:t>≡</w:t>
      </w:r>
      <w:r>
        <w:tab/>
        <w:t>4 (mod 31)</w:t>
      </w:r>
    </w:p>
    <w:p w14:paraId="2CCA429E" w14:textId="77777777" w:rsidR="00193BF2" w:rsidRDefault="00876F2F">
      <w:pPr>
        <w:tabs>
          <w:tab w:val="center" w:pos="914"/>
          <w:tab w:val="center" w:pos="1973"/>
        </w:tabs>
        <w:spacing w:after="42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3</w:t>
      </w:r>
      <w:r>
        <w:rPr>
          <w:sz w:val="22"/>
          <w:vertAlign w:val="superscript"/>
        </w:rPr>
        <w:t xml:space="preserve">2 </w:t>
      </w:r>
      <w:r>
        <w:t>≡</w:t>
      </w:r>
      <w:r>
        <w:tab/>
        <w:t>9 (mod 31)</w:t>
      </w:r>
    </w:p>
    <w:p w14:paraId="666A7DB7" w14:textId="77777777" w:rsidR="00193BF2" w:rsidRDefault="00876F2F">
      <w:pPr>
        <w:tabs>
          <w:tab w:val="center" w:pos="914"/>
          <w:tab w:val="center" w:pos="2033"/>
        </w:tabs>
        <w:spacing w:after="42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4</w:t>
      </w:r>
      <w:r>
        <w:rPr>
          <w:sz w:val="22"/>
          <w:vertAlign w:val="superscript"/>
        </w:rPr>
        <w:t xml:space="preserve">2 </w:t>
      </w:r>
      <w:r>
        <w:t>≡</w:t>
      </w:r>
      <w:r>
        <w:tab/>
        <w:t>16 (mod 31)</w:t>
      </w:r>
    </w:p>
    <w:p w14:paraId="1E65B8EA" w14:textId="77777777" w:rsidR="00193BF2" w:rsidRDefault="00876F2F">
      <w:pPr>
        <w:spacing w:after="35"/>
        <w:ind w:left="715" w:right="6106"/>
      </w:pPr>
      <w:r>
        <w:t>5</w:t>
      </w:r>
      <w:r>
        <w:rPr>
          <w:sz w:val="22"/>
          <w:vertAlign w:val="superscript"/>
        </w:rPr>
        <w:t xml:space="preserve">2 </w:t>
      </w:r>
      <w:r>
        <w:t>≡</w:t>
      </w:r>
      <w:r>
        <w:tab/>
        <w:t>25 (mod 31) 6</w:t>
      </w:r>
      <w:r>
        <w:rPr>
          <w:sz w:val="22"/>
          <w:vertAlign w:val="superscript"/>
        </w:rPr>
        <w:t xml:space="preserve">2 </w:t>
      </w:r>
      <w:r>
        <w:t>≡</w:t>
      </w:r>
      <w:r>
        <w:tab/>
        <w:t>6 (mod 31)</w:t>
      </w:r>
    </w:p>
    <w:p w14:paraId="3F739DE8" w14:textId="77777777" w:rsidR="00193BF2" w:rsidRDefault="00876F2F">
      <w:pPr>
        <w:spacing w:after="35"/>
        <w:ind w:left="715" w:right="6106"/>
      </w:pPr>
      <w:r>
        <w:t>7</w:t>
      </w:r>
      <w:r>
        <w:rPr>
          <w:sz w:val="22"/>
          <w:vertAlign w:val="superscript"/>
        </w:rPr>
        <w:t xml:space="preserve">2 </w:t>
      </w:r>
      <w:r>
        <w:t>≡</w:t>
      </w:r>
      <w:r>
        <w:tab/>
        <w:t>18 (mod 31) 8</w:t>
      </w:r>
      <w:r>
        <w:rPr>
          <w:sz w:val="22"/>
          <w:vertAlign w:val="superscript"/>
        </w:rPr>
        <w:t xml:space="preserve">2 </w:t>
      </w:r>
      <w:r>
        <w:t>≡</w:t>
      </w:r>
      <w:r>
        <w:tab/>
        <w:t>2 (mod 31)</w:t>
      </w:r>
    </w:p>
    <w:p w14:paraId="517DB043" w14:textId="40D03989" w:rsidR="00193BF2" w:rsidRDefault="00876F2F">
      <w:pPr>
        <w:tabs>
          <w:tab w:val="center" w:pos="914"/>
          <w:tab w:val="center" w:pos="203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9</w:t>
      </w:r>
      <w:r>
        <w:rPr>
          <w:sz w:val="22"/>
          <w:vertAlign w:val="superscript"/>
        </w:rPr>
        <w:t xml:space="preserve">2 </w:t>
      </w:r>
      <w:r>
        <w:t>≡</w:t>
      </w:r>
      <w:r>
        <w:tab/>
        <w:t>19 (mod 31)</w:t>
      </w:r>
    </w:p>
    <w:p w14:paraId="597D4AA8" w14:textId="419F0FCE" w:rsidR="00FD14E8" w:rsidRDefault="00FD14E8" w:rsidP="00FD14E8">
      <w:pPr>
        <w:tabs>
          <w:tab w:val="center" w:pos="914"/>
          <w:tab w:val="center" w:pos="2033"/>
        </w:tabs>
        <w:ind w:left="0" w:firstLine="0"/>
      </w:pPr>
      <w:r>
        <w:tab/>
        <w:t xml:space="preserve">            </w:t>
      </w:r>
      <w:r>
        <w:t>10</w:t>
      </w:r>
      <w:r w:rsidRPr="00FD14E8">
        <w:rPr>
          <w:vertAlign w:val="superscript"/>
        </w:rPr>
        <w:t>2</w:t>
      </w:r>
      <w:r>
        <w:t xml:space="preserve"> </w:t>
      </w:r>
      <w:r>
        <w:t>≡ 7 (mod 31)</w:t>
      </w:r>
    </w:p>
    <w:p w14:paraId="60817F29" w14:textId="551CC370" w:rsidR="00FD14E8" w:rsidRDefault="00FD14E8" w:rsidP="00EA7771">
      <w:pPr>
        <w:tabs>
          <w:tab w:val="center" w:pos="914"/>
          <w:tab w:val="center" w:pos="2033"/>
        </w:tabs>
        <w:ind w:left="0" w:firstLine="709"/>
      </w:pPr>
      <w:r>
        <w:t>11</w:t>
      </w:r>
      <w:r w:rsidRPr="00EA7771">
        <w:rPr>
          <w:vertAlign w:val="superscript"/>
        </w:rPr>
        <w:t>2</w:t>
      </w:r>
      <w:r w:rsidR="00EA7771">
        <w:t xml:space="preserve"> </w:t>
      </w:r>
      <w:r>
        <w:t>≡ 28 (mod 31)</w:t>
      </w:r>
    </w:p>
    <w:p w14:paraId="0E2B419C" w14:textId="1483C81F" w:rsidR="00FD14E8" w:rsidRDefault="00FD14E8" w:rsidP="00EA7771">
      <w:pPr>
        <w:tabs>
          <w:tab w:val="center" w:pos="914"/>
          <w:tab w:val="center" w:pos="2033"/>
        </w:tabs>
        <w:ind w:left="0" w:firstLine="709"/>
      </w:pPr>
      <w:r>
        <w:t>12</w:t>
      </w:r>
      <w:r w:rsidRPr="00EA7771">
        <w:rPr>
          <w:vertAlign w:val="superscript"/>
        </w:rPr>
        <w:t>2</w:t>
      </w:r>
      <w:r w:rsidR="00EA7771">
        <w:t xml:space="preserve"> </w:t>
      </w:r>
      <w:r>
        <w:t>≡ 20 (mod 31)</w:t>
      </w:r>
    </w:p>
    <w:p w14:paraId="309F5938" w14:textId="63FB0F79" w:rsidR="00FD14E8" w:rsidRDefault="00FD14E8" w:rsidP="00EA7771">
      <w:pPr>
        <w:tabs>
          <w:tab w:val="center" w:pos="914"/>
          <w:tab w:val="center" w:pos="2033"/>
        </w:tabs>
        <w:ind w:left="0" w:firstLine="709"/>
      </w:pPr>
      <w:r>
        <w:t>13</w:t>
      </w:r>
      <w:r w:rsidRPr="00EA7771">
        <w:rPr>
          <w:vertAlign w:val="superscript"/>
        </w:rPr>
        <w:t>2</w:t>
      </w:r>
      <w:r w:rsidR="00EA7771">
        <w:t xml:space="preserve"> </w:t>
      </w:r>
      <w:r>
        <w:t>≡ 14 (mod 31)</w:t>
      </w:r>
    </w:p>
    <w:p w14:paraId="79E6684C" w14:textId="09270409" w:rsidR="00FD14E8" w:rsidRDefault="00FD14E8" w:rsidP="00EA7771">
      <w:pPr>
        <w:tabs>
          <w:tab w:val="center" w:pos="914"/>
          <w:tab w:val="center" w:pos="2033"/>
        </w:tabs>
        <w:ind w:left="0" w:firstLine="709"/>
      </w:pPr>
      <w:r>
        <w:t>14</w:t>
      </w:r>
      <w:r w:rsidRPr="00EA7771">
        <w:rPr>
          <w:vertAlign w:val="superscript"/>
        </w:rPr>
        <w:t>2</w:t>
      </w:r>
      <w:r w:rsidR="00EA7771">
        <w:t xml:space="preserve"> </w:t>
      </w:r>
      <w:r>
        <w:t>≡ 10 (mod 31)</w:t>
      </w:r>
    </w:p>
    <w:p w14:paraId="05435FFC" w14:textId="360FAD13" w:rsidR="00FD14E8" w:rsidRDefault="00FD14E8" w:rsidP="00EA7771">
      <w:pPr>
        <w:tabs>
          <w:tab w:val="center" w:pos="914"/>
          <w:tab w:val="center" w:pos="2033"/>
        </w:tabs>
        <w:ind w:left="0" w:firstLine="709"/>
      </w:pPr>
      <w:r>
        <w:t>15</w:t>
      </w:r>
      <w:r w:rsidRPr="00EA7771">
        <w:rPr>
          <w:vertAlign w:val="superscript"/>
        </w:rPr>
        <w:t>2</w:t>
      </w:r>
      <w:r w:rsidR="00EA7771">
        <w:t xml:space="preserve"> </w:t>
      </w:r>
      <w:r>
        <w:t>≡ 8 (mod 31)</w:t>
      </w:r>
    </w:p>
    <w:p w14:paraId="67564995" w14:textId="6530E126" w:rsidR="00FD14E8" w:rsidRDefault="00FD14E8" w:rsidP="00EA7771">
      <w:pPr>
        <w:tabs>
          <w:tab w:val="center" w:pos="914"/>
          <w:tab w:val="center" w:pos="2033"/>
        </w:tabs>
        <w:ind w:left="0" w:firstLine="709"/>
      </w:pPr>
      <w:r>
        <w:t>16</w:t>
      </w:r>
      <w:r w:rsidRPr="00EA7771">
        <w:rPr>
          <w:vertAlign w:val="superscript"/>
        </w:rPr>
        <w:t>2</w:t>
      </w:r>
      <w:r w:rsidR="00EA7771">
        <w:t xml:space="preserve"> </w:t>
      </w:r>
      <w:r>
        <w:t>≡ 8 (mod 31)</w:t>
      </w:r>
    </w:p>
    <w:p w14:paraId="2254D4A3" w14:textId="57F5F8DA" w:rsidR="00FD14E8" w:rsidRDefault="00FD14E8" w:rsidP="00EA7771">
      <w:pPr>
        <w:tabs>
          <w:tab w:val="center" w:pos="914"/>
          <w:tab w:val="center" w:pos="2033"/>
        </w:tabs>
        <w:ind w:left="0" w:firstLine="709"/>
      </w:pPr>
      <w:r>
        <w:t>17</w:t>
      </w:r>
      <w:r w:rsidRPr="00EA7771">
        <w:rPr>
          <w:vertAlign w:val="superscript"/>
        </w:rPr>
        <w:t>2</w:t>
      </w:r>
      <w:r w:rsidR="00EA7771">
        <w:t xml:space="preserve"> </w:t>
      </w:r>
      <w:r>
        <w:t>≡ 10 (mod 31)</w:t>
      </w:r>
    </w:p>
    <w:p w14:paraId="249D9E8D" w14:textId="5EC06FFF" w:rsidR="00FD14E8" w:rsidRDefault="00FD14E8" w:rsidP="00EA7771">
      <w:pPr>
        <w:tabs>
          <w:tab w:val="center" w:pos="914"/>
          <w:tab w:val="center" w:pos="2033"/>
        </w:tabs>
        <w:ind w:left="0" w:firstLine="709"/>
      </w:pPr>
      <w:r>
        <w:t>18</w:t>
      </w:r>
      <w:r w:rsidRPr="00EA7771">
        <w:rPr>
          <w:vertAlign w:val="superscript"/>
        </w:rPr>
        <w:t>2</w:t>
      </w:r>
      <w:r w:rsidR="00EA7771">
        <w:t xml:space="preserve"> </w:t>
      </w:r>
      <w:r>
        <w:t>≡ 14 (mod 31)</w:t>
      </w:r>
    </w:p>
    <w:p w14:paraId="7B94B691" w14:textId="5B5C50D5" w:rsidR="00FD14E8" w:rsidRDefault="00FD14E8" w:rsidP="00EA7771">
      <w:pPr>
        <w:tabs>
          <w:tab w:val="center" w:pos="914"/>
          <w:tab w:val="center" w:pos="2033"/>
        </w:tabs>
        <w:ind w:left="0" w:firstLine="709"/>
      </w:pPr>
      <w:r>
        <w:t>19</w:t>
      </w:r>
      <w:r w:rsidRPr="00EA7771">
        <w:rPr>
          <w:vertAlign w:val="superscript"/>
        </w:rPr>
        <w:t>2</w:t>
      </w:r>
      <w:r w:rsidR="00EA7771">
        <w:t xml:space="preserve"> </w:t>
      </w:r>
      <w:r>
        <w:t>≡ 20 (mod 31)</w:t>
      </w:r>
    </w:p>
    <w:p w14:paraId="23ECCDD5" w14:textId="7269CCAA" w:rsidR="00FD14E8" w:rsidRDefault="00FD14E8" w:rsidP="00EA7771">
      <w:pPr>
        <w:tabs>
          <w:tab w:val="center" w:pos="914"/>
          <w:tab w:val="center" w:pos="2033"/>
        </w:tabs>
        <w:ind w:left="0" w:firstLine="709"/>
      </w:pPr>
      <w:r>
        <w:t>20</w:t>
      </w:r>
      <w:r w:rsidRPr="00EA7771">
        <w:rPr>
          <w:vertAlign w:val="superscript"/>
        </w:rPr>
        <w:t>2</w:t>
      </w:r>
      <w:r w:rsidR="00EA7771">
        <w:t xml:space="preserve"> </w:t>
      </w:r>
      <w:r>
        <w:t>≡ 28 (mod 31)</w:t>
      </w:r>
    </w:p>
    <w:p w14:paraId="7C4822FC" w14:textId="326B9D77" w:rsidR="00FD14E8" w:rsidRDefault="00FD14E8" w:rsidP="00EA7771">
      <w:pPr>
        <w:tabs>
          <w:tab w:val="center" w:pos="914"/>
          <w:tab w:val="center" w:pos="2033"/>
        </w:tabs>
        <w:ind w:left="0" w:firstLine="709"/>
      </w:pPr>
      <w:r>
        <w:t>21</w:t>
      </w:r>
      <w:r w:rsidRPr="00EA7771">
        <w:rPr>
          <w:vertAlign w:val="superscript"/>
        </w:rPr>
        <w:t>2</w:t>
      </w:r>
      <w:r w:rsidR="00EA7771">
        <w:t xml:space="preserve"> </w:t>
      </w:r>
      <w:r>
        <w:t>≡ 7 (mod 31)</w:t>
      </w:r>
    </w:p>
    <w:p w14:paraId="6EF8982B" w14:textId="25001E38" w:rsidR="00FD14E8" w:rsidRDefault="00FD14E8" w:rsidP="00EA7771">
      <w:pPr>
        <w:tabs>
          <w:tab w:val="center" w:pos="914"/>
          <w:tab w:val="center" w:pos="2033"/>
        </w:tabs>
        <w:ind w:left="0" w:firstLine="709"/>
      </w:pPr>
      <w:r>
        <w:t>22</w:t>
      </w:r>
      <w:r w:rsidRPr="00EA7771">
        <w:rPr>
          <w:vertAlign w:val="superscript"/>
        </w:rPr>
        <w:t>2</w:t>
      </w:r>
      <w:r w:rsidR="00EA7771">
        <w:t xml:space="preserve"> </w:t>
      </w:r>
      <w:r>
        <w:t>≡ 19 (mod 31)</w:t>
      </w:r>
    </w:p>
    <w:p w14:paraId="6D4DFBC3" w14:textId="2BBFC9CD" w:rsidR="00FD14E8" w:rsidRDefault="00FD14E8" w:rsidP="00EA7771">
      <w:pPr>
        <w:tabs>
          <w:tab w:val="center" w:pos="914"/>
          <w:tab w:val="center" w:pos="2033"/>
        </w:tabs>
        <w:ind w:left="0" w:firstLine="709"/>
      </w:pPr>
      <w:r>
        <w:t>23</w:t>
      </w:r>
      <w:r w:rsidRPr="00EA7771">
        <w:rPr>
          <w:vertAlign w:val="superscript"/>
        </w:rPr>
        <w:t>2</w:t>
      </w:r>
      <w:r w:rsidR="00EA7771">
        <w:t xml:space="preserve"> </w:t>
      </w:r>
      <w:r>
        <w:t>≡ 2 (mod 31)</w:t>
      </w:r>
    </w:p>
    <w:p w14:paraId="4B773EC7" w14:textId="6E926D06" w:rsidR="00FD14E8" w:rsidRDefault="00FD14E8" w:rsidP="00EA7771">
      <w:pPr>
        <w:tabs>
          <w:tab w:val="center" w:pos="914"/>
          <w:tab w:val="center" w:pos="2033"/>
        </w:tabs>
        <w:ind w:left="0" w:firstLine="709"/>
      </w:pPr>
      <w:r>
        <w:t>24</w:t>
      </w:r>
      <w:r w:rsidRPr="00EA7771">
        <w:rPr>
          <w:vertAlign w:val="superscript"/>
        </w:rPr>
        <w:t>2</w:t>
      </w:r>
      <w:r w:rsidR="00EA7771">
        <w:t xml:space="preserve"> </w:t>
      </w:r>
      <w:r>
        <w:t>≡ 18 (mod 31)</w:t>
      </w:r>
    </w:p>
    <w:p w14:paraId="6CF28A90" w14:textId="656A613C" w:rsidR="00FD14E8" w:rsidRDefault="00FD14E8" w:rsidP="00EA7771">
      <w:pPr>
        <w:tabs>
          <w:tab w:val="center" w:pos="914"/>
          <w:tab w:val="center" w:pos="2033"/>
        </w:tabs>
        <w:ind w:left="0" w:firstLine="709"/>
      </w:pPr>
      <w:r>
        <w:t>25</w:t>
      </w:r>
      <w:r w:rsidRPr="00EA7771">
        <w:rPr>
          <w:vertAlign w:val="superscript"/>
        </w:rPr>
        <w:t>2</w:t>
      </w:r>
      <w:r w:rsidR="00EA7771">
        <w:t xml:space="preserve"> </w:t>
      </w:r>
      <w:r>
        <w:t>≡ 5 (mod 31)</w:t>
      </w:r>
    </w:p>
    <w:p w14:paraId="58D69C78" w14:textId="3B5908A3" w:rsidR="00FD14E8" w:rsidRDefault="00FD14E8" w:rsidP="00EA7771">
      <w:pPr>
        <w:tabs>
          <w:tab w:val="center" w:pos="914"/>
          <w:tab w:val="center" w:pos="2033"/>
        </w:tabs>
        <w:ind w:left="0" w:firstLine="709"/>
      </w:pPr>
      <w:r>
        <w:t>26</w:t>
      </w:r>
      <w:r w:rsidRPr="00EA7771">
        <w:rPr>
          <w:vertAlign w:val="superscript"/>
        </w:rPr>
        <w:t>2</w:t>
      </w:r>
      <w:r w:rsidR="00EA7771">
        <w:t xml:space="preserve"> </w:t>
      </w:r>
      <w:r>
        <w:t>≡ 25 (mod 31)</w:t>
      </w:r>
    </w:p>
    <w:p w14:paraId="33BF88BF" w14:textId="48864BA3" w:rsidR="00FD14E8" w:rsidRDefault="00FD14E8" w:rsidP="00EA7771">
      <w:pPr>
        <w:tabs>
          <w:tab w:val="center" w:pos="914"/>
          <w:tab w:val="center" w:pos="2033"/>
        </w:tabs>
        <w:ind w:left="0" w:firstLine="709"/>
      </w:pPr>
      <w:r>
        <w:t>27</w:t>
      </w:r>
      <w:r w:rsidRPr="00EA7771">
        <w:rPr>
          <w:vertAlign w:val="superscript"/>
        </w:rPr>
        <w:t>2</w:t>
      </w:r>
      <w:r w:rsidR="00EA7771">
        <w:t xml:space="preserve"> </w:t>
      </w:r>
      <w:r>
        <w:t>≡ 16 (mod 31)</w:t>
      </w:r>
    </w:p>
    <w:p w14:paraId="71C823F5" w14:textId="13BBB0B8" w:rsidR="00FD14E8" w:rsidRDefault="00FD14E8" w:rsidP="00EA7771">
      <w:pPr>
        <w:tabs>
          <w:tab w:val="center" w:pos="914"/>
          <w:tab w:val="center" w:pos="2033"/>
        </w:tabs>
        <w:ind w:left="0" w:firstLine="709"/>
      </w:pPr>
      <w:r>
        <w:t>28</w:t>
      </w:r>
      <w:r w:rsidRPr="00EA7771">
        <w:rPr>
          <w:vertAlign w:val="superscript"/>
        </w:rPr>
        <w:t>2</w:t>
      </w:r>
      <w:r w:rsidR="00EA7771">
        <w:t xml:space="preserve"> </w:t>
      </w:r>
      <w:r>
        <w:t>≡ 9 (mod 31)</w:t>
      </w:r>
    </w:p>
    <w:p w14:paraId="016BA10B" w14:textId="4621B885" w:rsidR="00FD14E8" w:rsidRDefault="00FD14E8" w:rsidP="00EA7771">
      <w:pPr>
        <w:tabs>
          <w:tab w:val="center" w:pos="914"/>
          <w:tab w:val="center" w:pos="2033"/>
        </w:tabs>
        <w:ind w:left="0" w:firstLine="709"/>
      </w:pPr>
      <w:r>
        <w:t>29</w:t>
      </w:r>
      <w:r w:rsidRPr="00EA7771">
        <w:rPr>
          <w:vertAlign w:val="superscript"/>
        </w:rPr>
        <w:t>2</w:t>
      </w:r>
      <w:r w:rsidR="00EA7771">
        <w:t xml:space="preserve"> </w:t>
      </w:r>
      <w:r>
        <w:t>≡ 4 (mod 31)</w:t>
      </w:r>
    </w:p>
    <w:p w14:paraId="0F3C0694" w14:textId="7BE506D1" w:rsidR="00FD14E8" w:rsidRDefault="00FD14E8" w:rsidP="00EA7771">
      <w:pPr>
        <w:tabs>
          <w:tab w:val="center" w:pos="914"/>
          <w:tab w:val="center" w:pos="2033"/>
        </w:tabs>
        <w:ind w:left="0" w:firstLine="709"/>
      </w:pPr>
      <w:r>
        <w:t>30</w:t>
      </w:r>
      <w:r w:rsidRPr="00EA7771">
        <w:rPr>
          <w:vertAlign w:val="superscript"/>
        </w:rPr>
        <w:t>2</w:t>
      </w:r>
      <w:r w:rsidR="00EA7771">
        <w:t xml:space="preserve"> </w:t>
      </w:r>
      <w:r>
        <w:t>≡ 1 (mod 31)</w:t>
      </w:r>
    </w:p>
    <w:p w14:paraId="1C4386F3" w14:textId="659CD80A" w:rsidR="00EA7771" w:rsidRDefault="00EA7771" w:rsidP="00EA7771">
      <w:pPr>
        <w:tabs>
          <w:tab w:val="center" w:pos="914"/>
          <w:tab w:val="center" w:pos="2033"/>
        </w:tabs>
        <w:ind w:left="0" w:firstLine="709"/>
      </w:pPr>
    </w:p>
    <w:p w14:paraId="4D18E793" w14:textId="4F78DA7A" w:rsidR="00EA7771" w:rsidRDefault="00EA7771" w:rsidP="00EA7771">
      <w:pPr>
        <w:tabs>
          <w:tab w:val="center" w:pos="914"/>
          <w:tab w:val="center" w:pos="2033"/>
        </w:tabs>
        <w:ind w:left="0" w:firstLine="709"/>
      </w:pPr>
    </w:p>
    <w:p w14:paraId="6A625F9F" w14:textId="5AFB46C7" w:rsidR="00EA7771" w:rsidRDefault="00EA7771" w:rsidP="00EA7771">
      <w:pPr>
        <w:tabs>
          <w:tab w:val="center" w:pos="914"/>
          <w:tab w:val="center" w:pos="2033"/>
        </w:tabs>
        <w:ind w:left="0" w:firstLine="709"/>
      </w:pPr>
    </w:p>
    <w:p w14:paraId="74D72F55" w14:textId="7E3FD76C" w:rsidR="00EA7771" w:rsidRDefault="00EA7771" w:rsidP="00EA7771">
      <w:pPr>
        <w:tabs>
          <w:tab w:val="center" w:pos="914"/>
          <w:tab w:val="center" w:pos="2033"/>
        </w:tabs>
        <w:ind w:left="0" w:firstLine="709"/>
      </w:pPr>
    </w:p>
    <w:p w14:paraId="72383AB3" w14:textId="7230D797" w:rsidR="00EA7771" w:rsidRDefault="00EA7771" w:rsidP="00EA7771">
      <w:pPr>
        <w:tabs>
          <w:tab w:val="center" w:pos="914"/>
          <w:tab w:val="center" w:pos="2033"/>
        </w:tabs>
        <w:ind w:left="0" w:firstLine="709"/>
      </w:pPr>
    </w:p>
    <w:p w14:paraId="56CBB1B7" w14:textId="5F6DAF0B" w:rsidR="00EA7771" w:rsidRDefault="00EA7771" w:rsidP="00EA7771">
      <w:pPr>
        <w:tabs>
          <w:tab w:val="center" w:pos="914"/>
          <w:tab w:val="center" w:pos="2033"/>
        </w:tabs>
        <w:ind w:left="0" w:firstLine="709"/>
      </w:pPr>
    </w:p>
    <w:p w14:paraId="0DE1129D" w14:textId="0E93CDCE" w:rsidR="00EA7771" w:rsidRDefault="00EA7771" w:rsidP="00EA7771">
      <w:pPr>
        <w:tabs>
          <w:tab w:val="center" w:pos="914"/>
          <w:tab w:val="center" w:pos="2033"/>
        </w:tabs>
        <w:ind w:left="0" w:firstLine="709"/>
      </w:pPr>
    </w:p>
    <w:p w14:paraId="574B1739" w14:textId="77777777" w:rsidR="00EA7771" w:rsidRDefault="00EA7771" w:rsidP="00EA7771">
      <w:pPr>
        <w:tabs>
          <w:tab w:val="center" w:pos="914"/>
          <w:tab w:val="center" w:pos="2033"/>
        </w:tabs>
        <w:ind w:left="0" w:firstLine="709"/>
      </w:pPr>
    </w:p>
    <w:p w14:paraId="6983F5AD" w14:textId="77777777" w:rsidR="00FD14E8" w:rsidRDefault="00FD14E8">
      <w:pPr>
        <w:tabs>
          <w:tab w:val="center" w:pos="914"/>
          <w:tab w:val="center" w:pos="2033"/>
        </w:tabs>
        <w:ind w:left="0" w:firstLine="0"/>
      </w:pPr>
    </w:p>
    <w:tbl>
      <w:tblPr>
        <w:tblStyle w:val="TableGrid"/>
        <w:tblW w:w="8616" w:type="dxa"/>
        <w:tblInd w:w="730" w:type="dxa"/>
        <w:tblCellMar>
          <w:top w:w="6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57"/>
        <w:gridCol w:w="3815"/>
        <w:gridCol w:w="3544"/>
      </w:tblGrid>
      <w:tr w:rsidR="00193BF2" w14:paraId="253AF251" w14:textId="77777777" w:rsidTr="00EA7771">
        <w:trPr>
          <w:trHeight w:val="480"/>
        </w:trPr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 w:themeFill="accent4"/>
          </w:tcPr>
          <w:p w14:paraId="6AF30D6B" w14:textId="77777777" w:rsidR="00193BF2" w:rsidRDefault="00876F2F">
            <w:pPr>
              <w:spacing w:after="0" w:line="259" w:lineRule="auto"/>
              <w:ind w:left="0" w:right="13" w:firstLine="0"/>
              <w:jc w:val="center"/>
            </w:pPr>
            <w:r>
              <w:lastRenderedPageBreak/>
              <w:t>x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 w:themeFill="accent4"/>
          </w:tcPr>
          <w:p w14:paraId="0956A155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t>y</w:t>
            </w:r>
            <w:r>
              <w:rPr>
                <w:sz w:val="22"/>
                <w:vertAlign w:val="superscript"/>
              </w:rPr>
              <w:t xml:space="preserve">2 </w:t>
            </w:r>
            <w:r>
              <w:t>≡ x</w:t>
            </w:r>
            <w:r>
              <w:rPr>
                <w:sz w:val="22"/>
                <w:vertAlign w:val="superscript"/>
              </w:rPr>
              <w:t xml:space="preserve">3 </w:t>
            </w:r>
            <w:r>
              <w:t xml:space="preserve">+ x + 6 </w:t>
            </w:r>
            <w:proofErr w:type="gramStart"/>
            <w:r>
              <w:t>( mod</w:t>
            </w:r>
            <w:proofErr w:type="gramEnd"/>
            <w:r>
              <w:t xml:space="preserve"> 31)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 w:themeFill="accent4"/>
          </w:tcPr>
          <w:p w14:paraId="5B77FD3D" w14:textId="77777777" w:rsidR="00193BF2" w:rsidRDefault="00876F2F">
            <w:pPr>
              <w:spacing w:after="0" w:line="259" w:lineRule="auto"/>
              <w:ind w:left="0" w:right="13" w:firstLine="0"/>
              <w:jc w:val="center"/>
            </w:pPr>
            <w:r>
              <w:t>y</w:t>
            </w:r>
          </w:p>
        </w:tc>
      </w:tr>
      <w:tr w:rsidR="00193BF2" w14:paraId="013AEE7F" w14:textId="77777777" w:rsidTr="00EA7771">
        <w:trPr>
          <w:trHeight w:val="460"/>
        </w:trPr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EC924" w14:textId="77777777" w:rsidR="00193BF2" w:rsidRDefault="00876F2F">
            <w:pPr>
              <w:spacing w:after="0" w:line="259" w:lineRule="auto"/>
              <w:ind w:left="0" w:right="13" w:firstLine="0"/>
              <w:jc w:val="center"/>
            </w:pPr>
            <w:r>
              <w:t>1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7615C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t>8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F0D37" w14:textId="77777777" w:rsidR="00193BF2" w:rsidRDefault="00876F2F">
            <w:pPr>
              <w:spacing w:after="0" w:line="259" w:lineRule="auto"/>
              <w:ind w:left="0" w:right="13" w:firstLine="0"/>
              <w:jc w:val="center"/>
            </w:pPr>
            <w:r>
              <w:t>15,16</w:t>
            </w:r>
          </w:p>
        </w:tc>
      </w:tr>
      <w:tr w:rsidR="00193BF2" w14:paraId="446E8AAE" w14:textId="77777777" w:rsidTr="00EA7771">
        <w:trPr>
          <w:trHeight w:val="480"/>
        </w:trPr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C26D3" w14:textId="77777777" w:rsidR="00193BF2" w:rsidRDefault="00876F2F">
            <w:pPr>
              <w:spacing w:after="0" w:line="259" w:lineRule="auto"/>
              <w:ind w:left="0" w:right="13" w:firstLine="0"/>
              <w:jc w:val="center"/>
            </w:pPr>
            <w:r>
              <w:t>2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A3855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t>16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FE55A" w14:textId="77777777" w:rsidR="00193BF2" w:rsidRDefault="00876F2F">
            <w:pPr>
              <w:spacing w:after="0" w:line="259" w:lineRule="auto"/>
              <w:ind w:left="0" w:right="13" w:firstLine="0"/>
              <w:jc w:val="center"/>
            </w:pPr>
            <w:r>
              <w:t>4,27</w:t>
            </w:r>
          </w:p>
        </w:tc>
      </w:tr>
      <w:tr w:rsidR="00193BF2" w14:paraId="1B1C6A0C" w14:textId="77777777" w:rsidTr="00EA7771">
        <w:trPr>
          <w:trHeight w:val="480"/>
        </w:trPr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B1F02" w14:textId="77777777" w:rsidR="00193BF2" w:rsidRDefault="00876F2F">
            <w:pPr>
              <w:spacing w:after="0" w:line="259" w:lineRule="auto"/>
              <w:ind w:left="0" w:right="13" w:firstLine="0"/>
              <w:jc w:val="center"/>
            </w:pPr>
            <w:r>
              <w:t>3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17BDA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t>5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911CB" w14:textId="77777777" w:rsidR="00193BF2" w:rsidRDefault="00876F2F">
            <w:pPr>
              <w:spacing w:after="0" w:line="259" w:lineRule="auto"/>
              <w:ind w:left="0" w:right="13" w:firstLine="0"/>
              <w:jc w:val="center"/>
            </w:pPr>
            <w:r>
              <w:t>6,25</w:t>
            </w:r>
          </w:p>
        </w:tc>
      </w:tr>
      <w:tr w:rsidR="00193BF2" w14:paraId="6EC84D3E" w14:textId="77777777" w:rsidTr="00EA7771">
        <w:trPr>
          <w:trHeight w:val="460"/>
        </w:trPr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D04E9" w14:textId="77777777" w:rsidR="00193BF2" w:rsidRDefault="00876F2F">
            <w:pPr>
              <w:spacing w:after="0" w:line="259" w:lineRule="auto"/>
              <w:ind w:left="0" w:right="13" w:firstLine="0"/>
              <w:jc w:val="center"/>
            </w:pPr>
            <w:r>
              <w:t>12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21B1C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t>10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6F16B" w14:textId="77777777" w:rsidR="00193BF2" w:rsidRDefault="00876F2F">
            <w:pPr>
              <w:spacing w:after="0" w:line="259" w:lineRule="auto"/>
              <w:ind w:left="0" w:right="13" w:firstLine="0"/>
              <w:jc w:val="center"/>
            </w:pPr>
            <w:r>
              <w:t>14,17</w:t>
            </w:r>
          </w:p>
        </w:tc>
      </w:tr>
      <w:tr w:rsidR="00193BF2" w14:paraId="0C339255" w14:textId="77777777" w:rsidTr="00EA7771">
        <w:trPr>
          <w:trHeight w:val="480"/>
        </w:trPr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82648" w14:textId="77777777" w:rsidR="00193BF2" w:rsidRDefault="00876F2F">
            <w:pPr>
              <w:spacing w:after="0" w:line="259" w:lineRule="auto"/>
              <w:ind w:left="0" w:right="13" w:firstLine="0"/>
              <w:jc w:val="center"/>
            </w:pPr>
            <w:r>
              <w:t>14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15B38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t>5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53CA0" w14:textId="77777777" w:rsidR="00193BF2" w:rsidRDefault="00876F2F">
            <w:pPr>
              <w:spacing w:after="0" w:line="259" w:lineRule="auto"/>
              <w:ind w:left="0" w:right="13" w:firstLine="0"/>
              <w:jc w:val="center"/>
            </w:pPr>
            <w:r>
              <w:t>6,25</w:t>
            </w:r>
          </w:p>
        </w:tc>
      </w:tr>
      <w:tr w:rsidR="00193BF2" w14:paraId="47DD2B31" w14:textId="77777777" w:rsidTr="00EA7771">
        <w:trPr>
          <w:trHeight w:val="480"/>
        </w:trPr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16FF1" w14:textId="77777777" w:rsidR="00193BF2" w:rsidRDefault="00876F2F">
            <w:pPr>
              <w:spacing w:after="0" w:line="259" w:lineRule="auto"/>
              <w:ind w:left="0" w:right="13" w:firstLine="0"/>
              <w:jc w:val="center"/>
            </w:pPr>
            <w:r>
              <w:t>17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038B5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t>7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C4E84" w14:textId="77777777" w:rsidR="00193BF2" w:rsidRDefault="00876F2F">
            <w:pPr>
              <w:spacing w:after="0" w:line="259" w:lineRule="auto"/>
              <w:ind w:left="0" w:right="13" w:firstLine="0"/>
              <w:jc w:val="center"/>
            </w:pPr>
            <w:r>
              <w:t>10,21</w:t>
            </w:r>
          </w:p>
        </w:tc>
      </w:tr>
      <w:tr w:rsidR="00193BF2" w14:paraId="609AB7C3" w14:textId="77777777" w:rsidTr="00EA7771">
        <w:trPr>
          <w:trHeight w:val="460"/>
        </w:trPr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EDFC7" w14:textId="77777777" w:rsidR="00193BF2" w:rsidRDefault="00876F2F">
            <w:pPr>
              <w:spacing w:after="0" w:line="259" w:lineRule="auto"/>
              <w:ind w:left="0" w:right="13" w:firstLine="0"/>
              <w:jc w:val="center"/>
            </w:pPr>
            <w:r>
              <w:t>18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B9B20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t>28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AFF8D" w14:textId="77777777" w:rsidR="00193BF2" w:rsidRDefault="00876F2F">
            <w:pPr>
              <w:spacing w:after="0" w:line="259" w:lineRule="auto"/>
              <w:ind w:left="0" w:right="13" w:firstLine="0"/>
              <w:jc w:val="center"/>
            </w:pPr>
            <w:r>
              <w:t>11,20</w:t>
            </w:r>
          </w:p>
        </w:tc>
      </w:tr>
      <w:tr w:rsidR="00193BF2" w14:paraId="5FA85953" w14:textId="77777777" w:rsidTr="00EA7771">
        <w:trPr>
          <w:trHeight w:val="480"/>
        </w:trPr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89121" w14:textId="77777777" w:rsidR="00193BF2" w:rsidRDefault="00876F2F">
            <w:pPr>
              <w:spacing w:after="0" w:line="259" w:lineRule="auto"/>
              <w:ind w:left="0" w:right="13" w:firstLine="0"/>
              <w:jc w:val="center"/>
            </w:pPr>
            <w:r>
              <w:t>19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457EF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t>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E4775" w14:textId="77777777" w:rsidR="00193BF2" w:rsidRDefault="00876F2F">
            <w:pPr>
              <w:spacing w:after="0" w:line="259" w:lineRule="auto"/>
              <w:ind w:left="0" w:right="13" w:firstLine="0"/>
              <w:jc w:val="center"/>
            </w:pPr>
            <w:r>
              <w:t>8,23</w:t>
            </w:r>
          </w:p>
        </w:tc>
      </w:tr>
      <w:tr w:rsidR="00193BF2" w14:paraId="3346318D" w14:textId="77777777" w:rsidTr="00EA7771">
        <w:trPr>
          <w:trHeight w:val="480"/>
        </w:trPr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7AEE0" w14:textId="77777777" w:rsidR="00193BF2" w:rsidRDefault="00876F2F">
            <w:pPr>
              <w:spacing w:after="0" w:line="259" w:lineRule="auto"/>
              <w:ind w:left="0" w:right="13" w:firstLine="0"/>
              <w:jc w:val="center"/>
            </w:pPr>
            <w:r>
              <w:t>20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CAC88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t>28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39921" w14:textId="77777777" w:rsidR="00193BF2" w:rsidRDefault="00876F2F">
            <w:pPr>
              <w:spacing w:after="0" w:line="259" w:lineRule="auto"/>
              <w:ind w:left="0" w:right="13" w:firstLine="0"/>
              <w:jc w:val="center"/>
            </w:pPr>
            <w:r>
              <w:t>11,20</w:t>
            </w:r>
          </w:p>
        </w:tc>
      </w:tr>
      <w:tr w:rsidR="00193BF2" w14:paraId="0DAF3F67" w14:textId="77777777" w:rsidTr="00EA7771">
        <w:trPr>
          <w:trHeight w:val="460"/>
        </w:trPr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7BF4A" w14:textId="77777777" w:rsidR="00193BF2" w:rsidRDefault="00876F2F">
            <w:pPr>
              <w:spacing w:after="0" w:line="259" w:lineRule="auto"/>
              <w:ind w:left="0" w:right="13" w:firstLine="0"/>
              <w:jc w:val="center"/>
            </w:pPr>
            <w:r>
              <w:t>21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232A5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t>19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D9AFA" w14:textId="77777777" w:rsidR="00193BF2" w:rsidRDefault="00876F2F">
            <w:pPr>
              <w:spacing w:after="0" w:line="259" w:lineRule="auto"/>
              <w:ind w:left="0" w:right="13" w:firstLine="0"/>
              <w:jc w:val="center"/>
            </w:pPr>
            <w:r>
              <w:t>9,22</w:t>
            </w:r>
          </w:p>
        </w:tc>
      </w:tr>
      <w:tr w:rsidR="00193BF2" w14:paraId="31872128" w14:textId="77777777" w:rsidTr="00EA7771">
        <w:trPr>
          <w:trHeight w:val="480"/>
        </w:trPr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014B2" w14:textId="77777777" w:rsidR="00193BF2" w:rsidRDefault="00876F2F">
            <w:pPr>
              <w:spacing w:after="0" w:line="259" w:lineRule="auto"/>
              <w:ind w:left="0" w:right="13" w:firstLine="0"/>
              <w:jc w:val="center"/>
            </w:pPr>
            <w:r>
              <w:t>24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6AA52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t>28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0F015" w14:textId="77777777" w:rsidR="00193BF2" w:rsidRDefault="00876F2F">
            <w:pPr>
              <w:spacing w:after="0" w:line="259" w:lineRule="auto"/>
              <w:ind w:left="0" w:right="13" w:firstLine="0"/>
              <w:jc w:val="center"/>
            </w:pPr>
            <w:r>
              <w:t>11,20</w:t>
            </w:r>
          </w:p>
        </w:tc>
      </w:tr>
      <w:tr w:rsidR="00193BF2" w14:paraId="6CCAA830" w14:textId="77777777" w:rsidTr="00EA7771">
        <w:trPr>
          <w:trHeight w:val="460"/>
        </w:trPr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FD8F8" w14:textId="77777777" w:rsidR="00193BF2" w:rsidRDefault="00876F2F">
            <w:pPr>
              <w:spacing w:after="0" w:line="259" w:lineRule="auto"/>
              <w:ind w:left="0" w:right="13" w:firstLine="0"/>
              <w:jc w:val="center"/>
            </w:pPr>
            <w:r>
              <w:t>25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368FB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t>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F1237" w14:textId="77777777" w:rsidR="00193BF2" w:rsidRDefault="00876F2F">
            <w:pPr>
              <w:spacing w:after="0" w:line="259" w:lineRule="auto"/>
              <w:ind w:left="0" w:right="13" w:firstLine="0"/>
              <w:jc w:val="center"/>
            </w:pPr>
            <w:r>
              <w:t>1,30</w:t>
            </w:r>
          </w:p>
        </w:tc>
      </w:tr>
      <w:tr w:rsidR="00193BF2" w14:paraId="50966D8A" w14:textId="77777777" w:rsidTr="00EA7771">
        <w:trPr>
          <w:trHeight w:val="460"/>
        </w:trPr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332F9" w14:textId="77777777" w:rsidR="00193BF2" w:rsidRDefault="00876F2F">
            <w:pPr>
              <w:spacing w:after="0" w:line="259" w:lineRule="auto"/>
              <w:ind w:left="0" w:right="15" w:firstLine="0"/>
              <w:jc w:val="center"/>
            </w:pPr>
            <w:r>
              <w:t>28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745E9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t>7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1D21C" w14:textId="77777777" w:rsidR="00193BF2" w:rsidRDefault="00876F2F">
            <w:pPr>
              <w:spacing w:after="0" w:line="259" w:lineRule="auto"/>
              <w:ind w:left="0" w:right="15" w:firstLine="0"/>
              <w:jc w:val="center"/>
            </w:pPr>
            <w:r>
              <w:t>10,21</w:t>
            </w:r>
          </w:p>
        </w:tc>
      </w:tr>
      <w:tr w:rsidR="00193BF2" w14:paraId="12D3E604" w14:textId="77777777" w:rsidTr="00EA7771">
        <w:trPr>
          <w:trHeight w:val="480"/>
        </w:trPr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51A28" w14:textId="77777777" w:rsidR="00193BF2" w:rsidRDefault="00876F2F">
            <w:pPr>
              <w:spacing w:after="0" w:line="259" w:lineRule="auto"/>
              <w:ind w:left="0" w:right="15" w:firstLine="0"/>
              <w:jc w:val="center"/>
            </w:pPr>
            <w:r>
              <w:t>30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92DE6" w14:textId="77777777" w:rsidR="00193BF2" w:rsidRDefault="00876F2F">
            <w:pPr>
              <w:spacing w:after="0" w:line="259" w:lineRule="auto"/>
              <w:ind w:left="0" w:right="10" w:firstLine="0"/>
              <w:jc w:val="center"/>
            </w:pPr>
            <w:r>
              <w:t>4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2A153" w14:textId="77777777" w:rsidR="00193BF2" w:rsidRDefault="00876F2F">
            <w:pPr>
              <w:spacing w:after="0" w:line="259" w:lineRule="auto"/>
              <w:ind w:left="0" w:right="15" w:firstLine="0"/>
              <w:jc w:val="center"/>
            </w:pPr>
            <w:r>
              <w:t>2,29</w:t>
            </w:r>
          </w:p>
        </w:tc>
      </w:tr>
    </w:tbl>
    <w:p w14:paraId="54CE7C3B" w14:textId="1080B34F" w:rsidR="00EA7771" w:rsidRDefault="00EA7771">
      <w:pPr>
        <w:pStyle w:val="Heading1"/>
        <w:spacing w:after="60" w:line="259" w:lineRule="auto"/>
        <w:ind w:left="-5"/>
        <w:rPr>
          <w:u w:val="single" w:color="000000"/>
        </w:rPr>
      </w:pPr>
    </w:p>
    <w:p w14:paraId="346BA94E" w14:textId="214AD361" w:rsidR="00EA7771" w:rsidRDefault="00EA7771" w:rsidP="00EA7771"/>
    <w:p w14:paraId="4E9BF300" w14:textId="4FC61AC5" w:rsidR="00EA7771" w:rsidRDefault="00EA7771" w:rsidP="00EA7771"/>
    <w:p w14:paraId="7DFDD440" w14:textId="0DC48F8B" w:rsidR="00EA7771" w:rsidRDefault="00EA7771" w:rsidP="00EA7771"/>
    <w:p w14:paraId="48C37760" w14:textId="0DC77A57" w:rsidR="00EA7771" w:rsidRDefault="00EA7771" w:rsidP="00EA7771"/>
    <w:p w14:paraId="38AD14A0" w14:textId="62FD20BB" w:rsidR="00EA7771" w:rsidRDefault="00EA7771" w:rsidP="00EA7771"/>
    <w:p w14:paraId="23DD8146" w14:textId="03B51E05" w:rsidR="00EA7771" w:rsidRDefault="00EA7771" w:rsidP="00EA7771"/>
    <w:p w14:paraId="564D5326" w14:textId="6F7BAE85" w:rsidR="00EA7771" w:rsidRDefault="00EA7771" w:rsidP="00EA7771"/>
    <w:p w14:paraId="76E31CB9" w14:textId="01D1E184" w:rsidR="00EA7771" w:rsidRDefault="00EA7771" w:rsidP="00EA7771"/>
    <w:p w14:paraId="6BC5459D" w14:textId="0A0C8EE1" w:rsidR="00EA7771" w:rsidRDefault="00EA7771" w:rsidP="00EA7771"/>
    <w:p w14:paraId="1ED1F514" w14:textId="77B3C19A" w:rsidR="00EA7771" w:rsidRDefault="00EA7771" w:rsidP="00EA7771"/>
    <w:p w14:paraId="461719C5" w14:textId="7F4478E6" w:rsidR="00EA7771" w:rsidRDefault="00EA7771" w:rsidP="00EA7771"/>
    <w:p w14:paraId="00DF03B3" w14:textId="77777777" w:rsidR="00EA7771" w:rsidRPr="00EA7771" w:rsidRDefault="00EA7771" w:rsidP="00EA7771"/>
    <w:p w14:paraId="662BDA7A" w14:textId="4976274C" w:rsidR="00193BF2" w:rsidRPr="00EA7771" w:rsidRDefault="00876F2F">
      <w:pPr>
        <w:pStyle w:val="Heading1"/>
        <w:spacing w:after="60" w:line="259" w:lineRule="auto"/>
        <w:ind w:left="-5"/>
      </w:pPr>
      <w:proofErr w:type="spellStart"/>
      <w:r w:rsidRPr="00EA7771">
        <w:rPr>
          <w:u w:color="000000"/>
        </w:rPr>
        <w:lastRenderedPageBreak/>
        <w:t>Enkripsi</w:t>
      </w:r>
      <w:proofErr w:type="spellEnd"/>
    </w:p>
    <w:p w14:paraId="65154D8A" w14:textId="77777777" w:rsidR="00EA7771" w:rsidRDefault="00876F2F">
      <w:pPr>
        <w:numPr>
          <w:ilvl w:val="0"/>
          <w:numId w:val="3"/>
        </w:numPr>
        <w:ind w:right="5060" w:hanging="360"/>
      </w:pPr>
      <w:r>
        <w:t>2α = (3, 6) + (3, 6)</w:t>
      </w:r>
    </w:p>
    <w:p w14:paraId="3B696EE9" w14:textId="7D4C8905" w:rsidR="00193BF2" w:rsidRDefault="00876F2F" w:rsidP="00EA7771">
      <w:pPr>
        <w:ind w:left="720" w:right="5060" w:firstLine="0"/>
      </w:pPr>
      <w:r>
        <w:t>λ = (3. 32 + 1) (2. 6) − 1 mod 31</w:t>
      </w:r>
    </w:p>
    <w:p w14:paraId="56D0AC65" w14:textId="10929C1E" w:rsidR="00193BF2" w:rsidRDefault="00876F2F" w:rsidP="00EA7771">
      <w:pPr>
        <w:ind w:left="709"/>
      </w:pPr>
      <w:r>
        <w:t>= 28. 12 − 1 mod 31</w:t>
      </w:r>
    </w:p>
    <w:p w14:paraId="1E729109" w14:textId="77777777" w:rsidR="00193BF2" w:rsidRDefault="00876F2F" w:rsidP="00EA7771">
      <w:pPr>
        <w:ind w:left="709"/>
      </w:pPr>
      <w:r>
        <w:t>= 28. 13 mod 31</w:t>
      </w:r>
    </w:p>
    <w:p w14:paraId="6AEA7BC9" w14:textId="77777777" w:rsidR="00EA7771" w:rsidRDefault="00876F2F" w:rsidP="00EA7771">
      <w:pPr>
        <w:ind w:left="709" w:right="5141" w:firstLine="300"/>
      </w:pPr>
      <w:r>
        <w:t xml:space="preserve">= 23 </w:t>
      </w:r>
    </w:p>
    <w:p w14:paraId="30AB5BD7" w14:textId="77777777" w:rsidR="00EA7771" w:rsidRDefault="00876F2F" w:rsidP="00EA7771">
      <w:pPr>
        <w:ind w:left="709" w:right="5141" w:firstLine="0"/>
      </w:pPr>
      <w:r>
        <w:rPr>
          <w:i/>
        </w:rPr>
        <w:t>x</w:t>
      </w:r>
      <w:r w:rsidRPr="00EA7771">
        <w:rPr>
          <w:vertAlign w:val="subscript"/>
        </w:rPr>
        <w:t>1</w:t>
      </w:r>
      <w:r>
        <w:t xml:space="preserve"> = 23</w:t>
      </w:r>
      <w:r>
        <w:rPr>
          <w:sz w:val="22"/>
          <w:vertAlign w:val="superscript"/>
        </w:rPr>
        <w:t xml:space="preserve">2 </w:t>
      </w:r>
      <w:r>
        <w:t xml:space="preserve">– 3 – 3 mod 31 = 27 </w:t>
      </w:r>
    </w:p>
    <w:p w14:paraId="2C32C0CA" w14:textId="409BB63F" w:rsidR="00193BF2" w:rsidRDefault="00876F2F" w:rsidP="00EA7771">
      <w:pPr>
        <w:ind w:left="709" w:right="5141" w:firstLine="0"/>
      </w:pPr>
      <w:r>
        <w:rPr>
          <w:i/>
        </w:rPr>
        <w:t>y</w:t>
      </w:r>
      <w:r w:rsidRPr="00EA7771">
        <w:rPr>
          <w:vertAlign w:val="subscript"/>
        </w:rPr>
        <w:t>1</w:t>
      </w:r>
      <w:r>
        <w:t xml:space="preserve"> = 23 (3 – 27) – 6 mod 31 = 0</w:t>
      </w:r>
    </w:p>
    <w:p w14:paraId="321AD9E7" w14:textId="77777777" w:rsidR="00193BF2" w:rsidRDefault="00876F2F">
      <w:pPr>
        <w:spacing w:after="331"/>
        <w:ind w:left="715"/>
      </w:pPr>
      <w:r>
        <w:t>2α = (27,0)</w:t>
      </w:r>
    </w:p>
    <w:p w14:paraId="4631F3B8" w14:textId="77777777" w:rsidR="00EA7771" w:rsidRDefault="00876F2F">
      <w:pPr>
        <w:numPr>
          <w:ilvl w:val="0"/>
          <w:numId w:val="3"/>
        </w:numPr>
        <w:ind w:right="5060" w:hanging="360"/>
      </w:pPr>
      <w:r>
        <w:t xml:space="preserve">3α = (27, 0) + (3, 6) </w:t>
      </w:r>
    </w:p>
    <w:p w14:paraId="4B264890" w14:textId="055FB45C" w:rsidR="00193BF2" w:rsidRDefault="00876F2F" w:rsidP="00EA7771">
      <w:pPr>
        <w:ind w:left="720" w:right="5060" w:firstLine="0"/>
      </w:pPr>
      <w:r>
        <w:t>λ = (6 – 0) (3 − 27) − 1 mod 31</w:t>
      </w:r>
    </w:p>
    <w:p w14:paraId="16BA8765" w14:textId="77777777" w:rsidR="00193BF2" w:rsidRDefault="00876F2F">
      <w:pPr>
        <w:ind w:left="1030"/>
      </w:pPr>
      <w:r>
        <w:t>= 6. 9 mod 31</w:t>
      </w:r>
    </w:p>
    <w:p w14:paraId="0137EB8F" w14:textId="77777777" w:rsidR="00EA7771" w:rsidRDefault="00876F2F">
      <w:pPr>
        <w:ind w:left="705" w:right="4990" w:firstLine="300"/>
      </w:pPr>
      <w:r>
        <w:t>= 23</w:t>
      </w:r>
    </w:p>
    <w:p w14:paraId="1B4942DF" w14:textId="77777777" w:rsidR="00EA7771" w:rsidRDefault="00876F2F" w:rsidP="00EA7771">
      <w:pPr>
        <w:ind w:left="705" w:right="4990" w:firstLine="0"/>
      </w:pPr>
      <w:r>
        <w:rPr>
          <w:i/>
        </w:rPr>
        <w:t>x</w:t>
      </w:r>
      <w:r w:rsidRPr="00EA7771">
        <w:rPr>
          <w:vertAlign w:val="subscript"/>
        </w:rPr>
        <w:t>2</w:t>
      </w:r>
      <w:r>
        <w:t xml:space="preserve"> = 23</w:t>
      </w:r>
      <w:r>
        <w:rPr>
          <w:sz w:val="22"/>
          <w:vertAlign w:val="superscript"/>
        </w:rPr>
        <w:t xml:space="preserve">2 </w:t>
      </w:r>
      <w:r>
        <w:t xml:space="preserve">− 27 − 3 mod 31 = 3 </w:t>
      </w:r>
    </w:p>
    <w:p w14:paraId="0CE8E152" w14:textId="18CA130B" w:rsidR="00193BF2" w:rsidRDefault="00876F2F" w:rsidP="00EA7771">
      <w:pPr>
        <w:ind w:left="705" w:right="4990" w:firstLine="0"/>
      </w:pPr>
      <w:r>
        <w:rPr>
          <w:i/>
        </w:rPr>
        <w:t>y</w:t>
      </w:r>
      <w:r w:rsidRPr="00EA7771">
        <w:rPr>
          <w:vertAlign w:val="subscript"/>
        </w:rPr>
        <w:t>2</w:t>
      </w:r>
      <w:r>
        <w:t xml:space="preserve"> = 23 (27 − 3) − 0 mod 31 = 25</w:t>
      </w:r>
    </w:p>
    <w:p w14:paraId="5D18C008" w14:textId="77777777" w:rsidR="00193BF2" w:rsidRDefault="00876F2F">
      <w:pPr>
        <w:spacing w:after="331"/>
        <w:ind w:left="715"/>
      </w:pPr>
      <w:r>
        <w:t>3α = (3, 25)</w:t>
      </w:r>
    </w:p>
    <w:p w14:paraId="038BDE09" w14:textId="77777777" w:rsidR="00EA7771" w:rsidRDefault="00876F2F">
      <w:pPr>
        <w:numPr>
          <w:ilvl w:val="0"/>
          <w:numId w:val="3"/>
        </w:numPr>
        <w:spacing w:after="36"/>
        <w:ind w:right="5060" w:hanging="360"/>
      </w:pPr>
      <w:r>
        <w:t>6α = (3, 25) + (3, 25</w:t>
      </w:r>
      <w:r w:rsidR="00EA7771">
        <w:t>)</w:t>
      </w:r>
      <w:r>
        <w:t xml:space="preserve"> </w:t>
      </w:r>
    </w:p>
    <w:p w14:paraId="198BEA6B" w14:textId="57CD8C4A" w:rsidR="00193BF2" w:rsidRDefault="00876F2F" w:rsidP="00EA7771">
      <w:pPr>
        <w:spacing w:after="36"/>
        <w:ind w:left="720" w:right="5060" w:firstLine="0"/>
      </w:pPr>
      <w:r>
        <w:t>λ = (3. 25</w:t>
      </w:r>
      <w:r>
        <w:rPr>
          <w:sz w:val="22"/>
          <w:vertAlign w:val="superscript"/>
        </w:rPr>
        <w:t xml:space="preserve">2 </w:t>
      </w:r>
      <w:r>
        <w:t>+ 1) (2. 27)</w:t>
      </w:r>
      <w:r>
        <w:rPr>
          <w:sz w:val="22"/>
          <w:vertAlign w:val="superscript"/>
        </w:rPr>
        <w:t xml:space="preserve">-1 </w:t>
      </w:r>
      <w:r>
        <w:t>mod 31</w:t>
      </w:r>
    </w:p>
    <w:p w14:paraId="27ACD9D9" w14:textId="77777777" w:rsidR="00193BF2" w:rsidRDefault="00876F2F">
      <w:pPr>
        <w:ind w:left="1030"/>
      </w:pPr>
      <w:r>
        <w:t>= (3. 32 + 1) (2. 25) − 1 mod 31</w:t>
      </w:r>
    </w:p>
    <w:p w14:paraId="2D2E1E8B" w14:textId="77777777" w:rsidR="00193BF2" w:rsidRDefault="00876F2F">
      <w:pPr>
        <w:ind w:left="1030"/>
      </w:pPr>
      <w:r>
        <w:t>= 28. 18 mod 31</w:t>
      </w:r>
    </w:p>
    <w:p w14:paraId="314D6BDF" w14:textId="77777777" w:rsidR="00EA7771" w:rsidRDefault="00876F2F">
      <w:pPr>
        <w:ind w:left="705" w:right="5125" w:firstLine="300"/>
      </w:pPr>
      <w:r>
        <w:t xml:space="preserve">= 8 </w:t>
      </w:r>
    </w:p>
    <w:p w14:paraId="0B9736F9" w14:textId="77777777" w:rsidR="00EA7771" w:rsidRDefault="00876F2F" w:rsidP="00EA7771">
      <w:pPr>
        <w:ind w:left="705" w:right="5125" w:firstLine="0"/>
      </w:pPr>
      <w:r>
        <w:rPr>
          <w:i/>
        </w:rPr>
        <w:t>x</w:t>
      </w:r>
      <w:r w:rsidRPr="00EA7771">
        <w:rPr>
          <w:vertAlign w:val="subscript"/>
        </w:rPr>
        <w:t>3</w:t>
      </w:r>
      <w:r>
        <w:t xml:space="preserve"> = 8</w:t>
      </w:r>
      <w:r>
        <w:rPr>
          <w:sz w:val="22"/>
          <w:vertAlign w:val="superscript"/>
        </w:rPr>
        <w:t xml:space="preserve">2 </w:t>
      </w:r>
      <w:r>
        <w:t xml:space="preserve">– 3 – 3 mod 31 = 27 </w:t>
      </w:r>
    </w:p>
    <w:p w14:paraId="5D5683A0" w14:textId="0230220E" w:rsidR="00193BF2" w:rsidRDefault="00876F2F" w:rsidP="00EA7771">
      <w:pPr>
        <w:ind w:left="705" w:right="5125" w:firstLine="0"/>
      </w:pPr>
      <w:r>
        <w:rPr>
          <w:i/>
        </w:rPr>
        <w:t>y</w:t>
      </w:r>
      <w:r w:rsidRPr="00EA7771">
        <w:rPr>
          <w:vertAlign w:val="subscript"/>
        </w:rPr>
        <w:t>3</w:t>
      </w:r>
      <w:r>
        <w:t xml:space="preserve"> = 8 (3 − 27) – 25 mod 31 = 0</w:t>
      </w:r>
    </w:p>
    <w:p w14:paraId="5B0475C1" w14:textId="77777777" w:rsidR="00193BF2" w:rsidRDefault="00876F2F">
      <w:pPr>
        <w:spacing w:after="331"/>
        <w:ind w:left="715"/>
      </w:pPr>
      <w:r>
        <w:t>6α = (27, 0)</w:t>
      </w:r>
    </w:p>
    <w:p w14:paraId="0E5778F0" w14:textId="77777777" w:rsidR="00EA7771" w:rsidRDefault="00876F2F">
      <w:pPr>
        <w:numPr>
          <w:ilvl w:val="0"/>
          <w:numId w:val="3"/>
        </w:numPr>
        <w:ind w:right="5060" w:hanging="360"/>
      </w:pPr>
      <w:r>
        <w:rPr>
          <w:i/>
        </w:rPr>
        <w:t>y</w:t>
      </w:r>
      <w:r>
        <w:t xml:space="preserve">2 = (7, 8) + (27, 0) </w:t>
      </w:r>
    </w:p>
    <w:p w14:paraId="552644C7" w14:textId="2DD98F34" w:rsidR="00193BF2" w:rsidRDefault="00876F2F" w:rsidP="00EA7771">
      <w:pPr>
        <w:ind w:left="720" w:right="5060" w:firstLine="0"/>
      </w:pPr>
      <w:r>
        <w:t xml:space="preserve">λ = (0 – </w:t>
      </w:r>
      <w:proofErr w:type="gramStart"/>
      <w:r>
        <w:t>8)(</w:t>
      </w:r>
      <w:proofErr w:type="gramEnd"/>
      <w:r>
        <w:t>27 − 7) − 1 mod 31</w:t>
      </w:r>
    </w:p>
    <w:p w14:paraId="38297410" w14:textId="77777777" w:rsidR="00193BF2" w:rsidRDefault="00876F2F">
      <w:pPr>
        <w:ind w:left="1030"/>
      </w:pPr>
      <w:r>
        <w:t>= − 8. 14 mod 31</w:t>
      </w:r>
    </w:p>
    <w:p w14:paraId="295667A0" w14:textId="77777777" w:rsidR="00193BF2" w:rsidRDefault="00876F2F">
      <w:pPr>
        <w:ind w:left="840" w:right="4990" w:firstLine="180"/>
      </w:pPr>
      <w:r>
        <w:t xml:space="preserve">= 12 </w:t>
      </w:r>
      <w:r>
        <w:rPr>
          <w:i/>
        </w:rPr>
        <w:t xml:space="preserve">x </w:t>
      </w:r>
      <w:r>
        <w:t>= 12</w:t>
      </w:r>
      <w:r>
        <w:rPr>
          <w:sz w:val="22"/>
          <w:vertAlign w:val="superscript"/>
        </w:rPr>
        <w:t xml:space="preserve">2 </w:t>
      </w:r>
      <w:r>
        <w:t xml:space="preserve">− 7 − 27 mod 31 = 17 </w:t>
      </w:r>
      <w:r>
        <w:rPr>
          <w:i/>
        </w:rPr>
        <w:t xml:space="preserve">y </w:t>
      </w:r>
      <w:r>
        <w:t>= 12 (7 − 17) − 8 mod 31 = 27</w:t>
      </w:r>
    </w:p>
    <w:p w14:paraId="72D2287C" w14:textId="77777777" w:rsidR="00193BF2" w:rsidRDefault="00876F2F">
      <w:pPr>
        <w:spacing w:after="149"/>
        <w:ind w:left="715"/>
      </w:pPr>
      <w:r>
        <w:rPr>
          <w:i/>
        </w:rPr>
        <w:t>y</w:t>
      </w:r>
      <w:r>
        <w:t>2 = (17, 27)</w:t>
      </w:r>
    </w:p>
    <w:p w14:paraId="03680234" w14:textId="77777777" w:rsidR="00193BF2" w:rsidRDefault="00876F2F">
      <w:pPr>
        <w:ind w:left="715" w:right="5460"/>
      </w:pPr>
      <w:r>
        <w:rPr>
          <w:i/>
        </w:rPr>
        <w:t>y</w:t>
      </w:r>
      <w:r>
        <w:t xml:space="preserve">1 = 2α = 2(3, 6) = (27, 0) </w:t>
      </w:r>
      <w:r>
        <w:rPr>
          <w:i/>
        </w:rPr>
        <w:t>y</w:t>
      </w:r>
      <w:r>
        <w:t>2 = (p1, p2) + q(rα)</w:t>
      </w:r>
    </w:p>
    <w:p w14:paraId="482940C2" w14:textId="77777777" w:rsidR="00193BF2" w:rsidRDefault="00876F2F">
      <w:pPr>
        <w:ind w:left="1030"/>
      </w:pPr>
      <w:r>
        <w:t>= (7, 8) + 2(3α)</w:t>
      </w:r>
    </w:p>
    <w:p w14:paraId="71A63155" w14:textId="77777777" w:rsidR="00193BF2" w:rsidRDefault="00876F2F">
      <w:pPr>
        <w:ind w:left="1030"/>
      </w:pPr>
      <w:r>
        <w:t>= (7, 8) + (27, 0)</w:t>
      </w:r>
    </w:p>
    <w:p w14:paraId="0FBF8870" w14:textId="77777777" w:rsidR="00193BF2" w:rsidRDefault="00876F2F">
      <w:pPr>
        <w:spacing w:after="326"/>
        <w:ind w:left="1030"/>
      </w:pPr>
      <w:r>
        <w:t>= (17, 27)</w:t>
      </w:r>
    </w:p>
    <w:p w14:paraId="41E1DC39" w14:textId="4C89A6B5" w:rsidR="00193BF2" w:rsidRDefault="00EA7771">
      <w:pPr>
        <w:spacing w:after="646" w:line="265" w:lineRule="auto"/>
        <w:ind w:left="-5"/>
      </w:pPr>
      <w:r>
        <w:rPr>
          <w:b/>
        </w:rPr>
        <w:lastRenderedPageBreak/>
        <w:t>H</w:t>
      </w:r>
      <w:r w:rsidR="00876F2F">
        <w:rPr>
          <w:b/>
        </w:rPr>
        <w:t xml:space="preserve">asil </w:t>
      </w:r>
      <w:proofErr w:type="spellStart"/>
      <w:r w:rsidR="00876F2F">
        <w:rPr>
          <w:b/>
        </w:rPr>
        <w:t>dari</w:t>
      </w:r>
      <w:proofErr w:type="spellEnd"/>
      <w:r w:rsidR="00876F2F">
        <w:rPr>
          <w:b/>
        </w:rPr>
        <w:t xml:space="preserve"> </w:t>
      </w:r>
      <w:proofErr w:type="spellStart"/>
      <w:r w:rsidR="00876F2F">
        <w:rPr>
          <w:b/>
        </w:rPr>
        <w:t>enkripsi</w:t>
      </w:r>
      <w:proofErr w:type="spellEnd"/>
      <w:r w:rsidR="00876F2F">
        <w:rPr>
          <w:b/>
        </w:rPr>
        <w:t xml:space="preserve"> </w:t>
      </w:r>
      <w:proofErr w:type="spellStart"/>
      <w:r w:rsidR="00876F2F">
        <w:rPr>
          <w:b/>
        </w:rPr>
        <w:t>adalah</w:t>
      </w:r>
      <w:proofErr w:type="spellEnd"/>
      <w:r w:rsidR="00876F2F">
        <w:rPr>
          <w:b/>
        </w:rPr>
        <w:t xml:space="preserve"> {(27,0), (17,27)}</w:t>
      </w:r>
    </w:p>
    <w:p w14:paraId="10CA3EA4" w14:textId="77777777" w:rsidR="00193BF2" w:rsidRPr="00EA7771" w:rsidRDefault="00876F2F">
      <w:pPr>
        <w:pStyle w:val="Heading1"/>
        <w:spacing w:after="60" w:line="259" w:lineRule="auto"/>
        <w:ind w:left="-5"/>
      </w:pPr>
      <w:proofErr w:type="spellStart"/>
      <w:r w:rsidRPr="00EA7771">
        <w:rPr>
          <w:u w:color="000000"/>
        </w:rPr>
        <w:t>Deskripsi</w:t>
      </w:r>
      <w:proofErr w:type="spellEnd"/>
    </w:p>
    <w:p w14:paraId="39D1DB71" w14:textId="77777777" w:rsidR="00193BF2" w:rsidRDefault="00876F2F">
      <w:pPr>
        <w:numPr>
          <w:ilvl w:val="0"/>
          <w:numId w:val="4"/>
        </w:numPr>
        <w:ind w:right="2178" w:hanging="360"/>
      </w:pPr>
      <w:r>
        <w:t>(p`, p2) = (17, 27) – 3(27, 0))</w:t>
      </w:r>
    </w:p>
    <w:p w14:paraId="42DC4AED" w14:textId="77777777" w:rsidR="00193BF2" w:rsidRDefault="00876F2F">
      <w:pPr>
        <w:ind w:left="1510"/>
      </w:pPr>
      <w:r>
        <w:t xml:space="preserve">= (14 − </w:t>
      </w:r>
      <w:proofErr w:type="gramStart"/>
      <w:r>
        <w:t>21)(</w:t>
      </w:r>
      <w:proofErr w:type="gramEnd"/>
      <w:r>
        <w:t>16 − 9)</w:t>
      </w:r>
      <w:r>
        <w:rPr>
          <w:sz w:val="22"/>
          <w:vertAlign w:val="superscript"/>
        </w:rPr>
        <w:t xml:space="preserve">-1 </w:t>
      </w:r>
      <w:r>
        <w:t>mod 31</w:t>
      </w:r>
    </w:p>
    <w:p w14:paraId="18334DE0" w14:textId="77777777" w:rsidR="00193BF2" w:rsidRDefault="00876F2F">
      <w:pPr>
        <w:ind w:left="1510"/>
      </w:pPr>
      <w:r>
        <w:t>= (17, 27) – 6α</w:t>
      </w:r>
    </w:p>
    <w:p w14:paraId="033F53CF" w14:textId="77777777" w:rsidR="00193BF2" w:rsidRDefault="00876F2F">
      <w:pPr>
        <w:spacing w:after="327"/>
        <w:ind w:left="1510"/>
      </w:pPr>
      <w:r>
        <w:t>= (17, 27) – (27, 0)</w:t>
      </w:r>
    </w:p>
    <w:p w14:paraId="2F7EDFFA" w14:textId="77777777" w:rsidR="00193BF2" w:rsidRDefault="00876F2F">
      <w:pPr>
        <w:numPr>
          <w:ilvl w:val="0"/>
          <w:numId w:val="4"/>
        </w:numPr>
        <w:ind w:right="2178" w:hanging="360"/>
      </w:pPr>
      <w:r>
        <w:t>(p`, p2) = (17, 27) + (27, 0) λ = (0 – 27) (27 − 17) − 1 mod 31</w:t>
      </w:r>
    </w:p>
    <w:p w14:paraId="31634101" w14:textId="77777777" w:rsidR="00193BF2" w:rsidRDefault="00876F2F">
      <w:pPr>
        <w:spacing w:after="32" w:line="398" w:lineRule="auto"/>
        <w:ind w:left="1320" w:right="4805" w:firstLine="180"/>
      </w:pPr>
      <w:r>
        <w:t xml:space="preserve">= − 27. 28 mod 31 = 19 </w:t>
      </w:r>
      <w:r>
        <w:rPr>
          <w:i/>
        </w:rPr>
        <w:t xml:space="preserve">x </w:t>
      </w:r>
      <w:r>
        <w:t>= 192– 17 − 27 mod 31 = 7</w:t>
      </w:r>
    </w:p>
    <w:p w14:paraId="47C1A345" w14:textId="77777777" w:rsidR="00193BF2" w:rsidRDefault="00876F2F">
      <w:pPr>
        <w:ind w:left="1330"/>
      </w:pPr>
      <w:r>
        <w:rPr>
          <w:i/>
        </w:rPr>
        <w:t xml:space="preserve">y </w:t>
      </w:r>
      <w:r>
        <w:t>= 19 (17 − 7) − 27 mod 31 = 8</w:t>
      </w:r>
    </w:p>
    <w:p w14:paraId="6AA17B16" w14:textId="77777777" w:rsidR="00193BF2" w:rsidRDefault="00876F2F">
      <w:pPr>
        <w:spacing w:after="326"/>
        <w:ind w:left="1330"/>
      </w:pPr>
      <w:r>
        <w:t>(p1, p2) = (7, 8)</w:t>
      </w:r>
    </w:p>
    <w:p w14:paraId="4FFBDFD8" w14:textId="23050A33" w:rsidR="00193BF2" w:rsidRDefault="00EA7771">
      <w:pPr>
        <w:pStyle w:val="Heading2"/>
        <w:ind w:left="-5"/>
      </w:pPr>
      <w:r>
        <w:t>H</w:t>
      </w:r>
      <w:r w:rsidR="00876F2F">
        <w:t xml:space="preserve">asil </w:t>
      </w:r>
      <w:proofErr w:type="spellStart"/>
      <w:r w:rsidR="00876F2F">
        <w:t>dari</w:t>
      </w:r>
      <w:proofErr w:type="spellEnd"/>
      <w:r w:rsidR="00876F2F">
        <w:t xml:space="preserve"> </w:t>
      </w:r>
      <w:proofErr w:type="spellStart"/>
      <w:r w:rsidR="00876F2F">
        <w:t>deskripsi</w:t>
      </w:r>
      <w:proofErr w:type="spellEnd"/>
      <w:r w:rsidR="00876F2F">
        <w:t xml:space="preserve"> </w:t>
      </w:r>
      <w:proofErr w:type="spellStart"/>
      <w:r w:rsidR="00876F2F">
        <w:t>adalah</w:t>
      </w:r>
      <w:proofErr w:type="spellEnd"/>
      <w:r w:rsidR="00876F2F">
        <w:t xml:space="preserve"> (7,8)</w:t>
      </w:r>
    </w:p>
    <w:sectPr w:rsidR="00193BF2">
      <w:pgSz w:w="12240" w:h="15840"/>
      <w:pgMar w:top="1448" w:right="1875" w:bottom="15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72BCA"/>
    <w:multiLevelType w:val="hybridMultilevel"/>
    <w:tmpl w:val="5FA23D9C"/>
    <w:lvl w:ilvl="0" w:tplc="F362AB08">
      <w:start w:val="1"/>
      <w:numFmt w:val="bullet"/>
      <w:lvlText w:val="➔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AA605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DEB12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4C259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C81CC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68FD1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D47FD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14CA7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44AA1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3D1ACA"/>
    <w:multiLevelType w:val="hybridMultilevel"/>
    <w:tmpl w:val="FFBA0A8A"/>
    <w:lvl w:ilvl="0" w:tplc="9ED4C90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18F9B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E2BB5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180D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6436A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E2B3B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84FA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C2C56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6A93C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776743"/>
    <w:multiLevelType w:val="hybridMultilevel"/>
    <w:tmpl w:val="A7C609E4"/>
    <w:lvl w:ilvl="0" w:tplc="EF427B7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2A9F00">
      <w:start w:val="1"/>
      <w:numFmt w:val="bullet"/>
      <w:lvlText w:val="-"/>
      <w:lvlJc w:val="left"/>
      <w:pPr>
        <w:ind w:left="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2EE66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C8FD2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485DB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0E5E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82D48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8817A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32E3A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5E4B51"/>
    <w:multiLevelType w:val="hybridMultilevel"/>
    <w:tmpl w:val="57BC529E"/>
    <w:lvl w:ilvl="0" w:tplc="D5CEBCD6">
      <w:start w:val="1"/>
      <w:numFmt w:val="bullet"/>
      <w:lvlText w:val="➔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D8496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549B7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9434E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02F81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083A1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E433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7E0A0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7C756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BF2"/>
    <w:rsid w:val="00070BA0"/>
    <w:rsid w:val="00193BF2"/>
    <w:rsid w:val="00346398"/>
    <w:rsid w:val="00876F2F"/>
    <w:rsid w:val="008E39EC"/>
    <w:rsid w:val="00D677BD"/>
    <w:rsid w:val="00EA7771"/>
    <w:rsid w:val="00FD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DC375"/>
  <w15:docId w15:val="{B83D6BDD-724A-4E42-AA2C-C4BEBE0D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" w:line="265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677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77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77BD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77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77BD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7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7BD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Tugas10_140810200060.docx</vt:lpstr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Tugas10_140810200060.docx</dc:title>
  <dc:subject/>
  <dc:creator>Hermanu Widyatama</dc:creator>
  <cp:keywords/>
  <cp:lastModifiedBy>Hermanu Widyatama</cp:lastModifiedBy>
  <cp:revision>5</cp:revision>
  <dcterms:created xsi:type="dcterms:W3CDTF">2023-11-20T11:34:00Z</dcterms:created>
  <dcterms:modified xsi:type="dcterms:W3CDTF">2023-11-20T19:42:00Z</dcterms:modified>
</cp:coreProperties>
</file>