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29641" w14:textId="67CEA12E" w:rsidR="003E573E" w:rsidRDefault="00E33F31">
      <w:r w:rsidRPr="00E33F31">
        <w:t>Retail Sales Analysis — SQL Code Collection</w:t>
      </w:r>
    </w:p>
    <w:p w14:paraId="1CE74FF1" w14:textId="77777777" w:rsidR="00E33F31" w:rsidRDefault="00E33F31"/>
    <w:p w14:paraId="55714EF0" w14:textId="77777777" w:rsidR="00E33F31" w:rsidRDefault="00E33F31" w:rsidP="00E33F31">
      <w:r>
        <w:t>-- Total Revenue</w:t>
      </w:r>
    </w:p>
    <w:p w14:paraId="76EE2740" w14:textId="77777777" w:rsidR="00E33F31" w:rsidRDefault="00E33F31" w:rsidP="00E33F31">
      <w:r>
        <w:t xml:space="preserve">SELECT </w:t>
      </w:r>
      <w:proofErr w:type="gramStart"/>
      <w:r>
        <w:t>SUM(</w:t>
      </w:r>
      <w:proofErr w:type="gramEnd"/>
      <w:r>
        <w:t xml:space="preserve">revenue) AS </w:t>
      </w:r>
      <w:proofErr w:type="spellStart"/>
      <w:r>
        <w:t>total_revenue</w:t>
      </w:r>
      <w:proofErr w:type="spellEnd"/>
    </w:p>
    <w:p w14:paraId="2964A8D4" w14:textId="77777777" w:rsidR="00E33F31" w:rsidRDefault="00E33F31" w:rsidP="00E33F31">
      <w:r>
        <w:t>FROM sales;</w:t>
      </w:r>
    </w:p>
    <w:p w14:paraId="15AD9A1F" w14:textId="77777777" w:rsidR="00E33F31" w:rsidRDefault="00E33F31" w:rsidP="00E33F31"/>
    <w:p w14:paraId="3FFE4737" w14:textId="77777777" w:rsidR="00E33F31" w:rsidRDefault="00E33F31" w:rsidP="00E33F31">
      <w:r>
        <w:t>-- Total Profit</w:t>
      </w:r>
    </w:p>
    <w:p w14:paraId="18FEEC6A" w14:textId="77777777" w:rsidR="00E33F31" w:rsidRDefault="00E33F31" w:rsidP="00E33F31">
      <w:r>
        <w:t xml:space="preserve">SELECT </w:t>
      </w:r>
      <w:proofErr w:type="gramStart"/>
      <w:r>
        <w:t>SUM(</w:t>
      </w:r>
      <w:proofErr w:type="gramEnd"/>
      <w:r>
        <w:t xml:space="preserve">profit) AS </w:t>
      </w:r>
      <w:proofErr w:type="spellStart"/>
      <w:r>
        <w:t>total_profit</w:t>
      </w:r>
      <w:proofErr w:type="spellEnd"/>
    </w:p>
    <w:p w14:paraId="06C05369" w14:textId="77777777" w:rsidR="00E33F31" w:rsidRDefault="00E33F31" w:rsidP="00E33F31">
      <w:r>
        <w:t>FROM sales;</w:t>
      </w:r>
    </w:p>
    <w:p w14:paraId="1B4C9FC4" w14:textId="77777777" w:rsidR="00E33F31" w:rsidRDefault="00E33F31" w:rsidP="00E33F31"/>
    <w:p w14:paraId="6599D3A7" w14:textId="77777777" w:rsidR="00E33F31" w:rsidRDefault="00E33F31" w:rsidP="00E33F31">
      <w:r>
        <w:t>-- Total Orders</w:t>
      </w:r>
    </w:p>
    <w:p w14:paraId="5959A960" w14:textId="77777777" w:rsidR="00E33F31" w:rsidRDefault="00E33F31" w:rsidP="00E33F31">
      <w:r>
        <w:t xml:space="preserve">SELECT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23AB931D" w14:textId="5FC39D71" w:rsidR="00E33F31" w:rsidRDefault="00E33F31" w:rsidP="00E33F31">
      <w:r>
        <w:t>FROM sales;</w:t>
      </w:r>
    </w:p>
    <w:p w14:paraId="21AE0CCB" w14:textId="77777777" w:rsidR="00E33F31" w:rsidRDefault="00E33F31" w:rsidP="00E33F31"/>
    <w:p w14:paraId="45AC0211" w14:textId="6E5CC2D3" w:rsidR="00E33F31" w:rsidRDefault="00E33F31" w:rsidP="00E33F31">
      <w:r w:rsidRPr="00E33F31">
        <w:t>Visualizations (SQL Queries)</w:t>
      </w:r>
    </w:p>
    <w:p w14:paraId="770B8721" w14:textId="77777777" w:rsidR="00E33F31" w:rsidRDefault="00E33F31" w:rsidP="00E33F31">
      <w:r>
        <w:t>-- Revenue by Region</w:t>
      </w:r>
    </w:p>
    <w:p w14:paraId="104BF181" w14:textId="77777777" w:rsidR="00E33F31" w:rsidRDefault="00E33F31" w:rsidP="00E33F31">
      <w:r>
        <w:t xml:space="preserve">SELECT region, </w:t>
      </w:r>
      <w:proofErr w:type="gramStart"/>
      <w:r>
        <w:t>SUM(</w:t>
      </w:r>
      <w:proofErr w:type="gramEnd"/>
      <w:r>
        <w:t xml:space="preserve">revenue) AS </w:t>
      </w:r>
      <w:proofErr w:type="spellStart"/>
      <w:r>
        <w:t>total_revenue</w:t>
      </w:r>
      <w:proofErr w:type="spellEnd"/>
    </w:p>
    <w:p w14:paraId="4C7CA6B9" w14:textId="77777777" w:rsidR="00E33F31" w:rsidRDefault="00E33F31" w:rsidP="00E33F31">
      <w:r>
        <w:t>FROM sales</w:t>
      </w:r>
    </w:p>
    <w:p w14:paraId="6514DE46" w14:textId="77777777" w:rsidR="00E33F31" w:rsidRDefault="00E33F31" w:rsidP="00E33F31">
      <w:r>
        <w:t>GROUP BY region</w:t>
      </w:r>
    </w:p>
    <w:p w14:paraId="4EAB46A6" w14:textId="6C9FFFD0" w:rsidR="00E33F31" w:rsidRDefault="00E33F31" w:rsidP="00E33F31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32436955" w14:textId="77777777" w:rsidR="00E33F31" w:rsidRDefault="00E33F31" w:rsidP="00E33F31"/>
    <w:p w14:paraId="5AC5CF60" w14:textId="77777777" w:rsidR="00E33F31" w:rsidRDefault="00E33F31" w:rsidP="00E33F31">
      <w:r>
        <w:t>-- Profit by Category</w:t>
      </w:r>
    </w:p>
    <w:p w14:paraId="71B18BE2" w14:textId="77777777" w:rsidR="00E33F31" w:rsidRDefault="00E33F31" w:rsidP="00E33F31">
      <w:r>
        <w:t xml:space="preserve">SELECT </w:t>
      </w:r>
      <w:proofErr w:type="spellStart"/>
      <w:r>
        <w:t>product_category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profit) AS </w:t>
      </w:r>
      <w:proofErr w:type="spellStart"/>
      <w:r>
        <w:t>total_profit</w:t>
      </w:r>
      <w:proofErr w:type="spellEnd"/>
    </w:p>
    <w:p w14:paraId="43506087" w14:textId="77777777" w:rsidR="00E33F31" w:rsidRDefault="00E33F31" w:rsidP="00E33F31">
      <w:r>
        <w:t>FROM sales</w:t>
      </w:r>
    </w:p>
    <w:p w14:paraId="7D93E598" w14:textId="77777777" w:rsidR="00E33F31" w:rsidRDefault="00E33F31" w:rsidP="00E33F31">
      <w:r>
        <w:t xml:space="preserve">GROUP BY </w:t>
      </w:r>
      <w:proofErr w:type="spellStart"/>
      <w:r>
        <w:t>product_category</w:t>
      </w:r>
      <w:proofErr w:type="spellEnd"/>
    </w:p>
    <w:p w14:paraId="52557193" w14:textId="2DDBEE28" w:rsidR="00E33F31" w:rsidRDefault="00E33F31" w:rsidP="00E33F31">
      <w:r>
        <w:t xml:space="preserve">ORDER BY </w:t>
      </w:r>
      <w:proofErr w:type="spellStart"/>
      <w:r>
        <w:t>total_profit</w:t>
      </w:r>
      <w:proofErr w:type="spellEnd"/>
      <w:r>
        <w:t xml:space="preserve"> DESC;</w:t>
      </w:r>
    </w:p>
    <w:p w14:paraId="2EDD6A64" w14:textId="77777777" w:rsidR="00E33F31" w:rsidRDefault="00E33F31" w:rsidP="00E33F31"/>
    <w:p w14:paraId="6B712814" w14:textId="77777777" w:rsidR="00E33F31" w:rsidRDefault="00E33F31" w:rsidP="00E33F31">
      <w:r>
        <w:t>-- Monthly Sales Trend</w:t>
      </w:r>
    </w:p>
    <w:p w14:paraId="6F1B842B" w14:textId="77777777" w:rsidR="00E33F31" w:rsidRDefault="00E33F31" w:rsidP="00E33F31">
      <w:r>
        <w:t>SELECT DATE_</w:t>
      </w:r>
      <w:proofErr w:type="gramStart"/>
      <w:r>
        <w:t>TRUNC(</w:t>
      </w:r>
      <w:proofErr w:type="gramEnd"/>
      <w:r>
        <w:t xml:space="preserve">'month', </w:t>
      </w:r>
      <w:proofErr w:type="spellStart"/>
      <w:r>
        <w:t>order_date</w:t>
      </w:r>
      <w:proofErr w:type="spellEnd"/>
      <w:r>
        <w:t>) AS month,</w:t>
      </w:r>
    </w:p>
    <w:p w14:paraId="0DAA5E09" w14:textId="77777777" w:rsidR="00E33F31" w:rsidRDefault="00E33F31" w:rsidP="00E33F31">
      <w:r>
        <w:t xml:space="preserve">       </w:t>
      </w:r>
      <w:proofErr w:type="gramStart"/>
      <w:r>
        <w:t>SUM(</w:t>
      </w:r>
      <w:proofErr w:type="gramEnd"/>
      <w:r>
        <w:t xml:space="preserve">revenue) AS </w:t>
      </w:r>
      <w:proofErr w:type="spellStart"/>
      <w:r>
        <w:t>monthly_revenue</w:t>
      </w:r>
      <w:proofErr w:type="spellEnd"/>
    </w:p>
    <w:p w14:paraId="5BE62ED9" w14:textId="77777777" w:rsidR="00E33F31" w:rsidRDefault="00E33F31" w:rsidP="00E33F31">
      <w:r>
        <w:t>FROM sales</w:t>
      </w:r>
    </w:p>
    <w:p w14:paraId="28A021C9" w14:textId="77777777" w:rsidR="00E33F31" w:rsidRDefault="00E33F31" w:rsidP="00E33F31">
      <w:r>
        <w:lastRenderedPageBreak/>
        <w:t>GROUP BY month</w:t>
      </w:r>
    </w:p>
    <w:p w14:paraId="6FE2F1B8" w14:textId="223CE587" w:rsidR="00E33F31" w:rsidRDefault="00E33F31" w:rsidP="00E33F31">
      <w:r>
        <w:t>ORDER BY month;</w:t>
      </w:r>
    </w:p>
    <w:p w14:paraId="0C62D672" w14:textId="77777777" w:rsidR="00E33F31" w:rsidRDefault="00E33F31" w:rsidP="00E33F31"/>
    <w:p w14:paraId="7D981D79" w14:textId="77777777" w:rsidR="00E33F31" w:rsidRDefault="00E33F31" w:rsidP="00E33F31">
      <w:r>
        <w:t>-- Revenue by Customer Segment</w:t>
      </w:r>
    </w:p>
    <w:p w14:paraId="4FAF9C8C" w14:textId="77777777" w:rsidR="00E33F31" w:rsidRDefault="00E33F31" w:rsidP="00E33F31">
      <w:r>
        <w:t xml:space="preserve">SELECT </w:t>
      </w:r>
      <w:proofErr w:type="spellStart"/>
      <w:r>
        <w:t>customer_segment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revenue) AS </w:t>
      </w:r>
      <w:proofErr w:type="spellStart"/>
      <w:r>
        <w:t>total_revenue</w:t>
      </w:r>
      <w:proofErr w:type="spellEnd"/>
    </w:p>
    <w:p w14:paraId="1F158ECA" w14:textId="77777777" w:rsidR="00E33F31" w:rsidRDefault="00E33F31" w:rsidP="00E33F31">
      <w:r>
        <w:t>FROM sales</w:t>
      </w:r>
    </w:p>
    <w:p w14:paraId="19138C63" w14:textId="77777777" w:rsidR="00E33F31" w:rsidRDefault="00E33F31" w:rsidP="00E33F31">
      <w:r>
        <w:t xml:space="preserve">GROUP BY </w:t>
      </w:r>
      <w:proofErr w:type="spellStart"/>
      <w:r>
        <w:t>customer_segment</w:t>
      </w:r>
      <w:proofErr w:type="spellEnd"/>
    </w:p>
    <w:p w14:paraId="3F8D24DE" w14:textId="1DFD83DD" w:rsidR="00E33F31" w:rsidRDefault="00E33F31" w:rsidP="00E33F31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sectPr w:rsidR="00E33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31"/>
    <w:rsid w:val="0028275D"/>
    <w:rsid w:val="003E573E"/>
    <w:rsid w:val="006053F4"/>
    <w:rsid w:val="00E3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CB151"/>
  <w15:chartTrackingRefBased/>
  <w15:docId w15:val="{B9360445-2602-4837-BBD7-C64EAA52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Shakya</dc:creator>
  <cp:keywords/>
  <dc:description/>
  <cp:lastModifiedBy>Pramit Shakya</cp:lastModifiedBy>
  <cp:revision>1</cp:revision>
  <dcterms:created xsi:type="dcterms:W3CDTF">2026-09-13T12:30:00Z</dcterms:created>
  <dcterms:modified xsi:type="dcterms:W3CDTF">2026-09-13T12:32:00Z</dcterms:modified>
</cp:coreProperties>
</file>