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EB21F" w14:textId="4AC39EAE" w:rsidR="006A35A2" w:rsidRPr="00485AE1" w:rsidRDefault="006A35A2" w:rsidP="006A35A2">
      <w:pPr>
        <w:rPr>
          <w:b/>
          <w:bCs/>
          <w:sz w:val="28"/>
          <w:szCs w:val="28"/>
        </w:rPr>
      </w:pPr>
      <w:r w:rsidRPr="00485AE1">
        <w:rPr>
          <w:b/>
          <w:bCs/>
          <w:sz w:val="28"/>
          <w:szCs w:val="28"/>
        </w:rPr>
        <w:t>Pramoda Medis</w:t>
      </w:r>
    </w:p>
    <w:p w14:paraId="0901CF06" w14:textId="13DD72AE" w:rsidR="006A35A2" w:rsidRDefault="00982AC0" w:rsidP="006A35A2">
      <w:pPr>
        <w:rPr>
          <w:b/>
          <w:bCs/>
          <w:sz w:val="24"/>
          <w:szCs w:val="24"/>
        </w:rPr>
      </w:pPr>
      <w:r w:rsidRPr="00982AC0">
        <w:rPr>
          <w:b/>
          <w:bCs/>
          <w:sz w:val="24"/>
          <w:szCs w:val="24"/>
        </w:rPr>
        <w:t xml:space="preserve">Information </w:t>
      </w:r>
      <w:proofErr w:type="spellStart"/>
      <w:r w:rsidRPr="00982AC0">
        <w:rPr>
          <w:b/>
          <w:bCs/>
          <w:sz w:val="24"/>
          <w:szCs w:val="24"/>
        </w:rPr>
        <w:t>Networks</w:t>
      </w:r>
      <w:r w:rsidR="00485AE1">
        <w:rPr>
          <w:b/>
          <w:bCs/>
          <w:sz w:val="24"/>
          <w:szCs w:val="24"/>
        </w:rPr>
        <w:t>_</w:t>
      </w:r>
      <w:r w:rsidR="006A35A2" w:rsidRPr="00485AE1">
        <w:rPr>
          <w:b/>
          <w:bCs/>
          <w:sz w:val="24"/>
          <w:szCs w:val="24"/>
        </w:rPr>
        <w:t>Exercise</w:t>
      </w:r>
      <w:proofErr w:type="spellEnd"/>
      <w:r w:rsidR="006A35A2" w:rsidRPr="00485AE1">
        <w:rPr>
          <w:b/>
          <w:bCs/>
          <w:sz w:val="24"/>
          <w:szCs w:val="24"/>
        </w:rPr>
        <w:t xml:space="preserve"> 6</w:t>
      </w:r>
    </w:p>
    <w:p w14:paraId="5D142855" w14:textId="77777777" w:rsidR="00982AC0" w:rsidRPr="00982AC0" w:rsidRDefault="00982AC0" w:rsidP="006A35A2">
      <w:pPr>
        <w:rPr>
          <w:b/>
          <w:bCs/>
          <w:sz w:val="24"/>
          <w:szCs w:val="24"/>
        </w:rPr>
      </w:pPr>
    </w:p>
    <w:p w14:paraId="438101AF" w14:textId="77777777" w:rsidR="006A35A2" w:rsidRDefault="006A35A2" w:rsidP="006A35A2">
      <w:r>
        <w:t>The goal of the exercise is to get familiar with the operation of the ARP protocol, the use of mac</w:t>
      </w:r>
    </w:p>
    <w:p w14:paraId="472A6EEA" w14:textId="77777777" w:rsidR="006A35A2" w:rsidRDefault="006A35A2" w:rsidP="006A35A2">
      <w:r>
        <w:t>addresses, as well as the MAC address table of the switch. RETURN to Moodle your answers to</w:t>
      </w:r>
    </w:p>
    <w:p w14:paraId="41EDE6C4" w14:textId="77777777" w:rsidR="006A35A2" w:rsidRDefault="006A35A2" w:rsidP="006A35A2">
      <w:r>
        <w:t>the questions presented, as well as the PC's ARP and switch MAC address table.</w:t>
      </w:r>
    </w:p>
    <w:p w14:paraId="5EBACC49" w14:textId="4FA6BDC8" w:rsidR="006A35A2" w:rsidRDefault="006A35A2" w:rsidP="006A35A2">
      <w:pPr>
        <w:pStyle w:val="ListParagraph"/>
        <w:numPr>
          <w:ilvl w:val="0"/>
          <w:numId w:val="1"/>
        </w:numPr>
      </w:pPr>
      <w:r>
        <w:t>Find out your computer's MAC address</w:t>
      </w:r>
    </w:p>
    <w:p w14:paraId="4DC3126D" w14:textId="5C26ED49" w:rsidR="006A35A2" w:rsidRDefault="006A35A2" w:rsidP="006A35A2">
      <w:r w:rsidRPr="006A35A2">
        <w:drawing>
          <wp:inline distT="0" distB="0" distL="0" distR="0" wp14:anchorId="5C69F005" wp14:editId="18EE8E6E">
            <wp:extent cx="4350327" cy="2333947"/>
            <wp:effectExtent l="0" t="0" r="0" b="9525"/>
            <wp:docPr id="901834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345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3559" cy="23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F99E" w14:textId="082573B4" w:rsidR="006A35A2" w:rsidRDefault="006A35A2" w:rsidP="006A35A2">
      <w:pPr>
        <w:pStyle w:val="ListParagraph"/>
        <w:numPr>
          <w:ilvl w:val="0"/>
          <w:numId w:val="1"/>
        </w:numPr>
      </w:pPr>
      <w:r>
        <w:t>Check out your computer's ARP table (</w:t>
      </w:r>
      <w:proofErr w:type="spellStart"/>
      <w:r>
        <w:t>arp</w:t>
      </w:r>
      <w:proofErr w:type="spellEnd"/>
      <w:r>
        <w:t>-a)</w:t>
      </w:r>
    </w:p>
    <w:p w14:paraId="6A81945C" w14:textId="2EED06C7" w:rsidR="006A35A2" w:rsidRDefault="006A35A2" w:rsidP="006A35A2">
      <w:r>
        <w:rPr>
          <w:noProof/>
        </w:rPr>
        <w:drawing>
          <wp:inline distT="0" distB="0" distL="0" distR="0" wp14:anchorId="5629CFCA" wp14:editId="0F38A8B2">
            <wp:extent cx="4186469" cy="2514600"/>
            <wp:effectExtent l="0" t="0" r="5080" b="0"/>
            <wp:docPr id="1892103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0393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5392" cy="25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E7DB" w14:textId="0DE8288F" w:rsidR="006A35A2" w:rsidRDefault="006A35A2" w:rsidP="006A35A2">
      <w:pPr>
        <w:pStyle w:val="ListParagraph"/>
        <w:numPr>
          <w:ilvl w:val="0"/>
          <w:numId w:val="1"/>
        </w:numPr>
      </w:pPr>
      <w:r>
        <w:t>Find out what the gateway address of your computer is</w:t>
      </w:r>
    </w:p>
    <w:p w14:paraId="6D1AC446" w14:textId="4F49DF59" w:rsidR="006A35A2" w:rsidRDefault="006A35A2" w:rsidP="006A35A2">
      <w:r>
        <w:rPr>
          <w:noProof/>
        </w:rPr>
        <w:drawing>
          <wp:inline distT="0" distB="0" distL="0" distR="0" wp14:anchorId="600A2A7A" wp14:editId="6360FC24">
            <wp:extent cx="4634345" cy="1806624"/>
            <wp:effectExtent l="0" t="0" r="0" b="3175"/>
            <wp:docPr id="55072417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24175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194" cy="18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9835" w14:textId="12DACECE" w:rsidR="006A35A2" w:rsidRDefault="006A35A2" w:rsidP="006A35A2">
      <w:pPr>
        <w:pStyle w:val="ListParagraph"/>
      </w:pPr>
    </w:p>
    <w:p w14:paraId="1442A503" w14:textId="77777777" w:rsidR="006A35A2" w:rsidRDefault="006A35A2" w:rsidP="006A35A2">
      <w:r>
        <w:t>4. Open the Packet Tracer program and build the network shown in the illustration.</w:t>
      </w:r>
    </w:p>
    <w:p w14:paraId="5BC11FA8" w14:textId="77777777" w:rsidR="006A35A2" w:rsidRDefault="006A35A2" w:rsidP="006A35A2">
      <w:r>
        <w:t>• Connect computers to ports F0/1 and connect switches to each other from ports F0/24.</w:t>
      </w:r>
    </w:p>
    <w:p w14:paraId="2D2D4B7B" w14:textId="1AE85962" w:rsidR="00470C31" w:rsidRDefault="006A35A2" w:rsidP="006A35A2">
      <w:r>
        <w:t>You can use the 2960 series switches.</w:t>
      </w:r>
    </w:p>
    <w:p w14:paraId="1810CF55" w14:textId="24D8C6E1" w:rsidR="006A35A2" w:rsidRDefault="006A35A2" w:rsidP="006A35A2">
      <w:r>
        <w:rPr>
          <w:noProof/>
        </w:rPr>
        <w:drawing>
          <wp:inline distT="0" distB="0" distL="0" distR="0" wp14:anchorId="2B527EFB" wp14:editId="62082F74">
            <wp:extent cx="1468582" cy="702549"/>
            <wp:effectExtent l="0" t="0" r="0" b="2540"/>
            <wp:docPr id="983107867" name="Picture 1" descr="A computer network diagram with a couple of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07867" name="Picture 1" descr="A computer network diagram with a couple of compu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451" cy="71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CD41" w14:textId="77777777" w:rsidR="006A35A2" w:rsidRDefault="006A35A2" w:rsidP="006A35A2">
      <w:r>
        <w:t>5. Name the switches S1 and S2</w:t>
      </w:r>
    </w:p>
    <w:p w14:paraId="196B006C" w14:textId="77777777" w:rsidR="006A35A2" w:rsidRDefault="006A35A2" w:rsidP="006A35A2">
      <w:r>
        <w:t>6. Assign IP addresses to computers. Use the 192.168.6.0 /24 network</w:t>
      </w:r>
    </w:p>
    <w:p w14:paraId="38FBDF7D" w14:textId="77777777" w:rsidR="006A35A2" w:rsidRDefault="006A35A2" w:rsidP="006A35A2">
      <w:r>
        <w:t>7. Check out the ARP table on both computers. What addresses appear on the table?</w:t>
      </w:r>
    </w:p>
    <w:p w14:paraId="31B9975A" w14:textId="77777777" w:rsidR="006A35A2" w:rsidRDefault="006A35A2" w:rsidP="006A35A2">
      <w:r>
        <w:t>8. Ping to test the connection between computers and check the ARP table again. Has</w:t>
      </w:r>
    </w:p>
    <w:p w14:paraId="37F02279" w14:textId="77777777" w:rsidR="006A35A2" w:rsidRDefault="006A35A2" w:rsidP="006A35A2">
      <w:r>
        <w:t>anything changed?</w:t>
      </w:r>
    </w:p>
    <w:p w14:paraId="12676070" w14:textId="77777777" w:rsidR="006A35A2" w:rsidRDefault="006A35A2" w:rsidP="006A35A2">
      <w:r>
        <w:t xml:space="preserve">9. Find out what the switch </w:t>
      </w:r>
      <w:proofErr w:type="spellStart"/>
      <w:r>
        <w:t>arp</w:t>
      </w:r>
      <w:proofErr w:type="spellEnd"/>
      <w:r>
        <w:t xml:space="preserve"> table looks like (</w:t>
      </w:r>
      <w:proofErr w:type="spellStart"/>
      <w:r>
        <w:t>Switch#show</w:t>
      </w:r>
      <w:proofErr w:type="spellEnd"/>
      <w:r>
        <w:t xml:space="preserve"> </w:t>
      </w:r>
      <w:proofErr w:type="spellStart"/>
      <w:r>
        <w:t>arp</w:t>
      </w:r>
      <w:proofErr w:type="spellEnd"/>
      <w:r>
        <w:t xml:space="preserve"> )</w:t>
      </w:r>
    </w:p>
    <w:p w14:paraId="22EB726B" w14:textId="77777777" w:rsidR="006A35A2" w:rsidRDefault="006A35A2" w:rsidP="006A35A2">
      <w:r>
        <w:t xml:space="preserve">• What you should to do that it's possible to see </w:t>
      </w:r>
      <w:proofErr w:type="spellStart"/>
      <w:r>
        <w:t>arp</w:t>
      </w:r>
      <w:proofErr w:type="spellEnd"/>
      <w:r>
        <w:t>-table on the switch?</w:t>
      </w:r>
    </w:p>
    <w:p w14:paraId="3D914285" w14:textId="77777777" w:rsidR="006A35A2" w:rsidRDefault="006A35A2" w:rsidP="006A35A2">
      <w:r>
        <w:t xml:space="preserve">• Why </w:t>
      </w:r>
      <w:proofErr w:type="spellStart"/>
      <w:r>
        <w:t>arp</w:t>
      </w:r>
      <w:proofErr w:type="spellEnd"/>
      <w:r>
        <w:t xml:space="preserve"> table of the switch is empty?</w:t>
      </w:r>
    </w:p>
    <w:p w14:paraId="08B1C562" w14:textId="77777777" w:rsidR="006A35A2" w:rsidRDefault="006A35A2" w:rsidP="006A35A2">
      <w:r>
        <w:t>10. Check the contents of the switch's mac address table</w:t>
      </w:r>
    </w:p>
    <w:p w14:paraId="26EDE4A5" w14:textId="77777777" w:rsidR="006A35A2" w:rsidRDefault="006A35A2" w:rsidP="006A35A2">
      <w:r>
        <w:t>• If mac address table is empty, you should ping between computers again</w:t>
      </w:r>
    </w:p>
    <w:p w14:paraId="7D1F7C23" w14:textId="0F694F95" w:rsidR="006A35A2" w:rsidRDefault="006A35A2" w:rsidP="006A35A2">
      <w:r>
        <w:t xml:space="preserve">11. What's the difference between </w:t>
      </w:r>
      <w:proofErr w:type="spellStart"/>
      <w:r>
        <w:t>arp</w:t>
      </w:r>
      <w:proofErr w:type="spellEnd"/>
      <w:r>
        <w:t xml:space="preserve"> and mac address tables?</w:t>
      </w:r>
    </w:p>
    <w:p w14:paraId="1BF6EEA3" w14:textId="46934CB4" w:rsidR="007A0E53" w:rsidRPr="007A0E53" w:rsidRDefault="007A0E53" w:rsidP="006A35A2">
      <w:pPr>
        <w:rPr>
          <w:i/>
          <w:iCs/>
          <w:sz w:val="20"/>
          <w:szCs w:val="20"/>
        </w:rPr>
      </w:pPr>
      <w:r w:rsidRPr="007A0E53">
        <w:rPr>
          <w:i/>
          <w:iCs/>
          <w:sz w:val="20"/>
          <w:szCs w:val="20"/>
        </w:rPr>
        <w:t>Answer</w:t>
      </w:r>
    </w:p>
    <w:p w14:paraId="0C05F6ED" w14:textId="77777777" w:rsidR="00982AC0" w:rsidRDefault="00982AC0" w:rsidP="006A35A2">
      <w:r w:rsidRPr="00982AC0">
        <w:t>Both ARP (Address Resolution Protocol) tables and MAC address tables are used in networking to map addresses, but they serve different purposes and exist on different devices.</w:t>
      </w:r>
    </w:p>
    <w:p w14:paraId="3DDE84E6" w14:textId="5BDE9114" w:rsidR="007A0E53" w:rsidRDefault="007A0E53" w:rsidP="006A35A2">
      <w:r w:rsidRPr="007A0E53">
        <w:t>ARP tables help devices find each other, while MAC address tables help switches deliver data efficiently.</w:t>
      </w:r>
    </w:p>
    <w:p w14:paraId="51843260" w14:textId="77777777" w:rsidR="007A0E53" w:rsidRDefault="007A0E53" w:rsidP="006A35A2"/>
    <w:p w14:paraId="65377CD5" w14:textId="7DA17D57" w:rsidR="007A0E53" w:rsidRPr="007A0E53" w:rsidRDefault="007A0E53" w:rsidP="006A35A2">
      <w:pPr>
        <w:rPr>
          <w:i/>
          <w:iCs/>
          <w:sz w:val="20"/>
          <w:szCs w:val="20"/>
        </w:rPr>
      </w:pPr>
      <w:r w:rsidRPr="007A0E53">
        <w:rPr>
          <w:i/>
          <w:iCs/>
          <w:sz w:val="20"/>
          <w:szCs w:val="20"/>
        </w:rPr>
        <w:t>Find the attached screenshots for the question number 4-10</w:t>
      </w:r>
    </w:p>
    <w:p w14:paraId="7185AFA3" w14:textId="77777777" w:rsidR="00485AE1" w:rsidRDefault="00485AE1" w:rsidP="006A35A2"/>
    <w:p w14:paraId="48055DEC" w14:textId="508E596B" w:rsidR="006A35A2" w:rsidRDefault="006A35A2" w:rsidP="006A35A2">
      <w:r w:rsidRPr="006A35A2">
        <w:drawing>
          <wp:inline distT="0" distB="0" distL="0" distR="0" wp14:anchorId="00094C78" wp14:editId="0D93359B">
            <wp:extent cx="3900055" cy="2092378"/>
            <wp:effectExtent l="0" t="0" r="5715" b="3175"/>
            <wp:docPr id="15673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0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867" cy="21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7CCA" w14:textId="77777777" w:rsidR="00485AE1" w:rsidRDefault="00485AE1" w:rsidP="006A35A2"/>
    <w:p w14:paraId="2FD8E930" w14:textId="78A4D1A9" w:rsidR="006A35A2" w:rsidRDefault="006A35A2" w:rsidP="006A35A2">
      <w:r w:rsidRPr="006A35A2">
        <w:lastRenderedPageBreak/>
        <w:drawing>
          <wp:inline distT="0" distB="0" distL="0" distR="0" wp14:anchorId="660C26D2" wp14:editId="59E45D21">
            <wp:extent cx="3886509" cy="2085109"/>
            <wp:effectExtent l="0" t="0" r="0" b="0"/>
            <wp:docPr id="22062924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29248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41" cy="21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BEBC" w14:textId="77777777" w:rsidR="006A35A2" w:rsidRDefault="006A35A2" w:rsidP="006A35A2"/>
    <w:p w14:paraId="64D5ABB1" w14:textId="28FF6204" w:rsidR="006A35A2" w:rsidRDefault="00485AE1" w:rsidP="006A35A2">
      <w:r w:rsidRPr="00485AE1">
        <w:drawing>
          <wp:inline distT="0" distB="0" distL="0" distR="0" wp14:anchorId="685FF397" wp14:editId="085D31F6">
            <wp:extent cx="3879273" cy="2081226"/>
            <wp:effectExtent l="0" t="0" r="6985" b="0"/>
            <wp:docPr id="860487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879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9300" cy="20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98CE" w14:textId="77777777" w:rsidR="00485AE1" w:rsidRDefault="00485AE1" w:rsidP="006A35A2"/>
    <w:p w14:paraId="622FB36F" w14:textId="3E960290" w:rsidR="00485AE1" w:rsidRDefault="00485AE1" w:rsidP="006A35A2">
      <w:r w:rsidRPr="00485AE1">
        <w:drawing>
          <wp:inline distT="0" distB="0" distL="0" distR="0" wp14:anchorId="1BED114D" wp14:editId="216FBC99">
            <wp:extent cx="3899421" cy="2092036"/>
            <wp:effectExtent l="0" t="0" r="6350" b="3810"/>
            <wp:docPr id="653572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723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704" cy="21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7C0F" w14:textId="77777777" w:rsidR="00485AE1" w:rsidRDefault="00485AE1" w:rsidP="006A35A2"/>
    <w:p w14:paraId="5723A193" w14:textId="3BA993BD" w:rsidR="00485AE1" w:rsidRDefault="00485AE1" w:rsidP="006A35A2">
      <w:r w:rsidRPr="00485AE1">
        <w:drawing>
          <wp:inline distT="0" distB="0" distL="0" distR="0" wp14:anchorId="09F08D49" wp14:editId="286C6463">
            <wp:extent cx="3886509" cy="2085109"/>
            <wp:effectExtent l="0" t="0" r="0" b="0"/>
            <wp:docPr id="126237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774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1599" cy="21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6FC5" w14:textId="20F6A7CE" w:rsidR="00485AE1" w:rsidRDefault="00485AE1" w:rsidP="006A35A2">
      <w:r w:rsidRPr="00485AE1">
        <w:lastRenderedPageBreak/>
        <w:drawing>
          <wp:inline distT="0" distB="0" distL="0" distR="0" wp14:anchorId="31905537" wp14:editId="655BE70C">
            <wp:extent cx="4010891" cy="2151839"/>
            <wp:effectExtent l="0" t="0" r="8890" b="1270"/>
            <wp:docPr id="91396136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61364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309" cy="217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39B2" w14:textId="77777777" w:rsidR="007A0E53" w:rsidRDefault="007A0E53" w:rsidP="006A35A2"/>
    <w:p w14:paraId="7E74B6A4" w14:textId="7CD1B45C" w:rsidR="007A0E53" w:rsidRPr="007A0E53" w:rsidRDefault="007A0E53" w:rsidP="006A35A2">
      <w:pPr>
        <w:rPr>
          <w:i/>
          <w:iCs/>
          <w:sz w:val="20"/>
          <w:szCs w:val="20"/>
        </w:rPr>
      </w:pPr>
      <w:r w:rsidRPr="007A0E53">
        <w:rPr>
          <w:i/>
          <w:iCs/>
          <w:sz w:val="20"/>
          <w:szCs w:val="20"/>
        </w:rPr>
        <w:t>Find below the git hub link for the same exercise</w:t>
      </w:r>
    </w:p>
    <w:p w14:paraId="0D0C3BC5" w14:textId="3D39BB08" w:rsidR="007A0E53" w:rsidRDefault="009A3E74" w:rsidP="006A35A2">
      <w:hyperlink r:id="rId15" w:history="1">
        <w:r w:rsidRPr="00267BAF">
          <w:rPr>
            <w:rStyle w:val="Hyperlink"/>
          </w:rPr>
          <w:t>https://github.com/PramoGIT/Information-Networks_Module03/blob/main/Exercise%2006/README.md</w:t>
        </w:r>
      </w:hyperlink>
    </w:p>
    <w:p w14:paraId="6D078AAD" w14:textId="77777777" w:rsidR="009A3E74" w:rsidRDefault="009A3E74" w:rsidP="006A35A2"/>
    <w:p w14:paraId="32CE410A" w14:textId="77777777" w:rsidR="007A0E53" w:rsidRDefault="007A0E53" w:rsidP="006A35A2"/>
    <w:p w14:paraId="34F5C59E" w14:textId="77777777" w:rsidR="007A0E53" w:rsidRDefault="007A0E53" w:rsidP="006A35A2"/>
    <w:sectPr w:rsidR="007A0E53" w:rsidSect="006A35A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7227E"/>
    <w:multiLevelType w:val="hybridMultilevel"/>
    <w:tmpl w:val="406E3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502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5A2"/>
    <w:rsid w:val="00440556"/>
    <w:rsid w:val="00470C31"/>
    <w:rsid w:val="00485AE1"/>
    <w:rsid w:val="005C640D"/>
    <w:rsid w:val="006A35A2"/>
    <w:rsid w:val="007A0E53"/>
    <w:rsid w:val="00896902"/>
    <w:rsid w:val="00982AC0"/>
    <w:rsid w:val="009A3E74"/>
    <w:rsid w:val="00AD6362"/>
    <w:rsid w:val="00C2737B"/>
    <w:rsid w:val="00DE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FEECB"/>
  <w15:chartTrackingRefBased/>
  <w15:docId w15:val="{D6D731B5-A85A-42F5-BE91-7B31D5602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3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3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3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3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3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3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3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3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3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5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3E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PramoGIT/Information-Networks_Module03/blob/main/Exercise%2006/README.md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Pramoda Medis</dc:creator>
  <cp:keywords/>
  <dc:description/>
  <cp:lastModifiedBy>Pramoda Medis</cp:lastModifiedBy>
  <cp:revision>2</cp:revision>
  <dcterms:created xsi:type="dcterms:W3CDTF">2025-02-04T13:27:00Z</dcterms:created>
  <dcterms:modified xsi:type="dcterms:W3CDTF">2025-02-04T14:16:00Z</dcterms:modified>
</cp:coreProperties>
</file>