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D9572B"/>
          <w:sz w:val="80"/>
          <w:szCs w:val="80"/>
        </w:rPr>
        <w:t xml:space="preserve">OptiRoute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Optimal Path Finding using A* Algorithm</w:t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color w:val="BBBBBB"/>
          <w:sz w:val="22"/>
          <w:szCs w:val="22"/>
        </w:rPr>
        <w:t xml:space="preserve">─────────────────────────────────────────────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Python Flask + A* Pathfinding Visualizer  |  Full Technical Documentation</w:t>
      </w:r>
    </w:p>
    <w:p>
      <w:pPr>
        <w:spacing w:after="10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Technology Stack: Python  •  Flask  •  heapq  •  HTML5 Canvas  •  JavaScript</w:t>
      </w:r>
    </w:p>
    <w:p>
      <w:pPr>
        <w:spacing w:after="10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February 2026  •  Version 1.0</w:t>
      </w:r>
    </w:p>
    <w:p>
      <w:r>
        <w:br w:type="page"/>
      </w:r>
    </w:p>
    <w:p>
      <w:pPr>
        <w:pStyle w:val="Heading1"/>
        <w:spacing w:before="0" w:after="2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D9572B" w:sz="10" w:space="1"/>
        </w:pBdr>
        <w:spacing w:before="48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Project Overview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OptiRoute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is a web-based pathfinding visualizer built with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Python Flask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as the backend and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HTML5 Canvas + JavaScript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as the frontend. The core of the project is the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A* (A-Star) algorithm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— one of the most important algorithms in computer science — implemented from scratch in Python.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When you open the app in your browser, you see an interactive city grid. You can: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Place a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Start node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(where the path begins — like a restaurant)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Place an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End node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(where the path ends — like a customer's home)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Draw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Walls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(impassable buildings that block the route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Place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Traffic jams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(passable but expensive — weight = 4.0, A* avoids them)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"Run A*"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— Python computes the optimal path and the browser animates it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Makes It Interesting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algorithm does not just find ANY path — it finds the CHEAPEST path. Traffic jams cost 4x more than clear roads, so A* automatically routes around them without any special traffic logic. The math handles it.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9572B" w:sz="10" w:space="1"/>
        </w:pBdr>
        <w:spacing w:before="48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Project Folder Structure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project is split into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backend (Python)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frontend (HTML/CSS/JS)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layers. Each file has a single responsibility — this is the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Separation of Concerns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principle.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hd w:fill="F2F2F2" w:val="clear"/>
        <w:spacing w:after="20" w:before="6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optiroute-python/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|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+-- app.py                  &lt;-- Flask server (URL routes + API endpoints)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+-- astar.py                &lt;-- A* algorithm using Python heapq  [CORE AI]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+-- grid.py                 &lt;-- Node class + Grid class (data model)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+-- config.py               &lt;-- All constants (grid size, weights, colors)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+-- requirements.txt        &lt;-- Python packages: flask, werkzeug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+-- README.md               &lt;-- Quick-start guide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|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+-- templates/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|   +-- index.html          &lt;-- Main HTML page (Jinja2 template)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|                               Flask renders this with Python data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|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+-- static/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+-- css/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|   +-- style.css       &lt;-- All visual styling (dark theme)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|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+-- js/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+-- renderer.js     &lt;-- Canvas drawing engine (cells, markers, path)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+-- app.js          &lt;-- User interaction + Flask API calls + animation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D9572B"/>
          <w:sz w:val="24"/>
          <w:szCs w:val="24"/>
        </w:rPr>
        <w:t xml:space="preserve">What Each File Does —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config.py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constants in one place. Grid size, weights, default positions. Change here = changes everywhere.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grid.py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Model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 class (single cell) and Grid class (2D array of Nodes). Handles wall placement, weights, neighbor finding.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astar.py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Algorithm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A* engine. Uses heapq min-heap for O(log n) priority queue. Returns path + visited nodes for animation.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app.py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Server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Flask routes. GET / serves the page. POST /api/solve runs A*. POST /api/generate-maze builds a maze.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index.html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 Shell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HTML page with canvas, side panels, buttons. Jinja2 injects Python CONFIG values (grid size etc.) into JS.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renderer.js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Canvas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Draws every cell on the canvas based on its state: empty, wall, visited, open, path, traffic.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app.js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Mouse events, mode switching, fetch() calls to Flask, animation loop with sleep() between steps.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9572B" w:sz="10" w:space="1"/>
        </w:pBdr>
        <w:spacing w:before="48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How to Execute — Step by Step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3.1  Prerequisites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You need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Python 3.8+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installed. Check your version:</w:t>
      </w:r>
    </w:p>
    <w:p>
      <w:pPr>
        <w:shd w:fill="F2F2F2" w:val="clear"/>
        <w:spacing w:after="20" w:before="6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python --version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or on some systems: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python3 --version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3.2  Installation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1 — Download / Clone the project</w:t>
      </w:r>
    </w:p>
    <w:p>
      <w:pPr>
        <w:shd w:fill="F2F2F2" w:val="clear"/>
        <w:spacing w:after="20" w:before="6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If you have git: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git clone https://github.com/yourname/optiroute-python.git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cd optiroute-python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Or just unzip the downloaded file: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unzip optiroute-python.zip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cd optiroute-python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2 — Install Python dependencies</w:t>
      </w:r>
    </w:p>
    <w:p>
      <w:pPr>
        <w:shd w:fill="F2F2F2" w:val="clear"/>
        <w:spacing w:after="20" w:before="6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This installs Flask from requirements.txt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pip install -r requirements.txt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Expected output: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Successfully installed flask-3.x werkzeug-3.x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3 — Run the Flask server</w:t>
      </w:r>
    </w:p>
    <w:p>
      <w:pPr>
        <w:shd w:fill="F2F2F2" w:val="clear"/>
        <w:spacing w:after="20" w:before="6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python app.py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You will see: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======================================================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  OptiRoute -- A* Pathfinding Visualizer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  Open http://localhost:5000 in your browser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======================================================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* Running on http://127.0.0.1:5000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* Debug mode: 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4 — Open in browser</w:t>
      </w:r>
    </w:p>
    <w:p>
      <w:pPr>
        <w:shd w:fill="F2F2F2" w:val="clear"/>
        <w:spacing w:after="20" w:before="6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Open any modern browser and go to: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http://localhost:5000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572B" w:sz="1"/>
              <w:left w:val="single" w:color="D9572B" w:sz="1"/>
              <w:bottom w:val="single" w:color="D9572B" w:sz="1"/>
              <w:right w:val="single" w:color="D9572B" w:sz="1"/>
            </w:tcBorders>
            <w:shd w:fill="FFF3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572B"/>
                <w:sz w:val="20"/>
                <w:szCs w:val="20"/>
              </w:rPr>
              <w:t xml:space="preserve">Quick Start (3 commands only)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pip install -r requirements.txt
python app.py
# Open http://localhost:5000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3.3  Using the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 START mode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 a cell on the grid — it becomes the green Start (S) node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 END mode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 another cell — it becomes the orange End (E) node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 WALL mode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Click/drag on cells to draw impassable walls (buildings)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 TRAFFIC mode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 cells to mark as traffic (weight=4, shown with lightning bolt)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Press Run A*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Browser POSTs grid to Python. A* runs. Animation plays back visited nodes (blue) then optimal path (bright blue).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Try Maze Presets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Buttons on left panel generate Random, Recursive, or Traffic-Heavy mazes automatically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9572B" w:sz="10" w:space="1"/>
        </w:pBdr>
        <w:spacing w:before="48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Code Explanation — File by File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4.1  config.py — The Constants File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This is the simplest but most important file. Every constant used across the entire project is defined here in one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CONFIG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dictionary. If you want to change the grid size, default positions, or traffic weight —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you only change this one file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hd w:fill="F2F2F2" w:val="clear"/>
        <w:spacing w:after="20" w:before="6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CONFIG = {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# Grid size: 20 rows x 25 columns = 500 total cells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"ROWS": 20,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"COLS": 25,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# Movement costs — A* uses these to prefer cheaper routes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"WEIGHT_NORMAL": 1.0,    # clear road  -&gt; cheapest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"WEIGHT_MEDIUM": 2.0,    # slow road   -&gt; 2x cost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"WEIGHT_HEAVY":  4.0,    # traffic jam -&gt; 4x cost, A* avoids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# 4-directional movement: up, down, left, right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"DIRECTIONS_4": [(-1,0), (1,0), (0,-1), (0,1)],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# Default start/end positions when page first loads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"DEFAULT_START": [1, 1],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"DEFAULT_END":   [18, 23],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}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4.2  grid.py — Node and Grid Classes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This file defines the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data model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— the structure that represents the city. It contains two classes: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Class 1: Node — A Single Cell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Each cell in the grid is a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Node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object. It stores both the cell's physical properties (is it a wall? what is its weight?) and the A* algorithm's working data (g, h, f scores and parent pointer):</w:t>
      </w:r>
    </w:p>
    <w:p>
      <w:pPr>
        <w:shd w:fill="F2F2F2" w:val="clear"/>
        <w:spacing w:after="20" w:before="6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class Node: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def __init__(self, row, col):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# Position in the grid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self.row = row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self.col = col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# Cell properties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self.passable = True          # False = wall (cannot enter)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self.weight   = 1.0           # cost to ENTER this cell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self.is_start = False         # is this the start node?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self.is_end   = False         # is this the goal node?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# A* algorithm state (reset before every new search)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self.g      = float("inf")    # actual cost from start to here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self.h      = 0.0             # estimated cost from here to goal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self.f      = float("inf")    # f = g + h (total estimate)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self.parent = None            # which node did we come from?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# Visualization state for the browser canvas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self.state  = "none"          # "none"|"open"|"visited"|"path"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Why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float("inf")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for g and f? Because before A* discovers a node, we don't know its cost yet. Infinity means "unreachable so far." When A* first reaches a node, it replaces infinity with the actual cost.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Class 2: Grid — The Full City Map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Grid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class creates and manages the 2D array of Node objects:</w:t>
      </w:r>
    </w:p>
    <w:p>
      <w:pPr>
        <w:shd w:fill="F2F2F2" w:val="clear"/>
        <w:spacing w:after="20" w:before="6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class Grid: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def __init__(self, rows, cols):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self.rows = rows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self.cols = cols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# Build 2D list: self.cells[row][col] = Node(row, col)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# This creates all 500 nodes (20x25) at once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self.cells = [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[Node(row, col) for col in range(cols)]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for row in range(rows)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]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def get_neighbors(self, node):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"""Return all passable adjacent cells (4 directions)."""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neighbors = []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for (dr, dc) in CONFIG["DIRECTIONS_4"]: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r = node.row + dr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c = node.col + dc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if 0 &lt;= r &lt; self.rows and 0 &lt;= c &lt; self.cols: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neighbor = self.cells[r][c]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if neighbor.passable:   # skip walls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neighbors.append(neighbor)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return neighbors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get_neighbors()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function is critical — A* calls it on every node to discover which nodes to explore next. It checks all 4 directions, skips out-of-bounds positions, and skips walls. Only passable road cells are returned.</w:t>
      </w:r>
    </w:p>
    <w:p>
      <w:r>
        <w:br w:type="pag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4.3  astar.py — The Core A* Algorithm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This is the most important file. The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AStarSolver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class implements A* using Python's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heapq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module — a binary min-heap — which is the production-grade way to implement the open set.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Why heapq Instead of list.sort()?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4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list.sort() (JavaScript version)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O(n log n) per step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Sorts entire list every iteration. Gets slow as open set grows.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heapq min-heap (Python version)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O(log n) per step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Insert/extract always touches only log(n) nodes. Much faster on large grids.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The solve() Method — Full A* Loop</w:t>
      </w:r>
    </w:p>
    <w:p>
      <w:pPr>
        <w:shd w:fill="F2F2F2" w:val="clear"/>
        <w:spacing w:after="20" w:before="6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import heapq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def solve(self):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start = self.start_node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end   = self.end_node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# STEP 1: Initialize start node scores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start.g = 0                                    # cost from start = 0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start.h = manhattan_distance(start, end)       # estimate to goal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start.f = start.g + start.h                    # total = 0 + h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# STEP 2: Create open set (min-heap) and closed set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open_heap  = []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heapq.heappush(open_heap, (start.f, start))    # push (priority, node)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closed_set = set()                             # O(1) membership test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# STEP 3: Main loop -- runs until goal found or no path exists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while open_heap: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# Pop the node with LOWEST f value (heapq guarantees this)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_, current = heapq.heappop(open_heap)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if current in closed_set: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continue          # skip stale duplicate entries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closed_set.add(current)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current.state = "visited"    # browser shows this as blue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# GOAL REACHED?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if current is end: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return self._trace_path()   # success!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# STEP 4: Explore each neighbor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for neighbor in self.grid.get_neighbors(current):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if neighbor in closed_set: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continue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# Cost to reach neighbor via current node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# neighbor.weight is the KEY -- traffic (4.0) = expensive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tentative_g = current.g + neighbor.weight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if tentative_g &lt; neighbor.g:    # found a better path!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neighbor.parent = current   # remember where we came from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neighbor.g = tentative_g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neighbor.h = manhattan_distance(neighbor, end)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neighbor.f = neighbor.g + neighbor.h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heapq.heappush(open_heap, (neighbor.f, neighbor))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neighbor.state = "open"     # browser shows as green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return []   # no path found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Path Reconstruction — _trace_path()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After A* reaches the goal, we rebuild the path by following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parent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pointers backwards from end → start:</w:t>
      </w:r>
    </w:p>
    <w:p>
      <w:pPr>
        <w:shd w:fill="F2F2F2" w:val="clear"/>
        <w:spacing w:after="20" w:before="6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def _trace_path(self):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path    = []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current = self.end_node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# Walk backwards: end -&gt; ... -&gt; start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while current is not None: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path.append([current.row, current.col])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current = current.parent   # follow parent pointer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path.reverse()   # now it reads: start -&gt; ... -&gt; end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return path</w:t>
      </w:r>
    </w:p>
    <w:p>
      <w:r>
        <w:br w:type="pag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4.4  app.py — Flask Server and API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app.py is the bridge between the browser and the Python algorithm. It defines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 URL routes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using Flask decorators: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Route 1: GET /  — Serve the Page</w:t>
      </w:r>
    </w:p>
    <w:p>
      <w:pPr>
        <w:shd w:fill="F2F2F2" w:val="clear"/>
        <w:spacing w:after="20" w:before="6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@app.route("/")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def index():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# render_template() reads templates/index.html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# and injects Python CONFIG values into it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# So {{ config.ROWS }} in HTML becomes "20"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return render_template("index.html", config=CONFIG)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Route 2: POST /api/solve  — Run A* Algorithm</w:t>
      </w:r>
    </w:p>
    <w:p>
      <w:pPr>
        <w:shd w:fill="F2F2F2" w:val="clear"/>
        <w:spacing w:after="20" w:before="6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@app.route("/api/solve", methods=["POST"])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def solve():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# Browser sends JSON: { start, end, walls, weights, rows, cols }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data = request.get_json()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# Build the grid from the request data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city_grid = Grid(rows=data["rows"], cols=data["cols"])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city_grid.set_walls([tuple(w) for w in data["walls"]])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city_grid.set_weights({...})   # traffic cells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# Run A* algorithm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solver = AStarSolver(grid=city_grid,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    start=tuple(data["start"]),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    end=tuple(data["end"]))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result = solver.solve()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# Return result as JSON to the browser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# result contains: path, visited, path_cost, nodes_visited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return jsonify(result)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Route 3: POST /api/generate-maze  — Generate a Maze</w:t>
      </w:r>
    </w:p>
    <w:p>
      <w:pPr>
        <w:shd w:fill="F2F2F2" w:val="clear"/>
        <w:spacing w:after="20" w:before="6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@app.route("/api/generate-maze", methods=["POST"])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def generate_maze():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data      = request.get_json()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maze_type = data.get("type", "random")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city_grid = Grid(rows=CONFIG["ROWS"], cols=CONFIG["COLS"])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maze_data = city_grid.generate_maze(maze_type)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# Returns: { walls: [[r,c],...], weights: {"r,c": w}, start, end }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return jsonify(maze_data)</w:t>
      </w:r>
    </w:p>
    <w:p>
      <w:r>
        <w:br w:type="pag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4.5  app.js — Frontend Logic and API Calls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app.js runs in the browser. It handles mouse events, sends the grid to Python via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fetch()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, and animates the results step by step.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Sending Grid to Python (fetch API call)</w:t>
      </w:r>
    </w:p>
    <w:p>
      <w:pPr>
        <w:shd w:fill="F2F2F2" w:val="clear"/>
        <w:spacing w:after="20" w:before="6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async function runVisualization() {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// Build request payload (everything Python needs)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const payload = {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rows:    ROWS,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cols:    COLS,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start:   startPos,     // [row, col]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end:     endPos,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walls:   walls,        // [[r,c], ...]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weights: weightMap,    // {"r,c": 4.0, ...}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};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// POST to Flask /api/solve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// Flask's request.get_json() reads this body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const response = await fetch("/api/solve", {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method:  "POST",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headers: { "Content-Type": "application/json" },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body:    JSON.stringify(payload)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});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const result = await response.json();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// result.path    = [[r,c], ...] optimal path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// result.visited = [[r,c], ...] nodes A* explored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await animateResult(result);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}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Animating the Result</w:t>
      </w:r>
    </w:p>
    <w:p>
      <w:pPr>
        <w:shd w:fill="F2F2F2" w:val="clear"/>
        <w:spacing w:after="20" w:before="6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async function animateResult(result) {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// Phase 1: Animate visited nodes (shows algorithm thinking)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for (const [r, c] of result.visited) {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setCellState(r, c, "visited");    // turns cell blue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await sleep(animDelay);           // pause for browser to repaint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}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// Phase 2: Draw the optimal path on top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for (const [r, c] of result.path) {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setCellState(r, c, "path");       // turns cell bright blue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await sleep(animDelay / 2);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}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}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// sleep() pauses JS so the browser can render each frame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function sleep(ms) {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return new Promise(resolve =&gt; setTimeout(resolve, ms));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D9572B" w:sz="10" w:space="1"/>
        </w:pBdr>
        <w:spacing w:before="48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Complete Worked Example — Finding the Shortest Path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Let's trace the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exact calculations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A* performs on a real example from the project. We use a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 x 6 grid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(small enough to follow step by step) with Start, End, Walls, and Traffic.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5.1  The Grid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 0</w:t>
            </w:r>
          </w:p>
        </w:tc>
        <w:tc>
          <w:tcPr>
            <w:tcW w:type="dxa" w:w="1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 1</w:t>
            </w:r>
          </w:p>
        </w:tc>
        <w:tc>
          <w:tcPr>
            <w:tcW w:type="dxa" w:w="1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 2</w:t>
            </w:r>
          </w:p>
        </w:tc>
        <w:tc>
          <w:tcPr>
            <w:tcW w:type="dxa" w:w="1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 3</w:t>
            </w:r>
          </w:p>
        </w:tc>
        <w:tc>
          <w:tcPr>
            <w:tcW w:type="dxa" w:w="1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 4</w:t>
            </w:r>
          </w:p>
        </w:tc>
        <w:tc>
          <w:tcPr>
            <w:tcW w:type="dxa" w:w="1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 5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
(0,0)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road
(0,1)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road
(0,2)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road
(0,3)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road
(0,4)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road
(0,5)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road
(1,0)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CC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WALL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
(1,1)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CC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WALL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
(1,2)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road
(1,3)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road
(1,4)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road
(1,5)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road
(2,0)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CC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WALL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
(2,1)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road
(2,2)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07D0A"/>
                <w:sz w:val="20"/>
                <w:szCs w:val="20"/>
              </w:rPr>
              <w:t xml:space="preserve">TRAF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
w=4.0
(2,3)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road
(2,4)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road
(2,5)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road
(3,0)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road
(3,1)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road
(3,2)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road
(3,3)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road
(3,4)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road
(3,5)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road
(4,0)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road
(4,1)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road
(4,2)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road
(4,3)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road
(4,4)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road
(4,5)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road
(5,0)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road
(5,1)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road
(5,2)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road
(5,3)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road
(5,4)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8D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572B"/>
                <w:sz w:val="20"/>
                <w:szCs w:val="20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
(5,5)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5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S (green)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(0,0)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 node — the restaurant. g=0 here.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8D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572B"/>
                <w:sz w:val="20"/>
                <w:szCs w:val="20"/>
              </w:rPr>
              <w:t xml:space="preserve">E (orange)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(5,5)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 node — the customer. Goal of the search.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DDD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WALL (grey)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(1,1)(1,2)(2,1)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Impassable walls. A* cannot enter these cells.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07D0A"/>
                <w:sz w:val="20"/>
                <w:szCs w:val="20"/>
              </w:rPr>
              <w:t xml:space="preserve">TRAF (gold)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(2,3)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Traffic jam. Passable but weight=4.0 — entering costs 4x more.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road (white)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others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 road. Weight=1.0 — cheap to enter.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5.2  The Heuristic: Manhattan Distance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Before the search starts, we need to understand the heuristic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h(n)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. For every node, h(n) = |node.row - end.row| + |node.col - end.col|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End node is at (5,5). Let's pre-calculate h for the nodes we'll visit: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560"/>
      </w:tblGrid>
      <w:t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h(n)</w:t>
            </w:r>
          </w:p>
        </w:tc>
        <w:tc>
          <w:tcPr>
            <w:tcW w:type="dxa" w:w="4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Start 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(0,0)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|0-5| + |0-5| = 5 + 5 = 10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(0,1)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(0,1)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|0-5| + |1-5| = 5 + 4 = 9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(1,0)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(1,0)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|1-5| + |0-5| = 4 + 5 = 9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(1,3)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(1,3)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|1-5| + |3-5| = 4 + 2 = 6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(2,3) TRAF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(2,3)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|2-5| + |3-5| = 3 + 2 = 5  (but weight=4.0!)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End 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(5,5)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|5-5| + |5-5| = 0 + 0 = 0  (we are at the goal)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5.3  Iteration-by-Iteration Trace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Now we trace A* step by step. Remember: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 = g + h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. A* always picks the node with the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lowest f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from the open set.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D9572B"/>
          <w:sz w:val="24"/>
          <w:szCs w:val="24"/>
        </w:rPr>
        <w:t xml:space="preserve">Iteration 1 — Start at S (0,0)</w:t>
      </w:r>
    </w:p>
    <w:p>
      <w:pPr>
        <w:shd w:fill="E8F4E8" w:val="clear"/>
        <w:spacing w:after="20" w:before="6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Open Set  : [ (0,0) ]    Closed Set: [ ]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Pop lowest-f node --&gt; (0,0) with f=10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g(0,0) = 0                  (no cost yet, we are at the start)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h(0,0) = |0-5|+|0-5| = 10  (Manhattan to goal)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f(0,0) = 0 + 10 = 10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Move (0,0) to Closed Set.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Check goal: (0,0) == (5,5)?  NO. Continue.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Explore neighbors of (0,0):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UP    (-1,0) --&gt; out of bounds. SKIP.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DOWN  ( 1,0) --&gt; (1,0) is road, passable.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LEFT  ( 0,-1)--&gt; out of bounds. SKIP.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RIGHT ( 0,1) --&gt; (0,1) is road, passable.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Update neighbor (1,0):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tentative_g = g(0,0) + weight(1,0) = 0 + 1.0 = 1.0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1.0 &lt; inf  --&gt; BETTER! Update.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parent(1,0) = (0,0)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g(1,0) = 1.0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h(1,0) = |1-5|+|0-5| = 9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f(1,0) = 1.0 + 9 = 10.0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Push (1,0) to Open Set.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Update neighbor (0,1):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tentative_g = 0 + 1.0 = 1.0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g(0,1) = 1.0,  h(0,1) = 9,  f(0,1) = 10.0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Push (0,1) to Open Set.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Open Set  : [ (1,0) f=10,  (0,1) f=10 ]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Closed Set: [ (0,0) ]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D9572B"/>
          <w:sz w:val="24"/>
          <w:szCs w:val="24"/>
        </w:rPr>
        <w:t xml:space="preserve">Iteration 2 — Expand (0,1)</w:t>
      </w:r>
    </w:p>
    <w:p>
      <w:pPr>
        <w:shd w:fill="E8F4E8" w:val="clear"/>
        <w:spacing w:after="20" w:before="6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Open Set  : [ (1,0) f=10,  (0,1) f=10 ]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Tie on f=10. heapq picks (0,1) (lower h wins tie).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h(0,1)=9, h(1,0)=9 -- still tied. heapq picks (0,1).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Pop --&gt; (0,1).  g=1.0, h=9, f=10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Move (0,1) to Closed Set.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Check goal: (0,1) == (5,5)?  NO.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Neighbors of (0,1): (0,0) CLOSED skip, (0,2), (1,1)=WALL skip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Update (0,2):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tentative_g = 1.0 + 1.0 = 2.0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h(0,2) = |0-5|+|2-5| = 5+3 = 8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f(0,2) = 2.0 + 8 = 10.0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Push (0,2).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Open Set: [ (1,0) f=10,  (0,2) f=10 ]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D9572B"/>
          <w:sz w:val="24"/>
          <w:szCs w:val="24"/>
        </w:rPr>
        <w:t xml:space="preserve">Iterations 3 to 8 — A* Expands Outward</w:t>
      </w:r>
    </w:p>
    <w:p>
      <w:pPr>
        <w:shd w:fill="E8F4E8" w:val="clear"/>
        <w:spacing w:after="20" w:before="6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A* continues expanding nodes with the lowest f value.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It explores multiple paths simultaneously, comparing costs.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Key path emerging along the top row: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(0,0) -&gt; (0,1) -&gt; (0,2) -&gt; (0,3) -&gt; (0,4) -&gt; (0,5)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g increases by 1.0 each step (all normal roads)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At (0,5): g=5.0, h=5, f=10.0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A* is also exploring down the left column: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(0,0) -&gt; (1,0) -&gt; (2,0) -&gt; (3,0) -&gt; (4,0)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At (4,0): g=4.0, h=|4-5|+|0-5|=6, f=10.0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All these paths have f=10 -- A* explores them equally.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D9572B"/>
          <w:sz w:val="24"/>
          <w:szCs w:val="24"/>
        </w:rPr>
        <w:t xml:space="preserve">The Critical Moment — Traffic at (2,3)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This is where A* proves its power. Two routes can reach (2,4):</w:t>
      </w:r>
    </w:p>
    <w:p>
      <w:pPr>
        <w:shd w:fill="E8F4E8" w:val="clear"/>
        <w:spacing w:after="20" w:before="6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Route A: via (2,3) the TRAFFIC cell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Path so far to (1,3): g = 3.0  (three normal road steps)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Enter traffic (2,3):  tentative_g = 3.0 + 4.0 = 7.0  &lt;-- EXPENSIVE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Then to (2,4):        tentative_g = 7.0 + 1.0 = 8.0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f at (2,4) via traffic = 8.0 + h(2,4) = 8.0 + 4 = 12.0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Route B: via bottom of grid (avoiding traffic)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Path via (3,3) -&gt; (3,4) -&gt; (2,4):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At (3,4): g = 6.0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Enter (2,4):  tentative_g = 6.0 + 1.0 = 7.0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f at (2,4) via bottom = 7.0 + 4 = 11.0   &lt;-- CHEAPER!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A* sees Route B has lower f at (2,4):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12.0  (via traffic) vs  11.0 (via bottom)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A* picks Route B automatically.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NO special traffic logic needed -- the weight did all the work.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D9572B"/>
          <w:sz w:val="24"/>
          <w:szCs w:val="24"/>
        </w:rPr>
        <w:t xml:space="preserve">Final Iterations — Reaching the Goal (5,5)</w:t>
      </w:r>
    </w:p>
    <w:p>
      <w:pPr>
        <w:shd w:fill="E8F4E8" w:val="clear"/>
        <w:spacing w:after="20" w:before="6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A* closes in on the goal along the bottom-right area.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Eventually pops (5,5) from the open set.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Check goal: (5,5) == (5,5)?  YES!  PATH FOUND.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Final scores at goal: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g(5,5) = 10.0    (actual cost of optimal path)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h(5,5) = 0.0     (at the goal, distance to goal = 0)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f(5,5) = 10.0</w:t>
      </w:r>
    </w:p>
    <w:p>
      <w:r>
        <w:br w:type="pag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5.4  Path Reconstruction — Following Parent Pointers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After reaching the goal, we call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_trace_path()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. It follows the chain of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parent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pointers from end back to start:</w:t>
      </w:r>
    </w:p>
    <w:p>
      <w:pPr>
        <w:shd w:fill="E8F4E8" w:val="clear"/>
        <w:spacing w:after="20" w:before="6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Start tracing from (5,5):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current = (5,5)   parent = (5,4)   -&gt; add (5,5)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current = (5,4)   parent = (5,3)   -&gt; add (5,4)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current = (5,3)   parent = (5,2)   -&gt; add (5,3)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current = (5,2)   parent = (5,1)   -&gt; add (5,2)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current = (5,1)   parent = (5,0)   -&gt; add (5,1)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current = (5,0)   parent = (4,0)   -&gt; add (5,0)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current = (4,0)   parent = (3,0)   -&gt; add (4,0)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current = (3,0)   parent = (2,0)   -&gt; add (3,0)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current = (2,0)   parent = (1,0)   -&gt; add (2,0)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current = (1,0)   parent = (0,0)   -&gt; add (1,0)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current = (0,0)   parent = None    -&gt; add (0,0), STOP.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path (reversed) = [(0,0),(1,0),(2,0),(3,0),(4,0),(5,0),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(5,1),(5,2),(5,3),(5,4),(5,5)]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Total steps : 10</w:t>
      </w:r>
    </w:p>
    <w:p>
      <w:pPr>
        <w:shd w:fill="E8F4E8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Total cost  : 10.0  (all normal roads, weight=1.0 each)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5.5  Why NOT Going Through Traffic?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Let's prove that the traffic-avoidance route is genuinely optimal: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Cost</w:t>
            </w:r>
          </w:p>
        </w:tc>
        <w:tc>
          <w:tcPr>
            <w:tcW w:type="dxa" w:w="4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572B"/>
                <w:sz w:val="20"/>
                <w:szCs w:val="20"/>
              </w:rPr>
              <w:t xml:space="preserve">Route A — Through Traffic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14.0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(0,0)-&gt;(0,1)-&gt;(0,2)-&gt;(0,3)-&gt;(1,3)-&gt;(2,3 TRAF w=4.0)-&gt;(2,4)-&gt;(2,5)-&gt;(3,5)-&gt;(4,5)-&gt;(5,5)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Route B — Around Traffic (CHOSEN)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10.0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(0,0)-&gt;(1,0)-&gt;(2,0)-&gt;(3,0)-&gt;(4,0)-&gt;(5,0)-&gt;(5,1)-&gt;(5,2)-&gt;(5,3)-&gt;(5,4)-&gt;(5,5)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Route B costs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10.0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vs Route A's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14.0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. A* correctly chose Route B. The 4 extra cells through traffic (1 cell × weight 4.0 = +4 cost vs normal +1 cost = 3 extra) made the direct path more expensive than the longer clear path. This is the beauty of weighted A*: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algorithm does not need to "know" about traffic. The weights encode all that information.</w:t>
      </w:r>
    </w:p>
    <w:p>
      <w:r>
        <w:br w:type="pag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5.6  Complete Iteration Summary Table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Every node A* evaluated, in order, with full scores: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200"/>
        <w:gridCol w:w="1200"/>
        <w:gridCol w:w="1200"/>
        <w:gridCol w:w="3760"/>
      </w:tblGrid>
      <w:t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g(n)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h(n)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f(n)</w:t>
            </w:r>
          </w:p>
        </w:tc>
        <w:tc>
          <w:tcPr>
            <w:tcW w:type="dxa" w:w="3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(0,0) 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10.0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Start. Initialize. Discover (0,1) and (1,0).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(0,1)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10.0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Discover (0,2).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(1,0)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10.0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Discover (2,0). (1,1) is WALL, skip.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(0,2)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10.0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Discover (0,3). (1,2) is WALL, skip.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(2,0)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10.0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Discover (3,0). (2,1) is WALL, skip.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(0,3)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10.0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Discover (0,4) and (1,3).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(3,0)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10.0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Discover (4,0) and (3,1).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8-12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...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...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...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10.0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A* continues expanding f=10 nodes. Explores bottom-left corner.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07D0A"/>
                <w:sz w:val="20"/>
                <w:szCs w:val="20"/>
              </w:rPr>
              <w:t xml:space="preserve">(2,3) TRAF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7.0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12.0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07D0A"/>
                <w:sz w:val="20"/>
                <w:szCs w:val="20"/>
              </w:rPr>
              <w:t xml:space="preserve">Traffic! g = 3+4.0 = 7. f = 12.0 -- EXPENSIVE. Deprioritized.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...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...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...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...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10-11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Bottom path nodes expand with f=10-11. Beat traffic route.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(5,5) END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10.0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10.0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GOAL REACHED! Path cost = 10.0. Trace parent pointers.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9572B" w:sz="10" w:space="1"/>
        </w:pBdr>
        <w:spacing w:before="48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Complete Data Flow — Browser to Python and Back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Here is the complete journey of a single "Run A*" click, from browser to Python and back to animation: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hd w:fill="F2F2F2" w:val="clear"/>
        <w:spacing w:after="20" w:before="6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STEP 1: User draws grid, clicks "Run A*"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Browser (app.js) collects: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startPos  = [1, 1]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endPos    = [18, 23]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walls     = [[1,1],[1,2],[2,1], ...]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weightMap = {"2,3": 4.0, "5,8": 2.0}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STEP 2: Browser POSTs JSON to Flask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fetch("/api/solve", {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method: "POST",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body: JSON.stringify({ rows,cols,start,end,walls,weights })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})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STEP 3: Flask receives request (app.py)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data = request.get_json()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city_grid = Grid(rows=20, cols=25)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city_grid.set_walls(data["walls"])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city_grid.set_weights(data["weights"])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STEP 4: A* runs (astar.py)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solver = AStarSolver(grid, start=(1,1), end=(18,23))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result = solver.solve()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# result = {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#   "success": True,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#   "path":    [[1,1],[1,2],...,[18,23]],   &lt;- 30 nodes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#   "visited": [[1,1],[1,2],[2,1],...],     &lt;- 150 nodes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#   "path_cost": 30.0,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#   "nodes_visited": 150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# }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STEP 5: Flask returns JSON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return jsonify(result)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STEP 6: Browser receives JSON, animates (app.js)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for each node in result.visited: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setCellState(r, c, "visited")  // blue cell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await sleep(18)                // 18ms delay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for each node in result.path: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setCellState(r, c, "path")     // bright blue cell</w:t>
      </w:r>
    </w:p>
    <w:p>
      <w:pPr>
        <w:shd w:fill="F2F2F2" w:val="clear"/>
        <w:spacing w:after="20" w:before="0"/>
        <w:ind w:left="5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await sleep(9)                 // 9ms delay</w:t>
      </w:r>
    </w:p>
    <w:p>
      <w:r>
        <w:br w:type="page"/>
      </w:r>
    </w:p>
    <w:p>
      <w:pPr>
        <w:pStyle w:val="Heading1"/>
        <w:pBdr>
          <w:bottom w:val="single" w:color="D9572B" w:sz="10" w:space="1"/>
        </w:pBdr>
        <w:spacing w:before="48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Key Python Concepts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Used</w:t>
            </w:r>
          </w:p>
        </w:tc>
        <w:tc>
          <w:tcPr>
            <w:tcW w:type="dxa" w:w="5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heapq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astar.py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Binary min-heap. O(log n) insert + extract. Keeps open set sorted by f(n) automatically.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set()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astar.py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Closed set. O(1) membership test (hash-based). If list was used: O(n) per check -- much slower.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float("inf")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grid.py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g/f values. Means "not yet reached". Any real cost will be less than infinity -- update triggers.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__lt__, __hash__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grid.py Node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heapq needs to compare Nodes. __lt__ sorts by f (then h). __hash__ lets Node go into a set().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@app.route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app.py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Flask decorator. Registers a Python function as a URL handler. No boilerplate needed.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request.get_json()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app.py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Parses JSON body sent by browser fetch(). Returns a Python dict.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jsonify()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app.py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Converts Python dict to JSON HTTP response with correct Content-Type header.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render_template()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app.py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Loads index.html + injects Python variables. {{ config.ROWS }} in HTML becomes "20".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list comprehension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grid.py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[[Node(r,c) for c in range(cols)] for r in range(rows)] builds 2D grid in 1 line.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9572B" w:sz="10" w:space="1"/>
        </w:pBdr>
        <w:spacing w:before="48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"ModuleNotFoundError: flask"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Run: pip install -r requirements.txt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"Port 5000 already in use"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Kill existing process: lsof -ti:5000 | xargs kill  or change port in app.py: app.run(port=5001)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Canvas shows blank / tiny grid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Try resizing the browser window. initRenderer() recalculates CELL size on load.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"No path found" error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 or end is surrounded by walls. Clear some walls near start/end, or use a maze preset.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Animation is too slow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Drag the speed slider to the right (toward the rocket). Or set animDelay=0 in app.js for instant result.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Recursive maze crashes browser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Large grids hit Python recursion limit. Fix: increase sys.setrecursionlimit(10000) at top of grid.py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 w:val="false"/>
          <w:bCs w:val="false"/>
          <w:color w:val="BBBBBB"/>
          <w:sz w:val="20"/>
          <w:szCs w:val="20"/>
        </w:rPr>
        <w:t xml:space="preserve">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OptiRoute  •  Optimal Path Finding using A* Algorithm  •  February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572B" w:sz="4" w:space="1"/>
      </w:pBdr>
      <w:spacing w:before="100"/>
      <w:jc w:val="center"/>
    </w:pPr>
    <w:r>
      <w:rPr>
        <w:rFonts w:ascii="Arial" w:cs="Arial" w:eastAsia="Arial" w:hAnsi="Arial"/>
        <w:b w:val="false"/>
        <w:bCs w:val="false"/>
        <w:color w:val="555555"/>
        <w:sz w:val="18"/>
        <w:szCs w:val="18"/>
      </w:rPr>
      <w:t xml:space="preserve">Technical Documentation  •  February 2026        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572B" w:sz="4" w:space="1"/>
      </w:pBdr>
      <w:spacing w:after="0"/>
    </w:pPr>
    <w:r>
      <w:rPr>
        <w:rFonts w:ascii="Arial" w:cs="Arial" w:eastAsia="Arial" w:hAnsi="Arial"/>
        <w:b w:val="false"/>
        <w:bCs w:val="false"/>
        <w:color w:val="555555"/>
        <w:sz w:val="18"/>
        <w:szCs w:val="18"/>
      </w:rPr>
      <w:t xml:space="preserve">OptiRoute  —  Optimal Path Finding using A* Algorithm  |  Python + Flask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D9572B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00" w:after="100"/>
      <w:outlineLvl w:val="3"/>
    </w:pPr>
    <w:rPr>
      <w:rFonts w:ascii="Arial" w:cs="Arial" w:eastAsia="Arial" w:hAnsi="Arial"/>
      <w:b/>
      <w:bCs/>
      <w:color w:val="0D6E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2026-02-20T06:04:50.772Z</dcterms:created>
  <dcterms:modified xsi:type="dcterms:W3CDTF">2026-02-20T06:04:50.773Z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