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implicitIntent: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Activity.xml</w:t>
      </w:r>
    </w:p>
    <w:p w:rsidR="00000000" w:rsidDel="00000000" w:rsidP="00000000" w:rsidRDefault="00000000" w:rsidRPr="00000000" w14:paraId="0000000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?&gt;</w:t>
        <w:br w:type="textWrapping"/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=".MainActivity"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="@+id/myphone"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="Enter the Phone Number"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="@+id/call"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="CALL"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color w:val="e8bf6a"/>
          <w:sz w:val="20"/>
          <w:szCs w:val="20"/>
          <w:rtl w:val="0"/>
        </w:rPr>
        <w:t xml:space="preserve">/&gt;</w:t>
        <w:br w:type="textWrapping"/>
        <w:br w:type="textWrapping"/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Java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com.example.implicititntent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android.net.Uri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t xml:space="preserve">    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myphone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view) {</w:t>
        <w:br w:type="textWrapping"/>
        <w:t xml:space="preserve">                Uri myuri = Uri.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"tel:"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Intent it=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Intent(Intent.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ACTION_DIAL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myuri)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startActivity(it)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explicitintent:</w:t>
      </w:r>
    </w:p>
    <w:p w:rsidR="00000000" w:rsidDel="00000000" w:rsidP="00000000" w:rsidRDefault="00000000" w:rsidRPr="00000000" w14:paraId="000000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="Enter your name:"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="casual"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="@color/black"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="@+id/name"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="CLICK"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="@+id/click"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br w:type="textWrapping"/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=".MainActivity2"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="@+id/name2"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="NAME COMES HERE"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:textAlignment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com.example.explicitintent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t xml:space="preserve">    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view) {</w:t>
        <w:br w:type="textWrapping"/>
        <w:t xml:space="preserve">                Intent it=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Intent(MainActivity.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Bundle B=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Bundle()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B.putString(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it.putExtras(B)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startActivity(it)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com.example.explicitintent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namefrist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namefrist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=getIntent().getStringExtra(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namefrist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lifecycle:</w:t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="Hello World!"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&lt;/androidx.constraintlayout.widget.ConstraintLayout&gt;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com.example.activitylifecycle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.onStart()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"ACTIVITY Started"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.onPause()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"ACTIVITY Paused"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.onStop()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"ACTIVITY STOPPED"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.onDestroy()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"ACTIVITY DESTROYED"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.onResume()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"ACTIVITY Resumed"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"ACTIVITY CREATED"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mediaplayer: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xml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="#000000"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="MEDIA PLAYER"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="casual"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="PLAY"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="@+id/play"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="Pause"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="@+id/pause"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="stop"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="@+id/stop"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="RESTART"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="@+id/restart"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="FORWARD"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="@+id/forward"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&lt;Button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="BACKWARD"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="@+id/backward"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br w:type="textWrapping"/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Java</w:t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com.example.mediapalyer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android.media.MediaPlayer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{</w:t>
        <w:br w:type="textWrapping"/>
        <w:t xml:space="preserve"> 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MediaPlayer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stoptime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forwardtime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backwardtime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view) {</w:t>
        <w:br w:type="textWrapping"/>
        <w:t xml:space="preserve">    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"Playing media"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 MediaPlayer.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R.raw.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.start()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view)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.pause()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view)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.stop()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view) {</w:t>
        <w:br w:type="textWrapping"/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.seekTo(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.start()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v)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currentpos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.getCurrentPosition()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((currentpos+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&lt;=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stoptime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.getDuration()))</w:t>
        <w:br w:type="textWrapping"/>
        <w:t xml:space="preserve">               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.seekTo(currentpos+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    }</w:t>
        <w:br w:type="textWrapping"/>
        <w:t xml:space="preserve">    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view) {</w:t>
        <w:br w:type="textWrapping"/>
        <w:t xml:space="preserve">                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"Rewind"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currentpos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.getCurrentPosition()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((currentpos-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            {</w:t>
        <w:br w:type="textWrapping"/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mediaPlayer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.seekTo(currentpos-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        }</w:t>
        <w:br w:type="textWrapping"/>
        <w:t xml:space="preserve">        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calculator: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xml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?&gt;</w:t>
        <w:br w:type="textWrapping"/>
        <w:t xml:space="preserve">&lt;LinearLayout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="http://schemas.android.com/apk/res/android"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="http://schemas.android.com/apk/res-auto"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="http://schemas.android.com/tools"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=".MainActivity"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="vertical"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&lt;TextView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="@color/black"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:fontFamily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="cursive"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="CALCULATOR"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="center"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&lt;EditText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="RESULT"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="end"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="@+id/res"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&lt;LinearLayout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="horizontal"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="9"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="@+id/nine"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="@color/teal_200"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="8"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="@+id/eight"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&lt;Button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="7"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="@+id/seven"</w:t>
        <w:br w:type="textWrapping"/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="C"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="@+id/clear"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&lt;/LinearLayout&gt;</w:t>
        <w:br w:type="textWrapping"/>
        <w:br w:type="textWrapping"/>
        <w:t xml:space="preserve">    &lt;LinearLayout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="horizontal"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="6"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="@+id/six"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="@color/teal_200"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="@+id/five"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="4"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="@+id/four"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="+"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="@+id/add"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&lt;/LinearLayout&gt;</w:t>
        <w:br w:type="textWrapping"/>
        <w:br w:type="textWrapping"/>
        <w:t xml:space="preserve">    &lt;LinearLayout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="horizontal"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="3"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="@+id/three"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="@color/teal_200"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="@+id/two"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="1"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="@+id/one"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="-"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="@+id/sub"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&lt;/LinearLayout&gt;</w:t>
        <w:br w:type="textWrapping"/>
        <w:br w:type="textWrapping"/>
        <w:t xml:space="preserve">    &lt;LinearLayout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="match_parent"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="horizontal"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:layout_marginRight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:layout_marginLeft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  <w:br w:type="textWrapping"/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="/"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="@+id/div"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="@color/teal_200"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="@+id/zero"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="="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="@+id/equal"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t xml:space="preserve">        &lt;Button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="wrap_content"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="*"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="20dp"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="@color/white"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="@+id/multi"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ba"/>
          <w:sz w:val="20"/>
          <w:szCs w:val="20"/>
          <w:u w:val="none"/>
          <w:shd w:fill="auto" w:val="clear"/>
          <w:vertAlign w:val="baseline"/>
          <w:rtl w:val="0"/>
        </w:rPr>
        <w:t xml:space="preserve">:layout_weight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="0.25"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bf6a"/>
          <w:sz w:val="20"/>
          <w:szCs w:val="20"/>
          <w:u w:val="none"/>
          <w:shd w:fill="auto" w:val="clear"/>
          <w:vertAlign w:val="baseline"/>
          <w:rtl w:val="0"/>
        </w:rPr>
        <w:t xml:space="preserve">/&gt;</w:t>
        <w:br w:type="textWrapping"/>
        <w:br w:type="textWrapping"/>
        <w:t xml:space="preserve">    &lt;/LinearLayout&gt;</w:t>
        <w:br w:type="textWrapping"/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Java: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com.example.calc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 {</w:t>
        <w:br w:type="textWrapping"/>
        <w:t xml:space="preserve"> EditText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(Bundle savedInstanceState)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529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 view)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Fres=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switch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(view.getId())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five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six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seven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eight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nine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.setText(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R.id.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:Fres=evaluateExpression(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6aa"/>
          <w:sz w:val="20"/>
          <w:szCs w:val="20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.setText(String.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(Fres))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break;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c66d"/>
          <w:sz w:val="20"/>
          <w:szCs w:val="20"/>
          <w:u w:val="none"/>
          <w:shd w:fill="auto" w:val="clear"/>
          <w:vertAlign w:val="baseline"/>
          <w:rtl w:val="0"/>
        </w:rPr>
        <w:t xml:space="preserve">evaluateExpression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(String toString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String operator)</w:t>
        <w:br w:type="textWrapping"/>
        <w:t xml:space="preserve">    {</w:t>
        <w:br w:type="textWrapping"/>
        <w:t xml:space="preserve">        String[] tokens= toString.split(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364135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364135" w:val="clear"/>
          <w:vertAlign w:val="baseline"/>
          <w:rtl w:val="0"/>
        </w:rPr>
        <w:t xml:space="preserve">+|-|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364135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364135" w:val="clear"/>
          <w:vertAlign w:val="baseline"/>
          <w:rtl w:val="0"/>
        </w:rPr>
        <w:t xml:space="preserve">*|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364135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364135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      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firstOperand = Double.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(tokens[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secondOperand = Double.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(tokens[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switch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(operator)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firstOperand + secondOperand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firstOperand - secondOperand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firstOperand * secondOperand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8759"/>
          <w:sz w:val="20"/>
          <w:szCs w:val="20"/>
          <w:u w:val="none"/>
          <w:shd w:fill="auto" w:val="clear"/>
          <w:vertAlign w:val="baselin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firstOperand / secondOperand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    default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97bb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7832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b7c6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  <w:br w:type="textWrapping"/>
        <w:t xml:space="preserve"> 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