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PRAMOD S HIREMATH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SC9880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Hospital DATABASE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Employee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Patients_genaral_details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Patient_medical_conditions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DML(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Data Manipulation Language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DDL(   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CREATE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ALTER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57863" cy="1956197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956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RENAME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DROP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JOINS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TRUNCATE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