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30AE" w14:textId="4FA481E3" w:rsidR="003D1224" w:rsidRDefault="003D1224" w:rsidP="003D1224">
      <w:pPr>
        <w:rPr>
          <w:sz w:val="32"/>
          <w:szCs w:val="32"/>
        </w:rPr>
      </w:pPr>
      <w:r>
        <w:t xml:space="preserve">                                                 </w:t>
      </w:r>
      <w:r w:rsidRPr="003D1224">
        <w:rPr>
          <w:sz w:val="32"/>
          <w:szCs w:val="32"/>
        </w:rPr>
        <w:t>SUPER MARKET SALES SCENARIO</w:t>
      </w:r>
    </w:p>
    <w:p w14:paraId="28BEC4ED" w14:textId="55FEFA22" w:rsidR="003D1224" w:rsidRPr="003D1224" w:rsidRDefault="003D1224" w:rsidP="003D1224">
      <w:r>
        <w:rPr>
          <w:sz w:val="32"/>
          <w:szCs w:val="32"/>
        </w:rPr>
        <w:t>Prompt used:</w:t>
      </w:r>
    </w:p>
    <w:p w14:paraId="171A97C9" w14:textId="66CBC591" w:rsidR="003D1224" w:rsidRPr="003D1224" w:rsidRDefault="003D1224" w:rsidP="003D1224">
      <w:r w:rsidRPr="003D1224">
        <w:t xml:space="preserve"># </w:t>
      </w:r>
      <w:proofErr w:type="gramStart"/>
      <w:r w:rsidRPr="003D1224">
        <w:t>write</w:t>
      </w:r>
      <w:proofErr w:type="gramEnd"/>
      <w:r w:rsidRPr="003D1224">
        <w:t xml:space="preserve"> a python function that automates the monthly sales and analysis system to help the owner to understand product wise and day wise sales.</w:t>
      </w:r>
    </w:p>
    <w:p w14:paraId="723DA806" w14:textId="77777777" w:rsidR="003D1224" w:rsidRPr="003D1224" w:rsidRDefault="003D1224" w:rsidP="003D1224">
      <w:r w:rsidRPr="003D1224">
        <w:t xml:space="preserve"># </w:t>
      </w:r>
      <w:proofErr w:type="gramStart"/>
      <w:r w:rsidRPr="003D1224">
        <w:t>develop</w:t>
      </w:r>
      <w:proofErr w:type="gramEnd"/>
      <w:r w:rsidRPr="003D1224">
        <w:t xml:space="preserve"> a </w:t>
      </w:r>
      <w:proofErr w:type="gramStart"/>
      <w:r w:rsidRPr="003D1224">
        <w:t>console based</w:t>
      </w:r>
      <w:proofErr w:type="gramEnd"/>
      <w:r w:rsidRPr="003D1224">
        <w:t xml:space="preserve"> application that uses multiple loops to process sales data.</w:t>
      </w:r>
    </w:p>
    <w:p w14:paraId="4263DC40" w14:textId="77777777" w:rsidR="003D1224" w:rsidRPr="003D1224" w:rsidRDefault="003D1224" w:rsidP="003D1224">
      <w:r w:rsidRPr="003D1224">
        <w:t xml:space="preserve"># </w:t>
      </w:r>
      <w:proofErr w:type="gramStart"/>
      <w:r w:rsidRPr="003D1224">
        <w:t>the</w:t>
      </w:r>
      <w:proofErr w:type="gramEnd"/>
      <w:r w:rsidRPr="003D1224">
        <w:t xml:space="preserve"> program should ask the no. of days in a month and no. of products sold for each day.</w:t>
      </w:r>
    </w:p>
    <w:p w14:paraId="0C0556A6" w14:textId="77777777" w:rsidR="003D1224" w:rsidRPr="003D1224" w:rsidRDefault="003D1224" w:rsidP="003D1224">
      <w:r w:rsidRPr="003D1224">
        <w:t xml:space="preserve"># </w:t>
      </w:r>
      <w:proofErr w:type="gramStart"/>
      <w:r w:rsidRPr="003D1224">
        <w:t>the</w:t>
      </w:r>
      <w:proofErr w:type="gramEnd"/>
      <w:r w:rsidRPr="003D1224">
        <w:t xml:space="preserve"> program should accept the name of each product and the quantity and units sold on the day.</w:t>
      </w:r>
    </w:p>
    <w:p w14:paraId="43D9D826" w14:textId="77777777" w:rsidR="003D1224" w:rsidRPr="003D1224" w:rsidRDefault="003D1224" w:rsidP="003D1224">
      <w:r w:rsidRPr="003D1224">
        <w:t xml:space="preserve"># it must </w:t>
      </w:r>
      <w:proofErr w:type="spellStart"/>
      <w:r w:rsidRPr="003D1224">
        <w:t>claculate</w:t>
      </w:r>
      <w:proofErr w:type="spellEnd"/>
      <w:r w:rsidRPr="003D1224">
        <w:t xml:space="preserve"> the total quantity sold for each product </w:t>
      </w:r>
      <w:proofErr w:type="spellStart"/>
      <w:r w:rsidRPr="003D1224">
        <w:t>accross</w:t>
      </w:r>
      <w:proofErr w:type="spellEnd"/>
      <w:r w:rsidRPr="003D1224">
        <w:t xml:space="preserve"> all days and compute overall sales </w:t>
      </w:r>
      <w:proofErr w:type="spellStart"/>
      <w:r w:rsidRPr="003D1224">
        <w:t>sales</w:t>
      </w:r>
      <w:proofErr w:type="spellEnd"/>
      <w:r w:rsidRPr="003D1224">
        <w:t xml:space="preserve"> quantity for entire month.</w:t>
      </w:r>
    </w:p>
    <w:p w14:paraId="17460C57" w14:textId="77777777" w:rsidR="003D1224" w:rsidRPr="003D1224" w:rsidRDefault="003D1224" w:rsidP="003D1224">
      <w:r w:rsidRPr="003D1224">
        <w:t xml:space="preserve"># it should display the clear summary showing </w:t>
      </w:r>
      <w:proofErr w:type="spellStart"/>
      <w:r w:rsidRPr="003D1224">
        <w:t>daywise</w:t>
      </w:r>
      <w:proofErr w:type="spellEnd"/>
      <w:r w:rsidRPr="003D1224">
        <w:t xml:space="preserve"> sales, product wise sales and overall sales at the end of the month.</w:t>
      </w:r>
    </w:p>
    <w:p w14:paraId="7554139C" w14:textId="77777777" w:rsidR="003D1224" w:rsidRPr="003D1224" w:rsidRDefault="003D1224" w:rsidP="003D1224">
      <w:r w:rsidRPr="003D1224">
        <w:t xml:space="preserve"># </w:t>
      </w:r>
      <w:proofErr w:type="gramStart"/>
      <w:r w:rsidRPr="003D1224">
        <w:t>the</w:t>
      </w:r>
      <w:proofErr w:type="gramEnd"/>
      <w:r w:rsidRPr="003D1224">
        <w:t xml:space="preserve"> system should allow the manager to repeat analysis for another month if required.</w:t>
      </w:r>
    </w:p>
    <w:p w14:paraId="2E87146F" w14:textId="77777777" w:rsidR="00F67274" w:rsidRDefault="00F67274"/>
    <w:p w14:paraId="683D2FF3" w14:textId="0EA55FF3" w:rsidR="003D1224" w:rsidRDefault="003D1224">
      <w:r w:rsidRPr="003D1224">
        <w:drawing>
          <wp:inline distT="0" distB="0" distL="0" distR="0" wp14:anchorId="795EA818" wp14:editId="56E6FA1A">
            <wp:extent cx="5731510" cy="4117975"/>
            <wp:effectExtent l="0" t="0" r="0" b="0"/>
            <wp:docPr id="2699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84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FE32" w14:textId="77777777" w:rsidR="003D1224" w:rsidRDefault="003D1224"/>
    <w:p w14:paraId="2AB6823F" w14:textId="77777777" w:rsidR="003D1224" w:rsidRDefault="003D1224"/>
    <w:p w14:paraId="06E560D9" w14:textId="77777777" w:rsidR="003D1224" w:rsidRDefault="003D1224"/>
    <w:p w14:paraId="14BCCA21" w14:textId="77777777" w:rsidR="003D1224" w:rsidRDefault="003D1224"/>
    <w:p w14:paraId="1F606E20" w14:textId="109C54BB" w:rsidR="003D1224" w:rsidRDefault="003D1224">
      <w:r w:rsidRPr="003D1224">
        <w:lastRenderedPageBreak/>
        <w:drawing>
          <wp:inline distT="0" distB="0" distL="0" distR="0" wp14:anchorId="586B4041" wp14:editId="48D2DD5E">
            <wp:extent cx="5731510" cy="3388995"/>
            <wp:effectExtent l="0" t="0" r="0" b="0"/>
            <wp:docPr id="57013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6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24"/>
    <w:rsid w:val="003D1224"/>
    <w:rsid w:val="00622360"/>
    <w:rsid w:val="00B9385B"/>
    <w:rsid w:val="00F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F347"/>
  <w15:chartTrackingRefBased/>
  <w15:docId w15:val="{CA32A0DC-A5BA-4FCD-84FA-D3E2E574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2026-02-04T05:46:00Z</dcterms:created>
  <dcterms:modified xsi:type="dcterms:W3CDTF">2026-02-04T05:51:00Z</dcterms:modified>
</cp:coreProperties>
</file>