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C7E5BB2" wp14:paraId="2C078E63" wp14:textId="479C6CFF">
      <w:pPr>
        <w:jc w:val="center"/>
        <w:rPr>
          <w:b w:val="1"/>
          <w:bCs w:val="1"/>
        </w:rPr>
      </w:pPr>
      <w:r w:rsidRPr="6C7E5BB2" w:rsidR="6C7E5BB2">
        <w:rPr>
          <w:b w:val="1"/>
          <w:bCs w:val="1"/>
        </w:rPr>
        <w:t>Displaying the uploaded file</w:t>
      </w:r>
    </w:p>
    <w:p w:rsidR="635CD6D1" w:rsidP="635CD6D1" w:rsidRDefault="635CD6D1" w14:paraId="501B23AE" w14:textId="691E1BAB">
      <w:pPr>
        <w:pStyle w:val="Normal"/>
        <w:jc w:val="left"/>
      </w:pPr>
    </w:p>
    <w:p w:rsidR="635CD6D1" w:rsidP="635CD6D1" w:rsidRDefault="635CD6D1" w14:paraId="1EFBDDD6" w14:textId="5CA75E76">
      <w:pPr>
        <w:pStyle w:val="Normal"/>
        <w:jc w:val="left"/>
      </w:pPr>
      <w:r w:rsidR="635CD6D1">
        <w:rPr/>
        <w:t xml:space="preserve">In the </w:t>
      </w:r>
      <w:r w:rsidR="635CD6D1">
        <w:rPr/>
        <w:t>previous</w:t>
      </w:r>
      <w:r w:rsidR="635CD6D1">
        <w:rPr/>
        <w:t xml:space="preserve"> article we have seen how to save the uploaded file into the database. In this article we will discuss how to display the uploaded image on the UI.</w:t>
      </w:r>
    </w:p>
    <w:p w:rsidR="635CD6D1" w:rsidP="635CD6D1" w:rsidRDefault="635CD6D1" w14:paraId="789D3E83" w14:textId="63DD8729">
      <w:pPr>
        <w:pStyle w:val="Normal"/>
        <w:jc w:val="left"/>
      </w:pPr>
      <w:r w:rsidR="6C7E5BB2">
        <w:rPr/>
        <w:t>In this article we will learn how to display the file as soon as it is uploaded.</w:t>
      </w:r>
    </w:p>
    <w:p w:rsidR="635CD6D1" w:rsidP="635CD6D1" w:rsidRDefault="635CD6D1" w14:paraId="5432D671" w14:textId="13EC9F54">
      <w:pPr>
        <w:pStyle w:val="Normal"/>
        <w:jc w:val="left"/>
      </w:pPr>
    </w:p>
    <w:p w:rsidR="635CD6D1" w:rsidP="635CD6D1" w:rsidRDefault="635CD6D1" w14:paraId="01B2E08A" w14:textId="6254EF5C">
      <w:pPr>
        <w:pStyle w:val="Normal"/>
        <w:jc w:val="left"/>
        <w:rPr>
          <w:b w:val="1"/>
          <w:bCs w:val="1"/>
        </w:rPr>
      </w:pPr>
      <w:r w:rsidRPr="635CD6D1" w:rsidR="635CD6D1">
        <w:rPr>
          <w:b w:val="1"/>
          <w:bCs w:val="1"/>
        </w:rPr>
        <w:t>Display the file as soon as it is uploaded</w:t>
      </w:r>
    </w:p>
    <w:p w:rsidR="635CD6D1" w:rsidP="635CD6D1" w:rsidRDefault="635CD6D1" w14:paraId="176D64E4" w14:textId="7F989530">
      <w:pPr>
        <w:pStyle w:val="Normal"/>
        <w:jc w:val="left"/>
      </w:pPr>
      <w:r w:rsidR="635CD6D1">
        <w:rPr/>
        <w:t xml:space="preserve">In this article we will use the same sample application that we have been using for the </w:t>
      </w:r>
      <w:r w:rsidR="635CD6D1">
        <w:rPr/>
        <w:t>previous</w:t>
      </w:r>
      <w:r w:rsidR="635CD6D1">
        <w:rPr/>
        <w:t xml:space="preserve"> articles.</w:t>
      </w:r>
    </w:p>
    <w:p w:rsidR="635CD6D1" w:rsidP="635CD6D1" w:rsidRDefault="635CD6D1" w14:paraId="3DD4B3AC" w14:textId="28ABA4D7">
      <w:pPr>
        <w:pStyle w:val="Normal"/>
        <w:jc w:val="left"/>
      </w:pPr>
      <w:r w:rsidR="2D39A27B">
        <w:rPr/>
        <w:t xml:space="preserve">In the </w:t>
      </w:r>
      <w:r w:rsidR="2D39A27B">
        <w:rPr/>
        <w:t>previous</w:t>
      </w:r>
      <w:r w:rsidR="2D39A27B">
        <w:rPr/>
        <w:t xml:space="preserve"> article we made code changes to save the uploaded file to database. In this article we will continue from where we left off.</w:t>
      </w:r>
    </w:p>
    <w:p w:rsidR="2D39A27B" w:rsidP="2D39A27B" w:rsidRDefault="2D39A27B" w14:paraId="14FC000A" w14:textId="7D4C42BA">
      <w:pPr>
        <w:pStyle w:val="Normal"/>
        <w:jc w:val="left"/>
      </w:pPr>
    </w:p>
    <w:p w:rsidR="635CD6D1" w:rsidP="635CD6D1" w:rsidRDefault="635CD6D1" w14:paraId="592251A0" w14:textId="0BD253F2">
      <w:pPr>
        <w:pStyle w:val="Normal"/>
        <w:jc w:val="left"/>
      </w:pPr>
      <w:r w:rsidR="635CD6D1">
        <w:rPr/>
        <w:t xml:space="preserve">In the </w:t>
      </w:r>
      <w:r w:rsidR="635CD6D1">
        <w:rPr/>
        <w:t>previous</w:t>
      </w:r>
      <w:r w:rsidR="635CD6D1">
        <w:rPr/>
        <w:t xml:space="preserve"> article we have added a new nav bar item “File Upload</w:t>
      </w:r>
      <w:r w:rsidR="635CD6D1">
        <w:rPr/>
        <w:t>”.</w:t>
      </w:r>
      <w:r w:rsidR="635CD6D1">
        <w:rPr/>
        <w:t xml:space="preserve"> We have created a new controller “</w:t>
      </w:r>
      <w:r w:rsidRPr="635CD6D1" w:rsidR="635CD6D1">
        <w:rPr>
          <w:b w:val="1"/>
          <w:bCs w:val="1"/>
        </w:rPr>
        <w:t>FileUploadController</w:t>
      </w:r>
      <w:r w:rsidR="635CD6D1">
        <w:rPr/>
        <w:t>” and view “</w:t>
      </w:r>
      <w:r w:rsidRPr="635CD6D1" w:rsidR="635CD6D1">
        <w:rPr>
          <w:b w:val="1"/>
          <w:bCs w:val="1"/>
        </w:rPr>
        <w:t>Index.cshtml</w:t>
      </w:r>
      <w:r w:rsidR="635CD6D1">
        <w:rPr/>
        <w:t xml:space="preserve">” under Views --&gt; </w:t>
      </w:r>
      <w:r w:rsidR="635CD6D1">
        <w:rPr/>
        <w:t>FileUpload</w:t>
      </w:r>
      <w:r w:rsidR="635CD6D1">
        <w:rPr/>
        <w:t xml:space="preserve"> folder</w:t>
      </w:r>
      <w:r w:rsidR="635CD6D1">
        <w:rPr/>
        <w:t xml:space="preserve">. We have added </w:t>
      </w:r>
      <w:r w:rsidRPr="635CD6D1" w:rsidR="635CD6D1">
        <w:rPr>
          <w:b w:val="1"/>
          <w:bCs w:val="1"/>
        </w:rPr>
        <w:t>file type</w:t>
      </w:r>
      <w:r w:rsidR="635CD6D1">
        <w:rPr/>
        <w:t xml:space="preserve"> input control and the </w:t>
      </w:r>
      <w:r w:rsidR="635CD6D1">
        <w:rPr/>
        <w:t>submit</w:t>
      </w:r>
      <w:r w:rsidR="635CD6D1">
        <w:rPr/>
        <w:t xml:space="preserve"> button to post the form as shown below. In the controller class we have added the action method “</w:t>
      </w:r>
      <w:r w:rsidRPr="635CD6D1" w:rsidR="635CD6D1">
        <w:rPr>
          <w:b w:val="1"/>
          <w:bCs w:val="1"/>
        </w:rPr>
        <w:t>SingleFileUploadToDatabase</w:t>
      </w:r>
      <w:r w:rsidR="635CD6D1">
        <w:rPr/>
        <w:t xml:space="preserve">” to process and save the uploaded file to database. </w:t>
      </w:r>
    </w:p>
    <w:p w:rsidR="635CD6D1" w:rsidP="635CD6D1" w:rsidRDefault="635CD6D1" w14:paraId="4ACE24E0" w14:textId="23638EF0">
      <w:pPr>
        <w:pStyle w:val="Normal"/>
        <w:jc w:val="left"/>
      </w:pPr>
    </w:p>
    <w:p w:rsidR="635CD6D1" w:rsidP="635CD6D1" w:rsidRDefault="635CD6D1" w14:paraId="5A9756C3" w14:textId="559B6E08">
      <w:pPr>
        <w:pStyle w:val="Normal"/>
        <w:jc w:val="left"/>
      </w:pPr>
      <w:r>
        <w:drawing>
          <wp:inline wp14:editId="6290E464" wp14:anchorId="5885F116">
            <wp:extent cx="4572000" cy="2066925"/>
            <wp:effectExtent l="0" t="0" r="0" b="0"/>
            <wp:docPr id="689952722" name="" title=""/>
            <wp:cNvGraphicFramePr>
              <a:graphicFrameLocks noChangeAspect="1"/>
            </wp:cNvGraphicFramePr>
            <a:graphic>
              <a:graphicData uri="http://schemas.openxmlformats.org/drawingml/2006/picture">
                <pic:pic>
                  <pic:nvPicPr>
                    <pic:cNvPr id="0" name=""/>
                    <pic:cNvPicPr/>
                  </pic:nvPicPr>
                  <pic:blipFill>
                    <a:blip r:embed="Rd0e3c74880cc4996">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635CD6D1" w:rsidP="635CD6D1" w:rsidRDefault="635CD6D1" w14:paraId="0B74F50D" w14:textId="25926637">
      <w:pPr>
        <w:pStyle w:val="Normal"/>
        <w:jc w:val="left"/>
      </w:pPr>
    </w:p>
    <w:p w:rsidR="635CD6D1" w:rsidP="635CD6D1" w:rsidRDefault="635CD6D1" w14:paraId="7B78DA83" w14:textId="0D3265D9">
      <w:pPr>
        <w:pStyle w:val="Normal"/>
        <w:jc w:val="left"/>
      </w:pPr>
    </w:p>
    <w:p w:rsidR="635CD6D1" w:rsidP="635CD6D1" w:rsidRDefault="635CD6D1" w14:paraId="20F52301" w14:textId="0448EB95">
      <w:pPr>
        <w:pStyle w:val="Normal"/>
        <w:jc w:val="left"/>
      </w:pPr>
    </w:p>
    <w:p w:rsidR="635CD6D1" w:rsidP="635CD6D1" w:rsidRDefault="635CD6D1" w14:paraId="7F3B5A6B" w14:textId="67D3DD97">
      <w:pPr>
        <w:pStyle w:val="Normal"/>
        <w:jc w:val="left"/>
      </w:pPr>
    </w:p>
    <w:p w:rsidR="6C7E5BB2" w:rsidP="6C7E5BB2" w:rsidRDefault="6C7E5BB2" w14:paraId="2490504D" w14:textId="2DD483B1">
      <w:pPr>
        <w:pStyle w:val="Normal"/>
        <w:jc w:val="left"/>
      </w:pPr>
    </w:p>
    <w:p w:rsidR="635CD6D1" w:rsidP="635CD6D1" w:rsidRDefault="635CD6D1" w14:paraId="10058D8C" w14:textId="7D9A8764">
      <w:pPr>
        <w:pStyle w:val="Normal"/>
        <w:jc w:val="left"/>
      </w:pPr>
    </w:p>
    <w:p w:rsidR="635CD6D1" w:rsidP="635CD6D1" w:rsidRDefault="635CD6D1" w14:paraId="1A41221D" w14:textId="648BDBDB">
      <w:pPr>
        <w:pStyle w:val="Normal"/>
        <w:jc w:val="left"/>
      </w:pPr>
      <w:r w:rsidR="2D39A27B">
        <w:rPr/>
        <w:t>To display the file on the page, we create a new view model class which contains properties to hold the file content and its details. When the file is uploaded, in the controller action method we update the model with the uploaded file content and other details and pass the model to the view. In the view we set the source of the image control to the filecontent which is available in the model.</w:t>
      </w:r>
    </w:p>
    <w:p w:rsidR="635CD6D1" w:rsidP="635CD6D1" w:rsidRDefault="635CD6D1" w14:paraId="5B2DA494" w14:textId="06B1A151">
      <w:pPr>
        <w:pStyle w:val="Normal"/>
        <w:jc w:val="left"/>
      </w:pPr>
    </w:p>
    <w:p w:rsidR="635CD6D1" w:rsidP="2D39A27B" w:rsidRDefault="635CD6D1" w14:paraId="2D4D96C0" w14:textId="538EFEFE">
      <w:pPr>
        <w:pStyle w:val="Normal"/>
        <w:ind w:left="0"/>
        <w:jc w:val="left"/>
        <w:rPr>
          <w:b w:val="1"/>
          <w:bCs w:val="1"/>
        </w:rPr>
      </w:pPr>
      <w:r w:rsidRPr="2D39A27B" w:rsidR="2D39A27B">
        <w:rPr>
          <w:b w:val="1"/>
          <w:bCs w:val="1"/>
        </w:rPr>
        <w:t>FileModel.cs</w:t>
      </w:r>
      <w:r w:rsidRPr="2D39A27B" w:rsidR="2D39A27B">
        <w:rPr>
          <w:b w:val="1"/>
          <w:bCs w:val="1"/>
        </w:rPr>
        <w:t xml:space="preserve"> file (View Model)</w:t>
      </w:r>
    </w:p>
    <w:p w:rsidR="635CD6D1" w:rsidP="2D39A27B" w:rsidRDefault="635CD6D1" w14:paraId="799C92BC" w14:textId="03091B6E">
      <w:pPr>
        <w:pStyle w:val="Normal"/>
        <w:ind w:left="0"/>
        <w:jc w:val="left"/>
        <w:rPr>
          <w:b w:val="1"/>
          <w:bCs w:val="1"/>
        </w:rPr>
      </w:pPr>
    </w:p>
    <w:p w:rsidR="635CD6D1" w:rsidP="2D39A27B" w:rsidRDefault="635CD6D1" w14:paraId="52CD4226" w14:textId="1EE17C42">
      <w:pPr>
        <w:pStyle w:val="Normal"/>
        <w:ind w:left="0"/>
        <w:jc w:val="left"/>
        <w:rPr>
          <w:b w:val="0"/>
          <w:bCs w:val="0"/>
        </w:rPr>
      </w:pPr>
      <w:r w:rsidR="6C7E5BB2">
        <w:rPr>
          <w:b w:val="0"/>
          <w:bCs w:val="0"/>
        </w:rPr>
        <w:t>I have created a new model class “</w:t>
      </w:r>
      <w:r w:rsidR="6C7E5BB2">
        <w:rPr>
          <w:b w:val="0"/>
          <w:bCs w:val="0"/>
        </w:rPr>
        <w:t>FileModel.cs</w:t>
      </w:r>
      <w:r w:rsidR="6C7E5BB2">
        <w:rPr>
          <w:b w:val="0"/>
          <w:bCs w:val="0"/>
        </w:rPr>
        <w:t>” file. This is the model for the index view of “FileUpload” controller.</w:t>
      </w:r>
    </w:p>
    <w:p w:rsidR="635CD6D1" w:rsidP="2D39A27B" w:rsidRDefault="635CD6D1" w14:paraId="7F07A6A1" w14:textId="4DDF90DD">
      <w:pPr>
        <w:pStyle w:val="ListParagraph"/>
        <w:numPr>
          <w:ilvl w:val="0"/>
          <w:numId w:val="2"/>
        </w:numPr>
        <w:jc w:val="left"/>
        <w:rPr>
          <w:b w:val="0"/>
          <w:bCs w:val="0"/>
        </w:rPr>
      </w:pPr>
      <w:r w:rsidR="2D39A27B">
        <w:rPr>
          <w:b w:val="0"/>
          <w:bCs w:val="0"/>
        </w:rPr>
        <w:t>Right click on the “Models” folder, select “Add” and select “Class” as shown below</w:t>
      </w:r>
    </w:p>
    <w:p w:rsidR="635CD6D1" w:rsidP="635CD6D1" w:rsidRDefault="635CD6D1" w14:paraId="40B1B24B" w14:textId="717E3322">
      <w:pPr>
        <w:pStyle w:val="Normal"/>
        <w:jc w:val="left"/>
      </w:pPr>
      <w:r>
        <w:drawing>
          <wp:inline wp14:editId="16F19A59" wp14:anchorId="79B650EC">
            <wp:extent cx="5943600" cy="1213485"/>
            <wp:effectExtent l="0" t="0" r="0" b="0"/>
            <wp:docPr id="140141931" name="" title=""/>
            <wp:cNvGraphicFramePr>
              <a:graphicFrameLocks noChangeAspect="1"/>
            </wp:cNvGraphicFramePr>
            <a:graphic>
              <a:graphicData uri="http://schemas.openxmlformats.org/drawingml/2006/picture">
                <pic:pic>
                  <pic:nvPicPr>
                    <pic:cNvPr id="0" name=""/>
                    <pic:cNvPicPr/>
                  </pic:nvPicPr>
                  <pic:blipFill>
                    <a:blip r:embed="R815f84b87a9148d8">
                      <a:extLst>
                        <a:ext xmlns:a="http://schemas.openxmlformats.org/drawingml/2006/main" uri="{28A0092B-C50C-407E-A947-70E740481C1C}">
                          <a14:useLocalDpi val="0"/>
                        </a:ext>
                      </a:extLst>
                    </a:blip>
                    <a:stretch>
                      <a:fillRect/>
                    </a:stretch>
                  </pic:blipFill>
                  <pic:spPr>
                    <a:xfrm>
                      <a:off x="0" y="0"/>
                      <a:ext cx="5943600" cy="1213485"/>
                    </a:xfrm>
                    <a:prstGeom prst="rect">
                      <a:avLst/>
                    </a:prstGeom>
                  </pic:spPr>
                </pic:pic>
              </a:graphicData>
            </a:graphic>
          </wp:inline>
        </w:drawing>
      </w:r>
    </w:p>
    <w:p w:rsidR="635CD6D1" w:rsidP="2D39A27B" w:rsidRDefault="635CD6D1" w14:paraId="0EC8BB61" w14:textId="3E941258">
      <w:pPr>
        <w:pStyle w:val="ListParagraph"/>
        <w:numPr>
          <w:ilvl w:val="0"/>
          <w:numId w:val="2"/>
        </w:numPr>
        <w:jc w:val="left"/>
        <w:rPr/>
      </w:pPr>
      <w:r w:rsidR="2D39A27B">
        <w:rPr/>
        <w:t>In the “Add New Item” popup, give Name as “FileModel” and click on add as shown below</w:t>
      </w:r>
    </w:p>
    <w:p w:rsidR="635CD6D1" w:rsidP="2D39A27B" w:rsidRDefault="635CD6D1" w14:paraId="18EC0E40" w14:textId="70B7C635">
      <w:pPr>
        <w:pStyle w:val="Normal"/>
        <w:ind w:left="0"/>
        <w:jc w:val="left"/>
      </w:pPr>
    </w:p>
    <w:p w:rsidR="2D39A27B" w:rsidP="2D39A27B" w:rsidRDefault="2D39A27B" w14:paraId="12CA4736" w14:textId="6D3B9B3D">
      <w:pPr>
        <w:pStyle w:val="Normal"/>
        <w:ind w:left="0"/>
        <w:jc w:val="left"/>
      </w:pPr>
      <w:r>
        <w:drawing>
          <wp:inline wp14:editId="4E789448" wp14:anchorId="662E871E">
            <wp:extent cx="5943600" cy="3120390"/>
            <wp:effectExtent l="0" t="0" r="0" b="0"/>
            <wp:docPr id="996796796" name="" title=""/>
            <wp:cNvGraphicFramePr>
              <a:graphicFrameLocks noChangeAspect="1"/>
            </wp:cNvGraphicFramePr>
            <a:graphic>
              <a:graphicData uri="http://schemas.openxmlformats.org/drawingml/2006/picture">
                <pic:pic>
                  <pic:nvPicPr>
                    <pic:cNvPr id="0" name=""/>
                    <pic:cNvPicPr/>
                  </pic:nvPicPr>
                  <pic:blipFill>
                    <a:blip r:embed="R3599ac398c094bcc">
                      <a:extLst>
                        <a:ext xmlns:a="http://schemas.openxmlformats.org/drawingml/2006/main" uri="{28A0092B-C50C-407E-A947-70E740481C1C}">
                          <a14:useLocalDpi val="0"/>
                        </a:ext>
                      </a:extLst>
                    </a:blip>
                    <a:stretch>
                      <a:fillRect/>
                    </a:stretch>
                  </pic:blipFill>
                  <pic:spPr>
                    <a:xfrm>
                      <a:off x="0" y="0"/>
                      <a:ext cx="5943600" cy="3120390"/>
                    </a:xfrm>
                    <a:prstGeom prst="rect">
                      <a:avLst/>
                    </a:prstGeom>
                  </pic:spPr>
                </pic:pic>
              </a:graphicData>
            </a:graphic>
          </wp:inline>
        </w:drawing>
      </w:r>
    </w:p>
    <w:p w:rsidR="635CD6D1" w:rsidP="635CD6D1" w:rsidRDefault="635CD6D1" w14:paraId="61A3886D" w14:textId="05570DD6">
      <w:pPr>
        <w:pStyle w:val="Normal"/>
        <w:jc w:val="left"/>
      </w:pPr>
    </w:p>
    <w:p w:rsidR="2D39A27B" w:rsidP="2D39A27B" w:rsidRDefault="2D39A27B" w14:paraId="4208954F" w14:textId="35B71915">
      <w:pPr>
        <w:pStyle w:val="ListParagraph"/>
        <w:numPr>
          <w:ilvl w:val="0"/>
          <w:numId w:val="2"/>
        </w:numPr>
        <w:jc w:val="left"/>
        <w:rPr/>
      </w:pPr>
      <w:r w:rsidR="2D39A27B">
        <w:rPr/>
        <w:t>FileModel.cs class will be created as shown below</w:t>
      </w:r>
    </w:p>
    <w:p w:rsidR="2D39A27B" w:rsidP="2D39A27B" w:rsidRDefault="2D39A27B" w14:paraId="68DAC873" w14:textId="43A4970F">
      <w:pPr>
        <w:pStyle w:val="Normal"/>
        <w:ind w:left="0"/>
        <w:jc w:val="left"/>
      </w:pPr>
      <w:r>
        <w:drawing>
          <wp:inline wp14:editId="298BFDD9" wp14:anchorId="0FE49714">
            <wp:extent cx="4000500" cy="4572000"/>
            <wp:effectExtent l="0" t="0" r="0" b="0"/>
            <wp:docPr id="2123091979" name="" title=""/>
            <wp:cNvGraphicFramePr>
              <a:graphicFrameLocks noChangeAspect="1"/>
            </wp:cNvGraphicFramePr>
            <a:graphic>
              <a:graphicData uri="http://schemas.openxmlformats.org/drawingml/2006/picture">
                <pic:pic>
                  <pic:nvPicPr>
                    <pic:cNvPr id="0" name=""/>
                    <pic:cNvPicPr/>
                  </pic:nvPicPr>
                  <pic:blipFill>
                    <a:blip r:embed="R7adf57711b8348a4">
                      <a:extLst>
                        <a:ext xmlns:a="http://schemas.openxmlformats.org/drawingml/2006/main" uri="{28A0092B-C50C-407E-A947-70E740481C1C}">
                          <a14:useLocalDpi val="0"/>
                        </a:ext>
                      </a:extLst>
                    </a:blip>
                    <a:stretch>
                      <a:fillRect/>
                    </a:stretch>
                  </pic:blipFill>
                  <pic:spPr>
                    <a:xfrm>
                      <a:off x="0" y="0"/>
                      <a:ext cx="4000500" cy="4572000"/>
                    </a:xfrm>
                    <a:prstGeom prst="rect">
                      <a:avLst/>
                    </a:prstGeom>
                  </pic:spPr>
                </pic:pic>
              </a:graphicData>
            </a:graphic>
          </wp:inline>
        </w:drawing>
      </w:r>
    </w:p>
    <w:p w:rsidR="635CD6D1" w:rsidP="635CD6D1" w:rsidRDefault="635CD6D1" w14:paraId="2A14430A" w14:textId="76366517">
      <w:pPr>
        <w:pStyle w:val="Normal"/>
        <w:jc w:val="left"/>
      </w:pPr>
    </w:p>
    <w:p w:rsidR="2D39A27B" w:rsidP="2D39A27B" w:rsidRDefault="2D39A27B" w14:paraId="3E9010C3" w14:textId="3160D50F">
      <w:pPr>
        <w:pStyle w:val="Normal"/>
        <w:jc w:val="left"/>
      </w:pPr>
    </w:p>
    <w:p w:rsidR="2D39A27B" w:rsidP="2D39A27B" w:rsidRDefault="2D39A27B" w14:paraId="20982044" w14:textId="0A6987C2">
      <w:pPr>
        <w:pStyle w:val="Normal"/>
        <w:jc w:val="left"/>
      </w:pPr>
    </w:p>
    <w:p w:rsidR="2D39A27B" w:rsidP="2D39A27B" w:rsidRDefault="2D39A27B" w14:paraId="738C50A0" w14:textId="7CC1E6EA">
      <w:pPr>
        <w:pStyle w:val="Normal"/>
        <w:jc w:val="left"/>
      </w:pPr>
    </w:p>
    <w:p w:rsidR="2D39A27B" w:rsidP="2D39A27B" w:rsidRDefault="2D39A27B" w14:paraId="7EB9BF57" w14:textId="57B4290D">
      <w:pPr>
        <w:pStyle w:val="Normal"/>
        <w:jc w:val="left"/>
      </w:pPr>
    </w:p>
    <w:p w:rsidR="2D39A27B" w:rsidP="2D39A27B" w:rsidRDefault="2D39A27B" w14:paraId="451A98E9" w14:textId="52D9F186">
      <w:pPr>
        <w:pStyle w:val="Normal"/>
        <w:jc w:val="left"/>
      </w:pPr>
    </w:p>
    <w:p w:rsidR="2D39A27B" w:rsidP="2D39A27B" w:rsidRDefault="2D39A27B" w14:paraId="357D134E" w14:textId="66651BA3">
      <w:pPr>
        <w:pStyle w:val="Normal"/>
        <w:jc w:val="left"/>
      </w:pPr>
    </w:p>
    <w:p w:rsidR="2D39A27B" w:rsidP="2D39A27B" w:rsidRDefault="2D39A27B" w14:paraId="6F328402" w14:textId="50780D97">
      <w:pPr>
        <w:pStyle w:val="Normal"/>
        <w:jc w:val="left"/>
      </w:pPr>
    </w:p>
    <w:p w:rsidR="2D39A27B" w:rsidP="2D39A27B" w:rsidRDefault="2D39A27B" w14:paraId="0EED30A8" w14:textId="687BED08">
      <w:pPr>
        <w:pStyle w:val="Normal"/>
        <w:jc w:val="left"/>
      </w:pPr>
    </w:p>
    <w:p w:rsidR="2D39A27B" w:rsidP="2D39A27B" w:rsidRDefault="2D39A27B" w14:paraId="7491E7D3" w14:textId="763B3854">
      <w:pPr>
        <w:pStyle w:val="Normal"/>
        <w:jc w:val="left"/>
      </w:pPr>
    </w:p>
    <w:p w:rsidR="2D39A27B" w:rsidP="2D39A27B" w:rsidRDefault="2D39A27B" w14:paraId="009C7EB1" w14:textId="22396268">
      <w:pPr>
        <w:pStyle w:val="Normal"/>
        <w:jc w:val="left"/>
      </w:pPr>
    </w:p>
    <w:p w:rsidR="2D39A27B" w:rsidP="2D39A27B" w:rsidRDefault="2D39A27B" w14:paraId="2DA0D34D" w14:textId="7023515A">
      <w:pPr>
        <w:pStyle w:val="ListParagraph"/>
        <w:numPr>
          <w:ilvl w:val="0"/>
          <w:numId w:val="2"/>
        </w:numPr>
        <w:jc w:val="left"/>
        <w:rPr/>
      </w:pPr>
      <w:r w:rsidR="2D39A27B">
        <w:rPr/>
        <w:t>I have changed the access specifier of the “FileModel.cs” class to the public. I have added three properties “fileContent” of type byte array, “fileName” of type string and “file” of type IFile as shown below</w:t>
      </w:r>
    </w:p>
    <w:p w:rsidR="2D39A27B" w:rsidP="2D39A27B" w:rsidRDefault="2D39A27B" w14:paraId="22E50C12" w14:textId="1370BAB8">
      <w:pPr>
        <w:pStyle w:val="Normal"/>
        <w:jc w:val="left"/>
      </w:pPr>
      <w:r w:rsidR="2D39A27B">
        <w:rPr/>
        <w:t>“</w:t>
      </w:r>
      <w:r>
        <w:br/>
      </w:r>
      <w:r w:rsidR="2D39A27B">
        <w:rPr/>
        <w:t xml:space="preserve">    public class FileModel</w:t>
      </w:r>
    </w:p>
    <w:p w:rsidR="2D39A27B" w:rsidP="2D39A27B" w:rsidRDefault="2D39A27B" w14:paraId="005D1EAF" w14:textId="662C40C4">
      <w:pPr>
        <w:pStyle w:val="Normal"/>
        <w:jc w:val="left"/>
      </w:pPr>
      <w:r w:rsidR="2D39A27B">
        <w:rPr/>
        <w:t xml:space="preserve">    {</w:t>
      </w:r>
    </w:p>
    <w:p w:rsidR="2D39A27B" w:rsidP="2D39A27B" w:rsidRDefault="2D39A27B" w14:paraId="6FC5CDED" w14:textId="41B350B9">
      <w:pPr>
        <w:pStyle w:val="Normal"/>
        <w:jc w:val="left"/>
      </w:pPr>
      <w:r w:rsidR="2D39A27B">
        <w:rPr/>
        <w:t xml:space="preserve">        public byte[] fileContent { get; set; }</w:t>
      </w:r>
    </w:p>
    <w:p w:rsidR="2D39A27B" w:rsidP="2D39A27B" w:rsidRDefault="2D39A27B" w14:paraId="66D41B08" w14:textId="63C87E2A">
      <w:pPr>
        <w:pStyle w:val="Normal"/>
        <w:jc w:val="left"/>
      </w:pPr>
      <w:r w:rsidR="2D39A27B">
        <w:rPr/>
        <w:t xml:space="preserve">        public string fileName { get; set; }    </w:t>
      </w:r>
    </w:p>
    <w:p w:rsidR="2D39A27B" w:rsidP="2D39A27B" w:rsidRDefault="2D39A27B" w14:paraId="1EF84BF1" w14:textId="3ACDFE8E">
      <w:pPr>
        <w:pStyle w:val="Normal"/>
        <w:jc w:val="left"/>
      </w:pPr>
      <w:r w:rsidR="2D39A27B">
        <w:rPr/>
        <w:t xml:space="preserve">        public IFormFile file { get; set; }</w:t>
      </w:r>
    </w:p>
    <w:p w:rsidR="2D39A27B" w:rsidP="2D39A27B" w:rsidRDefault="2D39A27B" w14:paraId="69CA4B81" w14:textId="185CB1B3">
      <w:pPr>
        <w:pStyle w:val="Normal"/>
        <w:jc w:val="left"/>
      </w:pPr>
      <w:r w:rsidR="2D39A27B">
        <w:rPr/>
        <w:t xml:space="preserve"> </w:t>
      </w:r>
    </w:p>
    <w:p w:rsidR="2D39A27B" w:rsidP="2D39A27B" w:rsidRDefault="2D39A27B" w14:paraId="1D41B896" w14:textId="75B4CD0A">
      <w:pPr>
        <w:pStyle w:val="Normal"/>
        <w:jc w:val="left"/>
      </w:pPr>
      <w:r w:rsidR="2D39A27B">
        <w:rPr/>
        <w:t xml:space="preserve">    }</w:t>
      </w:r>
      <w:r>
        <w:br/>
      </w:r>
      <w:r w:rsidR="2D39A27B">
        <w:rPr/>
        <w:t>”</w:t>
      </w:r>
    </w:p>
    <w:p w:rsidR="2D39A27B" w:rsidP="2D39A27B" w:rsidRDefault="2D39A27B" w14:paraId="1FC13AB9" w14:textId="3D010531">
      <w:pPr>
        <w:pStyle w:val="Normal"/>
        <w:ind w:left="0"/>
        <w:jc w:val="left"/>
      </w:pPr>
      <w:r>
        <w:drawing>
          <wp:inline wp14:editId="655B7460" wp14:anchorId="4A7BF87A">
            <wp:extent cx="4572000" cy="2571750"/>
            <wp:effectExtent l="0" t="0" r="0" b="0"/>
            <wp:docPr id="1976464576" name="" title=""/>
            <wp:cNvGraphicFramePr>
              <a:graphicFrameLocks noChangeAspect="1"/>
            </wp:cNvGraphicFramePr>
            <a:graphic>
              <a:graphicData uri="http://schemas.openxmlformats.org/drawingml/2006/picture">
                <pic:pic>
                  <pic:nvPicPr>
                    <pic:cNvPr id="0" name=""/>
                    <pic:cNvPicPr/>
                  </pic:nvPicPr>
                  <pic:blipFill>
                    <a:blip r:embed="R5bd90f116faa4c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D39A27B" w:rsidP="2D39A27B" w:rsidRDefault="2D39A27B" w14:paraId="0FF72A7A" w14:textId="05B0CD52">
      <w:pPr>
        <w:pStyle w:val="Normal"/>
        <w:ind w:left="0"/>
        <w:jc w:val="left"/>
      </w:pPr>
    </w:p>
    <w:p w:rsidR="2D39A27B" w:rsidP="2D39A27B" w:rsidRDefault="2D39A27B" w14:paraId="32CB03ED" w14:textId="650C9BA5">
      <w:pPr>
        <w:pStyle w:val="Normal"/>
        <w:ind w:left="0"/>
        <w:jc w:val="left"/>
      </w:pPr>
    </w:p>
    <w:p w:rsidR="2D39A27B" w:rsidP="2D39A27B" w:rsidRDefault="2D39A27B" w14:paraId="532611F8" w14:textId="70033C39">
      <w:pPr>
        <w:pStyle w:val="Normal"/>
        <w:ind w:left="0"/>
        <w:jc w:val="left"/>
      </w:pPr>
    </w:p>
    <w:p w:rsidR="2D39A27B" w:rsidP="2D39A27B" w:rsidRDefault="2D39A27B" w14:paraId="5B5ABD7E" w14:textId="420E2F52">
      <w:pPr>
        <w:pStyle w:val="Normal"/>
        <w:ind w:left="0"/>
        <w:jc w:val="left"/>
      </w:pPr>
    </w:p>
    <w:p w:rsidR="2D39A27B" w:rsidP="2D39A27B" w:rsidRDefault="2D39A27B" w14:paraId="4366AD28" w14:textId="62C84952">
      <w:pPr>
        <w:pStyle w:val="Normal"/>
        <w:ind w:left="0"/>
        <w:jc w:val="left"/>
      </w:pPr>
    </w:p>
    <w:p w:rsidR="2D39A27B" w:rsidP="2D39A27B" w:rsidRDefault="2D39A27B" w14:paraId="4ECE8369" w14:textId="7F7EF9DF">
      <w:pPr>
        <w:pStyle w:val="Normal"/>
        <w:ind w:left="0"/>
        <w:jc w:val="left"/>
      </w:pPr>
    </w:p>
    <w:p w:rsidR="2D39A27B" w:rsidP="2D39A27B" w:rsidRDefault="2D39A27B" w14:paraId="110E46A0" w14:textId="0C899B3D">
      <w:pPr>
        <w:pStyle w:val="Normal"/>
        <w:ind w:left="0"/>
        <w:jc w:val="left"/>
      </w:pPr>
    </w:p>
    <w:p w:rsidR="2D39A27B" w:rsidP="2D39A27B" w:rsidRDefault="2D39A27B" w14:paraId="1B4E2121" w14:textId="296EFBF5">
      <w:pPr>
        <w:pStyle w:val="Normal"/>
        <w:ind w:left="0"/>
        <w:jc w:val="left"/>
      </w:pPr>
    </w:p>
    <w:p w:rsidR="2D39A27B" w:rsidP="2D39A27B" w:rsidRDefault="2D39A27B" w14:paraId="306443CC" w14:textId="2A787A58">
      <w:pPr>
        <w:pStyle w:val="Normal"/>
        <w:ind w:left="0"/>
        <w:jc w:val="left"/>
      </w:pPr>
    </w:p>
    <w:p w:rsidR="2D39A27B" w:rsidP="2D39A27B" w:rsidRDefault="2D39A27B" w14:paraId="3F6B936C" w14:textId="642BEAE0">
      <w:pPr>
        <w:pStyle w:val="Normal"/>
        <w:jc w:val="left"/>
        <w:rPr>
          <w:b w:val="1"/>
          <w:bCs w:val="1"/>
        </w:rPr>
      </w:pPr>
      <w:r w:rsidRPr="2D39A27B" w:rsidR="2D39A27B">
        <w:rPr>
          <w:b w:val="1"/>
          <w:bCs w:val="1"/>
        </w:rPr>
        <w:t>FileUploadController changes</w:t>
      </w:r>
    </w:p>
    <w:p w:rsidR="2D39A27B" w:rsidP="2D39A27B" w:rsidRDefault="2D39A27B" w14:paraId="59689FFD" w14:textId="668009C2">
      <w:pPr>
        <w:pStyle w:val="Normal"/>
        <w:jc w:val="left"/>
        <w:rPr>
          <w:b w:val="1"/>
          <w:bCs w:val="1"/>
        </w:rPr>
      </w:pPr>
    </w:p>
    <w:p w:rsidR="2D39A27B" w:rsidP="2D39A27B" w:rsidRDefault="2D39A27B" w14:paraId="0479F22D" w14:textId="721B6C79">
      <w:pPr>
        <w:pStyle w:val="Normal"/>
        <w:jc w:val="left"/>
      </w:pPr>
      <w:r w:rsidR="6C7E5BB2">
        <w:rPr/>
        <w:t xml:space="preserve">Added a new read-only property for the </w:t>
      </w:r>
      <w:r w:rsidR="6C7E5BB2">
        <w:rPr/>
        <w:t>FileModel</w:t>
      </w:r>
      <w:r w:rsidR="6C7E5BB2">
        <w:rPr/>
        <w:t xml:space="preserve"> object. Assigning value to it in the constructor using dependency injection. After that initializing the “</w:t>
      </w:r>
      <w:r w:rsidR="6C7E5BB2">
        <w:rPr/>
        <w:t>fileContent</w:t>
      </w:r>
      <w:r w:rsidR="6C7E5BB2">
        <w:rPr/>
        <w:t xml:space="preserve">” property of </w:t>
      </w:r>
      <w:r w:rsidR="6C7E5BB2">
        <w:rPr/>
        <w:t>FileModel</w:t>
      </w:r>
      <w:r w:rsidR="6C7E5BB2">
        <w:rPr/>
        <w:t xml:space="preserve"> object with a byte array of length equal to 100000</w:t>
      </w:r>
      <w:r w:rsidR="6C7E5BB2">
        <w:rPr/>
        <w:t xml:space="preserve"> </w:t>
      </w:r>
      <w:r w:rsidR="6C7E5BB2">
        <w:rPr/>
        <w:t>(keeping the byte array size to a large value)</w:t>
      </w:r>
    </w:p>
    <w:p w:rsidR="2D39A27B" w:rsidP="2D39A27B" w:rsidRDefault="2D39A27B" w14:paraId="71FEFC38" w14:textId="2C91010D">
      <w:pPr>
        <w:pStyle w:val="Normal"/>
        <w:ind w:left="0"/>
        <w:jc w:val="left"/>
      </w:pPr>
    </w:p>
    <w:p w:rsidR="2D39A27B" w:rsidP="2D39A27B" w:rsidRDefault="2D39A27B" w14:paraId="60126E19" w14:textId="0D66B645">
      <w:pPr>
        <w:pStyle w:val="Normal"/>
        <w:ind w:left="0"/>
        <w:jc w:val="left"/>
      </w:pPr>
      <w:r>
        <w:drawing>
          <wp:inline wp14:editId="2B4E052A" wp14:anchorId="6059D189">
            <wp:extent cx="4572000" cy="1323975"/>
            <wp:effectExtent l="0" t="0" r="0" b="0"/>
            <wp:docPr id="579570509" name="" title=""/>
            <wp:cNvGraphicFramePr>
              <a:graphicFrameLocks noChangeAspect="1"/>
            </wp:cNvGraphicFramePr>
            <a:graphic>
              <a:graphicData uri="http://schemas.openxmlformats.org/drawingml/2006/picture">
                <pic:pic>
                  <pic:nvPicPr>
                    <pic:cNvPr id="0" name=""/>
                    <pic:cNvPicPr/>
                  </pic:nvPicPr>
                  <pic:blipFill>
                    <a:blip r:embed="Rd0807c385bb34b40">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2D39A27B" w:rsidP="2D39A27B" w:rsidRDefault="2D39A27B" w14:paraId="352DC96A" w14:textId="5C9231BF">
      <w:pPr>
        <w:pStyle w:val="Normal"/>
        <w:ind w:left="0"/>
        <w:jc w:val="left"/>
      </w:pPr>
    </w:p>
    <w:p w:rsidR="6C7E5BB2" w:rsidP="6C7E5BB2" w:rsidRDefault="6C7E5BB2" w14:paraId="11E34C4F" w14:textId="7152D932">
      <w:pPr>
        <w:pStyle w:val="Normal"/>
        <w:ind w:left="0"/>
        <w:jc w:val="left"/>
      </w:pPr>
      <w:r w:rsidR="6C7E5BB2">
        <w:rPr/>
        <w:t>“</w:t>
      </w:r>
    </w:p>
    <w:p w:rsidR="6C7E5BB2" w:rsidP="6C7E5BB2" w:rsidRDefault="6C7E5BB2" w14:paraId="6F9CFEC0" w14:textId="6CAAC4F1">
      <w:pPr>
        <w:pStyle w:val="Normal"/>
        <w:ind w:left="0" w:firstLine="0"/>
        <w:jc w:val="left"/>
      </w:pPr>
      <w:r w:rsidR="6C7E5BB2">
        <w:rPr/>
        <w:t xml:space="preserve">        private </w:t>
      </w:r>
      <w:r w:rsidR="6C7E5BB2">
        <w:rPr/>
        <w:t>readonly</w:t>
      </w:r>
      <w:r w:rsidR="6C7E5BB2">
        <w:rPr/>
        <w:t xml:space="preserve"> </w:t>
      </w:r>
      <w:r w:rsidR="6C7E5BB2">
        <w:rPr/>
        <w:t>FileModel</w:t>
      </w:r>
      <w:r w:rsidR="6C7E5BB2">
        <w:rPr/>
        <w:t xml:space="preserve"> _</w:t>
      </w:r>
      <w:r w:rsidR="6C7E5BB2">
        <w:rPr/>
        <w:t>fileModel</w:t>
      </w:r>
      <w:r w:rsidR="6C7E5BB2">
        <w:rPr/>
        <w:t>;</w:t>
      </w:r>
    </w:p>
    <w:p w:rsidR="6C7E5BB2" w:rsidP="6C7E5BB2" w:rsidRDefault="6C7E5BB2" w14:paraId="34B804C2" w14:textId="1EB037D2">
      <w:pPr>
        <w:pStyle w:val="Normal"/>
        <w:ind w:left="0"/>
        <w:jc w:val="left"/>
      </w:pPr>
      <w:r w:rsidR="6C7E5BB2">
        <w:rPr/>
        <w:t xml:space="preserve">        public FileUploadController(MSSQLDataAccess mSSQLDataAccess, FileModel fileModel)</w:t>
      </w:r>
    </w:p>
    <w:p w:rsidR="6C7E5BB2" w:rsidP="6C7E5BB2" w:rsidRDefault="6C7E5BB2" w14:paraId="6F43CFD3" w14:textId="7BF63F44">
      <w:pPr>
        <w:pStyle w:val="Normal"/>
        <w:ind w:left="0"/>
        <w:jc w:val="left"/>
      </w:pPr>
      <w:r w:rsidR="6C7E5BB2">
        <w:rPr/>
        <w:t xml:space="preserve">        {</w:t>
      </w:r>
    </w:p>
    <w:p w:rsidR="6C7E5BB2" w:rsidP="6C7E5BB2" w:rsidRDefault="6C7E5BB2" w14:paraId="0789D91B" w14:textId="66561C53">
      <w:pPr>
        <w:pStyle w:val="Normal"/>
        <w:ind w:left="0"/>
        <w:jc w:val="left"/>
      </w:pPr>
      <w:r w:rsidR="6C7E5BB2">
        <w:rPr/>
        <w:t xml:space="preserve">            this._mSSQLDataAccess = mSSQLDataAccess;</w:t>
      </w:r>
    </w:p>
    <w:p w:rsidR="6C7E5BB2" w:rsidP="6C7E5BB2" w:rsidRDefault="6C7E5BB2" w14:paraId="7CE24D06" w14:textId="278A1F6F">
      <w:pPr>
        <w:pStyle w:val="Normal"/>
        <w:ind w:left="0"/>
        <w:jc w:val="left"/>
      </w:pPr>
      <w:r w:rsidR="6C7E5BB2">
        <w:rPr/>
        <w:t xml:space="preserve">            this._fileModel = fileModel;</w:t>
      </w:r>
    </w:p>
    <w:p w:rsidR="6C7E5BB2" w:rsidP="6C7E5BB2" w:rsidRDefault="6C7E5BB2" w14:paraId="67578E77" w14:textId="2CC71159">
      <w:pPr>
        <w:pStyle w:val="Normal"/>
        <w:ind w:left="0"/>
        <w:jc w:val="left"/>
      </w:pPr>
      <w:r w:rsidR="6C7E5BB2">
        <w:rPr/>
        <w:t xml:space="preserve">            this._fileModel.fileContent = new byte[100000];</w:t>
      </w:r>
    </w:p>
    <w:p w:rsidR="6C7E5BB2" w:rsidP="6C7E5BB2" w:rsidRDefault="6C7E5BB2" w14:paraId="3065EE87" w14:textId="297C194F">
      <w:pPr>
        <w:pStyle w:val="Normal"/>
        <w:ind w:left="0"/>
        <w:jc w:val="left"/>
      </w:pPr>
      <w:r w:rsidR="6C7E5BB2">
        <w:rPr/>
        <w:t xml:space="preserve">        }</w:t>
      </w:r>
    </w:p>
    <w:p w:rsidR="6C7E5BB2" w:rsidP="6C7E5BB2" w:rsidRDefault="6C7E5BB2" w14:paraId="6D40A571" w14:textId="7840292B">
      <w:pPr>
        <w:pStyle w:val="Normal"/>
        <w:ind w:left="0"/>
        <w:jc w:val="left"/>
      </w:pPr>
      <w:r w:rsidR="6C7E5BB2">
        <w:rPr/>
        <w:t>”</w:t>
      </w:r>
    </w:p>
    <w:p w:rsidR="6C7E5BB2" w:rsidP="6C7E5BB2" w:rsidRDefault="6C7E5BB2" w14:paraId="2AE6C73E" w14:textId="3D59588B">
      <w:pPr>
        <w:pStyle w:val="Normal"/>
        <w:ind w:left="0"/>
        <w:jc w:val="left"/>
      </w:pPr>
    </w:p>
    <w:p w:rsidR="6C7E5BB2" w:rsidP="6C7E5BB2" w:rsidRDefault="6C7E5BB2" w14:paraId="0C41AC8B" w14:textId="425388EA">
      <w:pPr>
        <w:pStyle w:val="Normal"/>
        <w:ind w:left="0"/>
        <w:jc w:val="left"/>
      </w:pPr>
    </w:p>
    <w:p w:rsidR="6C7E5BB2" w:rsidP="6C7E5BB2" w:rsidRDefault="6C7E5BB2" w14:paraId="5E4DFC16" w14:textId="78DC58EB">
      <w:pPr>
        <w:pStyle w:val="Normal"/>
        <w:ind w:left="0"/>
        <w:jc w:val="left"/>
      </w:pPr>
    </w:p>
    <w:p w:rsidR="6C7E5BB2" w:rsidP="6C7E5BB2" w:rsidRDefault="6C7E5BB2" w14:paraId="000FA9A9" w14:textId="3900B47E">
      <w:pPr>
        <w:pStyle w:val="Normal"/>
        <w:ind w:left="0"/>
        <w:jc w:val="left"/>
      </w:pPr>
    </w:p>
    <w:p w:rsidR="6C7E5BB2" w:rsidP="6C7E5BB2" w:rsidRDefault="6C7E5BB2" w14:paraId="69B3E3C4" w14:textId="6F754070">
      <w:pPr>
        <w:pStyle w:val="Normal"/>
        <w:ind w:left="0"/>
        <w:jc w:val="left"/>
      </w:pPr>
    </w:p>
    <w:p w:rsidR="6C7E5BB2" w:rsidP="6C7E5BB2" w:rsidRDefault="6C7E5BB2" w14:paraId="6586EDCB" w14:textId="0FFCCD39">
      <w:pPr>
        <w:pStyle w:val="Normal"/>
        <w:ind w:left="0"/>
        <w:jc w:val="left"/>
      </w:pPr>
    </w:p>
    <w:p w:rsidR="6C7E5BB2" w:rsidP="6C7E5BB2" w:rsidRDefault="6C7E5BB2" w14:paraId="297F7728" w14:textId="0A1DBCFC">
      <w:pPr>
        <w:pStyle w:val="Normal"/>
        <w:ind w:left="0"/>
        <w:jc w:val="left"/>
      </w:pPr>
    </w:p>
    <w:p w:rsidR="6C7E5BB2" w:rsidP="6C7E5BB2" w:rsidRDefault="6C7E5BB2" w14:paraId="22341B57" w14:textId="390E2AE2">
      <w:pPr>
        <w:pStyle w:val="Normal"/>
        <w:ind w:left="0"/>
        <w:jc w:val="left"/>
      </w:pPr>
    </w:p>
    <w:p w:rsidR="2D39A27B" w:rsidP="2D39A27B" w:rsidRDefault="2D39A27B" w14:paraId="202FB549" w14:textId="3F346C18">
      <w:pPr>
        <w:pStyle w:val="Normal"/>
        <w:spacing w:before="0" w:beforeAutospacing="off" w:after="160" w:afterAutospacing="off" w:line="259" w:lineRule="auto"/>
        <w:ind w:right="0"/>
        <w:jc w:val="left"/>
        <w:rPr>
          <w:rFonts w:ascii="Calibri" w:hAnsi="Calibri" w:eastAsia="Calibri" w:cs="Calibri"/>
          <w:noProof w:val="0"/>
          <w:sz w:val="22"/>
          <w:szCs w:val="22"/>
          <w:lang w:val="en-US"/>
        </w:rPr>
      </w:pP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For dependency injection to work for “</w:t>
      </w:r>
      <w:r w:rsidR="6C7E5BB2">
        <w:rPr/>
        <w:t>FileModel</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 class we need to add the transient service of type “</w:t>
      </w:r>
      <w:r w:rsidR="6C7E5BB2">
        <w:rPr/>
        <w:t>FileModel</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 to the “</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builder.Services</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 collection in the “</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Program.cs</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 file as shown below. This requires adding a using statement for the namespace “FileUploadInMVC.Models</w:t>
      </w:r>
      <w:r w:rsidRPr="6C7E5BB2" w:rsidR="6C7E5BB2">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2D39A27B" w:rsidP="2D39A27B" w:rsidRDefault="2D39A27B" w14:paraId="38E0010E" w14:textId="53138A15">
      <w:pPr>
        <w:pStyle w:val="Normal"/>
        <w:ind w:left="0"/>
        <w:jc w:val="left"/>
      </w:pPr>
    </w:p>
    <w:p w:rsidR="2D39A27B" w:rsidP="2D39A27B" w:rsidRDefault="2D39A27B" w14:paraId="77D2C6DD" w14:textId="4E80F36E">
      <w:pPr>
        <w:pStyle w:val="Normal"/>
        <w:ind w:left="0"/>
        <w:jc w:val="left"/>
      </w:pPr>
      <w:r>
        <w:drawing>
          <wp:inline wp14:editId="19C0D3FE" wp14:anchorId="3DF30970">
            <wp:extent cx="4572000" cy="2771775"/>
            <wp:effectExtent l="0" t="0" r="0" b="0"/>
            <wp:docPr id="909910938" name="" title=""/>
            <wp:cNvGraphicFramePr>
              <a:graphicFrameLocks noChangeAspect="1"/>
            </wp:cNvGraphicFramePr>
            <a:graphic>
              <a:graphicData uri="http://schemas.openxmlformats.org/drawingml/2006/picture">
                <pic:pic>
                  <pic:nvPicPr>
                    <pic:cNvPr id="0" name=""/>
                    <pic:cNvPicPr/>
                  </pic:nvPicPr>
                  <pic:blipFill>
                    <a:blip r:embed="R61435706e45b400e">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2D39A27B" w:rsidP="2D39A27B" w:rsidRDefault="2D39A27B" w14:paraId="405F4520" w14:textId="7AB2B72B">
      <w:pPr>
        <w:pStyle w:val="Normal"/>
        <w:ind w:left="0"/>
        <w:jc w:val="left"/>
      </w:pPr>
    </w:p>
    <w:p w:rsidR="2D39A27B" w:rsidP="2D39A27B" w:rsidRDefault="2D39A27B" w14:paraId="01E31BAF" w14:textId="4E1E6158">
      <w:pPr>
        <w:pStyle w:val="Normal"/>
        <w:ind w:left="0"/>
        <w:jc w:val="left"/>
      </w:pPr>
      <w:r w:rsidR="6C7E5BB2">
        <w:rPr/>
        <w:t>“</w:t>
      </w:r>
    </w:p>
    <w:p w:rsidR="2D39A27B" w:rsidP="6C7E5BB2" w:rsidRDefault="2D39A27B" w14:paraId="18B48232" w14:textId="3EC3FC3A">
      <w:pPr>
        <w:pStyle w:val="Normal"/>
        <w:ind w:left="0"/>
        <w:jc w:val="left"/>
        <w:rPr>
          <w:i w:val="1"/>
          <w:iCs w:val="1"/>
        </w:rPr>
      </w:pPr>
      <w:r w:rsidRPr="6C7E5BB2" w:rsidR="6C7E5BB2">
        <w:rPr>
          <w:i w:val="1"/>
          <w:iCs w:val="1"/>
        </w:rPr>
        <w:t xml:space="preserve">using </w:t>
      </w:r>
      <w:r w:rsidRPr="6C7E5BB2" w:rsidR="6C7E5BB2">
        <w:rPr>
          <w:i w:val="1"/>
          <w:iCs w:val="1"/>
        </w:rPr>
        <w:t>FileUploadInMVC.Models</w:t>
      </w:r>
      <w:r w:rsidRPr="6C7E5BB2" w:rsidR="6C7E5BB2">
        <w:rPr>
          <w:i w:val="1"/>
          <w:iCs w:val="1"/>
        </w:rPr>
        <w:t>;</w:t>
      </w:r>
    </w:p>
    <w:p w:rsidR="2D39A27B" w:rsidP="6C7E5BB2" w:rsidRDefault="2D39A27B" w14:paraId="3AC3970E" w14:textId="7DB612E0">
      <w:pPr>
        <w:pStyle w:val="Normal"/>
        <w:ind w:left="0"/>
        <w:jc w:val="left"/>
        <w:rPr>
          <w:i w:val="1"/>
          <w:iCs w:val="1"/>
        </w:rPr>
      </w:pPr>
      <w:r w:rsidRPr="6C7E5BB2" w:rsidR="6C7E5BB2">
        <w:rPr>
          <w:i w:val="1"/>
          <w:iCs w:val="1"/>
        </w:rPr>
        <w:t>builder.Services.AddTransient</w:t>
      </w:r>
      <w:r w:rsidRPr="6C7E5BB2" w:rsidR="6C7E5BB2">
        <w:rPr>
          <w:i w:val="1"/>
          <w:iCs w:val="1"/>
        </w:rPr>
        <w:t>&lt;</w:t>
      </w:r>
      <w:r w:rsidRPr="6C7E5BB2" w:rsidR="6C7E5BB2">
        <w:rPr>
          <w:i w:val="1"/>
          <w:iCs w:val="1"/>
        </w:rPr>
        <w:t>FileModel</w:t>
      </w:r>
      <w:r w:rsidRPr="6C7E5BB2" w:rsidR="6C7E5BB2">
        <w:rPr>
          <w:i w:val="1"/>
          <w:iCs w:val="1"/>
        </w:rPr>
        <w:t>&gt;(</w:t>
      </w:r>
      <w:r w:rsidRPr="6C7E5BB2" w:rsidR="6C7E5BB2">
        <w:rPr>
          <w:i w:val="1"/>
          <w:iCs w:val="1"/>
        </w:rPr>
        <w:t>);</w:t>
      </w:r>
    </w:p>
    <w:p w:rsidR="2D39A27B" w:rsidP="2D39A27B" w:rsidRDefault="2D39A27B" w14:paraId="35E2D06C" w14:textId="640C5D33">
      <w:pPr>
        <w:pStyle w:val="Normal"/>
        <w:ind w:left="0"/>
        <w:jc w:val="left"/>
      </w:pPr>
      <w:r w:rsidR="6C7E5BB2">
        <w:rPr/>
        <w:t>”</w:t>
      </w:r>
    </w:p>
    <w:p w:rsidR="2D39A27B" w:rsidP="2D39A27B" w:rsidRDefault="2D39A27B" w14:paraId="18151AF8" w14:textId="4B31146D">
      <w:pPr>
        <w:pStyle w:val="Normal"/>
        <w:ind w:left="0"/>
        <w:jc w:val="left"/>
      </w:pPr>
    </w:p>
    <w:p w:rsidR="2D39A27B" w:rsidP="2D39A27B" w:rsidRDefault="2D39A27B" w14:paraId="7CBB7714" w14:textId="0A338706">
      <w:pPr>
        <w:pStyle w:val="Normal"/>
        <w:ind w:left="0"/>
        <w:jc w:val="left"/>
      </w:pPr>
    </w:p>
    <w:p w:rsidR="2D39A27B" w:rsidP="2D39A27B" w:rsidRDefault="2D39A27B" w14:paraId="269E7C78" w14:textId="69F138E6">
      <w:pPr>
        <w:pStyle w:val="Normal"/>
        <w:ind w:left="0"/>
        <w:jc w:val="left"/>
      </w:pPr>
    </w:p>
    <w:p w:rsidR="2D39A27B" w:rsidP="2D39A27B" w:rsidRDefault="2D39A27B" w14:paraId="4E5B40E5" w14:textId="4EA88CB7">
      <w:pPr>
        <w:pStyle w:val="Normal"/>
        <w:ind w:left="0"/>
        <w:jc w:val="left"/>
      </w:pPr>
    </w:p>
    <w:p w:rsidR="2D39A27B" w:rsidP="2D39A27B" w:rsidRDefault="2D39A27B" w14:paraId="2FDB15D3" w14:textId="1DE91D67">
      <w:pPr>
        <w:pStyle w:val="Normal"/>
        <w:ind w:left="0"/>
        <w:jc w:val="left"/>
      </w:pPr>
    </w:p>
    <w:p w:rsidR="2D39A27B" w:rsidP="2D39A27B" w:rsidRDefault="2D39A27B" w14:paraId="7276D1EC" w14:textId="29E61B14">
      <w:pPr>
        <w:pStyle w:val="Normal"/>
        <w:ind w:left="0"/>
        <w:jc w:val="left"/>
      </w:pPr>
    </w:p>
    <w:p w:rsidR="2D39A27B" w:rsidP="2D39A27B" w:rsidRDefault="2D39A27B" w14:paraId="33401C6F" w14:textId="18B27B15">
      <w:pPr>
        <w:pStyle w:val="Normal"/>
        <w:ind w:left="0"/>
        <w:jc w:val="left"/>
      </w:pPr>
    </w:p>
    <w:p w:rsidR="2D39A27B" w:rsidP="2D39A27B" w:rsidRDefault="2D39A27B" w14:paraId="798C72A7" w14:textId="49A6154A">
      <w:pPr>
        <w:pStyle w:val="Normal"/>
        <w:ind w:left="0"/>
        <w:jc w:val="left"/>
      </w:pPr>
    </w:p>
    <w:p w:rsidR="2D39A27B" w:rsidP="2D39A27B" w:rsidRDefault="2D39A27B" w14:paraId="187911F3" w14:textId="55D47D1C">
      <w:pPr>
        <w:pStyle w:val="Normal"/>
        <w:ind w:left="0"/>
        <w:jc w:val="left"/>
      </w:pPr>
    </w:p>
    <w:p w:rsidR="2D39A27B" w:rsidP="2D39A27B" w:rsidRDefault="2D39A27B" w14:paraId="325BF039" w14:textId="786BD253">
      <w:pPr>
        <w:pStyle w:val="Normal"/>
        <w:ind w:left="0"/>
        <w:jc w:val="left"/>
      </w:pPr>
    </w:p>
    <w:p w:rsidR="2D39A27B" w:rsidP="2D39A27B" w:rsidRDefault="2D39A27B" w14:paraId="2F4825FB" w14:textId="73F3CA02">
      <w:pPr>
        <w:pStyle w:val="Normal"/>
        <w:ind w:left="0"/>
        <w:jc w:val="left"/>
      </w:pPr>
    </w:p>
    <w:p w:rsidR="2D39A27B" w:rsidP="2D39A27B" w:rsidRDefault="2D39A27B" w14:paraId="73011873" w14:textId="32422150">
      <w:pPr>
        <w:pStyle w:val="Normal"/>
        <w:jc w:val="left"/>
      </w:pPr>
      <w:r w:rsidR="2D39A27B">
        <w:rPr/>
        <w:t>Let’s update the “SingleFileUploadToDatabase” action method.</w:t>
      </w:r>
    </w:p>
    <w:p w:rsidR="2D39A27B" w:rsidP="2D39A27B" w:rsidRDefault="2D39A27B" w14:paraId="614D2913" w14:textId="0833B23C">
      <w:pPr>
        <w:pStyle w:val="Normal"/>
        <w:jc w:val="left"/>
      </w:pPr>
      <w:r w:rsidR="2D39A27B">
        <w:rPr/>
        <w:t>We will update the _fileModel instance property with the uploaded file values as shown below and then we will return the updated model to the view.</w:t>
      </w:r>
    </w:p>
    <w:p w:rsidR="2D39A27B" w:rsidP="2D39A27B" w:rsidRDefault="2D39A27B" w14:paraId="76E3BAB3" w14:textId="2FC5D742">
      <w:pPr>
        <w:pStyle w:val="Normal"/>
        <w:jc w:val="left"/>
      </w:pPr>
      <w:r w:rsidR="2D39A27B">
        <w:rPr/>
        <w:t xml:space="preserve">Notice that the code we had written to save the uploaded file to the database </w:t>
      </w:r>
      <w:r w:rsidR="2D39A27B">
        <w:rPr/>
        <w:t>remains</w:t>
      </w:r>
      <w:r w:rsidR="2D39A27B">
        <w:rPr/>
        <w:t xml:space="preserve"> the same.</w:t>
      </w:r>
    </w:p>
    <w:p w:rsidR="2D39A27B" w:rsidP="2D39A27B" w:rsidRDefault="2D39A27B" w14:paraId="74C8390A" w14:textId="401E2C6D">
      <w:pPr>
        <w:pStyle w:val="Normal"/>
        <w:jc w:val="left"/>
      </w:pPr>
      <w:r>
        <w:drawing>
          <wp:inline wp14:editId="496D1167" wp14:anchorId="4C1682F0">
            <wp:extent cx="5532120" cy="2282000"/>
            <wp:effectExtent l="0" t="0" r="0" b="0"/>
            <wp:docPr id="1696572607" name="" title=""/>
            <wp:cNvGraphicFramePr>
              <a:graphicFrameLocks noChangeAspect="1"/>
            </wp:cNvGraphicFramePr>
            <a:graphic>
              <a:graphicData uri="http://schemas.openxmlformats.org/drawingml/2006/picture">
                <pic:pic>
                  <pic:nvPicPr>
                    <pic:cNvPr id="0" name=""/>
                    <pic:cNvPicPr/>
                  </pic:nvPicPr>
                  <pic:blipFill>
                    <a:blip r:embed="R75e24c8afff64598">
                      <a:extLst>
                        <a:ext xmlns:a="http://schemas.openxmlformats.org/drawingml/2006/main" uri="{28A0092B-C50C-407E-A947-70E740481C1C}">
                          <a14:useLocalDpi val="0"/>
                        </a:ext>
                      </a:extLst>
                    </a:blip>
                    <a:stretch>
                      <a:fillRect/>
                    </a:stretch>
                  </pic:blipFill>
                  <pic:spPr>
                    <a:xfrm>
                      <a:off x="0" y="0"/>
                      <a:ext cx="5532120" cy="2282000"/>
                    </a:xfrm>
                    <a:prstGeom prst="rect">
                      <a:avLst/>
                    </a:prstGeom>
                  </pic:spPr>
                </pic:pic>
              </a:graphicData>
            </a:graphic>
          </wp:inline>
        </w:drawing>
      </w:r>
    </w:p>
    <w:p w:rsidR="2D39A27B" w:rsidP="2D39A27B" w:rsidRDefault="2D39A27B" w14:paraId="2F1E75D9" w14:textId="508A4CDE">
      <w:pPr>
        <w:pStyle w:val="Normal"/>
        <w:ind w:left="0"/>
        <w:jc w:val="left"/>
      </w:pPr>
    </w:p>
    <w:p w:rsidR="2D39A27B" w:rsidP="2D39A27B" w:rsidRDefault="2D39A27B" w14:paraId="6224C4CF" w14:textId="31F4399A">
      <w:pPr>
        <w:pStyle w:val="Normal"/>
        <w:ind w:left="0"/>
        <w:jc w:val="left"/>
      </w:pPr>
    </w:p>
    <w:p w:rsidR="2D39A27B" w:rsidP="6C7E5BB2" w:rsidRDefault="2D39A27B" w14:paraId="448E4E30" w14:textId="581310F7">
      <w:pPr>
        <w:pStyle w:val="Normal"/>
        <w:ind/>
        <w:jc w:val="left"/>
      </w:pPr>
      <w:r w:rsidR="6C7E5BB2">
        <w:rPr/>
        <w:t>“</w:t>
      </w:r>
    </w:p>
    <w:p w:rsidR="2D39A27B" w:rsidP="6C7E5BB2" w:rsidRDefault="2D39A27B" w14:paraId="795F5D75" w14:textId="32F9CF27">
      <w:pPr>
        <w:pStyle w:val="Normal"/>
        <w:ind/>
        <w:jc w:val="left"/>
        <w:rPr>
          <w:i w:val="1"/>
          <w:iCs w:val="1"/>
        </w:rPr>
      </w:pPr>
      <w:r w:rsidRPr="6C7E5BB2" w:rsidR="6C7E5BB2">
        <w:rPr>
          <w:i w:val="1"/>
          <w:iCs w:val="1"/>
        </w:rPr>
        <w:t xml:space="preserve">            _fileModel.fileContent = fileContent;</w:t>
      </w:r>
    </w:p>
    <w:p w:rsidR="2D39A27B" w:rsidP="6C7E5BB2" w:rsidRDefault="2D39A27B" w14:paraId="6724A1C1" w14:textId="627BAC2A">
      <w:pPr>
        <w:pStyle w:val="Normal"/>
        <w:ind/>
        <w:jc w:val="left"/>
        <w:rPr>
          <w:i w:val="1"/>
          <w:iCs w:val="1"/>
        </w:rPr>
      </w:pPr>
      <w:r w:rsidRPr="6C7E5BB2" w:rsidR="6C7E5BB2">
        <w:rPr>
          <w:i w:val="1"/>
          <w:iCs w:val="1"/>
        </w:rPr>
        <w:t xml:space="preserve">            _fileModel.fileName = SingleFile.FileName;</w:t>
      </w:r>
    </w:p>
    <w:p w:rsidR="2D39A27B" w:rsidP="6C7E5BB2" w:rsidRDefault="2D39A27B" w14:paraId="0D972686" w14:textId="06A41107">
      <w:pPr>
        <w:pStyle w:val="Normal"/>
        <w:ind/>
        <w:jc w:val="left"/>
        <w:rPr>
          <w:i w:val="1"/>
          <w:iCs w:val="1"/>
        </w:rPr>
      </w:pPr>
      <w:r w:rsidRPr="6C7E5BB2" w:rsidR="6C7E5BB2">
        <w:rPr>
          <w:i w:val="1"/>
          <w:iCs w:val="1"/>
        </w:rPr>
        <w:t xml:space="preserve">            _fileModel.file = SingleFile;</w:t>
      </w:r>
    </w:p>
    <w:p w:rsidR="2D39A27B" w:rsidP="6C7E5BB2" w:rsidRDefault="2D39A27B" w14:paraId="28633D23" w14:textId="05E5961A">
      <w:pPr>
        <w:pStyle w:val="Normal"/>
        <w:ind/>
        <w:jc w:val="left"/>
        <w:rPr>
          <w:i w:val="1"/>
          <w:iCs w:val="1"/>
        </w:rPr>
      </w:pPr>
      <w:r w:rsidRPr="6C7E5BB2" w:rsidR="6C7E5BB2">
        <w:rPr>
          <w:i w:val="1"/>
          <w:iCs w:val="1"/>
        </w:rPr>
        <w:t xml:space="preserve"> </w:t>
      </w:r>
    </w:p>
    <w:p w:rsidR="2D39A27B" w:rsidP="6C7E5BB2" w:rsidRDefault="2D39A27B" w14:paraId="7CA0AF4D" w14:textId="34D08935">
      <w:pPr>
        <w:pStyle w:val="Normal"/>
        <w:ind/>
        <w:jc w:val="left"/>
        <w:rPr>
          <w:i w:val="1"/>
          <w:iCs w:val="1"/>
        </w:rPr>
      </w:pPr>
      <w:r w:rsidRPr="6C7E5BB2" w:rsidR="6C7E5BB2">
        <w:rPr>
          <w:i w:val="1"/>
          <w:iCs w:val="1"/>
        </w:rPr>
        <w:t xml:space="preserve">            return View("Index", _fileModel);</w:t>
      </w:r>
    </w:p>
    <w:p w:rsidR="2D39A27B" w:rsidP="6C7E5BB2" w:rsidRDefault="2D39A27B" w14:paraId="5C4A12EE" w14:textId="6E305BF4">
      <w:pPr>
        <w:pStyle w:val="Normal"/>
        <w:ind/>
        <w:jc w:val="left"/>
      </w:pPr>
      <w:r w:rsidR="6C7E5BB2">
        <w:rPr/>
        <w:t>”</w:t>
      </w:r>
    </w:p>
    <w:p w:rsidR="2D39A27B" w:rsidP="2D39A27B" w:rsidRDefault="2D39A27B" w14:paraId="6E655E37" w14:textId="0E0FD258">
      <w:pPr>
        <w:pStyle w:val="Normal"/>
        <w:ind w:left="0"/>
        <w:jc w:val="left"/>
      </w:pPr>
    </w:p>
    <w:p w:rsidR="2D39A27B" w:rsidP="2D39A27B" w:rsidRDefault="2D39A27B" w14:paraId="062B5B06" w14:textId="3D652055">
      <w:pPr>
        <w:pStyle w:val="Normal"/>
        <w:ind w:left="0"/>
        <w:jc w:val="left"/>
      </w:pPr>
    </w:p>
    <w:p w:rsidR="2D39A27B" w:rsidP="2D39A27B" w:rsidRDefault="2D39A27B" w14:paraId="26EBF3EF" w14:textId="762AE878">
      <w:pPr>
        <w:pStyle w:val="Normal"/>
        <w:ind w:left="0"/>
        <w:jc w:val="left"/>
      </w:pPr>
    </w:p>
    <w:p w:rsidR="2D39A27B" w:rsidP="2D39A27B" w:rsidRDefault="2D39A27B" w14:paraId="245FD5F0" w14:textId="596A63F0">
      <w:pPr>
        <w:pStyle w:val="Normal"/>
        <w:ind w:left="0"/>
        <w:jc w:val="left"/>
      </w:pPr>
    </w:p>
    <w:p w:rsidR="2D39A27B" w:rsidP="2D39A27B" w:rsidRDefault="2D39A27B" w14:paraId="5ADB56CC" w14:textId="492D1C3B">
      <w:pPr>
        <w:pStyle w:val="Normal"/>
        <w:ind w:left="0"/>
        <w:jc w:val="left"/>
      </w:pPr>
    </w:p>
    <w:p w:rsidR="2D39A27B" w:rsidP="2D39A27B" w:rsidRDefault="2D39A27B" w14:paraId="4FF04E1E" w14:textId="298A177D">
      <w:pPr>
        <w:pStyle w:val="Normal"/>
        <w:ind w:left="0"/>
        <w:jc w:val="left"/>
      </w:pPr>
    </w:p>
    <w:p w:rsidR="2D39A27B" w:rsidP="2D39A27B" w:rsidRDefault="2D39A27B" w14:paraId="34E3AC67" w14:textId="2E510F96">
      <w:pPr>
        <w:pStyle w:val="Normal"/>
        <w:ind w:left="0"/>
        <w:jc w:val="left"/>
      </w:pPr>
    </w:p>
    <w:p w:rsidR="2D39A27B" w:rsidP="2D39A27B" w:rsidRDefault="2D39A27B" w14:paraId="6A1D98C0" w14:textId="345ED6C1">
      <w:pPr>
        <w:pStyle w:val="Normal"/>
        <w:ind w:left="0"/>
        <w:jc w:val="left"/>
      </w:pPr>
    </w:p>
    <w:p w:rsidR="635CD6D1" w:rsidP="635CD6D1" w:rsidRDefault="635CD6D1" w14:paraId="732EAE95" w14:textId="78E86474">
      <w:pPr>
        <w:pStyle w:val="Normal"/>
        <w:jc w:val="left"/>
      </w:pPr>
      <w:r w:rsidR="6C7E5BB2">
        <w:rPr/>
        <w:t>Let's</w:t>
      </w:r>
      <w:r w:rsidR="6C7E5BB2">
        <w:rPr/>
        <w:t xml:space="preserve"> update the index view of “file upload” to display the uploaded image. </w:t>
      </w:r>
    </w:p>
    <w:p w:rsidR="635CD6D1" w:rsidP="635CD6D1" w:rsidRDefault="635CD6D1" w14:paraId="7A2077F9" w14:textId="1FABC855">
      <w:pPr>
        <w:pStyle w:val="Normal"/>
        <w:jc w:val="left"/>
      </w:pPr>
      <w:r w:rsidR="6C7E5BB2">
        <w:rPr/>
        <w:t>In the view, we will add a new image control that can display the image. We will set the source of the image control to the uploaded file content which is passed by the controller in the view model.</w:t>
      </w:r>
    </w:p>
    <w:p w:rsidR="635CD6D1" w:rsidP="2D39A27B" w:rsidRDefault="635CD6D1" w14:paraId="2F196283" w14:textId="573039F5">
      <w:pPr>
        <w:pStyle w:val="Normal"/>
        <w:jc w:val="left"/>
        <w:rPr>
          <w:b w:val="1"/>
          <w:bCs w:val="1"/>
        </w:rPr>
      </w:pPr>
      <w:r w:rsidRPr="2D39A27B" w:rsidR="2D39A27B">
        <w:rPr>
          <w:b w:val="1"/>
          <w:bCs w:val="1"/>
        </w:rPr>
        <w:t>Index.cshtml</w:t>
      </w:r>
      <w:r w:rsidRPr="2D39A27B" w:rsidR="2D39A27B">
        <w:rPr>
          <w:b w:val="1"/>
          <w:bCs w:val="1"/>
        </w:rPr>
        <w:t xml:space="preserve"> changes</w:t>
      </w:r>
    </w:p>
    <w:p w:rsidR="635CD6D1" w:rsidP="635CD6D1" w:rsidRDefault="635CD6D1" w14:paraId="0B2EDDAE" w14:textId="12EBDA24">
      <w:pPr>
        <w:pStyle w:val="Normal"/>
        <w:jc w:val="left"/>
      </w:pPr>
      <w:r w:rsidR="6C7E5BB2">
        <w:rPr/>
        <w:t>“</w:t>
      </w:r>
    </w:p>
    <w:p w:rsidR="6C7E5BB2" w:rsidP="6C7E5BB2" w:rsidRDefault="6C7E5BB2" w14:paraId="32A6FF51" w14:textId="1CF4EA44">
      <w:pPr>
        <w:pStyle w:val="Normal"/>
        <w:jc w:val="left"/>
        <w:rPr>
          <w:i w:val="1"/>
          <w:iCs w:val="1"/>
        </w:rPr>
      </w:pPr>
      <w:r w:rsidRPr="6C7E5BB2" w:rsidR="6C7E5BB2">
        <w:rPr>
          <w:i w:val="1"/>
          <w:iCs w:val="1"/>
        </w:rPr>
        <w:t>&lt;div&gt;</w:t>
      </w:r>
    </w:p>
    <w:p w:rsidR="6C7E5BB2" w:rsidP="6C7E5BB2" w:rsidRDefault="6C7E5BB2" w14:paraId="5FCA2AA4" w14:textId="1895BC39">
      <w:pPr>
        <w:pStyle w:val="Normal"/>
        <w:jc w:val="left"/>
        <w:rPr>
          <w:i w:val="1"/>
          <w:iCs w:val="1"/>
        </w:rPr>
      </w:pPr>
      <w:r w:rsidRPr="6C7E5BB2" w:rsidR="6C7E5BB2">
        <w:rPr>
          <w:i w:val="1"/>
          <w:iCs w:val="1"/>
        </w:rPr>
        <w:t xml:space="preserve">    &lt;h5 class="</w:t>
      </w:r>
      <w:r w:rsidRPr="6C7E5BB2" w:rsidR="6C7E5BB2">
        <w:rPr>
          <w:i w:val="1"/>
          <w:iCs w:val="1"/>
        </w:rPr>
        <w:t>divClass</w:t>
      </w:r>
      <w:r w:rsidRPr="6C7E5BB2" w:rsidR="6C7E5BB2">
        <w:rPr>
          <w:i w:val="1"/>
          <w:iCs w:val="1"/>
        </w:rPr>
        <w:t>"&gt;Uploaded image&lt;/h5&gt;</w:t>
      </w:r>
    </w:p>
    <w:p w:rsidR="6C7E5BB2" w:rsidP="6C7E5BB2" w:rsidRDefault="6C7E5BB2" w14:paraId="7F0F216A" w14:textId="5CA64AF4">
      <w:pPr>
        <w:pStyle w:val="Normal"/>
        <w:jc w:val="left"/>
        <w:rPr>
          <w:i w:val="1"/>
          <w:iCs w:val="1"/>
        </w:rPr>
      </w:pPr>
      <w:r w:rsidRPr="6C7E5BB2" w:rsidR="6C7E5BB2">
        <w:rPr>
          <w:i w:val="1"/>
          <w:iCs w:val="1"/>
        </w:rPr>
        <w:t xml:space="preserve">    &lt;</w:t>
      </w:r>
      <w:r w:rsidRPr="6C7E5BB2" w:rsidR="6C7E5BB2">
        <w:rPr>
          <w:i w:val="1"/>
          <w:iCs w:val="1"/>
        </w:rPr>
        <w:t>img</w:t>
      </w:r>
      <w:r w:rsidRPr="6C7E5BB2" w:rsidR="6C7E5BB2">
        <w:rPr>
          <w:i w:val="1"/>
          <w:iCs w:val="1"/>
        </w:rPr>
        <w:t xml:space="preserve"> id="</w:t>
      </w:r>
      <w:r w:rsidRPr="6C7E5BB2" w:rsidR="6C7E5BB2">
        <w:rPr>
          <w:i w:val="1"/>
          <w:iCs w:val="1"/>
        </w:rPr>
        <w:t>imgUploaded</w:t>
      </w:r>
      <w:r w:rsidRPr="6C7E5BB2" w:rsidR="6C7E5BB2">
        <w:rPr>
          <w:i w:val="1"/>
          <w:iCs w:val="1"/>
        </w:rPr>
        <w:t xml:space="preserve">" </w:t>
      </w:r>
      <w:r w:rsidRPr="6C7E5BB2" w:rsidR="6C7E5BB2">
        <w:rPr>
          <w:i w:val="1"/>
          <w:iCs w:val="1"/>
        </w:rPr>
        <w:t>src</w:t>
      </w:r>
      <w:r w:rsidRPr="6C7E5BB2" w:rsidR="6C7E5BB2">
        <w:rPr>
          <w:i w:val="1"/>
          <w:iCs w:val="1"/>
        </w:rPr>
        <w:t>="@</w:t>
      </w:r>
      <w:r w:rsidRPr="6C7E5BB2" w:rsidR="6C7E5BB2">
        <w:rPr>
          <w:i w:val="1"/>
          <w:iCs w:val="1"/>
        </w:rPr>
        <w:t>imgSrc</w:t>
      </w:r>
      <w:r w:rsidRPr="6C7E5BB2" w:rsidR="6C7E5BB2">
        <w:rPr>
          <w:i w:val="1"/>
          <w:iCs w:val="1"/>
        </w:rPr>
        <w:t>" class="</w:t>
      </w:r>
      <w:r w:rsidRPr="6C7E5BB2" w:rsidR="6C7E5BB2">
        <w:rPr>
          <w:i w:val="1"/>
          <w:iCs w:val="1"/>
        </w:rPr>
        <w:t>imageClass</w:t>
      </w:r>
      <w:r w:rsidRPr="6C7E5BB2" w:rsidR="6C7E5BB2">
        <w:rPr>
          <w:i w:val="1"/>
          <w:iCs w:val="1"/>
        </w:rPr>
        <w:t>" /&gt;</w:t>
      </w:r>
    </w:p>
    <w:p w:rsidR="6C7E5BB2" w:rsidP="6C7E5BB2" w:rsidRDefault="6C7E5BB2" w14:paraId="40D7BEE8" w14:textId="5E7B3823">
      <w:pPr>
        <w:pStyle w:val="Normal"/>
        <w:jc w:val="left"/>
        <w:rPr>
          <w:i w:val="1"/>
          <w:iCs w:val="1"/>
        </w:rPr>
      </w:pPr>
      <w:r w:rsidRPr="6C7E5BB2" w:rsidR="6C7E5BB2">
        <w:rPr>
          <w:i w:val="1"/>
          <w:iCs w:val="1"/>
        </w:rPr>
        <w:t>&lt;/div&gt;</w:t>
      </w:r>
    </w:p>
    <w:p w:rsidR="6C7E5BB2" w:rsidP="6C7E5BB2" w:rsidRDefault="6C7E5BB2" w14:paraId="7B319FB6" w14:textId="7471A4CB">
      <w:pPr>
        <w:pStyle w:val="Normal"/>
        <w:jc w:val="left"/>
        <w:rPr>
          <w:i w:val="1"/>
          <w:iCs w:val="1"/>
        </w:rPr>
      </w:pPr>
      <w:r w:rsidRPr="6C7E5BB2" w:rsidR="6C7E5BB2">
        <w:rPr>
          <w:i w:val="1"/>
          <w:iCs w:val="1"/>
        </w:rPr>
        <w:t xml:space="preserve"> </w:t>
      </w:r>
    </w:p>
    <w:p w:rsidR="6C7E5BB2" w:rsidP="6C7E5BB2" w:rsidRDefault="6C7E5BB2" w14:paraId="14D239D6" w14:textId="4E16DE51">
      <w:pPr>
        <w:pStyle w:val="Normal"/>
        <w:jc w:val="left"/>
        <w:rPr>
          <w:i w:val="1"/>
          <w:iCs w:val="1"/>
        </w:rPr>
      </w:pPr>
      <w:r w:rsidRPr="6C7E5BB2" w:rsidR="6C7E5BB2">
        <w:rPr>
          <w:i w:val="1"/>
          <w:iCs w:val="1"/>
        </w:rPr>
        <w:t>&lt;style&gt;</w:t>
      </w:r>
    </w:p>
    <w:p w:rsidR="6C7E5BB2" w:rsidP="6C7E5BB2" w:rsidRDefault="6C7E5BB2" w14:paraId="67A098F1" w14:textId="114EE2AE">
      <w:pPr>
        <w:pStyle w:val="Normal"/>
        <w:jc w:val="left"/>
        <w:rPr>
          <w:i w:val="1"/>
          <w:iCs w:val="1"/>
        </w:rPr>
      </w:pPr>
      <w:r w:rsidRPr="6C7E5BB2" w:rsidR="6C7E5BB2">
        <w:rPr>
          <w:i w:val="1"/>
          <w:iCs w:val="1"/>
        </w:rPr>
        <w:t xml:space="preserve">    .</w:t>
      </w:r>
      <w:r w:rsidRPr="6C7E5BB2" w:rsidR="6C7E5BB2">
        <w:rPr>
          <w:i w:val="1"/>
          <w:iCs w:val="1"/>
        </w:rPr>
        <w:t>imageClass</w:t>
      </w:r>
      <w:r w:rsidRPr="6C7E5BB2" w:rsidR="6C7E5BB2">
        <w:rPr>
          <w:i w:val="1"/>
          <w:iCs w:val="1"/>
        </w:rPr>
        <w:t>{</w:t>
      </w:r>
    </w:p>
    <w:p w:rsidR="6C7E5BB2" w:rsidP="6C7E5BB2" w:rsidRDefault="6C7E5BB2" w14:paraId="53BA4016" w14:textId="1D9C7E89">
      <w:pPr>
        <w:pStyle w:val="Normal"/>
        <w:jc w:val="left"/>
        <w:rPr>
          <w:i w:val="1"/>
          <w:iCs w:val="1"/>
        </w:rPr>
      </w:pPr>
      <w:r w:rsidRPr="6C7E5BB2" w:rsidR="6C7E5BB2">
        <w:rPr>
          <w:i w:val="1"/>
          <w:iCs w:val="1"/>
        </w:rPr>
        <w:t xml:space="preserve">        width:50%;</w:t>
      </w:r>
    </w:p>
    <w:p w:rsidR="6C7E5BB2" w:rsidP="6C7E5BB2" w:rsidRDefault="6C7E5BB2" w14:paraId="3794A92C" w14:textId="7BF7937C">
      <w:pPr>
        <w:pStyle w:val="Normal"/>
        <w:jc w:val="left"/>
        <w:rPr>
          <w:i w:val="1"/>
          <w:iCs w:val="1"/>
        </w:rPr>
      </w:pPr>
      <w:r w:rsidRPr="6C7E5BB2" w:rsidR="6C7E5BB2">
        <w:rPr>
          <w:i w:val="1"/>
          <w:iCs w:val="1"/>
        </w:rPr>
        <w:t xml:space="preserve">        height:50%;</w:t>
      </w:r>
    </w:p>
    <w:p w:rsidR="6C7E5BB2" w:rsidP="6C7E5BB2" w:rsidRDefault="6C7E5BB2" w14:paraId="744E2640" w14:textId="1C6F4247">
      <w:pPr>
        <w:pStyle w:val="Normal"/>
        <w:jc w:val="left"/>
        <w:rPr>
          <w:i w:val="1"/>
          <w:iCs w:val="1"/>
        </w:rPr>
      </w:pPr>
      <w:r w:rsidRPr="6C7E5BB2" w:rsidR="6C7E5BB2">
        <w:rPr>
          <w:i w:val="1"/>
          <w:iCs w:val="1"/>
        </w:rPr>
        <w:t xml:space="preserve">        padding-top:5px;</w:t>
      </w:r>
    </w:p>
    <w:p w:rsidR="6C7E5BB2" w:rsidP="6C7E5BB2" w:rsidRDefault="6C7E5BB2" w14:paraId="5ACD72A3" w14:textId="3B3C4DE5">
      <w:pPr>
        <w:pStyle w:val="Normal"/>
        <w:jc w:val="left"/>
        <w:rPr>
          <w:i w:val="1"/>
          <w:iCs w:val="1"/>
        </w:rPr>
      </w:pPr>
      <w:r w:rsidRPr="6C7E5BB2" w:rsidR="6C7E5BB2">
        <w:rPr>
          <w:i w:val="1"/>
          <w:iCs w:val="1"/>
        </w:rPr>
        <w:t xml:space="preserve">    }</w:t>
      </w:r>
    </w:p>
    <w:p w:rsidR="6C7E5BB2" w:rsidP="6C7E5BB2" w:rsidRDefault="6C7E5BB2" w14:paraId="3C16C6B7" w14:textId="3FB0FFF9">
      <w:pPr>
        <w:pStyle w:val="Normal"/>
        <w:jc w:val="left"/>
        <w:rPr>
          <w:i w:val="1"/>
          <w:iCs w:val="1"/>
        </w:rPr>
      </w:pPr>
      <w:r w:rsidRPr="6C7E5BB2" w:rsidR="6C7E5BB2">
        <w:rPr>
          <w:i w:val="1"/>
          <w:iCs w:val="1"/>
        </w:rPr>
        <w:t xml:space="preserve"> </w:t>
      </w:r>
    </w:p>
    <w:p w:rsidR="6C7E5BB2" w:rsidP="6C7E5BB2" w:rsidRDefault="6C7E5BB2" w14:paraId="70996405" w14:textId="34E87C8C">
      <w:pPr>
        <w:pStyle w:val="Normal"/>
        <w:jc w:val="left"/>
        <w:rPr>
          <w:i w:val="1"/>
          <w:iCs w:val="1"/>
        </w:rPr>
      </w:pPr>
      <w:r w:rsidRPr="6C7E5BB2" w:rsidR="6C7E5BB2">
        <w:rPr>
          <w:i w:val="1"/>
          <w:iCs w:val="1"/>
        </w:rPr>
        <w:t xml:space="preserve">    .</w:t>
      </w:r>
      <w:r w:rsidRPr="6C7E5BB2" w:rsidR="6C7E5BB2">
        <w:rPr>
          <w:i w:val="1"/>
          <w:iCs w:val="1"/>
        </w:rPr>
        <w:t>divClass</w:t>
      </w:r>
      <w:r w:rsidRPr="6C7E5BB2" w:rsidR="6C7E5BB2">
        <w:rPr>
          <w:i w:val="1"/>
          <w:iCs w:val="1"/>
        </w:rPr>
        <w:t>{</w:t>
      </w:r>
    </w:p>
    <w:p w:rsidR="6C7E5BB2" w:rsidP="6C7E5BB2" w:rsidRDefault="6C7E5BB2" w14:paraId="5286B9E5" w14:textId="52981904">
      <w:pPr>
        <w:pStyle w:val="Normal"/>
        <w:jc w:val="left"/>
        <w:rPr>
          <w:i w:val="1"/>
          <w:iCs w:val="1"/>
        </w:rPr>
      </w:pPr>
      <w:r w:rsidRPr="6C7E5BB2" w:rsidR="6C7E5BB2">
        <w:rPr>
          <w:i w:val="1"/>
          <w:iCs w:val="1"/>
        </w:rPr>
        <w:t xml:space="preserve">        padding-top:15px;</w:t>
      </w:r>
    </w:p>
    <w:p w:rsidR="6C7E5BB2" w:rsidP="6C7E5BB2" w:rsidRDefault="6C7E5BB2" w14:paraId="389885B1" w14:textId="46DB8C98">
      <w:pPr>
        <w:pStyle w:val="Normal"/>
        <w:jc w:val="left"/>
        <w:rPr>
          <w:i w:val="1"/>
          <w:iCs w:val="1"/>
        </w:rPr>
      </w:pPr>
      <w:r w:rsidRPr="6C7E5BB2" w:rsidR="6C7E5BB2">
        <w:rPr>
          <w:i w:val="1"/>
          <w:iCs w:val="1"/>
        </w:rPr>
        <w:t xml:space="preserve">    }</w:t>
      </w:r>
    </w:p>
    <w:p w:rsidR="6C7E5BB2" w:rsidP="6C7E5BB2" w:rsidRDefault="6C7E5BB2" w14:paraId="5F44527C" w14:textId="20449B8A">
      <w:pPr>
        <w:pStyle w:val="Normal"/>
        <w:jc w:val="left"/>
        <w:rPr>
          <w:i w:val="1"/>
          <w:iCs w:val="1"/>
        </w:rPr>
      </w:pPr>
      <w:r w:rsidRPr="6C7E5BB2" w:rsidR="6C7E5BB2">
        <w:rPr>
          <w:i w:val="1"/>
          <w:iCs w:val="1"/>
        </w:rPr>
        <w:t>&lt;/style&gt;</w:t>
      </w:r>
    </w:p>
    <w:p w:rsidR="2D39A27B" w:rsidP="2D39A27B" w:rsidRDefault="2D39A27B" w14:paraId="7D8DCBE6" w14:textId="2279C15B">
      <w:pPr>
        <w:pStyle w:val="Normal"/>
        <w:jc w:val="left"/>
      </w:pPr>
      <w:r w:rsidR="6C7E5BB2">
        <w:rPr/>
        <w:t>”</w:t>
      </w:r>
    </w:p>
    <w:p w:rsidR="2D39A27B" w:rsidP="2D39A27B" w:rsidRDefault="2D39A27B" w14:paraId="5EDE9C8A" w14:textId="2E464FDC">
      <w:pPr>
        <w:pStyle w:val="Normal"/>
        <w:jc w:val="left"/>
      </w:pPr>
      <w:r>
        <w:drawing>
          <wp:inline wp14:editId="33FB409D" wp14:anchorId="27CF7F9A">
            <wp:extent cx="4572000" cy="2933700"/>
            <wp:effectExtent l="0" t="0" r="0" b="0"/>
            <wp:docPr id="151639912" name="" title=""/>
            <wp:cNvGraphicFramePr>
              <a:graphicFrameLocks noChangeAspect="1"/>
            </wp:cNvGraphicFramePr>
            <a:graphic>
              <a:graphicData uri="http://schemas.openxmlformats.org/drawingml/2006/picture">
                <pic:pic>
                  <pic:nvPicPr>
                    <pic:cNvPr id="0" name=""/>
                    <pic:cNvPicPr/>
                  </pic:nvPicPr>
                  <pic:blipFill>
                    <a:blip r:embed="R44549634f6cd472e">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2D39A27B" w:rsidP="2D39A27B" w:rsidRDefault="2D39A27B" w14:paraId="0EF9DF15" w14:textId="2F43249A">
      <w:pPr>
        <w:pStyle w:val="Normal"/>
        <w:jc w:val="left"/>
      </w:pPr>
    </w:p>
    <w:p w:rsidR="6C7E5BB2" w:rsidP="6C7E5BB2" w:rsidRDefault="6C7E5BB2" w14:paraId="5E6179A7" w14:textId="2D7703F4">
      <w:pPr>
        <w:pStyle w:val="Normal"/>
        <w:jc w:val="left"/>
      </w:pPr>
    </w:p>
    <w:p w:rsidR="635CD6D1" w:rsidP="635CD6D1" w:rsidRDefault="635CD6D1" w14:paraId="50A426B0" w14:textId="43D1DF50">
      <w:pPr>
        <w:pStyle w:val="ListParagraph"/>
        <w:numPr>
          <w:ilvl w:val="0"/>
          <w:numId w:val="1"/>
        </w:numPr>
        <w:jc w:val="left"/>
        <w:rPr/>
      </w:pPr>
      <w:r w:rsidR="6C7E5BB2">
        <w:rPr/>
        <w:t>Added a div tag and header element for “Uploaded image</w:t>
      </w:r>
      <w:r w:rsidR="6C7E5BB2">
        <w:rPr/>
        <w:t>”.</w:t>
      </w:r>
      <w:r w:rsidR="6C7E5BB2">
        <w:rPr/>
        <w:t xml:space="preserve"> Included a </w:t>
      </w:r>
      <w:r w:rsidR="6C7E5BB2">
        <w:rPr/>
        <w:t>css</w:t>
      </w:r>
      <w:r w:rsidR="6C7E5BB2">
        <w:rPr/>
        <w:t xml:space="preserve"> class attribute and assigned it to “</w:t>
      </w:r>
      <w:r w:rsidR="6C7E5BB2">
        <w:rPr/>
        <w:t>divClass</w:t>
      </w:r>
      <w:r w:rsidR="6C7E5BB2">
        <w:rPr/>
        <w:t xml:space="preserve">” to </w:t>
      </w:r>
      <w:r w:rsidR="6C7E5BB2">
        <w:rPr/>
        <w:t>provide</w:t>
      </w:r>
      <w:r w:rsidR="6C7E5BB2">
        <w:rPr/>
        <w:t xml:space="preserve"> a padding at the top for better UI look.</w:t>
      </w:r>
    </w:p>
    <w:p w:rsidR="635CD6D1" w:rsidP="635CD6D1" w:rsidRDefault="635CD6D1" w14:paraId="738F2F19" w14:textId="5F1701D4">
      <w:pPr>
        <w:pStyle w:val="ListParagraph"/>
        <w:numPr>
          <w:ilvl w:val="0"/>
          <w:numId w:val="1"/>
        </w:numPr>
        <w:jc w:val="left"/>
        <w:rPr/>
      </w:pPr>
      <w:r w:rsidR="6C7E5BB2">
        <w:rPr/>
        <w:t>Added an image control &lt;</w:t>
      </w:r>
      <w:r w:rsidR="6C7E5BB2">
        <w:rPr/>
        <w:t>img</w:t>
      </w:r>
      <w:r w:rsidR="6C7E5BB2">
        <w:rPr/>
        <w:t xml:space="preserve">&gt; which can display the image. Included a </w:t>
      </w:r>
      <w:r w:rsidR="6C7E5BB2">
        <w:rPr/>
        <w:t>css</w:t>
      </w:r>
      <w:r w:rsidR="6C7E5BB2">
        <w:rPr/>
        <w:t xml:space="preserve"> class attribute and assigned it to “imageClass”</w:t>
      </w:r>
    </w:p>
    <w:p w:rsidR="6C7E5BB2" w:rsidP="6C7E5BB2" w:rsidRDefault="6C7E5BB2" w14:paraId="6A9F3C4E" w14:textId="4B377C64">
      <w:pPr>
        <w:pStyle w:val="ListParagraph"/>
        <w:numPr>
          <w:ilvl w:val="0"/>
          <w:numId w:val="1"/>
        </w:numPr>
        <w:jc w:val="left"/>
        <w:rPr/>
      </w:pPr>
      <w:r w:rsidR="6C7E5BB2">
        <w:rPr/>
        <w:t xml:space="preserve">Added a style tag and defined </w:t>
      </w:r>
      <w:r w:rsidR="6C7E5BB2">
        <w:rPr/>
        <w:t>css</w:t>
      </w:r>
      <w:r w:rsidR="6C7E5BB2">
        <w:rPr/>
        <w:t xml:space="preserve"> classes “</w:t>
      </w:r>
      <w:r w:rsidR="6C7E5BB2">
        <w:rPr/>
        <w:t>imageClass</w:t>
      </w:r>
      <w:r w:rsidR="6C7E5BB2">
        <w:rPr/>
        <w:t>” and “divClass”</w:t>
      </w:r>
    </w:p>
    <w:p w:rsidR="635CD6D1" w:rsidP="2D39A27B" w:rsidRDefault="635CD6D1" w14:paraId="52845957" w14:textId="3E25E1E6">
      <w:pPr>
        <w:pStyle w:val="Normal"/>
        <w:ind w:left="0"/>
        <w:jc w:val="left"/>
      </w:pPr>
    </w:p>
    <w:p w:rsidR="635CD6D1" w:rsidP="2D39A27B" w:rsidRDefault="635CD6D1" w14:paraId="66FFC1FA" w14:textId="3B083DD5">
      <w:pPr>
        <w:pStyle w:val="Normal"/>
        <w:ind w:left="0"/>
        <w:jc w:val="left"/>
      </w:pPr>
      <w:r w:rsidR="2D39A27B">
        <w:rPr/>
        <w:t>Notice that,</w:t>
      </w:r>
    </w:p>
    <w:p w:rsidR="635CD6D1" w:rsidP="2D39A27B" w:rsidRDefault="635CD6D1" w14:paraId="3AF662BF" w14:textId="3EB6C960">
      <w:pPr>
        <w:pStyle w:val="Normal"/>
        <w:ind w:left="0"/>
        <w:jc w:val="left"/>
      </w:pPr>
      <w:r>
        <w:drawing>
          <wp:inline wp14:editId="5A81F7F1" wp14:anchorId="4CC19835">
            <wp:extent cx="4572000" cy="447675"/>
            <wp:effectExtent l="0" t="0" r="0" b="0"/>
            <wp:docPr id="448334715" name="" title=""/>
            <wp:cNvGraphicFramePr>
              <a:graphicFrameLocks noChangeAspect="1"/>
            </wp:cNvGraphicFramePr>
            <a:graphic>
              <a:graphicData uri="http://schemas.openxmlformats.org/drawingml/2006/picture">
                <pic:pic>
                  <pic:nvPicPr>
                    <pic:cNvPr id="0" name=""/>
                    <pic:cNvPicPr/>
                  </pic:nvPicPr>
                  <pic:blipFill>
                    <a:blip r:embed="R25308883007f46a8">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635CD6D1" w:rsidP="2D39A27B" w:rsidRDefault="635CD6D1" w14:paraId="7779596A" w14:textId="7A27C2EA">
      <w:pPr>
        <w:pStyle w:val="Normal"/>
        <w:ind w:left="0"/>
        <w:jc w:val="left"/>
      </w:pPr>
      <w:r w:rsidR="2D39A27B">
        <w:rPr/>
        <w:t xml:space="preserve">I have added a </w:t>
      </w:r>
      <w:r w:rsidR="2D39A27B">
        <w:rPr/>
        <w:t>css</w:t>
      </w:r>
      <w:r w:rsidR="2D39A27B">
        <w:rPr/>
        <w:t xml:space="preserve"> class for the image control to set the width and height of the image so that the image can be displayed properly on the page.</w:t>
      </w:r>
    </w:p>
    <w:p w:rsidR="2D39A27B" w:rsidP="2D39A27B" w:rsidRDefault="2D39A27B" w14:paraId="3F8C5B47" w14:textId="2349BBAF">
      <w:pPr>
        <w:pStyle w:val="Normal"/>
        <w:ind w:left="0"/>
        <w:jc w:val="left"/>
      </w:pPr>
      <w:r w:rsidR="6C7E5BB2">
        <w:rPr/>
        <w:t>I have set the source of the image to a variable “@</w:t>
      </w:r>
      <w:r w:rsidR="6C7E5BB2">
        <w:rPr/>
        <w:t>imgSrc</w:t>
      </w:r>
      <w:r w:rsidR="6C7E5BB2">
        <w:rPr/>
        <w:t>”.</w:t>
      </w:r>
      <w:r w:rsidR="6C7E5BB2">
        <w:rPr/>
        <w:t xml:space="preserve"> The image to be displayed will be passed as a model property from the controller. I have defined the “</w:t>
      </w:r>
      <w:r w:rsidR="6C7E5BB2">
        <w:rPr/>
        <w:t>FileModel</w:t>
      </w:r>
      <w:r w:rsidR="6C7E5BB2">
        <w:rPr/>
        <w:t>” as model for the view as shown below.</w:t>
      </w:r>
    </w:p>
    <w:p w:rsidR="6C7E5BB2" w:rsidP="6C7E5BB2" w:rsidRDefault="6C7E5BB2" w14:paraId="49B7367F" w14:textId="6D0D7719">
      <w:pPr>
        <w:pStyle w:val="Normal"/>
        <w:ind w:left="0"/>
        <w:jc w:val="left"/>
      </w:pPr>
    </w:p>
    <w:p w:rsidR="6C7E5BB2" w:rsidP="6C7E5BB2" w:rsidRDefault="6C7E5BB2" w14:paraId="57C4EE22" w14:textId="6DF32970">
      <w:pPr>
        <w:pStyle w:val="Normal"/>
        <w:ind w:left="0"/>
        <w:jc w:val="left"/>
      </w:pPr>
    </w:p>
    <w:p w:rsidR="6C7E5BB2" w:rsidP="6C7E5BB2" w:rsidRDefault="6C7E5BB2" w14:paraId="45E0342A" w14:textId="16854167">
      <w:pPr>
        <w:pStyle w:val="Normal"/>
        <w:ind w:left="0"/>
        <w:jc w:val="left"/>
      </w:pPr>
    </w:p>
    <w:p w:rsidR="6C7E5BB2" w:rsidP="6C7E5BB2" w:rsidRDefault="6C7E5BB2" w14:paraId="23A9CB4C" w14:textId="5CC29E52">
      <w:pPr>
        <w:pStyle w:val="Normal"/>
        <w:ind w:left="0"/>
        <w:jc w:val="left"/>
      </w:pPr>
    </w:p>
    <w:p w:rsidR="6C7E5BB2" w:rsidP="6C7E5BB2" w:rsidRDefault="6C7E5BB2" w14:paraId="5F7E9D29" w14:textId="13F3A88D">
      <w:pPr>
        <w:pStyle w:val="Normal"/>
        <w:ind w:left="0"/>
        <w:jc w:val="left"/>
      </w:pPr>
    </w:p>
    <w:p w:rsidR="2D39A27B" w:rsidP="2D39A27B" w:rsidRDefault="2D39A27B" w14:paraId="5648C240" w14:textId="55947E1A">
      <w:pPr>
        <w:pStyle w:val="Normal"/>
        <w:ind w:left="0"/>
        <w:jc w:val="left"/>
      </w:pPr>
      <w:r w:rsidR="2D39A27B">
        <w:rPr/>
        <w:t>“</w:t>
      </w:r>
    </w:p>
    <w:p w:rsidR="2D39A27B" w:rsidP="2D39A27B" w:rsidRDefault="2D39A27B" w14:paraId="7E9E08C3" w14:textId="104E86B0">
      <w:pPr>
        <w:pStyle w:val="Normal"/>
        <w:ind w:left="0"/>
        <w:jc w:val="left"/>
      </w:pPr>
      <w:r w:rsidR="2D39A27B">
        <w:rPr/>
        <w:t>@model FileModel</w:t>
      </w:r>
    </w:p>
    <w:p w:rsidR="2D39A27B" w:rsidP="2D39A27B" w:rsidRDefault="2D39A27B" w14:paraId="18091C40" w14:textId="52F49CA1">
      <w:pPr>
        <w:pStyle w:val="Normal"/>
        <w:ind w:left="0"/>
        <w:jc w:val="left"/>
      </w:pPr>
      <w:r w:rsidR="2D39A27B">
        <w:rPr/>
        <w:t>@{</w:t>
      </w:r>
    </w:p>
    <w:p w:rsidR="2D39A27B" w:rsidP="2D39A27B" w:rsidRDefault="2D39A27B" w14:paraId="585C2621" w14:textId="66124890">
      <w:pPr>
        <w:pStyle w:val="Normal"/>
        <w:ind w:left="0"/>
        <w:jc w:val="left"/>
      </w:pPr>
      <w:r w:rsidR="2D39A27B">
        <w:rPr/>
        <w:t xml:space="preserve">    string imgSrc;</w:t>
      </w:r>
    </w:p>
    <w:p w:rsidR="2D39A27B" w:rsidP="2D39A27B" w:rsidRDefault="2D39A27B" w14:paraId="5764D235" w14:textId="30A219A4">
      <w:pPr>
        <w:pStyle w:val="Normal"/>
        <w:ind w:left="0"/>
        <w:jc w:val="left"/>
      </w:pPr>
      <w:r w:rsidR="2D39A27B">
        <w:rPr/>
        <w:t xml:space="preserve">    </w:t>
      </w:r>
      <w:r w:rsidR="2D39A27B">
        <w:rPr/>
        <w:t>if(@Model?.fileContent</w:t>
      </w:r>
      <w:r w:rsidR="2D39A27B">
        <w:rPr/>
        <w:t xml:space="preserve"> != null)</w:t>
      </w:r>
    </w:p>
    <w:p w:rsidR="2D39A27B" w:rsidP="2D39A27B" w:rsidRDefault="2D39A27B" w14:paraId="3E0C0ED6" w14:textId="004BA4E0">
      <w:pPr>
        <w:pStyle w:val="Normal"/>
        <w:ind w:left="0"/>
        <w:jc w:val="left"/>
      </w:pPr>
      <w:r w:rsidR="2D39A27B">
        <w:rPr/>
        <w:t xml:space="preserve">    {</w:t>
      </w:r>
    </w:p>
    <w:p w:rsidR="2D39A27B" w:rsidP="2D39A27B" w:rsidRDefault="2D39A27B" w14:paraId="6EFB7C36" w14:textId="39032496">
      <w:pPr>
        <w:pStyle w:val="Normal"/>
        <w:ind w:left="0"/>
        <w:jc w:val="left"/>
      </w:pPr>
      <w:r w:rsidR="2D39A27B">
        <w:rPr/>
        <w:t xml:space="preserve">        var base64 = </w:t>
      </w:r>
      <w:r w:rsidR="2D39A27B">
        <w:rPr/>
        <w:t>Convert.ToBase64String(@Model?.fileContent</w:t>
      </w:r>
      <w:r w:rsidR="2D39A27B">
        <w:rPr/>
        <w:t>);</w:t>
      </w:r>
    </w:p>
    <w:p w:rsidR="2D39A27B" w:rsidP="2D39A27B" w:rsidRDefault="2D39A27B" w14:paraId="01DE50D0" w14:textId="48E5F2B0">
      <w:pPr>
        <w:pStyle w:val="Normal"/>
        <w:ind w:left="0"/>
        <w:jc w:val="left"/>
      </w:pPr>
      <w:r w:rsidR="2D39A27B">
        <w:rPr/>
        <w:t xml:space="preserve"> </w:t>
      </w:r>
    </w:p>
    <w:p w:rsidR="2D39A27B" w:rsidP="2D39A27B" w:rsidRDefault="2D39A27B" w14:paraId="469EF3ED" w14:textId="1FE26370">
      <w:pPr>
        <w:pStyle w:val="Normal"/>
        <w:ind w:left="0"/>
        <w:jc w:val="left"/>
      </w:pPr>
      <w:r w:rsidR="2D39A27B">
        <w:rPr/>
        <w:t xml:space="preserve">        imgSrc = String.Format("data:image/gif;base64,{0}", base64);</w:t>
      </w:r>
    </w:p>
    <w:p w:rsidR="2D39A27B" w:rsidP="2D39A27B" w:rsidRDefault="2D39A27B" w14:paraId="46C971E1" w14:textId="14D2BC23">
      <w:pPr>
        <w:pStyle w:val="Normal"/>
        <w:ind w:left="0"/>
        <w:jc w:val="left"/>
      </w:pPr>
      <w:r w:rsidR="2D39A27B">
        <w:rPr/>
        <w:t xml:space="preserve">    }   </w:t>
      </w:r>
    </w:p>
    <w:p w:rsidR="2D39A27B" w:rsidP="2D39A27B" w:rsidRDefault="2D39A27B" w14:paraId="192EEFD7" w14:textId="0BA9D3CA">
      <w:pPr>
        <w:pStyle w:val="Normal"/>
        <w:ind w:left="0"/>
        <w:jc w:val="left"/>
      </w:pPr>
      <w:r w:rsidR="2D39A27B">
        <w:rPr/>
        <w:t xml:space="preserve">    else</w:t>
      </w:r>
    </w:p>
    <w:p w:rsidR="2D39A27B" w:rsidP="2D39A27B" w:rsidRDefault="2D39A27B" w14:paraId="2BD07B1E" w14:textId="4738E3A4">
      <w:pPr>
        <w:pStyle w:val="Normal"/>
        <w:ind w:left="0"/>
        <w:jc w:val="left"/>
      </w:pPr>
      <w:r w:rsidR="2D39A27B">
        <w:rPr/>
        <w:t xml:space="preserve">    {</w:t>
      </w:r>
    </w:p>
    <w:p w:rsidR="2D39A27B" w:rsidP="2D39A27B" w:rsidRDefault="2D39A27B" w14:paraId="27186A17" w14:textId="0C249C15">
      <w:pPr>
        <w:pStyle w:val="Normal"/>
        <w:ind w:left="0"/>
        <w:jc w:val="left"/>
      </w:pPr>
      <w:r w:rsidR="2D39A27B">
        <w:rPr/>
        <w:t xml:space="preserve">        imgSrc = String.Format("data:image/gif;base64,{0}", "");</w:t>
      </w:r>
    </w:p>
    <w:p w:rsidR="2D39A27B" w:rsidP="2D39A27B" w:rsidRDefault="2D39A27B" w14:paraId="113E28C9" w14:textId="3221F183">
      <w:pPr>
        <w:pStyle w:val="Normal"/>
        <w:ind w:left="0"/>
        <w:jc w:val="left"/>
      </w:pPr>
      <w:r w:rsidR="2D39A27B">
        <w:rPr/>
        <w:t xml:space="preserve">    }</w:t>
      </w:r>
    </w:p>
    <w:p w:rsidR="2D39A27B" w:rsidP="2D39A27B" w:rsidRDefault="2D39A27B" w14:paraId="21D32C96" w14:textId="4CDDABF4">
      <w:pPr>
        <w:pStyle w:val="Normal"/>
        <w:ind w:left="0"/>
        <w:jc w:val="left"/>
      </w:pPr>
      <w:r w:rsidR="2D39A27B">
        <w:rPr/>
        <w:t>}</w:t>
      </w:r>
    </w:p>
    <w:p w:rsidR="2D39A27B" w:rsidP="2D39A27B" w:rsidRDefault="2D39A27B" w14:paraId="2A6BE08C" w14:textId="7D4B7D14">
      <w:pPr>
        <w:pStyle w:val="Normal"/>
        <w:ind w:left="0"/>
        <w:jc w:val="left"/>
      </w:pPr>
    </w:p>
    <w:p w:rsidR="2D39A27B" w:rsidP="2D39A27B" w:rsidRDefault="2D39A27B" w14:paraId="404D6D0B" w14:textId="0E93CA07">
      <w:pPr>
        <w:pStyle w:val="Normal"/>
        <w:ind w:left="0"/>
        <w:jc w:val="left"/>
      </w:pPr>
      <w:r w:rsidR="2D39A27B">
        <w:rPr/>
        <w:t>”</w:t>
      </w:r>
    </w:p>
    <w:p w:rsidR="2D39A27B" w:rsidP="2D39A27B" w:rsidRDefault="2D39A27B" w14:paraId="4C876C0B" w14:textId="40125798">
      <w:pPr>
        <w:pStyle w:val="Normal"/>
        <w:ind w:left="0"/>
        <w:jc w:val="left"/>
      </w:pPr>
    </w:p>
    <w:p w:rsidR="2D39A27B" w:rsidP="2D39A27B" w:rsidRDefault="2D39A27B" w14:paraId="67AE58A5" w14:textId="1222A948">
      <w:pPr>
        <w:pStyle w:val="Normal"/>
        <w:ind w:left="0"/>
        <w:jc w:val="left"/>
      </w:pPr>
      <w:r>
        <w:drawing>
          <wp:inline wp14:editId="34EB9700" wp14:anchorId="4FCBB9F7">
            <wp:extent cx="4572000" cy="2447925"/>
            <wp:effectExtent l="0" t="0" r="0" b="0"/>
            <wp:docPr id="708460297" name="" title=""/>
            <wp:cNvGraphicFramePr>
              <a:graphicFrameLocks noChangeAspect="1"/>
            </wp:cNvGraphicFramePr>
            <a:graphic>
              <a:graphicData uri="http://schemas.openxmlformats.org/drawingml/2006/picture">
                <pic:pic>
                  <pic:nvPicPr>
                    <pic:cNvPr id="0" name=""/>
                    <pic:cNvPicPr/>
                  </pic:nvPicPr>
                  <pic:blipFill>
                    <a:blip r:embed="R9ae5b5280b2c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r>
        <w:br/>
      </w:r>
      <w:r w:rsidR="6C7E5BB2">
        <w:rPr/>
        <w:t xml:space="preserve"> </w:t>
      </w:r>
    </w:p>
    <w:p w:rsidR="6C7E5BB2" w:rsidP="6C7E5BB2" w:rsidRDefault="6C7E5BB2" w14:paraId="53A7F283" w14:textId="3A7EE6B2">
      <w:pPr>
        <w:pStyle w:val="Normal"/>
        <w:ind w:left="0"/>
        <w:jc w:val="left"/>
      </w:pPr>
    </w:p>
    <w:p w:rsidR="2D39A27B" w:rsidP="2D39A27B" w:rsidRDefault="2D39A27B" w14:paraId="1218CBAB" w14:textId="40EF8C49">
      <w:pPr>
        <w:pStyle w:val="Normal"/>
        <w:ind w:left="0"/>
        <w:jc w:val="left"/>
      </w:pPr>
      <w:r w:rsidR="6C7E5BB2">
        <w:rPr/>
        <w:t>Notice I have defined a string variable “</w:t>
      </w:r>
      <w:r w:rsidRPr="6C7E5BB2" w:rsidR="6C7E5BB2">
        <w:rPr>
          <w:b w:val="1"/>
          <w:bCs w:val="1"/>
        </w:rPr>
        <w:t>imgSrc</w:t>
      </w:r>
      <w:r w:rsidR="6C7E5BB2">
        <w:rPr/>
        <w:t>”.</w:t>
      </w:r>
      <w:r w:rsidR="6C7E5BB2">
        <w:rPr/>
        <w:t xml:space="preserve">  I have added a conditional if else statement to check whether the Model or the </w:t>
      </w:r>
      <w:r w:rsidR="6C7E5BB2">
        <w:rPr/>
        <w:t>Model.FileContent</w:t>
      </w:r>
      <w:r w:rsidR="6C7E5BB2">
        <w:rPr/>
        <w:t xml:space="preserve"> is null. If either of them is null, then else statement will be executed, and no image will be displayed. If both are not null, then we convert the file content which is in byte array format to base 64 </w:t>
      </w:r>
      <w:bookmarkStart w:name="_Int_GUeykDqm" w:id="1973584324"/>
      <w:r w:rsidR="6C7E5BB2">
        <w:rPr/>
        <w:t>string</w:t>
      </w:r>
      <w:bookmarkEnd w:id="1973584324"/>
      <w:r w:rsidR="6C7E5BB2">
        <w:rPr/>
        <w:t xml:space="preserve">. Then the formatted string which </w:t>
      </w:r>
      <w:r w:rsidR="6C7E5BB2">
        <w:rPr/>
        <w:t>contains</w:t>
      </w:r>
      <w:r w:rsidR="6C7E5BB2">
        <w:rPr/>
        <w:t xml:space="preserve"> the base 64 format of the file content will be assigned to “</w:t>
      </w:r>
      <w:r w:rsidR="6C7E5BB2">
        <w:rPr/>
        <w:t>imgSrc</w:t>
      </w:r>
      <w:r w:rsidR="6C7E5BB2">
        <w:rPr/>
        <w:t>” which is the source of the image control.</w:t>
      </w:r>
    </w:p>
    <w:p w:rsidR="2D39A27B" w:rsidP="2D39A27B" w:rsidRDefault="2D39A27B" w14:paraId="3FBCB7BF" w14:textId="39570DCD">
      <w:pPr>
        <w:pStyle w:val="Normal"/>
        <w:ind w:left="0"/>
        <w:jc w:val="left"/>
      </w:pPr>
    </w:p>
    <w:p w:rsidR="2D39A27B" w:rsidP="2D39A27B" w:rsidRDefault="2D39A27B" w14:paraId="241F6F14" w14:textId="698655BA">
      <w:pPr>
        <w:pStyle w:val="Normal"/>
        <w:ind w:left="0"/>
        <w:jc w:val="left"/>
      </w:pPr>
      <w:r w:rsidR="6C7E5BB2">
        <w:rPr/>
        <w:t xml:space="preserve">With all these changes in place, </w:t>
      </w:r>
      <w:r w:rsidR="6C7E5BB2">
        <w:rPr/>
        <w:t>let’s</w:t>
      </w:r>
      <w:r w:rsidR="6C7E5BB2">
        <w:rPr/>
        <w:t xml:space="preserve"> rebuild the application and run.</w:t>
      </w:r>
    </w:p>
    <w:p w:rsidR="6C7E5BB2" w:rsidP="6C7E5BB2" w:rsidRDefault="6C7E5BB2" w14:paraId="4059A20F" w14:textId="39C1251C">
      <w:pPr>
        <w:pStyle w:val="ListParagraph"/>
        <w:numPr>
          <w:ilvl w:val="0"/>
          <w:numId w:val="3"/>
        </w:numPr>
        <w:jc w:val="left"/>
        <w:rPr/>
      </w:pPr>
      <w:r w:rsidR="6C7E5BB2">
        <w:rPr/>
        <w:t>Right click on the project and select “Rebuild”</w:t>
      </w:r>
    </w:p>
    <w:p w:rsidR="6C7E5BB2" w:rsidP="6C7E5BB2" w:rsidRDefault="6C7E5BB2" w14:paraId="296ECA6D" w14:textId="40CA1928">
      <w:pPr>
        <w:pStyle w:val="Normal"/>
        <w:jc w:val="left"/>
      </w:pPr>
      <w:r>
        <w:drawing>
          <wp:inline wp14:editId="6407184A" wp14:anchorId="45C4290D">
            <wp:extent cx="4572000" cy="1885950"/>
            <wp:effectExtent l="0" t="0" r="0" b="0"/>
            <wp:docPr id="181728383" name="" title=""/>
            <wp:cNvGraphicFramePr>
              <a:graphicFrameLocks noChangeAspect="1"/>
            </wp:cNvGraphicFramePr>
            <a:graphic>
              <a:graphicData uri="http://schemas.openxmlformats.org/drawingml/2006/picture">
                <pic:pic>
                  <pic:nvPicPr>
                    <pic:cNvPr id="0" name=""/>
                    <pic:cNvPicPr/>
                  </pic:nvPicPr>
                  <pic:blipFill>
                    <a:blip r:embed="R2741cd774b944da0">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2D39A27B" w:rsidP="2D39A27B" w:rsidRDefault="2D39A27B" w14:paraId="3DDC670B" w14:textId="7C711A4D">
      <w:pPr>
        <w:pStyle w:val="Normal"/>
        <w:jc w:val="left"/>
      </w:pPr>
    </w:p>
    <w:p w:rsidR="2D39A27B" w:rsidP="6C7E5BB2" w:rsidRDefault="2D39A27B" w14:paraId="6D209EC8" w14:textId="71112A3E">
      <w:pPr>
        <w:pStyle w:val="ListParagraph"/>
        <w:numPr>
          <w:ilvl w:val="0"/>
          <w:numId w:val="3"/>
        </w:numPr>
        <w:jc w:val="left"/>
        <w:rPr/>
      </w:pPr>
      <w:r w:rsidR="6C7E5BB2">
        <w:rPr/>
        <w:t>We can check the status of the build from the output window</w:t>
      </w:r>
    </w:p>
    <w:p w:rsidR="2D39A27B" w:rsidP="2D39A27B" w:rsidRDefault="2D39A27B" w14:paraId="52C6AFB7" w14:textId="254C383F">
      <w:pPr>
        <w:pStyle w:val="Normal"/>
        <w:jc w:val="left"/>
      </w:pPr>
      <w:r>
        <w:drawing>
          <wp:inline wp14:editId="129A98DF" wp14:anchorId="52DCFA10">
            <wp:extent cx="4572000" cy="1762125"/>
            <wp:effectExtent l="0" t="0" r="0" b="0"/>
            <wp:docPr id="870274531" name="" title=""/>
            <wp:cNvGraphicFramePr>
              <a:graphicFrameLocks noChangeAspect="1"/>
            </wp:cNvGraphicFramePr>
            <a:graphic>
              <a:graphicData uri="http://schemas.openxmlformats.org/drawingml/2006/picture">
                <pic:pic>
                  <pic:nvPicPr>
                    <pic:cNvPr id="0" name=""/>
                    <pic:cNvPicPr/>
                  </pic:nvPicPr>
                  <pic:blipFill>
                    <a:blip r:embed="R71a4132ba0da4d1a">
                      <a:extLst>
                        <a:ext xmlns:a="http://schemas.openxmlformats.org/drawingml/2006/main" uri="{28A0092B-C50C-407E-A947-70E740481C1C}">
                          <a14:useLocalDpi val="0"/>
                        </a:ext>
                      </a:extLst>
                    </a:blip>
                    <a:stretch>
                      <a:fillRect/>
                    </a:stretch>
                  </pic:blipFill>
                  <pic:spPr>
                    <a:xfrm>
                      <a:off x="0" y="0"/>
                      <a:ext cx="4572000" cy="1762125"/>
                    </a:xfrm>
                    <a:prstGeom prst="rect">
                      <a:avLst/>
                    </a:prstGeom>
                  </pic:spPr>
                </pic:pic>
              </a:graphicData>
            </a:graphic>
          </wp:inline>
        </w:drawing>
      </w:r>
    </w:p>
    <w:p w:rsidR="2D39A27B" w:rsidP="2D39A27B" w:rsidRDefault="2D39A27B" w14:paraId="00921138" w14:textId="664257F2">
      <w:pPr>
        <w:pStyle w:val="Normal"/>
        <w:jc w:val="left"/>
      </w:pPr>
    </w:p>
    <w:p w:rsidR="2D39A27B" w:rsidP="2D39A27B" w:rsidRDefault="2D39A27B" w14:paraId="1A20CDC4" w14:textId="44D07659">
      <w:pPr>
        <w:pStyle w:val="Normal"/>
        <w:jc w:val="left"/>
      </w:pPr>
    </w:p>
    <w:p w:rsidR="2D39A27B" w:rsidP="2D39A27B" w:rsidRDefault="2D39A27B" w14:paraId="1523A196" w14:textId="7E83BA4E">
      <w:pPr>
        <w:pStyle w:val="Normal"/>
        <w:jc w:val="left"/>
      </w:pPr>
    </w:p>
    <w:p w:rsidR="2D39A27B" w:rsidP="2D39A27B" w:rsidRDefault="2D39A27B" w14:paraId="3CB09E9C" w14:textId="3F844BAD">
      <w:pPr>
        <w:pStyle w:val="Normal"/>
        <w:jc w:val="left"/>
      </w:pPr>
    </w:p>
    <w:p w:rsidR="2D39A27B" w:rsidP="2D39A27B" w:rsidRDefault="2D39A27B" w14:paraId="1878D772" w14:textId="604B4E8E">
      <w:pPr>
        <w:pStyle w:val="Normal"/>
        <w:jc w:val="left"/>
      </w:pPr>
    </w:p>
    <w:p w:rsidR="2D39A27B" w:rsidP="2D39A27B" w:rsidRDefault="2D39A27B" w14:paraId="37415CE2" w14:textId="536CE4E8">
      <w:pPr>
        <w:pStyle w:val="Normal"/>
        <w:jc w:val="left"/>
      </w:pPr>
    </w:p>
    <w:p w:rsidR="2D39A27B" w:rsidP="2D39A27B" w:rsidRDefault="2D39A27B" w14:paraId="523A3DC2" w14:textId="16806043">
      <w:pPr>
        <w:pStyle w:val="Normal"/>
        <w:jc w:val="left"/>
      </w:pPr>
    </w:p>
    <w:p w:rsidR="2D39A27B" w:rsidP="2D39A27B" w:rsidRDefault="2D39A27B" w14:paraId="754D8FED" w14:textId="75A3C092">
      <w:pPr>
        <w:pStyle w:val="Normal"/>
        <w:jc w:val="left"/>
      </w:pPr>
    </w:p>
    <w:p w:rsidR="2D39A27B" w:rsidP="6C7E5BB2" w:rsidRDefault="2D39A27B" w14:paraId="2FF07FCC" w14:textId="1DD6205E">
      <w:pPr>
        <w:pStyle w:val="ListParagraph"/>
        <w:numPr>
          <w:ilvl w:val="0"/>
          <w:numId w:val="3"/>
        </w:numPr>
        <w:jc w:val="left"/>
        <w:rPr/>
      </w:pPr>
      <w:r w:rsidR="6C7E5BB2">
        <w:rPr/>
        <w:t>Run the application by selecting “Start Without Debugging” from “Debug” section</w:t>
      </w:r>
    </w:p>
    <w:p w:rsidR="2D39A27B" w:rsidP="2D39A27B" w:rsidRDefault="2D39A27B" w14:paraId="2062D22F" w14:textId="1BD43B69">
      <w:pPr>
        <w:pStyle w:val="Normal"/>
        <w:jc w:val="left"/>
      </w:pPr>
      <w:r>
        <w:drawing>
          <wp:inline wp14:editId="7816D98E" wp14:anchorId="1B1C2DF8">
            <wp:extent cx="4419600" cy="4572000"/>
            <wp:effectExtent l="0" t="0" r="0" b="0"/>
            <wp:docPr id="553759533" name="" title=""/>
            <wp:cNvGraphicFramePr>
              <a:graphicFrameLocks noChangeAspect="1"/>
            </wp:cNvGraphicFramePr>
            <a:graphic>
              <a:graphicData uri="http://schemas.openxmlformats.org/drawingml/2006/picture">
                <pic:pic>
                  <pic:nvPicPr>
                    <pic:cNvPr id="0" name=""/>
                    <pic:cNvPicPr/>
                  </pic:nvPicPr>
                  <pic:blipFill>
                    <a:blip r:embed="R93458d66ea2646e8">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6C7E5BB2" w:rsidP="6C7E5BB2" w:rsidRDefault="6C7E5BB2" w14:paraId="3C63B539" w14:textId="0999A030">
      <w:pPr>
        <w:pStyle w:val="Normal"/>
        <w:jc w:val="left"/>
      </w:pPr>
    </w:p>
    <w:p w:rsidR="6C7E5BB2" w:rsidP="6C7E5BB2" w:rsidRDefault="6C7E5BB2" w14:paraId="07A579EB" w14:textId="263F0C30">
      <w:pPr>
        <w:pStyle w:val="Normal"/>
        <w:jc w:val="left"/>
      </w:pPr>
    </w:p>
    <w:p w:rsidR="6C7E5BB2" w:rsidP="6C7E5BB2" w:rsidRDefault="6C7E5BB2" w14:paraId="0C306FC2" w14:textId="26AEE1F6">
      <w:pPr>
        <w:pStyle w:val="Normal"/>
        <w:jc w:val="left"/>
      </w:pPr>
    </w:p>
    <w:p w:rsidR="6C7E5BB2" w:rsidP="6C7E5BB2" w:rsidRDefault="6C7E5BB2" w14:paraId="67F17B12" w14:textId="36AF83BB">
      <w:pPr>
        <w:pStyle w:val="Normal"/>
        <w:jc w:val="left"/>
      </w:pPr>
    </w:p>
    <w:p w:rsidR="6C7E5BB2" w:rsidP="6C7E5BB2" w:rsidRDefault="6C7E5BB2" w14:paraId="7EE28E4D" w14:textId="2F24AB20">
      <w:pPr>
        <w:pStyle w:val="Normal"/>
        <w:jc w:val="left"/>
      </w:pPr>
    </w:p>
    <w:p w:rsidR="6C7E5BB2" w:rsidP="6C7E5BB2" w:rsidRDefault="6C7E5BB2" w14:paraId="2C9D69E8" w14:textId="7955A60E">
      <w:pPr>
        <w:pStyle w:val="Normal"/>
        <w:jc w:val="left"/>
      </w:pPr>
    </w:p>
    <w:p w:rsidR="6C7E5BB2" w:rsidP="6C7E5BB2" w:rsidRDefault="6C7E5BB2" w14:paraId="78278399" w14:textId="14702898">
      <w:pPr>
        <w:pStyle w:val="Normal"/>
        <w:jc w:val="left"/>
      </w:pPr>
    </w:p>
    <w:p w:rsidR="6C7E5BB2" w:rsidP="6C7E5BB2" w:rsidRDefault="6C7E5BB2" w14:paraId="50F95A84" w14:textId="0A452DF9">
      <w:pPr>
        <w:pStyle w:val="Normal"/>
        <w:jc w:val="left"/>
      </w:pPr>
    </w:p>
    <w:p w:rsidR="6C7E5BB2" w:rsidP="6C7E5BB2" w:rsidRDefault="6C7E5BB2" w14:paraId="70C41547" w14:textId="39F8B6C7">
      <w:pPr>
        <w:pStyle w:val="Normal"/>
        <w:jc w:val="left"/>
      </w:pPr>
    </w:p>
    <w:p w:rsidR="6C7E5BB2" w:rsidP="6C7E5BB2" w:rsidRDefault="6C7E5BB2" w14:paraId="0CE76BA1" w14:textId="603AF905">
      <w:pPr>
        <w:pStyle w:val="Normal"/>
        <w:jc w:val="left"/>
      </w:pPr>
    </w:p>
    <w:p w:rsidR="6C7E5BB2" w:rsidP="6C7E5BB2" w:rsidRDefault="6C7E5BB2" w14:paraId="538E22E1" w14:textId="6A822E62">
      <w:pPr>
        <w:pStyle w:val="Normal"/>
        <w:jc w:val="left"/>
      </w:pPr>
    </w:p>
    <w:p w:rsidR="6C7E5BB2" w:rsidP="6C7E5BB2" w:rsidRDefault="6C7E5BB2" w14:paraId="50C6A9D8" w14:textId="6DA0FD69">
      <w:pPr>
        <w:pStyle w:val="Normal"/>
        <w:jc w:val="left"/>
      </w:pPr>
    </w:p>
    <w:p w:rsidR="2D39A27B" w:rsidP="6C7E5BB2" w:rsidRDefault="2D39A27B" w14:paraId="46789B51" w14:textId="36ECB618">
      <w:pPr>
        <w:pStyle w:val="ListParagraph"/>
        <w:numPr>
          <w:ilvl w:val="0"/>
          <w:numId w:val="3"/>
        </w:numPr>
        <w:jc w:val="left"/>
        <w:rPr/>
      </w:pPr>
      <w:r w:rsidR="6C7E5BB2">
        <w:rPr/>
        <w:t>The application will display the “index” view of the Home Controller. Click on the “File Upload” nav bar item as highlighted below to navigate to index view of “File upload” controller.</w:t>
      </w:r>
    </w:p>
    <w:p w:rsidR="6C7E5BB2" w:rsidP="6C7E5BB2" w:rsidRDefault="6C7E5BB2" w14:paraId="7EEDDD21" w14:textId="27F6413E">
      <w:pPr>
        <w:pStyle w:val="Normal"/>
        <w:ind w:left="0"/>
        <w:jc w:val="left"/>
      </w:pPr>
    </w:p>
    <w:p w:rsidR="6C7E5BB2" w:rsidP="6C7E5BB2" w:rsidRDefault="6C7E5BB2" w14:paraId="6ED02E17" w14:textId="1DBBDA9B">
      <w:pPr>
        <w:pStyle w:val="Normal"/>
        <w:ind w:left="0"/>
        <w:jc w:val="left"/>
      </w:pPr>
      <w:r>
        <w:drawing>
          <wp:inline wp14:editId="4A2A2ECA" wp14:anchorId="0440B7F1">
            <wp:extent cx="4572000" cy="2790825"/>
            <wp:effectExtent l="0" t="0" r="0" b="0"/>
            <wp:docPr id="1525252216" name="" title=""/>
            <wp:cNvGraphicFramePr>
              <a:graphicFrameLocks noChangeAspect="1"/>
            </wp:cNvGraphicFramePr>
            <a:graphic>
              <a:graphicData uri="http://schemas.openxmlformats.org/drawingml/2006/picture">
                <pic:pic>
                  <pic:nvPicPr>
                    <pic:cNvPr id="0" name=""/>
                    <pic:cNvPicPr/>
                  </pic:nvPicPr>
                  <pic:blipFill>
                    <a:blip r:embed="Ra4062a9990b84f9a">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6C7E5BB2" w:rsidP="6C7E5BB2" w:rsidRDefault="6C7E5BB2" w14:paraId="08D39093" w14:textId="3D916605">
      <w:pPr>
        <w:pStyle w:val="Normal"/>
        <w:jc w:val="left"/>
      </w:pPr>
    </w:p>
    <w:p w:rsidR="2D39A27B" w:rsidP="6C7E5BB2" w:rsidRDefault="2D39A27B" w14:paraId="6C6BA327" w14:textId="2845C718">
      <w:pPr>
        <w:pStyle w:val="ListParagraph"/>
        <w:numPr>
          <w:ilvl w:val="0"/>
          <w:numId w:val="3"/>
        </w:numPr>
        <w:jc w:val="left"/>
        <w:rPr/>
      </w:pPr>
      <w:r w:rsidR="6C7E5BB2">
        <w:rPr/>
        <w:t>Index view of the “</w:t>
      </w:r>
      <w:r w:rsidR="6C7E5BB2">
        <w:rPr/>
        <w:t>FileUpload</w:t>
      </w:r>
      <w:r w:rsidR="6C7E5BB2">
        <w:rPr/>
        <w:t>” controller will be displayed as shown below. Click on “Choose File” to select a file to be uploaded from the explorer.</w:t>
      </w:r>
    </w:p>
    <w:p w:rsidR="6C7E5BB2" w:rsidP="6C7E5BB2" w:rsidRDefault="6C7E5BB2" w14:paraId="0E676BF7" w14:textId="48835734">
      <w:pPr>
        <w:pStyle w:val="Normal"/>
        <w:jc w:val="left"/>
      </w:pPr>
    </w:p>
    <w:p w:rsidR="6C7E5BB2" w:rsidP="6C7E5BB2" w:rsidRDefault="6C7E5BB2" w14:paraId="0E6C31A4" w14:textId="13C51052">
      <w:pPr>
        <w:pStyle w:val="Normal"/>
        <w:jc w:val="left"/>
      </w:pPr>
      <w:r>
        <w:drawing>
          <wp:inline wp14:editId="2A567514" wp14:anchorId="58EF52F2">
            <wp:extent cx="4572000" cy="2647950"/>
            <wp:effectExtent l="0" t="0" r="0" b="0"/>
            <wp:docPr id="297311876" name="" title=""/>
            <wp:cNvGraphicFramePr>
              <a:graphicFrameLocks noChangeAspect="1"/>
            </wp:cNvGraphicFramePr>
            <a:graphic>
              <a:graphicData uri="http://schemas.openxmlformats.org/drawingml/2006/picture">
                <pic:pic>
                  <pic:nvPicPr>
                    <pic:cNvPr id="0" name=""/>
                    <pic:cNvPicPr/>
                  </pic:nvPicPr>
                  <pic:blipFill>
                    <a:blip r:embed="Rf8b5e4d737d34298">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6C7E5BB2" w:rsidP="6C7E5BB2" w:rsidRDefault="6C7E5BB2" w14:paraId="1EA812A9" w14:textId="37AD7F3C">
      <w:pPr>
        <w:pStyle w:val="Normal"/>
        <w:jc w:val="left"/>
      </w:pPr>
    </w:p>
    <w:p w:rsidR="6C7E5BB2" w:rsidP="6C7E5BB2" w:rsidRDefault="6C7E5BB2" w14:paraId="18043ECF" w14:textId="1F9F991F">
      <w:pPr>
        <w:pStyle w:val="ListParagraph"/>
        <w:numPr>
          <w:ilvl w:val="0"/>
          <w:numId w:val="3"/>
        </w:numPr>
        <w:jc w:val="left"/>
        <w:rPr/>
      </w:pPr>
      <w:r w:rsidR="6C7E5BB2">
        <w:rPr/>
        <w:t>After selecting the file, its name will be displayed as highlighted below. Click on “Upload” button to upload the file.</w:t>
      </w:r>
    </w:p>
    <w:p w:rsidR="6C7E5BB2" w:rsidP="6C7E5BB2" w:rsidRDefault="6C7E5BB2" w14:paraId="0662C1C0" w14:textId="7759C1E8">
      <w:pPr>
        <w:pStyle w:val="Normal"/>
        <w:jc w:val="left"/>
      </w:pPr>
      <w:r>
        <w:drawing>
          <wp:inline wp14:editId="7E6C8E85" wp14:anchorId="5B4985C2">
            <wp:extent cx="4572000" cy="2609850"/>
            <wp:effectExtent l="0" t="0" r="0" b="0"/>
            <wp:docPr id="217746442" name="" title=""/>
            <wp:cNvGraphicFramePr>
              <a:graphicFrameLocks noChangeAspect="1"/>
            </wp:cNvGraphicFramePr>
            <a:graphic>
              <a:graphicData uri="http://schemas.openxmlformats.org/drawingml/2006/picture">
                <pic:pic>
                  <pic:nvPicPr>
                    <pic:cNvPr id="0" name=""/>
                    <pic:cNvPicPr/>
                  </pic:nvPicPr>
                  <pic:blipFill>
                    <a:blip r:embed="R8970aaf82a464955">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6C7E5BB2" w:rsidP="6C7E5BB2" w:rsidRDefault="6C7E5BB2" w14:paraId="1C9407D6" w14:textId="23BE36DF">
      <w:pPr>
        <w:pStyle w:val="Normal"/>
        <w:jc w:val="left"/>
      </w:pPr>
    </w:p>
    <w:p w:rsidR="6C7E5BB2" w:rsidP="6C7E5BB2" w:rsidRDefault="6C7E5BB2" w14:paraId="273B5CB4" w14:textId="71635EA2">
      <w:pPr>
        <w:pStyle w:val="ListParagraph"/>
        <w:numPr>
          <w:ilvl w:val="0"/>
          <w:numId w:val="3"/>
        </w:numPr>
        <w:jc w:val="left"/>
        <w:rPr/>
      </w:pPr>
      <w:r w:rsidR="6C7E5BB2">
        <w:rPr/>
        <w:t>The uploaded image will be displayed as shown below</w:t>
      </w:r>
    </w:p>
    <w:p w:rsidR="6C7E5BB2" w:rsidP="6C7E5BB2" w:rsidRDefault="6C7E5BB2" w14:paraId="1D0F3A33" w14:textId="35AE1432">
      <w:pPr>
        <w:pStyle w:val="Normal"/>
        <w:jc w:val="left"/>
      </w:pPr>
      <w:r>
        <w:drawing>
          <wp:inline wp14:editId="792CC7B2" wp14:anchorId="2D5ADEAF">
            <wp:extent cx="4572000" cy="4229100"/>
            <wp:effectExtent l="0" t="0" r="0" b="0"/>
            <wp:docPr id="519375989" name="" title=""/>
            <wp:cNvGraphicFramePr>
              <a:graphicFrameLocks noChangeAspect="1"/>
            </wp:cNvGraphicFramePr>
            <a:graphic>
              <a:graphicData uri="http://schemas.openxmlformats.org/drawingml/2006/picture">
                <pic:pic>
                  <pic:nvPicPr>
                    <pic:cNvPr id="0" name=""/>
                    <pic:cNvPicPr/>
                  </pic:nvPicPr>
                  <pic:blipFill>
                    <a:blip r:embed="Rd95f2be24dbf4950">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6C7E5BB2" w:rsidP="6C7E5BB2" w:rsidRDefault="6C7E5BB2" w14:paraId="7F6F1E25" w14:textId="3DE15B4D">
      <w:pPr>
        <w:pStyle w:val="ListParagraph"/>
        <w:numPr>
          <w:ilvl w:val="0"/>
          <w:numId w:val="3"/>
        </w:numPr>
        <w:jc w:val="left"/>
        <w:rPr/>
      </w:pPr>
      <w:r w:rsidR="6C7E5BB2">
        <w:rPr/>
        <w:t xml:space="preserve">The code to save the file to database is still in place, </w:t>
      </w:r>
      <w:r w:rsidR="6C7E5BB2">
        <w:rPr/>
        <w:t>so</w:t>
      </w:r>
      <w:r w:rsidR="6C7E5BB2">
        <w:rPr/>
        <w:t xml:space="preserve"> </w:t>
      </w:r>
      <w:r w:rsidR="6C7E5BB2">
        <w:rPr/>
        <w:t>let’s</w:t>
      </w:r>
      <w:r w:rsidR="6C7E5BB2">
        <w:rPr/>
        <w:t xml:space="preserve"> verify if the file got saved in database.</w:t>
      </w:r>
    </w:p>
    <w:p w:rsidR="2D39A27B" w:rsidP="2D39A27B" w:rsidRDefault="2D39A27B" w14:paraId="7BBE453A" w14:textId="35DEDEEA">
      <w:pPr>
        <w:pStyle w:val="Normal"/>
        <w:jc w:val="left"/>
      </w:pPr>
    </w:p>
    <w:p w:rsidR="2D39A27B" w:rsidP="2D39A27B" w:rsidRDefault="2D39A27B" w14:paraId="63119DE3" w14:textId="48644FCF">
      <w:pPr>
        <w:pStyle w:val="Normal"/>
        <w:jc w:val="left"/>
      </w:pPr>
      <w:r>
        <w:drawing>
          <wp:inline wp14:editId="60DDEAD0" wp14:anchorId="39FD6D4D">
            <wp:extent cx="4572000" cy="2543175"/>
            <wp:effectExtent l="0" t="0" r="0" b="0"/>
            <wp:docPr id="17425347" name="" title=""/>
            <wp:cNvGraphicFramePr>
              <a:graphicFrameLocks noChangeAspect="1"/>
            </wp:cNvGraphicFramePr>
            <a:graphic>
              <a:graphicData uri="http://schemas.openxmlformats.org/drawingml/2006/picture">
                <pic:pic>
                  <pic:nvPicPr>
                    <pic:cNvPr id="0" name=""/>
                    <pic:cNvPicPr/>
                  </pic:nvPicPr>
                  <pic:blipFill>
                    <a:blip r:embed="Rc7eb1a5675d340ff">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2D39A27B" w:rsidP="2D39A27B" w:rsidRDefault="2D39A27B" w14:paraId="4305BABA" w14:textId="766E4F13">
      <w:pPr>
        <w:pStyle w:val="Normal"/>
        <w:jc w:val="left"/>
      </w:pPr>
    </w:p>
    <w:p w:rsidR="6C7E5BB2" w:rsidP="6C7E5BB2" w:rsidRDefault="6C7E5BB2" w14:paraId="2B8B7151" w14:textId="0DCB3867">
      <w:pPr>
        <w:pStyle w:val="Normal"/>
        <w:jc w:val="left"/>
      </w:pPr>
      <w:r w:rsidR="6C7E5BB2">
        <w:rPr/>
        <w:t xml:space="preserve">In this article we learnt how to display the file </w:t>
      </w:r>
      <w:r w:rsidR="6C7E5BB2">
        <w:rPr/>
        <w:t>immediately</w:t>
      </w:r>
      <w:r w:rsidR="6C7E5BB2">
        <w:rPr/>
        <w:t xml:space="preserve"> after it is uploaded. Let me know your thoughts on this in the comments section. In the next article we will discuss how to display the file while visiting a page.</w:t>
      </w:r>
    </w:p>
    <w:p w:rsidR="6C7E5BB2" w:rsidP="6C7E5BB2" w:rsidRDefault="6C7E5BB2" w14:paraId="115C6D8D" w14:textId="66B4A23B">
      <w:pPr>
        <w:pStyle w:val="Normal"/>
        <w:jc w:val="left"/>
      </w:pPr>
    </w:p>
    <w:p w:rsidR="6C7E5BB2" w:rsidP="6C7E5BB2" w:rsidRDefault="6C7E5BB2" w14:paraId="7A4676AF" w14:textId="583C175F">
      <w:pPr>
        <w:pStyle w:val="Normal"/>
        <w:jc w:val="left"/>
      </w:pPr>
    </w:p>
    <w:p w:rsidR="6C7E5BB2" w:rsidP="6C7E5BB2" w:rsidRDefault="6C7E5BB2" w14:paraId="1124DEED" w14:textId="03F4938A">
      <w:pPr>
        <w:pStyle w:val="Normal"/>
        <w:jc w:val="left"/>
      </w:pPr>
    </w:p>
    <w:p w:rsidR="6C7E5BB2" w:rsidP="6C7E5BB2" w:rsidRDefault="6C7E5BB2" w14:paraId="69ACDBC3" w14:textId="2B34442B">
      <w:pPr>
        <w:pStyle w:val="Normal"/>
        <w:jc w:val="left"/>
      </w:pPr>
    </w:p>
    <w:p w:rsidR="6C7E5BB2" w:rsidP="6C7E5BB2" w:rsidRDefault="6C7E5BB2" w14:paraId="50F1B275" w14:textId="6913E2F8">
      <w:pPr>
        <w:pStyle w:val="Normal"/>
        <w:jc w:val="left"/>
      </w:pPr>
    </w:p>
    <w:p w:rsidR="6C7E5BB2" w:rsidP="6C7E5BB2" w:rsidRDefault="6C7E5BB2" w14:paraId="66511C4C" w14:textId="0C6874BF">
      <w:pPr>
        <w:pStyle w:val="Normal"/>
        <w:jc w:val="left"/>
      </w:pPr>
    </w:p>
    <w:p w:rsidR="6C7E5BB2" w:rsidP="6C7E5BB2" w:rsidRDefault="6C7E5BB2" w14:paraId="16A14AEC" w14:textId="29E9F22E">
      <w:pPr>
        <w:pStyle w:val="Normal"/>
        <w:jc w:val="left"/>
      </w:pPr>
    </w:p>
    <w:p w:rsidR="6C7E5BB2" w:rsidP="6C7E5BB2" w:rsidRDefault="6C7E5BB2" w14:paraId="0C9714D3" w14:textId="59C3BA1E">
      <w:pPr>
        <w:pStyle w:val="Normal"/>
        <w:jc w:val="left"/>
      </w:pPr>
    </w:p>
    <w:p w:rsidR="6C7E5BB2" w:rsidP="6C7E5BB2" w:rsidRDefault="6C7E5BB2" w14:paraId="1B74406E" w14:textId="167D3591">
      <w:pPr>
        <w:pStyle w:val="Normal"/>
        <w:jc w:val="left"/>
      </w:pPr>
    </w:p>
    <w:p w:rsidR="6C7E5BB2" w:rsidP="6C7E5BB2" w:rsidRDefault="6C7E5BB2" w14:paraId="5D8B4EA1" w14:textId="730C2A5B">
      <w:pPr>
        <w:pStyle w:val="Normal"/>
        <w:jc w:val="left"/>
      </w:pPr>
    </w:p>
    <w:p w:rsidR="6C7E5BB2" w:rsidP="6C7E5BB2" w:rsidRDefault="6C7E5BB2" w14:paraId="45A96247" w14:textId="2750AA0A">
      <w:pPr>
        <w:pStyle w:val="Normal"/>
        <w:jc w:val="left"/>
      </w:pPr>
    </w:p>
    <w:p w:rsidR="6C7E5BB2" w:rsidP="6C7E5BB2" w:rsidRDefault="6C7E5BB2" w14:paraId="078AC025" w14:textId="1FD06EA9">
      <w:pPr>
        <w:pStyle w:val="Normal"/>
        <w:jc w:val="left"/>
      </w:pPr>
    </w:p>
    <w:p w:rsidR="6C7E5BB2" w:rsidP="6C7E5BB2" w:rsidRDefault="6C7E5BB2" w14:paraId="5A37C1C2" w14:textId="44127FF1">
      <w:pPr>
        <w:pStyle w:val="Normal"/>
        <w:jc w:val="left"/>
      </w:pPr>
    </w:p>
    <w:p w:rsidR="6C7E5BB2" w:rsidP="6C7E5BB2" w:rsidRDefault="6C7E5BB2" w14:paraId="43EF5383" w14:textId="2D579EB8">
      <w:pPr>
        <w:pStyle w:val="Normal"/>
        <w:jc w:val="left"/>
      </w:pPr>
    </w:p>
    <w:p w:rsidR="6C7E5BB2" w:rsidP="6C7E5BB2" w:rsidRDefault="6C7E5BB2" w14:paraId="50F889F7" w14:textId="4A07FD63">
      <w:pPr>
        <w:pStyle w:val="Normal"/>
        <w:jc w:val="left"/>
      </w:pPr>
      <w:r w:rsidR="6C7E5BB2">
        <w:rPr/>
        <w:t>Complete “</w:t>
      </w:r>
      <w:r w:rsidR="6C7E5BB2">
        <w:rPr/>
        <w:t>FileUploadController.cs</w:t>
      </w:r>
      <w:r w:rsidR="6C7E5BB2">
        <w:rPr/>
        <w:t>” file now looks like below</w:t>
      </w:r>
    </w:p>
    <w:p w:rsidR="6C7E5BB2" w:rsidP="6C7E5BB2" w:rsidRDefault="6C7E5BB2" w14:paraId="62AB999A" w14:textId="0FA5AB7E">
      <w:pPr>
        <w:pStyle w:val="Normal"/>
        <w:jc w:val="left"/>
      </w:pPr>
      <w:r>
        <w:drawing>
          <wp:inline wp14:editId="0EB2A0A3" wp14:anchorId="32047CF3">
            <wp:extent cx="4572000" cy="3000375"/>
            <wp:effectExtent l="0" t="0" r="0" b="0"/>
            <wp:docPr id="887019988" name="" title=""/>
            <wp:cNvGraphicFramePr>
              <a:graphicFrameLocks noChangeAspect="1"/>
            </wp:cNvGraphicFramePr>
            <a:graphic>
              <a:graphicData uri="http://schemas.openxmlformats.org/drawingml/2006/picture">
                <pic:pic>
                  <pic:nvPicPr>
                    <pic:cNvPr id="0" name=""/>
                    <pic:cNvPicPr/>
                  </pic:nvPicPr>
                  <pic:blipFill>
                    <a:blip r:embed="R3d99ef7e23964b07">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6C7E5BB2" w:rsidP="6C7E5BB2" w:rsidRDefault="6C7E5BB2" w14:paraId="2A461BD2" w14:textId="2E22C0BB">
      <w:pPr>
        <w:pStyle w:val="Normal"/>
        <w:jc w:val="left"/>
      </w:pPr>
      <w:r w:rsidR="6C7E5BB2">
        <w:rPr/>
        <w:t xml:space="preserve">Complete </w:t>
      </w:r>
      <w:r w:rsidR="6C7E5BB2">
        <w:rPr/>
        <w:t>index.cshtml</w:t>
      </w:r>
      <w:r w:rsidR="6C7E5BB2">
        <w:rPr/>
        <w:t xml:space="preserve"> of file upload controller now looks like below</w:t>
      </w:r>
    </w:p>
    <w:p w:rsidR="6C7E5BB2" w:rsidP="6C7E5BB2" w:rsidRDefault="6C7E5BB2" w14:paraId="6D9C86E5" w14:textId="72B0E122">
      <w:pPr>
        <w:pStyle w:val="Normal"/>
        <w:jc w:val="left"/>
      </w:pPr>
      <w:r>
        <w:drawing>
          <wp:inline wp14:editId="03C54603" wp14:anchorId="5C144E9C">
            <wp:extent cx="4572000" cy="3048000"/>
            <wp:effectExtent l="0" t="0" r="0" b="0"/>
            <wp:docPr id="187588425" name="" title=""/>
            <wp:cNvGraphicFramePr>
              <a:graphicFrameLocks noChangeAspect="1"/>
            </wp:cNvGraphicFramePr>
            <a:graphic>
              <a:graphicData uri="http://schemas.openxmlformats.org/drawingml/2006/picture">
                <pic:pic>
                  <pic:nvPicPr>
                    <pic:cNvPr id="0" name=""/>
                    <pic:cNvPicPr/>
                  </pic:nvPicPr>
                  <pic:blipFill>
                    <a:blip r:embed="R715ede8ff103415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GUeykDqm" int2:invalidationBookmarkName="" int2:hashCode="7LJSBEteoPZ57n" int2:id="FRNe99vq">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13426e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b2d69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e43ff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A50A68"/>
    <w:rsid w:val="2D39A27B"/>
    <w:rsid w:val="635CD6D1"/>
    <w:rsid w:val="6C7E5BB2"/>
    <w:rsid w:val="71A50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0A68"/>
  <w15:chartTrackingRefBased/>
  <w15:docId w15:val="{4644547D-1401-4D9D-AA1F-02BBF7AD74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0e3c74880cc4996" /><Relationship Type="http://schemas.openxmlformats.org/officeDocument/2006/relationships/numbering" Target="numbering.xml" Id="R13d5d22c966c4d8c" /><Relationship Type="http://schemas.openxmlformats.org/officeDocument/2006/relationships/image" Target="/media/image2.png" Id="R815f84b87a9148d8" /><Relationship Type="http://schemas.openxmlformats.org/officeDocument/2006/relationships/image" Target="/media/image3.png" Id="R3599ac398c094bcc" /><Relationship Type="http://schemas.openxmlformats.org/officeDocument/2006/relationships/image" Target="/media/image4.png" Id="R7adf57711b8348a4" /><Relationship Type="http://schemas.openxmlformats.org/officeDocument/2006/relationships/image" Target="/media/image5.png" Id="R5bd90f116faa4c19" /><Relationship Type="http://schemas.openxmlformats.org/officeDocument/2006/relationships/image" Target="/media/image8.png" Id="R75e24c8afff64598" /><Relationship Type="http://schemas.openxmlformats.org/officeDocument/2006/relationships/image" Target="/media/imagea.png" Id="R25308883007f46a8" /><Relationship Type="http://schemas.microsoft.com/office/2020/10/relationships/intelligence" Target="intelligence2.xml" Id="R06c8790fa3d64c0e" /><Relationship Type="http://schemas.openxmlformats.org/officeDocument/2006/relationships/image" Target="/media/imagec.png" Id="Rd0807c385bb34b40" /><Relationship Type="http://schemas.openxmlformats.org/officeDocument/2006/relationships/image" Target="/media/imaged.png" Id="R61435706e45b400e" /><Relationship Type="http://schemas.openxmlformats.org/officeDocument/2006/relationships/image" Target="/media/imagee.png" Id="R44549634f6cd472e" /><Relationship Type="http://schemas.openxmlformats.org/officeDocument/2006/relationships/image" Target="/media/imagef.png" Id="R9ae5b5280b2c42b3" /><Relationship Type="http://schemas.openxmlformats.org/officeDocument/2006/relationships/image" Target="/media/image10.png" Id="R2741cd774b944da0" /><Relationship Type="http://schemas.openxmlformats.org/officeDocument/2006/relationships/image" Target="/media/image11.png" Id="R71a4132ba0da4d1a" /><Relationship Type="http://schemas.openxmlformats.org/officeDocument/2006/relationships/image" Target="/media/image12.png" Id="R93458d66ea2646e8" /><Relationship Type="http://schemas.openxmlformats.org/officeDocument/2006/relationships/image" Target="/media/image13.png" Id="Ra4062a9990b84f9a" /><Relationship Type="http://schemas.openxmlformats.org/officeDocument/2006/relationships/image" Target="/media/image14.png" Id="Rf8b5e4d737d34298" /><Relationship Type="http://schemas.openxmlformats.org/officeDocument/2006/relationships/image" Target="/media/image15.png" Id="R8970aaf82a464955" /><Relationship Type="http://schemas.openxmlformats.org/officeDocument/2006/relationships/image" Target="/media/image16.png" Id="Rd95f2be24dbf4950" /><Relationship Type="http://schemas.openxmlformats.org/officeDocument/2006/relationships/image" Target="/media/image17.png" Id="Rc7eb1a5675d340ff" /><Relationship Type="http://schemas.openxmlformats.org/officeDocument/2006/relationships/image" Target="/media/image18.png" Id="R3d99ef7e23964b07" /><Relationship Type="http://schemas.openxmlformats.org/officeDocument/2006/relationships/image" Target="/media/image19.png" Id="R715ede8ff10341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2023-08-17T11:27:43.9474035Z</dcterms:created>
  <dcterms:modified xsi:type="dcterms:W3CDTF">2023-08-18T11:38:46.4759303Z</dcterms:modified>
  <dc:creator>PRAMOD SHIVAPRASAD</dc:creator>
  <lastModifiedBy>PRAMOD SHIVAPRASAD</lastModifiedBy>
</coreProperties>
</file>