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ED0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User mode</w:t>
      </w:r>
    </w:p>
    <w:p w14:paraId="066285B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&gt;</w:t>
      </w:r>
    </w:p>
    <w:p w14:paraId="0CAFF64D" w14:textId="77777777" w:rsidR="007A16A2" w:rsidRPr="00C33753" w:rsidRDefault="007A16A2" w:rsidP="007A16A2">
      <w:pPr>
        <w:rPr>
          <w:sz w:val="32"/>
          <w:szCs w:val="32"/>
        </w:rPr>
      </w:pPr>
    </w:p>
    <w:p w14:paraId="5588AC6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Login to privilege mode</w:t>
      </w:r>
    </w:p>
    <w:p w14:paraId="7749FF3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&gt; enable</w:t>
      </w:r>
    </w:p>
    <w:p w14:paraId="6CD0FC7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#</w:t>
      </w:r>
    </w:p>
    <w:p w14:paraId="2871EAC0" w14:textId="77777777" w:rsidR="007A16A2" w:rsidRPr="00C33753" w:rsidRDefault="007A16A2" w:rsidP="007A16A2">
      <w:pPr>
        <w:rPr>
          <w:sz w:val="32"/>
          <w:szCs w:val="32"/>
        </w:rPr>
      </w:pPr>
    </w:p>
    <w:p w14:paraId="35477DE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 to Global Configuration mode</w:t>
      </w:r>
    </w:p>
    <w:p w14:paraId="12B6AD1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# </w:t>
      </w:r>
      <w:proofErr w:type="gramStart"/>
      <w:r w:rsidRPr="00C33753">
        <w:rPr>
          <w:sz w:val="32"/>
          <w:szCs w:val="32"/>
        </w:rPr>
        <w:t>config</w:t>
      </w:r>
      <w:proofErr w:type="gramEnd"/>
      <w:r w:rsidRPr="00C33753">
        <w:rPr>
          <w:sz w:val="32"/>
          <w:szCs w:val="32"/>
        </w:rPr>
        <w:t xml:space="preserve"> terminal / config t / config</w:t>
      </w:r>
    </w:p>
    <w:p w14:paraId="051B037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</w:t>
      </w:r>
    </w:p>
    <w:p w14:paraId="78613B08" w14:textId="77777777" w:rsidR="007A16A2" w:rsidRPr="00C33753" w:rsidRDefault="007A16A2" w:rsidP="007A16A2">
      <w:pPr>
        <w:rPr>
          <w:sz w:val="32"/>
          <w:szCs w:val="32"/>
        </w:rPr>
      </w:pPr>
    </w:p>
    <w:p w14:paraId="4522885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Exit from mode</w:t>
      </w:r>
    </w:p>
    <w:p w14:paraId="58D50A6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 exit</w:t>
      </w:r>
    </w:p>
    <w:p w14:paraId="7FFD165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# </w:t>
      </w:r>
      <w:proofErr w:type="gramStart"/>
      <w:r w:rsidRPr="00C33753">
        <w:rPr>
          <w:sz w:val="32"/>
          <w:szCs w:val="32"/>
        </w:rPr>
        <w:t>exit</w:t>
      </w:r>
      <w:proofErr w:type="gramEnd"/>
    </w:p>
    <w:p w14:paraId="2B4EEA4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&gt;</w:t>
      </w:r>
    </w:p>
    <w:p w14:paraId="0D7ED4E7" w14:textId="77777777" w:rsidR="007A16A2" w:rsidRPr="00C33753" w:rsidRDefault="007A16A2" w:rsidP="007A16A2">
      <w:pPr>
        <w:rPr>
          <w:sz w:val="32"/>
          <w:szCs w:val="32"/>
        </w:rPr>
      </w:pPr>
    </w:p>
    <w:p w14:paraId="55BA685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To see or complete commands </w:t>
      </w:r>
      <w:proofErr w:type="gramStart"/>
      <w:r w:rsidRPr="00C33753">
        <w:rPr>
          <w:sz w:val="32"/>
          <w:szCs w:val="32"/>
        </w:rPr>
        <w:t>use ?</w:t>
      </w:r>
      <w:proofErr w:type="gramEnd"/>
    </w:p>
    <w:p w14:paraId="6B4214A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&gt; ?</w:t>
      </w:r>
    </w:p>
    <w:p w14:paraId="611ED083" w14:textId="77777777" w:rsidR="007A16A2" w:rsidRPr="00C33753" w:rsidRDefault="007A16A2" w:rsidP="007A16A2">
      <w:pPr>
        <w:rPr>
          <w:sz w:val="32"/>
          <w:szCs w:val="32"/>
        </w:rPr>
      </w:pPr>
    </w:p>
    <w:p w14:paraId="7632120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Show current configuration</w:t>
      </w:r>
    </w:p>
    <w:p w14:paraId="79EA414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# </w:t>
      </w:r>
      <w:proofErr w:type="gramStart"/>
      <w:r w:rsidRPr="00C33753">
        <w:rPr>
          <w:sz w:val="32"/>
          <w:szCs w:val="32"/>
        </w:rPr>
        <w:t>show</w:t>
      </w:r>
      <w:proofErr w:type="gramEnd"/>
      <w:r w:rsidRPr="00C33753">
        <w:rPr>
          <w:sz w:val="32"/>
          <w:szCs w:val="32"/>
        </w:rPr>
        <w:t xml:space="preserve"> run     |    #sh run</w:t>
      </w:r>
    </w:p>
    <w:p w14:paraId="2AD622C5" w14:textId="77777777" w:rsidR="007A16A2" w:rsidRPr="00C33753" w:rsidRDefault="007A16A2" w:rsidP="007A16A2">
      <w:pPr>
        <w:pBdr>
          <w:bottom w:val="single" w:sz="6" w:space="1" w:color="auto"/>
        </w:pBdr>
        <w:rPr>
          <w:sz w:val="32"/>
          <w:szCs w:val="32"/>
        </w:rPr>
      </w:pPr>
      <w:r w:rsidRPr="00C33753">
        <w:rPr>
          <w:sz w:val="32"/>
          <w:szCs w:val="32"/>
        </w:rPr>
        <w:t xml:space="preserve"> </w:t>
      </w:r>
    </w:p>
    <w:p w14:paraId="46E8AFEF" w14:textId="67B23126" w:rsidR="00C33753" w:rsidRPr="00C33753" w:rsidRDefault="00C33753" w:rsidP="007A16A2">
      <w:pPr>
        <w:rPr>
          <w:sz w:val="32"/>
          <w:szCs w:val="32"/>
        </w:rPr>
      </w:pPr>
    </w:p>
    <w:p w14:paraId="3A146A07" w14:textId="77777777" w:rsidR="00C33753" w:rsidRPr="00C33753" w:rsidRDefault="00C33753" w:rsidP="007A16A2">
      <w:pPr>
        <w:rPr>
          <w:sz w:val="32"/>
          <w:szCs w:val="32"/>
        </w:rPr>
      </w:pPr>
    </w:p>
    <w:p w14:paraId="5A62A1A0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1. Program to configure a CISCO switch with basic configuration</w:t>
      </w:r>
    </w:p>
    <w:p w14:paraId="14DF5C0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</w:t>
      </w:r>
    </w:p>
    <w:p w14:paraId="57DB524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 3560</w:t>
      </w:r>
    </w:p>
    <w:p w14:paraId="13EFB1A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Set Hostname to the Switch</w:t>
      </w:r>
    </w:p>
    <w:p w14:paraId="6D7E266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 hostname Switch1</w:t>
      </w:r>
    </w:p>
    <w:p w14:paraId="1B954BF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Switch1(config)#</w:t>
      </w:r>
    </w:p>
    <w:p w14:paraId="498FFBE7" w14:textId="77777777" w:rsidR="007A16A2" w:rsidRPr="00C33753" w:rsidRDefault="007A16A2" w:rsidP="007A16A2">
      <w:pPr>
        <w:rPr>
          <w:sz w:val="32"/>
          <w:szCs w:val="32"/>
        </w:rPr>
      </w:pPr>
    </w:p>
    <w:p w14:paraId="33BF971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Set Password for user mode</w:t>
      </w:r>
    </w:p>
    <w:p w14:paraId="58146D2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 enable password level 1 12345</w:t>
      </w:r>
    </w:p>
    <w:p w14:paraId="22AD420C" w14:textId="77777777" w:rsidR="007A16A2" w:rsidRPr="00C33753" w:rsidRDefault="007A16A2" w:rsidP="007A16A2">
      <w:pPr>
        <w:rPr>
          <w:sz w:val="32"/>
          <w:szCs w:val="32"/>
        </w:rPr>
      </w:pPr>
    </w:p>
    <w:p w14:paraId="6BCB930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Set password for privilege mode</w:t>
      </w:r>
    </w:p>
    <w:p w14:paraId="7BD3ACF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 enable secret 123456</w:t>
      </w:r>
    </w:p>
    <w:p w14:paraId="029F2F50" w14:textId="77777777" w:rsidR="007A16A2" w:rsidRPr="00C33753" w:rsidRDefault="007A16A2" w:rsidP="007A16A2">
      <w:pPr>
        <w:rPr>
          <w:sz w:val="32"/>
          <w:szCs w:val="32"/>
        </w:rPr>
      </w:pPr>
    </w:p>
    <w:p w14:paraId="2FE6D0B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</w:t>
      </w:r>
    </w:p>
    <w:p w14:paraId="44E2400C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 xml:space="preserve">2. Program to configure a </w:t>
      </w:r>
      <w:proofErr w:type="gramStart"/>
      <w:r w:rsidRPr="00C33753">
        <w:rPr>
          <w:b/>
          <w:bCs/>
          <w:sz w:val="32"/>
          <w:szCs w:val="32"/>
        </w:rPr>
        <w:t>CISCO  Router</w:t>
      </w:r>
      <w:proofErr w:type="gramEnd"/>
      <w:r w:rsidRPr="00C33753">
        <w:rPr>
          <w:b/>
          <w:bCs/>
          <w:sz w:val="32"/>
          <w:szCs w:val="32"/>
        </w:rPr>
        <w:t xml:space="preserve"> with basic configurations</w:t>
      </w:r>
    </w:p>
    <w:p w14:paraId="36BFD9F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</w:t>
      </w:r>
    </w:p>
    <w:p w14:paraId="791A794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Set Hostname to the Router</w:t>
      </w:r>
    </w:p>
    <w:p w14:paraId="07AB85B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 hostname Router1</w:t>
      </w:r>
    </w:p>
    <w:p w14:paraId="5A3681B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Router1(config)#</w:t>
      </w:r>
    </w:p>
    <w:p w14:paraId="781A61ED" w14:textId="77777777" w:rsidR="007A16A2" w:rsidRPr="00C33753" w:rsidRDefault="007A16A2" w:rsidP="007A16A2">
      <w:pPr>
        <w:rPr>
          <w:sz w:val="32"/>
          <w:szCs w:val="32"/>
        </w:rPr>
      </w:pPr>
    </w:p>
    <w:p w14:paraId="272BC04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Set User mode password</w:t>
      </w:r>
    </w:p>
    <w:p w14:paraId="547B3A8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 line console 0</w:t>
      </w:r>
    </w:p>
    <w:p w14:paraId="168140B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password 1234</w:t>
      </w:r>
    </w:p>
    <w:p w14:paraId="779D312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login</w:t>
      </w:r>
    </w:p>
    <w:p w14:paraId="6473A299" w14:textId="77777777" w:rsidR="007A16A2" w:rsidRPr="00C33753" w:rsidRDefault="007A16A2" w:rsidP="007A16A2">
      <w:pPr>
        <w:rPr>
          <w:sz w:val="32"/>
          <w:szCs w:val="32"/>
        </w:rPr>
      </w:pPr>
    </w:p>
    <w:p w14:paraId="4331A41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Set Privilege mode password</w:t>
      </w:r>
    </w:p>
    <w:p w14:paraId="6271F94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 enable secret 1234</w:t>
      </w:r>
    </w:p>
    <w:p w14:paraId="4973EABC" w14:textId="77777777" w:rsidR="007A16A2" w:rsidRPr="00C33753" w:rsidRDefault="007A16A2" w:rsidP="007A16A2">
      <w:pPr>
        <w:rPr>
          <w:sz w:val="32"/>
          <w:szCs w:val="32"/>
        </w:rPr>
      </w:pPr>
    </w:p>
    <w:p w14:paraId="7F010A0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</w:t>
      </w:r>
    </w:p>
    <w:p w14:paraId="65E9D527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3. Program to simulate remote login and configure a Switch in a network</w:t>
      </w:r>
    </w:p>
    <w:p w14:paraId="56A31EB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</w:t>
      </w:r>
    </w:p>
    <w:p w14:paraId="4ADD7139" w14:textId="77777777" w:rsidR="007A16A2" w:rsidRPr="00C33753" w:rsidRDefault="007A16A2" w:rsidP="007A16A2">
      <w:pPr>
        <w:rPr>
          <w:sz w:val="32"/>
          <w:szCs w:val="32"/>
        </w:rPr>
      </w:pPr>
    </w:p>
    <w:p w14:paraId="2C4D7A6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 enable secret 123</w:t>
      </w:r>
    </w:p>
    <w:p w14:paraId="335D0A46" w14:textId="77777777" w:rsidR="007A16A2" w:rsidRPr="00C33753" w:rsidRDefault="007A16A2" w:rsidP="007A16A2">
      <w:pPr>
        <w:rPr>
          <w:sz w:val="32"/>
          <w:szCs w:val="32"/>
        </w:rPr>
      </w:pPr>
    </w:p>
    <w:p w14:paraId="135FDEE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To set console login password</w:t>
      </w:r>
    </w:p>
    <w:p w14:paraId="5FF6CB4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(config)# line console 0</w:t>
      </w:r>
    </w:p>
    <w:p w14:paraId="19E09B8A" w14:textId="77777777" w:rsidR="007A16A2" w:rsidRPr="00C33753" w:rsidRDefault="007A16A2" w:rsidP="007A16A2">
      <w:pPr>
        <w:rPr>
          <w:sz w:val="32"/>
          <w:szCs w:val="32"/>
        </w:rPr>
      </w:pPr>
    </w:p>
    <w:p w14:paraId="58BBBA9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password 1234</w:t>
      </w:r>
    </w:p>
    <w:p w14:paraId="34F1712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login</w:t>
      </w:r>
    </w:p>
    <w:p w14:paraId="2D8E66D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exit</w:t>
      </w:r>
    </w:p>
    <w:p w14:paraId="4B0B399D" w14:textId="77777777" w:rsidR="007A16A2" w:rsidRPr="00C33753" w:rsidRDefault="007A16A2" w:rsidP="007A16A2">
      <w:pPr>
        <w:rPr>
          <w:sz w:val="32"/>
          <w:szCs w:val="32"/>
        </w:rPr>
      </w:pPr>
    </w:p>
    <w:p w14:paraId="08AE262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 xml:space="preserve">To set Virtual Terminal for Remote Login password (requires you to set password for </w:t>
      </w:r>
      <w:proofErr w:type="spellStart"/>
      <w:r w:rsidRPr="00C33753">
        <w:rPr>
          <w:sz w:val="32"/>
          <w:szCs w:val="32"/>
        </w:rPr>
        <w:t>previlege</w:t>
      </w:r>
      <w:proofErr w:type="spellEnd"/>
      <w:r w:rsidRPr="00C33753">
        <w:rPr>
          <w:sz w:val="32"/>
          <w:szCs w:val="32"/>
        </w:rPr>
        <w:t xml:space="preserve"> mode)</w:t>
      </w:r>
    </w:p>
    <w:p w14:paraId="1BF9C7F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(config)# line </w:t>
      </w:r>
      <w:proofErr w:type="spellStart"/>
      <w:r w:rsidRPr="00C33753">
        <w:rPr>
          <w:sz w:val="32"/>
          <w:szCs w:val="32"/>
        </w:rPr>
        <w:t>vty</w:t>
      </w:r>
      <w:proofErr w:type="spellEnd"/>
      <w:r w:rsidRPr="00C33753">
        <w:rPr>
          <w:sz w:val="32"/>
          <w:szCs w:val="32"/>
        </w:rPr>
        <w:t xml:space="preserve"> 0 15</w:t>
      </w:r>
    </w:p>
    <w:p w14:paraId="5879DC06" w14:textId="77777777" w:rsidR="007A16A2" w:rsidRPr="00C33753" w:rsidRDefault="007A16A2" w:rsidP="007A16A2">
      <w:pPr>
        <w:rPr>
          <w:sz w:val="32"/>
          <w:szCs w:val="32"/>
        </w:rPr>
      </w:pPr>
    </w:p>
    <w:p w14:paraId="55FAA4F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password 1234</w:t>
      </w:r>
    </w:p>
    <w:p w14:paraId="0B97D9A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login</w:t>
      </w:r>
    </w:p>
    <w:p w14:paraId="5B856C1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 xml:space="preserve"> exit</w:t>
      </w:r>
    </w:p>
    <w:p w14:paraId="28900CA4" w14:textId="77777777" w:rsidR="007A16A2" w:rsidRPr="00C33753" w:rsidRDefault="007A16A2" w:rsidP="007A16A2">
      <w:pPr>
        <w:rPr>
          <w:sz w:val="32"/>
          <w:szCs w:val="32"/>
        </w:rPr>
      </w:pPr>
    </w:p>
    <w:p w14:paraId="3941AD1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Set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address to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1 (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is set in 'int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1' not just '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1')</w:t>
      </w:r>
    </w:p>
    <w:p w14:paraId="279A506E" w14:textId="77777777" w:rsidR="007A16A2" w:rsidRPr="00C33753" w:rsidRDefault="007A16A2" w:rsidP="007A16A2">
      <w:pPr>
        <w:rPr>
          <w:sz w:val="32"/>
          <w:szCs w:val="32"/>
        </w:rPr>
      </w:pPr>
    </w:p>
    <w:p w14:paraId="660C563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(config)# int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1</w:t>
      </w:r>
    </w:p>
    <w:p w14:paraId="0254560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address 192.168.0.2 255.255.255.0</w:t>
      </w:r>
    </w:p>
    <w:p w14:paraId="7875CA9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 exit</w:t>
      </w:r>
    </w:p>
    <w:p w14:paraId="59E9366E" w14:textId="77777777" w:rsidR="007A16A2" w:rsidRPr="00C33753" w:rsidRDefault="007A16A2" w:rsidP="007A16A2">
      <w:pPr>
        <w:rPr>
          <w:sz w:val="32"/>
          <w:szCs w:val="32"/>
        </w:rPr>
      </w:pPr>
    </w:p>
    <w:p w14:paraId="62DA006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Add Host</w:t>
      </w:r>
    </w:p>
    <w:p w14:paraId="604DBB6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Open Host -&gt; R-Click -&gt; Click E0/0 port connect cable to Switch F0/1</w:t>
      </w:r>
    </w:p>
    <w:p w14:paraId="211BCF77" w14:textId="77777777" w:rsidR="007A16A2" w:rsidRPr="00C33753" w:rsidRDefault="007A16A2" w:rsidP="007A16A2">
      <w:pPr>
        <w:rPr>
          <w:sz w:val="32"/>
          <w:szCs w:val="32"/>
        </w:rPr>
      </w:pPr>
    </w:p>
    <w:p w14:paraId="42F2C8A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Host Configs in GUI</w:t>
      </w:r>
    </w:p>
    <w:p w14:paraId="77092A0D" w14:textId="77777777" w:rsidR="007A16A2" w:rsidRPr="00C33753" w:rsidRDefault="007A16A2" w:rsidP="007A16A2">
      <w:pPr>
        <w:rPr>
          <w:sz w:val="32"/>
          <w:szCs w:val="32"/>
        </w:rPr>
      </w:pPr>
    </w:p>
    <w:p w14:paraId="359F1E1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Set </w:t>
      </w:r>
      <w:proofErr w:type="gramStart"/>
      <w:r w:rsidRPr="00C33753">
        <w:rPr>
          <w:sz w:val="32"/>
          <w:szCs w:val="32"/>
        </w:rPr>
        <w:t>IP :</w:t>
      </w:r>
      <w:proofErr w:type="gramEnd"/>
      <w:r w:rsidRPr="00C33753">
        <w:rPr>
          <w:sz w:val="32"/>
          <w:szCs w:val="32"/>
        </w:rPr>
        <w:t xml:space="preserve"> 192.168.0.11</w:t>
      </w:r>
    </w:p>
    <w:p w14:paraId="3451815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Mask:    255.255.255.0</w:t>
      </w:r>
    </w:p>
    <w:p w14:paraId="35DCAB0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Default: 192.168.0.5</w:t>
      </w:r>
    </w:p>
    <w:p w14:paraId="6D9AB22A" w14:textId="77777777" w:rsidR="007A16A2" w:rsidRPr="00C33753" w:rsidRDefault="007A16A2" w:rsidP="007A16A2">
      <w:pPr>
        <w:rPr>
          <w:sz w:val="32"/>
          <w:szCs w:val="32"/>
        </w:rPr>
      </w:pPr>
    </w:p>
    <w:p w14:paraId="62B1E80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Double-Click Host (Remote Login to Switch)</w:t>
      </w:r>
    </w:p>
    <w:p w14:paraId="5E1FF8B0" w14:textId="77777777" w:rsidR="007A16A2" w:rsidRPr="00C33753" w:rsidRDefault="007A16A2" w:rsidP="007A16A2">
      <w:pPr>
        <w:rPr>
          <w:sz w:val="32"/>
          <w:szCs w:val="32"/>
        </w:rPr>
      </w:pPr>
    </w:p>
    <w:p w14:paraId="0B945A1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C:\&gt; telnet 192.168.0.2 </w:t>
      </w:r>
    </w:p>
    <w:p w14:paraId="5551229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User Access Verification</w:t>
      </w:r>
    </w:p>
    <w:p w14:paraId="24A996FC" w14:textId="77777777" w:rsidR="007A16A2" w:rsidRPr="00C33753" w:rsidRDefault="007A16A2" w:rsidP="007A16A2">
      <w:pPr>
        <w:rPr>
          <w:sz w:val="32"/>
          <w:szCs w:val="32"/>
        </w:rPr>
      </w:pPr>
    </w:p>
    <w:p w14:paraId="191212F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Password: 1234</w:t>
      </w:r>
    </w:p>
    <w:p w14:paraId="656F851F" w14:textId="77777777" w:rsidR="007A16A2" w:rsidRPr="00C33753" w:rsidRDefault="007A16A2" w:rsidP="007A16A2">
      <w:pPr>
        <w:rPr>
          <w:sz w:val="32"/>
          <w:szCs w:val="32"/>
        </w:rPr>
      </w:pPr>
    </w:p>
    <w:p w14:paraId="0252D0D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switch&gt; </w:t>
      </w:r>
    </w:p>
    <w:p w14:paraId="3E2305D3" w14:textId="77777777" w:rsidR="007A16A2" w:rsidRPr="00C33753" w:rsidRDefault="007A16A2" w:rsidP="007A16A2">
      <w:pPr>
        <w:rPr>
          <w:sz w:val="32"/>
          <w:szCs w:val="32"/>
        </w:rPr>
      </w:pPr>
    </w:p>
    <w:p w14:paraId="60A3463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72C8D523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4. Program to set various passwords to access a switch/Router and encrypting it manually.</w:t>
      </w:r>
    </w:p>
    <w:p w14:paraId="1DA58BE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72F54E92" w14:textId="77777777" w:rsidR="007A16A2" w:rsidRPr="00C33753" w:rsidRDefault="007A16A2" w:rsidP="007A16A2">
      <w:pPr>
        <w:rPr>
          <w:sz w:val="32"/>
          <w:szCs w:val="32"/>
        </w:rPr>
      </w:pPr>
    </w:p>
    <w:p w14:paraId="47D42A9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switch&gt; </w:t>
      </w:r>
      <w:proofErr w:type="spellStart"/>
      <w:r w:rsidRPr="00C33753">
        <w:rPr>
          <w:sz w:val="32"/>
          <w:szCs w:val="32"/>
        </w:rPr>
        <w:t>en</w:t>
      </w:r>
      <w:proofErr w:type="spellEnd"/>
    </w:p>
    <w:p w14:paraId="31724D3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switch# config t</w:t>
      </w:r>
    </w:p>
    <w:p w14:paraId="09088AC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switch(config)#service password-encryption </w:t>
      </w:r>
    </w:p>
    <w:p w14:paraId="27C0A15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switch(config)#enable password 123</w:t>
      </w:r>
    </w:p>
    <w:p w14:paraId="23F9CD5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switch(config)#line </w:t>
      </w:r>
      <w:proofErr w:type="spellStart"/>
      <w:r w:rsidRPr="00C33753">
        <w:rPr>
          <w:sz w:val="32"/>
          <w:szCs w:val="32"/>
        </w:rPr>
        <w:t>vty</w:t>
      </w:r>
      <w:proofErr w:type="spellEnd"/>
      <w:r w:rsidRPr="00C33753">
        <w:rPr>
          <w:sz w:val="32"/>
          <w:szCs w:val="32"/>
        </w:rPr>
        <w:t xml:space="preserve"> 0 15</w:t>
      </w:r>
    </w:p>
    <w:p w14:paraId="414824F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>password 123</w:t>
      </w:r>
    </w:p>
    <w:p w14:paraId="07BE790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>login</w:t>
      </w:r>
    </w:p>
    <w:p w14:paraId="31352FC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switch(config-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>line con 0</w:t>
      </w:r>
    </w:p>
    <w:p w14:paraId="6077786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>password 123</w:t>
      </w:r>
    </w:p>
    <w:p w14:paraId="6253ED3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>login</w:t>
      </w:r>
    </w:p>
    <w:p w14:paraId="48BFA42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line)#</w:t>
      </w:r>
      <w:proofErr w:type="gramEnd"/>
      <w:r w:rsidRPr="00C33753">
        <w:rPr>
          <w:sz w:val="32"/>
          <w:szCs w:val="32"/>
        </w:rPr>
        <w:t>exit</w:t>
      </w:r>
    </w:p>
    <w:p w14:paraId="7B0A4CB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switch(config)#no service password-encryption </w:t>
      </w:r>
    </w:p>
    <w:p w14:paraId="552D86F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switch(config)#exit</w:t>
      </w:r>
    </w:p>
    <w:p w14:paraId="4EA0331C" w14:textId="77777777" w:rsidR="007A16A2" w:rsidRPr="00C33753" w:rsidRDefault="007A16A2" w:rsidP="007A16A2">
      <w:pPr>
        <w:rPr>
          <w:sz w:val="32"/>
          <w:szCs w:val="32"/>
        </w:rPr>
      </w:pPr>
    </w:p>
    <w:p w14:paraId="72D5908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To check result </w:t>
      </w:r>
      <w:proofErr w:type="gramStart"/>
      <w:r w:rsidRPr="00C33753">
        <w:rPr>
          <w:sz w:val="32"/>
          <w:szCs w:val="32"/>
        </w:rPr>
        <w:t>( press</w:t>
      </w:r>
      <w:proofErr w:type="gramEnd"/>
      <w:r w:rsidRPr="00C33753">
        <w:rPr>
          <w:sz w:val="32"/>
          <w:szCs w:val="32"/>
        </w:rPr>
        <w:t xml:space="preserve"> enter for more, changes are seen at the end )</w:t>
      </w:r>
    </w:p>
    <w:p w14:paraId="0616D00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switch# </w:t>
      </w:r>
      <w:proofErr w:type="spellStart"/>
      <w:r w:rsidRPr="00C33753">
        <w:rPr>
          <w:sz w:val="32"/>
          <w:szCs w:val="32"/>
        </w:rPr>
        <w:t>sh</w:t>
      </w:r>
      <w:proofErr w:type="spellEnd"/>
      <w:r w:rsidRPr="00C33753">
        <w:rPr>
          <w:sz w:val="32"/>
          <w:szCs w:val="32"/>
        </w:rPr>
        <w:t xml:space="preserve"> run</w:t>
      </w:r>
    </w:p>
    <w:p w14:paraId="34378AEA" w14:textId="77777777" w:rsidR="007A16A2" w:rsidRPr="00C33753" w:rsidRDefault="007A16A2" w:rsidP="007A16A2">
      <w:pPr>
        <w:rPr>
          <w:sz w:val="32"/>
          <w:szCs w:val="32"/>
        </w:rPr>
      </w:pPr>
    </w:p>
    <w:p w14:paraId="51D8FBD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0C422FDD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5. Program to simulate VLAN for an organization with 3 departments using 1900 Switch</w:t>
      </w:r>
    </w:p>
    <w:p w14:paraId="6232F31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57A3E5C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https://www.2000trainers.com/cisco-ccna-03/catalyst-vlan-configuration/</w:t>
      </w:r>
    </w:p>
    <w:p w14:paraId="45B42219" w14:textId="77777777" w:rsidR="007A16A2" w:rsidRPr="00C33753" w:rsidRDefault="007A16A2" w:rsidP="007A16A2">
      <w:pPr>
        <w:rPr>
          <w:sz w:val="32"/>
          <w:szCs w:val="32"/>
        </w:rPr>
      </w:pPr>
    </w:p>
    <w:p w14:paraId="2A8CE22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1900V(config)#vlan 2 name Sales</w:t>
      </w:r>
    </w:p>
    <w:p w14:paraId="79CC365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1900V(config)#vlan 3 name </w:t>
      </w:r>
      <w:proofErr w:type="spellStart"/>
      <w:r w:rsidRPr="00C33753">
        <w:rPr>
          <w:sz w:val="32"/>
          <w:szCs w:val="32"/>
        </w:rPr>
        <w:t>Accouting</w:t>
      </w:r>
      <w:proofErr w:type="spellEnd"/>
    </w:p>
    <w:p w14:paraId="2A4EDCA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1900V(config)#vlan 4 name Marketing</w:t>
      </w:r>
    </w:p>
    <w:p w14:paraId="2E742CDE" w14:textId="77777777" w:rsidR="007A16A2" w:rsidRPr="00C33753" w:rsidRDefault="007A16A2" w:rsidP="007A16A2">
      <w:pPr>
        <w:rPr>
          <w:sz w:val="32"/>
          <w:szCs w:val="32"/>
        </w:rPr>
      </w:pPr>
    </w:p>
    <w:p w14:paraId="39EA029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1900V(config)#interface e0/1</w:t>
      </w:r>
    </w:p>
    <w:p w14:paraId="6172085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2</w:t>
      </w:r>
    </w:p>
    <w:p w14:paraId="6EB6AEE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7160775B" w14:textId="77777777" w:rsidR="007A16A2" w:rsidRPr="00C33753" w:rsidRDefault="007A16A2" w:rsidP="007A16A2">
      <w:pPr>
        <w:rPr>
          <w:sz w:val="32"/>
          <w:szCs w:val="32"/>
        </w:rPr>
      </w:pPr>
    </w:p>
    <w:p w14:paraId="1CCFDB1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1900V(config)#int e0/2</w:t>
      </w:r>
    </w:p>
    <w:p w14:paraId="6D15C78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2</w:t>
      </w:r>
    </w:p>
    <w:p w14:paraId="779406F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04DB2C4A" w14:textId="77777777" w:rsidR="007A16A2" w:rsidRPr="00C33753" w:rsidRDefault="007A16A2" w:rsidP="007A16A2">
      <w:pPr>
        <w:rPr>
          <w:sz w:val="32"/>
          <w:szCs w:val="32"/>
        </w:rPr>
      </w:pPr>
    </w:p>
    <w:p w14:paraId="673EB32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1900V(config)#int e0/3</w:t>
      </w:r>
    </w:p>
    <w:p w14:paraId="6B6CAA3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3</w:t>
      </w:r>
    </w:p>
    <w:p w14:paraId="42CA531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66E2C790" w14:textId="77777777" w:rsidR="007A16A2" w:rsidRPr="00C33753" w:rsidRDefault="007A16A2" w:rsidP="007A16A2">
      <w:pPr>
        <w:rPr>
          <w:sz w:val="32"/>
          <w:szCs w:val="32"/>
        </w:rPr>
      </w:pPr>
    </w:p>
    <w:p w14:paraId="250EC53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1900V(config)#int e0/4</w:t>
      </w:r>
    </w:p>
    <w:p w14:paraId="42B0AA0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3</w:t>
      </w:r>
    </w:p>
    <w:p w14:paraId="0E774FE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1240C203" w14:textId="77777777" w:rsidR="007A16A2" w:rsidRPr="00C33753" w:rsidRDefault="007A16A2" w:rsidP="007A16A2">
      <w:pPr>
        <w:rPr>
          <w:sz w:val="32"/>
          <w:szCs w:val="32"/>
        </w:rPr>
      </w:pPr>
    </w:p>
    <w:p w14:paraId="595F9AF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1900V(config)#int e0/5</w:t>
      </w:r>
    </w:p>
    <w:p w14:paraId="43C8160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4</w:t>
      </w:r>
    </w:p>
    <w:p w14:paraId="6E02A5E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76A42739" w14:textId="77777777" w:rsidR="007A16A2" w:rsidRPr="00C33753" w:rsidRDefault="007A16A2" w:rsidP="007A16A2">
      <w:pPr>
        <w:rPr>
          <w:sz w:val="32"/>
          <w:szCs w:val="32"/>
        </w:rPr>
      </w:pPr>
    </w:p>
    <w:p w14:paraId="1281A37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1900V(config)#int e0/6</w:t>
      </w:r>
    </w:p>
    <w:p w14:paraId="12695D3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4</w:t>
      </w:r>
    </w:p>
    <w:p w14:paraId="6F29849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26D0292A" w14:textId="77777777" w:rsidR="007A16A2" w:rsidRPr="00C33753" w:rsidRDefault="007A16A2" w:rsidP="007A16A2">
      <w:pPr>
        <w:rPr>
          <w:sz w:val="32"/>
          <w:szCs w:val="32"/>
        </w:rPr>
      </w:pPr>
    </w:p>
    <w:p w14:paraId="1AC7EC6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Host A -&gt; connect to e0/1</w:t>
      </w:r>
      <w:r w:rsidRPr="00C33753">
        <w:rPr>
          <w:sz w:val="32"/>
          <w:szCs w:val="32"/>
        </w:rPr>
        <w:tab/>
        <w:t>Host B -&gt; connect to e0/2</w:t>
      </w:r>
      <w:r w:rsidRPr="00C33753">
        <w:rPr>
          <w:sz w:val="32"/>
          <w:szCs w:val="32"/>
        </w:rPr>
        <w:tab/>
      </w:r>
    </w:p>
    <w:p w14:paraId="02C5E5F9" w14:textId="77777777" w:rsidR="007A16A2" w:rsidRPr="00C33753" w:rsidRDefault="007A16A2" w:rsidP="007A16A2">
      <w:pPr>
        <w:rPr>
          <w:sz w:val="32"/>
          <w:szCs w:val="32"/>
        </w:rPr>
      </w:pPr>
    </w:p>
    <w:p w14:paraId="7D1422C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IP  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192.168.1.1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IP     : 192.168.1.2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0887E5C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Mask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Mask   :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60878D1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Default: 192.168.1.5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Default: 192.168.1.5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4B3B835E" w14:textId="77777777" w:rsidR="007A16A2" w:rsidRPr="00C33753" w:rsidRDefault="007A16A2" w:rsidP="007A16A2">
      <w:pPr>
        <w:rPr>
          <w:sz w:val="32"/>
          <w:szCs w:val="32"/>
        </w:rPr>
      </w:pPr>
    </w:p>
    <w:p w14:paraId="452B7DD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Host C -&gt; connect to e0/3</w:t>
      </w:r>
      <w:r w:rsidRPr="00C33753">
        <w:rPr>
          <w:sz w:val="32"/>
          <w:szCs w:val="32"/>
        </w:rPr>
        <w:tab/>
        <w:t>Host D -&gt; connect to e0/4</w:t>
      </w:r>
      <w:r w:rsidRPr="00C33753">
        <w:rPr>
          <w:sz w:val="32"/>
          <w:szCs w:val="32"/>
        </w:rPr>
        <w:tab/>
      </w:r>
    </w:p>
    <w:p w14:paraId="3087B95C" w14:textId="77777777" w:rsidR="007A16A2" w:rsidRPr="00C33753" w:rsidRDefault="007A16A2" w:rsidP="007A16A2">
      <w:pPr>
        <w:rPr>
          <w:sz w:val="32"/>
          <w:szCs w:val="32"/>
        </w:rPr>
      </w:pPr>
    </w:p>
    <w:p w14:paraId="61DEDBD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IP  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192.168.2.1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IP     : 192.168.2.2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3DA54DC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Mask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Mask   :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09A6AB3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Default: 192.168.2.5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Default: 192.168.2.5</w:t>
      </w:r>
      <w:r w:rsidRPr="00C33753">
        <w:rPr>
          <w:sz w:val="32"/>
          <w:szCs w:val="32"/>
        </w:rPr>
        <w:tab/>
      </w:r>
    </w:p>
    <w:p w14:paraId="5A03D6A4" w14:textId="77777777" w:rsidR="007A16A2" w:rsidRPr="00C33753" w:rsidRDefault="007A16A2" w:rsidP="007A16A2">
      <w:pPr>
        <w:rPr>
          <w:sz w:val="32"/>
          <w:szCs w:val="32"/>
        </w:rPr>
      </w:pPr>
    </w:p>
    <w:p w14:paraId="604E341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Host E -&gt; connect to e0/5</w:t>
      </w:r>
      <w:r w:rsidRPr="00C33753">
        <w:rPr>
          <w:sz w:val="32"/>
          <w:szCs w:val="32"/>
        </w:rPr>
        <w:tab/>
        <w:t>Host F -&gt; connect to e0/6</w:t>
      </w:r>
      <w:r w:rsidRPr="00C33753">
        <w:rPr>
          <w:sz w:val="32"/>
          <w:szCs w:val="32"/>
        </w:rPr>
        <w:tab/>
      </w:r>
    </w:p>
    <w:p w14:paraId="3331EA8B" w14:textId="77777777" w:rsidR="007A16A2" w:rsidRPr="00C33753" w:rsidRDefault="007A16A2" w:rsidP="007A16A2">
      <w:pPr>
        <w:rPr>
          <w:sz w:val="32"/>
          <w:szCs w:val="32"/>
        </w:rPr>
      </w:pPr>
    </w:p>
    <w:p w14:paraId="1CFF9E3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IP  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192.168.3.1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IP     : 192.168.3.2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1565043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Mask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Mask   :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5F5F64D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Default: 192.168.3.5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Default: 192.168.3.5</w:t>
      </w:r>
      <w:r w:rsidRPr="00C33753">
        <w:rPr>
          <w:sz w:val="32"/>
          <w:szCs w:val="32"/>
        </w:rPr>
        <w:tab/>
      </w:r>
    </w:p>
    <w:p w14:paraId="69AD0C35" w14:textId="77777777" w:rsidR="007A16A2" w:rsidRPr="00C33753" w:rsidRDefault="007A16A2" w:rsidP="007A16A2">
      <w:pPr>
        <w:rPr>
          <w:sz w:val="32"/>
          <w:szCs w:val="32"/>
        </w:rPr>
      </w:pPr>
    </w:p>
    <w:p w14:paraId="2EBA479D" w14:textId="77777777" w:rsidR="007A16A2" w:rsidRPr="00C33753" w:rsidRDefault="007A16A2" w:rsidP="007A16A2">
      <w:pPr>
        <w:rPr>
          <w:sz w:val="32"/>
          <w:szCs w:val="32"/>
        </w:rPr>
      </w:pPr>
    </w:p>
    <w:p w14:paraId="3B5A1D4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Host A [pinging from host a -&gt; host b]</w:t>
      </w:r>
    </w:p>
    <w:p w14:paraId="0B217B4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C:\&gt; ping 192.168.1.2         // Success</w:t>
      </w:r>
    </w:p>
    <w:p w14:paraId="1E82B712" w14:textId="77777777" w:rsidR="007A16A2" w:rsidRPr="00C33753" w:rsidRDefault="007A16A2" w:rsidP="007A16A2">
      <w:pPr>
        <w:rPr>
          <w:sz w:val="32"/>
          <w:szCs w:val="32"/>
        </w:rPr>
      </w:pPr>
    </w:p>
    <w:p w14:paraId="17B5FF7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 xml:space="preserve">C:\&gt; ping 192.168.2.1         // Request Timed Out </w:t>
      </w:r>
    </w:p>
    <w:p w14:paraId="3C15339F" w14:textId="77777777" w:rsidR="007A16A2" w:rsidRPr="00C33753" w:rsidRDefault="007A16A2" w:rsidP="007A16A2">
      <w:pPr>
        <w:rPr>
          <w:sz w:val="32"/>
          <w:szCs w:val="32"/>
        </w:rPr>
      </w:pPr>
    </w:p>
    <w:p w14:paraId="146A1CA0" w14:textId="77777777" w:rsidR="007A16A2" w:rsidRPr="00C33753" w:rsidRDefault="007A16A2" w:rsidP="007A16A2">
      <w:pPr>
        <w:rPr>
          <w:sz w:val="32"/>
          <w:szCs w:val="32"/>
        </w:rPr>
      </w:pPr>
    </w:p>
    <w:p w14:paraId="45D8F30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 </w:t>
      </w:r>
    </w:p>
    <w:p w14:paraId="2EEF2EC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28E251B9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6. Program to simulate VLAN for an organization with 3 departments using 1900 Switch Fabric</w:t>
      </w:r>
    </w:p>
    <w:p w14:paraId="0D66005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1D281D84" w14:textId="77777777" w:rsidR="007A16A2" w:rsidRPr="00C33753" w:rsidRDefault="007A16A2" w:rsidP="007A16A2">
      <w:pPr>
        <w:rPr>
          <w:sz w:val="32"/>
          <w:szCs w:val="32"/>
        </w:rPr>
      </w:pPr>
    </w:p>
    <w:p w14:paraId="270119D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Follow steps of 5. program first. Then add another 1900 switch.</w:t>
      </w:r>
    </w:p>
    <w:p w14:paraId="7049DCA5" w14:textId="77777777" w:rsidR="007A16A2" w:rsidRPr="00C33753" w:rsidRDefault="007A16A2" w:rsidP="007A16A2">
      <w:pPr>
        <w:rPr>
          <w:sz w:val="32"/>
          <w:szCs w:val="32"/>
        </w:rPr>
      </w:pPr>
    </w:p>
    <w:p w14:paraId="5CA289F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Connect Switch A f0/26 port to Switch B f0/26 port. </w:t>
      </w:r>
    </w:p>
    <w:p w14:paraId="6293DBD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Connect Host B to Switch B e0/1 port</w:t>
      </w:r>
    </w:p>
    <w:p w14:paraId="5D64A9E8" w14:textId="77777777" w:rsidR="007A16A2" w:rsidRPr="00C33753" w:rsidRDefault="007A16A2" w:rsidP="007A16A2">
      <w:pPr>
        <w:rPr>
          <w:sz w:val="32"/>
          <w:szCs w:val="32"/>
        </w:rPr>
      </w:pPr>
    </w:p>
    <w:p w14:paraId="79D6FFF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1900V2(config)#vlan 2 name Sales</w:t>
      </w:r>
    </w:p>
    <w:p w14:paraId="4826D35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1900V2(config)#vlan 3 name </w:t>
      </w:r>
      <w:proofErr w:type="spellStart"/>
      <w:r w:rsidRPr="00C33753">
        <w:rPr>
          <w:sz w:val="32"/>
          <w:szCs w:val="32"/>
        </w:rPr>
        <w:t>Accouting</w:t>
      </w:r>
      <w:proofErr w:type="spellEnd"/>
    </w:p>
    <w:p w14:paraId="148783C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1900V2(config)#vlan 4 name Marketing</w:t>
      </w:r>
    </w:p>
    <w:p w14:paraId="2DD85AB1" w14:textId="77777777" w:rsidR="007A16A2" w:rsidRPr="00C33753" w:rsidRDefault="007A16A2" w:rsidP="007A16A2">
      <w:pPr>
        <w:rPr>
          <w:sz w:val="32"/>
          <w:szCs w:val="32"/>
        </w:rPr>
      </w:pPr>
    </w:p>
    <w:p w14:paraId="601BFE8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1900V2(config)#int e0/1</w:t>
      </w:r>
    </w:p>
    <w:p w14:paraId="2CFFA2A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1900V2(config-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vlan-membership static 2</w:t>
      </w:r>
    </w:p>
    <w:p w14:paraId="660EFFC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1900V2(config-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6877A12D" w14:textId="77777777" w:rsidR="007A16A2" w:rsidRPr="00C33753" w:rsidRDefault="007A16A2" w:rsidP="007A16A2">
      <w:pPr>
        <w:rPr>
          <w:sz w:val="32"/>
          <w:szCs w:val="32"/>
        </w:rPr>
      </w:pPr>
    </w:p>
    <w:p w14:paraId="506F2F6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Host A [pinging from host a -&gt; host b]</w:t>
      </w:r>
    </w:p>
    <w:p w14:paraId="547AB6D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C:\&gt; ping 192.168.1.2         // Success</w:t>
      </w:r>
    </w:p>
    <w:p w14:paraId="02C5654C" w14:textId="77777777" w:rsidR="007A16A2" w:rsidRPr="00C33753" w:rsidRDefault="007A16A2" w:rsidP="007A16A2">
      <w:pPr>
        <w:rPr>
          <w:sz w:val="32"/>
          <w:szCs w:val="32"/>
        </w:rPr>
      </w:pPr>
    </w:p>
    <w:p w14:paraId="69CBCC8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4A715E09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7. Program to simulate VLAN for an organization with 3 departments using 2950 Switch</w:t>
      </w:r>
    </w:p>
    <w:p w14:paraId="7A3162B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53A4484A" w14:textId="77777777" w:rsidR="007A16A2" w:rsidRPr="00C33753" w:rsidRDefault="007A16A2" w:rsidP="007A16A2">
      <w:pPr>
        <w:rPr>
          <w:sz w:val="32"/>
          <w:szCs w:val="32"/>
        </w:rPr>
      </w:pPr>
    </w:p>
    <w:p w14:paraId="60762203" w14:textId="77777777" w:rsidR="007A16A2" w:rsidRPr="00C33753" w:rsidRDefault="007A16A2" w:rsidP="007A16A2">
      <w:pPr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switch#vlan</w:t>
      </w:r>
      <w:proofErr w:type="spellEnd"/>
      <w:r w:rsidRPr="00C33753">
        <w:rPr>
          <w:sz w:val="32"/>
          <w:szCs w:val="32"/>
        </w:rPr>
        <w:t xml:space="preserve"> database</w:t>
      </w:r>
    </w:p>
    <w:p w14:paraId="2F03B2D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>)#vlan 2 name Sales</w:t>
      </w:r>
    </w:p>
    <w:p w14:paraId="3BF0D59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>)#vlan 3 name Accounting</w:t>
      </w:r>
    </w:p>
    <w:p w14:paraId="213E185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>)#vlan 4 name Marketing</w:t>
      </w:r>
    </w:p>
    <w:p w14:paraId="66393E7D" w14:textId="77777777" w:rsidR="007A16A2" w:rsidRPr="00C33753" w:rsidRDefault="007A16A2" w:rsidP="007A16A2">
      <w:pPr>
        <w:rPr>
          <w:sz w:val="32"/>
          <w:szCs w:val="32"/>
        </w:rPr>
      </w:pPr>
    </w:p>
    <w:p w14:paraId="3D1F1CA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switch(config)#interface fa0/1</w:t>
      </w:r>
    </w:p>
    <w:p w14:paraId="6D9BD57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switchport access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2</w:t>
      </w:r>
    </w:p>
    <w:p w14:paraId="0E590E0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097CB7B5" w14:textId="77777777" w:rsidR="007A16A2" w:rsidRPr="00C33753" w:rsidRDefault="007A16A2" w:rsidP="007A16A2">
      <w:pPr>
        <w:rPr>
          <w:sz w:val="32"/>
          <w:szCs w:val="32"/>
        </w:rPr>
      </w:pPr>
    </w:p>
    <w:p w14:paraId="10A049F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switch(config)#interface fa0/2</w:t>
      </w:r>
    </w:p>
    <w:p w14:paraId="7042267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switchport access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2</w:t>
      </w:r>
    </w:p>
    <w:p w14:paraId="34CAF46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690FFF31" w14:textId="77777777" w:rsidR="007A16A2" w:rsidRPr="00C33753" w:rsidRDefault="007A16A2" w:rsidP="007A16A2">
      <w:pPr>
        <w:rPr>
          <w:sz w:val="32"/>
          <w:szCs w:val="32"/>
        </w:rPr>
      </w:pPr>
    </w:p>
    <w:p w14:paraId="25BDF5D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switch(config)#interface fa0/3</w:t>
      </w:r>
    </w:p>
    <w:p w14:paraId="038CCFF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switchport access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3</w:t>
      </w:r>
    </w:p>
    <w:p w14:paraId="4C12D33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093D4CA2" w14:textId="77777777" w:rsidR="007A16A2" w:rsidRPr="00C33753" w:rsidRDefault="007A16A2" w:rsidP="007A16A2">
      <w:pPr>
        <w:rPr>
          <w:sz w:val="32"/>
          <w:szCs w:val="32"/>
        </w:rPr>
      </w:pPr>
    </w:p>
    <w:p w14:paraId="0FB1950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switch(config)#interface fa0/4</w:t>
      </w:r>
    </w:p>
    <w:p w14:paraId="2AB0086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switchport access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3</w:t>
      </w:r>
    </w:p>
    <w:p w14:paraId="3E3E90B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014177CC" w14:textId="77777777" w:rsidR="007A16A2" w:rsidRPr="00C33753" w:rsidRDefault="007A16A2" w:rsidP="007A16A2">
      <w:pPr>
        <w:rPr>
          <w:sz w:val="32"/>
          <w:szCs w:val="32"/>
        </w:rPr>
      </w:pPr>
    </w:p>
    <w:p w14:paraId="479D880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switch(config)#interface fa0/5</w:t>
      </w:r>
    </w:p>
    <w:p w14:paraId="01775F5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switchport access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4</w:t>
      </w:r>
    </w:p>
    <w:p w14:paraId="5B923F4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1492BED2" w14:textId="77777777" w:rsidR="007A16A2" w:rsidRPr="00C33753" w:rsidRDefault="007A16A2" w:rsidP="007A16A2">
      <w:pPr>
        <w:rPr>
          <w:sz w:val="32"/>
          <w:szCs w:val="32"/>
        </w:rPr>
      </w:pPr>
    </w:p>
    <w:p w14:paraId="5CAF416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switch(config)#interface fa0/6</w:t>
      </w:r>
    </w:p>
    <w:p w14:paraId="4A6DC2D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switchport access </w:t>
      </w:r>
      <w:proofErr w:type="spellStart"/>
      <w:r w:rsidRPr="00C33753">
        <w:rPr>
          <w:sz w:val="32"/>
          <w:szCs w:val="32"/>
        </w:rPr>
        <w:t>vlan</w:t>
      </w:r>
      <w:proofErr w:type="spellEnd"/>
      <w:r w:rsidRPr="00C33753">
        <w:rPr>
          <w:sz w:val="32"/>
          <w:szCs w:val="32"/>
        </w:rPr>
        <w:t xml:space="preserve"> 4</w:t>
      </w:r>
    </w:p>
    <w:p w14:paraId="6FD8C6E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switch(config-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6A53CECE" w14:textId="77777777" w:rsidR="007A16A2" w:rsidRPr="00C33753" w:rsidRDefault="007A16A2" w:rsidP="007A16A2">
      <w:pPr>
        <w:rPr>
          <w:sz w:val="32"/>
          <w:szCs w:val="32"/>
        </w:rPr>
      </w:pPr>
    </w:p>
    <w:p w14:paraId="2C319FE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Host A [pinging from host a -&gt; host b]</w:t>
      </w:r>
    </w:p>
    <w:p w14:paraId="06D076C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C:\&gt; ping 192.168.1.2         // Success</w:t>
      </w:r>
    </w:p>
    <w:p w14:paraId="06696E90" w14:textId="77777777" w:rsidR="007A16A2" w:rsidRPr="00C33753" w:rsidRDefault="007A16A2" w:rsidP="007A16A2">
      <w:pPr>
        <w:rPr>
          <w:sz w:val="32"/>
          <w:szCs w:val="32"/>
        </w:rPr>
      </w:pPr>
    </w:p>
    <w:p w14:paraId="15C33B9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7DD2E3CD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8.Program to simulate VLAN for an organization with 3 departments using 2950 Switch fabric</w:t>
      </w:r>
    </w:p>
    <w:p w14:paraId="1E7A33A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511C2AAA" w14:textId="77777777" w:rsidR="007A16A2" w:rsidRPr="00C33753" w:rsidRDefault="007A16A2" w:rsidP="007A16A2">
      <w:pPr>
        <w:rPr>
          <w:sz w:val="32"/>
          <w:szCs w:val="32"/>
        </w:rPr>
      </w:pPr>
    </w:p>
    <w:p w14:paraId="409DA0E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same as 7th program but with 2 2950 switches</w:t>
      </w:r>
    </w:p>
    <w:p w14:paraId="7A32ECB9" w14:textId="77777777" w:rsidR="007A16A2" w:rsidRPr="00C33753" w:rsidRDefault="007A16A2" w:rsidP="007A16A2">
      <w:pPr>
        <w:rPr>
          <w:sz w:val="32"/>
          <w:szCs w:val="32"/>
        </w:rPr>
      </w:pPr>
    </w:p>
    <w:p w14:paraId="0EB06C7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connect </w:t>
      </w:r>
      <w:proofErr w:type="spellStart"/>
      <w:r w:rsidRPr="00C33753">
        <w:rPr>
          <w:sz w:val="32"/>
          <w:szCs w:val="32"/>
        </w:rPr>
        <w:t>SwitchA</w:t>
      </w:r>
      <w:proofErr w:type="spellEnd"/>
      <w:r w:rsidRPr="00C33753">
        <w:rPr>
          <w:sz w:val="32"/>
          <w:szCs w:val="32"/>
        </w:rPr>
        <w:t xml:space="preserve"> fa0/12 port to </w:t>
      </w:r>
      <w:proofErr w:type="spellStart"/>
      <w:r w:rsidRPr="00C33753">
        <w:rPr>
          <w:sz w:val="32"/>
          <w:szCs w:val="32"/>
        </w:rPr>
        <w:t>SwitchB</w:t>
      </w:r>
      <w:proofErr w:type="spellEnd"/>
      <w:r w:rsidRPr="00C33753">
        <w:rPr>
          <w:sz w:val="32"/>
          <w:szCs w:val="32"/>
        </w:rPr>
        <w:t xml:space="preserve"> fa0/12 port</w:t>
      </w:r>
    </w:p>
    <w:p w14:paraId="213EFE35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connect Host B to Switch B fa0/2</w:t>
      </w:r>
    </w:p>
    <w:p w14:paraId="08AB0854" w14:textId="77777777" w:rsidR="007A16A2" w:rsidRPr="00C33753" w:rsidRDefault="007A16A2" w:rsidP="007A16A2">
      <w:pPr>
        <w:rPr>
          <w:sz w:val="32"/>
          <w:szCs w:val="32"/>
        </w:rPr>
      </w:pPr>
    </w:p>
    <w:p w14:paraId="246B468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In Host A </w:t>
      </w:r>
    </w:p>
    <w:p w14:paraId="427D4B8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C:\&gt; ping 192.168.1.2 </w:t>
      </w:r>
    </w:p>
    <w:p w14:paraId="5BC6A958" w14:textId="77777777" w:rsidR="007A16A2" w:rsidRPr="00C33753" w:rsidRDefault="007A16A2" w:rsidP="007A16A2">
      <w:pPr>
        <w:rPr>
          <w:sz w:val="32"/>
          <w:szCs w:val="32"/>
        </w:rPr>
      </w:pPr>
    </w:p>
    <w:p w14:paraId="6F5B7D1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23DBD42C" w14:textId="77777777" w:rsidR="007A16A2" w:rsidRPr="00C33753" w:rsidRDefault="007A16A2" w:rsidP="007A16A2">
      <w:p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9. Program to simulate Inter VLAN Routing using Router Interface</w:t>
      </w:r>
    </w:p>
    <w:p w14:paraId="4367619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7017D43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Note: https://www.ccnablog.com/inter-vlan-routing/</w:t>
      </w:r>
    </w:p>
    <w:p w14:paraId="5D36281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ISL only works for switch 1900, dot1q works for all switches</w:t>
      </w:r>
    </w:p>
    <w:p w14:paraId="01ABCA0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https://ipwithease.com/isl-vs-dot1q/</w:t>
      </w:r>
    </w:p>
    <w:p w14:paraId="36731F34" w14:textId="77777777" w:rsidR="007A16A2" w:rsidRPr="00C33753" w:rsidRDefault="007A16A2" w:rsidP="007A16A2">
      <w:pPr>
        <w:rPr>
          <w:sz w:val="32"/>
          <w:szCs w:val="32"/>
        </w:rPr>
      </w:pPr>
    </w:p>
    <w:p w14:paraId="7980D67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Do 5th program first then add Router 2621</w:t>
      </w:r>
    </w:p>
    <w:p w14:paraId="5EB1B75A" w14:textId="77777777" w:rsidR="007A16A2" w:rsidRPr="00C33753" w:rsidRDefault="007A16A2" w:rsidP="007A16A2">
      <w:pPr>
        <w:rPr>
          <w:sz w:val="32"/>
          <w:szCs w:val="32"/>
        </w:rPr>
      </w:pPr>
    </w:p>
    <w:p w14:paraId="62D3E33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connect Router(fa0/1) to Switch(fa0/26)</w:t>
      </w:r>
    </w:p>
    <w:p w14:paraId="75C0A7EB" w14:textId="77777777" w:rsidR="007A16A2" w:rsidRPr="00C33753" w:rsidRDefault="007A16A2" w:rsidP="007A16A2">
      <w:pPr>
        <w:rPr>
          <w:sz w:val="32"/>
          <w:szCs w:val="32"/>
        </w:rPr>
      </w:pPr>
    </w:p>
    <w:p w14:paraId="7AF6D4A2" w14:textId="77777777" w:rsidR="007A16A2" w:rsidRPr="00C33753" w:rsidRDefault="007A16A2" w:rsidP="007A16A2">
      <w:pPr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Router#config</w:t>
      </w:r>
      <w:proofErr w:type="spellEnd"/>
      <w:r w:rsidRPr="00C33753">
        <w:rPr>
          <w:sz w:val="32"/>
          <w:szCs w:val="32"/>
        </w:rPr>
        <w:t xml:space="preserve"> t</w:t>
      </w:r>
    </w:p>
    <w:p w14:paraId="6A484B3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fa0/1.1</w:t>
      </w:r>
    </w:p>
    <w:p w14:paraId="7279E99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 xml:space="preserve">ip </w:t>
      </w:r>
      <w:commentRangeStart w:id="0"/>
      <w:r w:rsidRPr="00C33753">
        <w:rPr>
          <w:sz w:val="32"/>
          <w:szCs w:val="32"/>
        </w:rPr>
        <w:t>address</w:t>
      </w:r>
      <w:commentRangeEnd w:id="0"/>
      <w:r w:rsidRPr="00C33753">
        <w:rPr>
          <w:rStyle w:val="CommentReference"/>
          <w:sz w:val="32"/>
          <w:szCs w:val="32"/>
        </w:rPr>
        <w:commentReference w:id="0"/>
      </w:r>
      <w:r w:rsidRPr="00C33753">
        <w:rPr>
          <w:sz w:val="32"/>
          <w:szCs w:val="32"/>
        </w:rPr>
        <w:t xml:space="preserve"> 192.168.0.5 255.255.255.0</w:t>
      </w:r>
    </w:p>
    <w:p w14:paraId="4A028485" w14:textId="00E3A4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exit</w:t>
      </w:r>
    </w:p>
    <w:p w14:paraId="382920C1" w14:textId="77777777" w:rsidR="007A16A2" w:rsidRPr="00C33753" w:rsidRDefault="007A16A2" w:rsidP="007A16A2">
      <w:pPr>
        <w:rPr>
          <w:sz w:val="32"/>
          <w:szCs w:val="32"/>
        </w:rPr>
      </w:pPr>
    </w:p>
    <w:p w14:paraId="5DA2AD2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fa0/1.2</w:t>
      </w:r>
    </w:p>
    <w:p w14:paraId="44DA361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 xml:space="preserve">encapsulation </w:t>
      </w:r>
      <w:proofErr w:type="spellStart"/>
      <w:r w:rsidRPr="00C33753">
        <w:rPr>
          <w:sz w:val="32"/>
          <w:szCs w:val="32"/>
        </w:rPr>
        <w:t>isl</w:t>
      </w:r>
      <w:proofErr w:type="spellEnd"/>
      <w:r w:rsidRPr="00C33753">
        <w:rPr>
          <w:sz w:val="32"/>
          <w:szCs w:val="32"/>
        </w:rPr>
        <w:t xml:space="preserve"> 2</w:t>
      </w:r>
    </w:p>
    <w:p w14:paraId="0259162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ip address 192.168.1.5 255.255.255.0</w:t>
      </w:r>
    </w:p>
    <w:p w14:paraId="2EB37FD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exit</w:t>
      </w:r>
    </w:p>
    <w:p w14:paraId="373BC18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fa0/1.3</w:t>
      </w:r>
    </w:p>
    <w:p w14:paraId="0A7D57C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 xml:space="preserve">encapsulation </w:t>
      </w:r>
      <w:proofErr w:type="spellStart"/>
      <w:r w:rsidRPr="00C33753">
        <w:rPr>
          <w:sz w:val="32"/>
          <w:szCs w:val="32"/>
        </w:rPr>
        <w:t>isl</w:t>
      </w:r>
      <w:proofErr w:type="spellEnd"/>
      <w:r w:rsidRPr="00C33753">
        <w:rPr>
          <w:sz w:val="32"/>
          <w:szCs w:val="32"/>
        </w:rPr>
        <w:t xml:space="preserve"> 3</w:t>
      </w:r>
    </w:p>
    <w:p w14:paraId="059C419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ip address 192.168.2.5 255.255.255.0</w:t>
      </w:r>
    </w:p>
    <w:p w14:paraId="568BD880" w14:textId="1CDA5672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exit</w:t>
      </w:r>
    </w:p>
    <w:p w14:paraId="7F33198B" w14:textId="77777777" w:rsidR="007A16A2" w:rsidRPr="00C33753" w:rsidRDefault="007A16A2" w:rsidP="007A16A2">
      <w:pPr>
        <w:rPr>
          <w:sz w:val="32"/>
          <w:szCs w:val="32"/>
        </w:rPr>
      </w:pPr>
    </w:p>
    <w:p w14:paraId="4DFD804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fa0/1.4</w:t>
      </w:r>
    </w:p>
    <w:p w14:paraId="112E7B6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 xml:space="preserve">encapsulation </w:t>
      </w:r>
      <w:proofErr w:type="spellStart"/>
      <w:r w:rsidRPr="00C33753">
        <w:rPr>
          <w:sz w:val="32"/>
          <w:szCs w:val="32"/>
        </w:rPr>
        <w:t>isl</w:t>
      </w:r>
      <w:proofErr w:type="spellEnd"/>
      <w:r w:rsidRPr="00C33753">
        <w:rPr>
          <w:sz w:val="32"/>
          <w:szCs w:val="32"/>
        </w:rPr>
        <w:t xml:space="preserve"> 4</w:t>
      </w:r>
    </w:p>
    <w:p w14:paraId="3F41224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ip address 192.168.3.5 255.255.255.0</w:t>
      </w:r>
    </w:p>
    <w:p w14:paraId="40CD651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spellStart"/>
      <w:proofErr w:type="gramStart"/>
      <w:r w:rsidRPr="00C33753">
        <w:rPr>
          <w:sz w:val="32"/>
          <w:szCs w:val="32"/>
        </w:rPr>
        <w:t>subif</w:t>
      </w:r>
      <w:proofErr w:type="spellEnd"/>
      <w:r w:rsidRPr="00C33753">
        <w:rPr>
          <w:sz w:val="32"/>
          <w:szCs w:val="32"/>
        </w:rPr>
        <w:t>)#</w:t>
      </w:r>
      <w:proofErr w:type="gramEnd"/>
      <w:r w:rsidRPr="00C33753">
        <w:rPr>
          <w:sz w:val="32"/>
          <w:szCs w:val="32"/>
        </w:rPr>
        <w:t>exit</w:t>
      </w:r>
    </w:p>
    <w:p w14:paraId="22AC3F5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Router(config)#exit</w:t>
      </w:r>
    </w:p>
    <w:p w14:paraId="450766A4" w14:textId="6667EA4C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Router#</w:t>
      </w:r>
    </w:p>
    <w:p w14:paraId="3B9448BD" w14:textId="42B7606A" w:rsidR="007A16A2" w:rsidRPr="00C33753" w:rsidRDefault="007A16A2" w:rsidP="007A16A2">
      <w:pPr>
        <w:rPr>
          <w:sz w:val="32"/>
          <w:szCs w:val="32"/>
        </w:rPr>
      </w:pPr>
    </w:p>
    <w:p w14:paraId="0FFA8F9D" w14:textId="44CA02AE" w:rsidR="007A16A2" w:rsidRPr="00C33753" w:rsidRDefault="007A16A2" w:rsidP="007A16A2">
      <w:pPr>
        <w:rPr>
          <w:sz w:val="32"/>
          <w:szCs w:val="32"/>
        </w:rPr>
      </w:pPr>
      <w:r w:rsidRPr="00C33753">
        <w:rPr>
          <w:b/>
          <w:bCs/>
          <w:sz w:val="32"/>
          <w:szCs w:val="32"/>
        </w:rPr>
        <w:t>Note</w:t>
      </w:r>
      <w:r w:rsidRPr="00C33753">
        <w:rPr>
          <w:sz w:val="32"/>
          <w:szCs w:val="32"/>
        </w:rPr>
        <w:t>:</w:t>
      </w:r>
    </w:p>
    <w:p w14:paraId="14D5A2DB" w14:textId="26DFD038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ab/>
        <w:t>No need to create trunk or access link because ISL will do this by default</w:t>
      </w:r>
    </w:p>
    <w:p w14:paraId="47F98096" w14:textId="77777777" w:rsidR="007A16A2" w:rsidRPr="00C33753" w:rsidRDefault="007A16A2" w:rsidP="007A16A2">
      <w:pPr>
        <w:rPr>
          <w:sz w:val="32"/>
          <w:szCs w:val="32"/>
        </w:rPr>
      </w:pPr>
    </w:p>
    <w:p w14:paraId="6DA3FD57" w14:textId="4C228A85" w:rsidR="007A16A2" w:rsidRDefault="00C33753" w:rsidP="007A16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5CE431" wp14:editId="28331E6A">
            <wp:extent cx="5943600" cy="2266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B21" w14:textId="10D13086" w:rsidR="00C33753" w:rsidRDefault="00C33753" w:rsidP="007A16A2">
      <w:pPr>
        <w:rPr>
          <w:sz w:val="32"/>
          <w:szCs w:val="32"/>
        </w:rPr>
      </w:pPr>
    </w:p>
    <w:p w14:paraId="10DC1111" w14:textId="22CED35A" w:rsidR="00C33753" w:rsidRPr="00C33753" w:rsidRDefault="00C33753" w:rsidP="00C337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2621A Configuration</w:t>
      </w:r>
    </w:p>
    <w:p w14:paraId="65876FCC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 xml:space="preserve">Router&gt; </w:t>
      </w:r>
      <w:proofErr w:type="spellStart"/>
      <w:r w:rsidRPr="00C33753">
        <w:rPr>
          <w:sz w:val="32"/>
          <w:szCs w:val="32"/>
        </w:rPr>
        <w:t>en</w:t>
      </w:r>
      <w:proofErr w:type="spellEnd"/>
    </w:p>
    <w:p w14:paraId="17D8CEE9" w14:textId="77777777" w:rsidR="00C33753" w:rsidRPr="00C33753" w:rsidRDefault="00C33753" w:rsidP="00C33753">
      <w:pPr>
        <w:ind w:left="360"/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Router#config</w:t>
      </w:r>
      <w:proofErr w:type="spellEnd"/>
      <w:r w:rsidRPr="00C33753">
        <w:rPr>
          <w:sz w:val="32"/>
          <w:szCs w:val="32"/>
        </w:rPr>
        <w:t xml:space="preserve"> t</w:t>
      </w:r>
    </w:p>
    <w:p w14:paraId="73868666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Router (config)#hostname 2621A</w:t>
      </w:r>
    </w:p>
    <w:p w14:paraId="0ADEFB62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2621A(Config)#interface fa0/0</w:t>
      </w:r>
    </w:p>
    <w:p w14:paraId="275E89B0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2621A(Config-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172.16.10.1 </w:t>
      </w:r>
    </w:p>
    <w:p w14:paraId="70D4E96B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330BAED3" w14:textId="42DFA56E" w:rsid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2621A(Config-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18DA56D6" w14:textId="77777777" w:rsidR="00C33753" w:rsidRPr="00C33753" w:rsidRDefault="00C33753" w:rsidP="00C33753">
      <w:pPr>
        <w:ind w:left="360"/>
        <w:rPr>
          <w:sz w:val="32"/>
          <w:szCs w:val="32"/>
        </w:rPr>
      </w:pPr>
    </w:p>
    <w:p w14:paraId="443F4EDC" w14:textId="3F98A007" w:rsidR="00C33753" w:rsidRDefault="00C33753" w:rsidP="00C33753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To view the IP routing tables created on </w:t>
      </w:r>
      <w:proofErr w:type="gramStart"/>
      <w:r w:rsidRPr="00C33753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 </w:t>
      </w:r>
      <w:r w:rsidRPr="00C33753">
        <w:rPr>
          <w:sz w:val="32"/>
          <w:szCs w:val="32"/>
        </w:rPr>
        <w:t>Cisco</w:t>
      </w:r>
      <w:proofErr w:type="gramEnd"/>
      <w:r w:rsidRPr="00C33753">
        <w:rPr>
          <w:sz w:val="32"/>
          <w:szCs w:val="32"/>
        </w:rPr>
        <w:t xml:space="preserve"> router, use the privileged mode command show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route.</w:t>
      </w:r>
    </w:p>
    <w:p w14:paraId="5D4011C5" w14:textId="7DF69B9D" w:rsidR="00C33753" w:rsidRDefault="00C33753" w:rsidP="00C33753">
      <w:pPr>
        <w:rPr>
          <w:sz w:val="32"/>
          <w:szCs w:val="32"/>
        </w:rPr>
      </w:pPr>
    </w:p>
    <w:p w14:paraId="4C311653" w14:textId="2FB2B96B" w:rsidR="00C33753" w:rsidRDefault="00C33753" w:rsidP="00C3375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33753">
        <w:rPr>
          <w:sz w:val="32"/>
          <w:szCs w:val="32"/>
        </w:rPr>
        <w:t xml:space="preserve">2621A#sh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route</w:t>
      </w:r>
    </w:p>
    <w:p w14:paraId="76800ECA" w14:textId="29C4622E" w:rsidR="00C33753" w:rsidRDefault="00C33753" w:rsidP="00C33753">
      <w:pPr>
        <w:rPr>
          <w:sz w:val="32"/>
          <w:szCs w:val="32"/>
        </w:rPr>
      </w:pPr>
    </w:p>
    <w:p w14:paraId="0C3EB77B" w14:textId="77777777" w:rsidR="00C33753" w:rsidRPr="00C33753" w:rsidRDefault="00C33753" w:rsidP="00C337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lastRenderedPageBreak/>
        <w:t>2501A Configuration</w:t>
      </w:r>
    </w:p>
    <w:p w14:paraId="5D118E19" w14:textId="77777777" w:rsidR="00C33753" w:rsidRPr="00C33753" w:rsidRDefault="00C33753" w:rsidP="00C33753">
      <w:pPr>
        <w:ind w:left="720"/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Router#config</w:t>
      </w:r>
      <w:proofErr w:type="spellEnd"/>
      <w:r w:rsidRPr="00C33753">
        <w:rPr>
          <w:sz w:val="32"/>
          <w:szCs w:val="32"/>
        </w:rPr>
        <w:t xml:space="preserve"> t</w:t>
      </w:r>
    </w:p>
    <w:p w14:paraId="05853991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Router(config)#hostname 2501A</w:t>
      </w:r>
    </w:p>
    <w:p w14:paraId="62FE130A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2501A(config)#int e0</w:t>
      </w:r>
    </w:p>
    <w:p w14:paraId="482D5CA5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172.16.10.2 </w:t>
      </w:r>
    </w:p>
    <w:p w14:paraId="0F480301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58A807C4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413ED234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int s0</w:t>
      </w:r>
    </w:p>
    <w:p w14:paraId="2212F33A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172.16.20.1 </w:t>
      </w:r>
    </w:p>
    <w:p w14:paraId="4C09C5D8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3CB18738" w14:textId="019D4644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2501A(config-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6DF74FDB" w14:textId="099D46CB" w:rsid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 xml:space="preserve">2501A#sh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route</w:t>
      </w:r>
    </w:p>
    <w:p w14:paraId="71B1940A" w14:textId="4489351D" w:rsidR="00C33753" w:rsidRDefault="00C33753" w:rsidP="00C33753">
      <w:pPr>
        <w:rPr>
          <w:sz w:val="32"/>
          <w:szCs w:val="32"/>
        </w:rPr>
      </w:pPr>
    </w:p>
    <w:p w14:paraId="5EC763F0" w14:textId="2251D631" w:rsidR="00C33753" w:rsidRDefault="00C33753" w:rsidP="00C33753">
      <w:pPr>
        <w:rPr>
          <w:sz w:val="32"/>
          <w:szCs w:val="32"/>
        </w:rPr>
      </w:pPr>
    </w:p>
    <w:p w14:paraId="1659F4EC" w14:textId="77777777" w:rsidR="00C33753" w:rsidRPr="00C33753" w:rsidRDefault="00C33753" w:rsidP="00C337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2501B Configuration</w:t>
      </w:r>
    </w:p>
    <w:p w14:paraId="1415BD4E" w14:textId="77777777" w:rsidR="00C33753" w:rsidRPr="00C33753" w:rsidRDefault="00C33753" w:rsidP="00C33753">
      <w:pPr>
        <w:ind w:left="360"/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Router#config</w:t>
      </w:r>
      <w:proofErr w:type="spellEnd"/>
      <w:r w:rsidRPr="00C33753">
        <w:rPr>
          <w:sz w:val="32"/>
          <w:szCs w:val="32"/>
        </w:rPr>
        <w:t xml:space="preserve"> t</w:t>
      </w:r>
    </w:p>
    <w:p w14:paraId="210C1C53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Router(config)#hostname 2501B</w:t>
      </w:r>
    </w:p>
    <w:p w14:paraId="68A75E76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2501B(config)#int e0</w:t>
      </w:r>
    </w:p>
    <w:p w14:paraId="77DFCB8D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2501B(config-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172.16.30.1 </w:t>
      </w:r>
    </w:p>
    <w:p w14:paraId="5F90D5A2" w14:textId="77777777" w:rsidR="00C33753" w:rsidRP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526099F7" w14:textId="6022979C" w:rsidR="00C33753" w:rsidRDefault="00C33753" w:rsidP="00C33753">
      <w:pPr>
        <w:ind w:left="360"/>
        <w:rPr>
          <w:sz w:val="32"/>
          <w:szCs w:val="32"/>
        </w:rPr>
      </w:pPr>
      <w:r w:rsidRPr="00C33753">
        <w:rPr>
          <w:sz w:val="32"/>
          <w:szCs w:val="32"/>
        </w:rPr>
        <w:t>2501B(config-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2A1F180F" w14:textId="77777777" w:rsidR="00C33753" w:rsidRPr="00C33753" w:rsidRDefault="00C33753" w:rsidP="00C33753">
      <w:pPr>
        <w:rPr>
          <w:sz w:val="32"/>
          <w:szCs w:val="32"/>
        </w:rPr>
      </w:pPr>
    </w:p>
    <w:p w14:paraId="5EFF8B12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 xml:space="preserve">2501B </w:t>
      </w:r>
      <w:proofErr w:type="gramStart"/>
      <w:r w:rsidRPr="00C33753">
        <w:rPr>
          <w:sz w:val="32"/>
          <w:szCs w:val="32"/>
        </w:rPr>
        <w:t>Configuration..</w:t>
      </w:r>
      <w:proofErr w:type="gramEnd"/>
    </w:p>
    <w:p w14:paraId="0C87126D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2501B(config-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int s0</w:t>
      </w:r>
    </w:p>
    <w:p w14:paraId="34DA8DC1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2501B(config-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172.16.20.2 </w:t>
      </w:r>
    </w:p>
    <w:p w14:paraId="3F7CFAC2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38ACAF8E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2501B(config-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clock rate 64000</w:t>
      </w:r>
    </w:p>
    <w:p w14:paraId="53D7B493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2501B(config-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3892CDC6" w14:textId="05EACFDE" w:rsid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 xml:space="preserve">2501B#sh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route</w:t>
      </w:r>
    </w:p>
    <w:p w14:paraId="1C353804" w14:textId="40B2A60E" w:rsidR="00C33753" w:rsidRDefault="00C33753" w:rsidP="00C33753">
      <w:pPr>
        <w:rPr>
          <w:sz w:val="32"/>
          <w:szCs w:val="32"/>
        </w:rPr>
      </w:pPr>
    </w:p>
    <w:p w14:paraId="7A56F0D6" w14:textId="77777777" w:rsidR="00C33753" w:rsidRPr="00C33753" w:rsidRDefault="00C33753" w:rsidP="00C337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753">
        <w:rPr>
          <w:b/>
          <w:bCs/>
          <w:sz w:val="32"/>
          <w:szCs w:val="32"/>
        </w:rPr>
        <w:t>2501C Configuration</w:t>
      </w:r>
    </w:p>
    <w:p w14:paraId="74624191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Router(config)#hostname 2501C</w:t>
      </w:r>
    </w:p>
    <w:p w14:paraId="787A5361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2501C(config)#int e0</w:t>
      </w:r>
    </w:p>
    <w:p w14:paraId="07DDAC40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2501C(config-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172.16.50.1 </w:t>
      </w:r>
    </w:p>
    <w:p w14:paraId="5E25B80A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68123897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2501C(config-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1E11D458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2501C(config-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int s0</w:t>
      </w:r>
    </w:p>
    <w:p w14:paraId="2D0C057E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2501C(config-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address 172.16.40.2 </w:t>
      </w:r>
    </w:p>
    <w:p w14:paraId="413B7E3A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255.255.255.0</w:t>
      </w:r>
    </w:p>
    <w:p w14:paraId="22664D8A" w14:textId="77777777" w:rsidR="00C33753" w:rsidRP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>2501C(config-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</w:t>
      </w:r>
    </w:p>
    <w:p w14:paraId="20992E32" w14:textId="49B97223" w:rsidR="00C33753" w:rsidRDefault="00C33753" w:rsidP="00C33753">
      <w:pPr>
        <w:ind w:left="720"/>
        <w:rPr>
          <w:sz w:val="32"/>
          <w:szCs w:val="32"/>
        </w:rPr>
      </w:pPr>
      <w:r w:rsidRPr="00C33753">
        <w:rPr>
          <w:sz w:val="32"/>
          <w:szCs w:val="32"/>
        </w:rPr>
        <w:t xml:space="preserve">2501C#sh </w:t>
      </w:r>
      <w:proofErr w:type="spellStart"/>
      <w:r w:rsidRPr="00C33753">
        <w:rPr>
          <w:sz w:val="32"/>
          <w:szCs w:val="32"/>
        </w:rPr>
        <w:t>ip</w:t>
      </w:r>
      <w:proofErr w:type="spellEnd"/>
      <w:r w:rsidRPr="00C33753">
        <w:rPr>
          <w:sz w:val="32"/>
          <w:szCs w:val="32"/>
        </w:rPr>
        <w:t xml:space="preserve"> route</w:t>
      </w:r>
    </w:p>
    <w:p w14:paraId="37478D2B" w14:textId="77777777" w:rsidR="00C33753" w:rsidRPr="00C33753" w:rsidRDefault="00C33753" w:rsidP="00C33753">
      <w:pPr>
        <w:ind w:left="1440"/>
        <w:rPr>
          <w:sz w:val="32"/>
          <w:szCs w:val="32"/>
        </w:rPr>
      </w:pPr>
    </w:p>
    <w:p w14:paraId="473ADAAE" w14:textId="77777777" w:rsidR="007A16A2" w:rsidRPr="00C33753" w:rsidRDefault="007A16A2" w:rsidP="007A16A2">
      <w:pPr>
        <w:rPr>
          <w:sz w:val="32"/>
          <w:szCs w:val="32"/>
        </w:rPr>
      </w:pPr>
    </w:p>
    <w:p w14:paraId="37E42A97" w14:textId="77777777" w:rsidR="007A16A2" w:rsidRPr="00C33753" w:rsidRDefault="007A16A2" w:rsidP="007A16A2">
      <w:pPr>
        <w:rPr>
          <w:sz w:val="32"/>
          <w:szCs w:val="32"/>
        </w:rPr>
      </w:pPr>
    </w:p>
    <w:p w14:paraId="4742B37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---------------------------------------------------------------------</w:t>
      </w:r>
    </w:p>
    <w:p w14:paraId="64EC3A3E" w14:textId="4BC12104" w:rsidR="007A16A2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11. Program to simulate Static Routing in larger network</w:t>
      </w:r>
    </w:p>
    <w:p w14:paraId="4B1C8127" w14:textId="1F9381D2" w:rsidR="00C33753" w:rsidRDefault="00C33753" w:rsidP="007A16A2">
      <w:pPr>
        <w:rPr>
          <w:sz w:val="32"/>
          <w:szCs w:val="32"/>
        </w:rPr>
      </w:pPr>
    </w:p>
    <w:p w14:paraId="78E82828" w14:textId="6DF77306" w:rsidR="00C33753" w:rsidRPr="00C33753" w:rsidRDefault="00C33753" w:rsidP="007A16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04AC55" wp14:editId="29407154">
            <wp:extent cx="6179820" cy="278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3E1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---------------------------------------------------------------------</w:t>
      </w:r>
    </w:p>
    <w:p w14:paraId="26F1722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https://www.geeksforgeeks.org/implementation-of-static-routing-in-cisco-2-router-connections/</w:t>
      </w:r>
    </w:p>
    <w:p w14:paraId="17B47FA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https://mycomputernotes.com/configuration-of-static-routing-with-examples/</w:t>
      </w:r>
    </w:p>
    <w:p w14:paraId="0291384E" w14:textId="77777777" w:rsidR="007A16A2" w:rsidRPr="00C33753" w:rsidRDefault="007A16A2" w:rsidP="007A16A2">
      <w:pPr>
        <w:rPr>
          <w:sz w:val="32"/>
          <w:szCs w:val="32"/>
        </w:rPr>
      </w:pPr>
    </w:p>
    <w:p w14:paraId="1829C2A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2 Router 2811</w:t>
      </w:r>
    </w:p>
    <w:p w14:paraId="151C807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2 Switch 2950</w:t>
      </w:r>
    </w:p>
    <w:p w14:paraId="01794E3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2 Hosts</w:t>
      </w:r>
    </w:p>
    <w:p w14:paraId="25BB616A" w14:textId="77777777" w:rsidR="007A16A2" w:rsidRPr="00C33753" w:rsidRDefault="007A16A2" w:rsidP="007A16A2">
      <w:pPr>
        <w:rPr>
          <w:sz w:val="32"/>
          <w:szCs w:val="32"/>
        </w:rPr>
      </w:pPr>
    </w:p>
    <w:p w14:paraId="2094DE8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Host A -&gt; connect to </w:t>
      </w:r>
      <w:proofErr w:type="spellStart"/>
      <w:r w:rsidRPr="00C33753">
        <w:rPr>
          <w:sz w:val="32"/>
          <w:szCs w:val="32"/>
        </w:rPr>
        <w:t>SwitchA</w:t>
      </w:r>
      <w:proofErr w:type="spellEnd"/>
      <w:r w:rsidRPr="00C33753">
        <w:rPr>
          <w:sz w:val="32"/>
          <w:szCs w:val="32"/>
        </w:rPr>
        <w:t xml:space="preserve"> fa0/1</w:t>
      </w:r>
      <w:r w:rsidRPr="00C33753">
        <w:rPr>
          <w:sz w:val="32"/>
          <w:szCs w:val="32"/>
        </w:rPr>
        <w:tab/>
        <w:t xml:space="preserve">Host B -&gt; connect to </w:t>
      </w:r>
      <w:proofErr w:type="spellStart"/>
      <w:r w:rsidRPr="00C33753">
        <w:rPr>
          <w:sz w:val="32"/>
          <w:szCs w:val="32"/>
        </w:rPr>
        <w:t>SwitchB</w:t>
      </w:r>
      <w:proofErr w:type="spellEnd"/>
      <w:r w:rsidRPr="00C33753">
        <w:rPr>
          <w:sz w:val="32"/>
          <w:szCs w:val="32"/>
        </w:rPr>
        <w:t xml:space="preserve"> fa0/1</w:t>
      </w:r>
      <w:r w:rsidRPr="00C33753">
        <w:rPr>
          <w:sz w:val="32"/>
          <w:szCs w:val="32"/>
        </w:rPr>
        <w:tab/>
      </w:r>
    </w:p>
    <w:p w14:paraId="0A2996CF" w14:textId="77777777" w:rsidR="007A16A2" w:rsidRPr="00C33753" w:rsidRDefault="007A16A2" w:rsidP="007A16A2">
      <w:pPr>
        <w:rPr>
          <w:sz w:val="32"/>
          <w:szCs w:val="32"/>
        </w:rPr>
      </w:pPr>
    </w:p>
    <w:p w14:paraId="788B300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IP  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192.168.1.2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IP     : 192.168.2.2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0EBEF7F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Mask </w:t>
      </w:r>
      <w:proofErr w:type="gramStart"/>
      <w:r w:rsidRPr="00C33753">
        <w:rPr>
          <w:sz w:val="32"/>
          <w:szCs w:val="32"/>
        </w:rPr>
        <w:t xml:space="preserve">  :</w:t>
      </w:r>
      <w:proofErr w:type="gramEnd"/>
      <w:r w:rsidRPr="00C33753">
        <w:rPr>
          <w:sz w:val="32"/>
          <w:szCs w:val="32"/>
        </w:rPr>
        <w:t xml:space="preserve">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Mask   : 255.255.255.0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</w:p>
    <w:p w14:paraId="4F3B986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Default: 192.168.1.1</w:t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</w:r>
      <w:r w:rsidRPr="00C33753">
        <w:rPr>
          <w:sz w:val="32"/>
          <w:szCs w:val="32"/>
        </w:rPr>
        <w:tab/>
        <w:t>Default: 192.168.2.1</w:t>
      </w:r>
    </w:p>
    <w:p w14:paraId="3C532AF8" w14:textId="77777777" w:rsidR="007A16A2" w:rsidRPr="00C33753" w:rsidRDefault="007A16A2" w:rsidP="007A16A2">
      <w:pPr>
        <w:rPr>
          <w:sz w:val="32"/>
          <w:szCs w:val="32"/>
        </w:rPr>
      </w:pPr>
    </w:p>
    <w:p w14:paraId="5DA44DB9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Connect each Switch fa0/2 to Router fa0/0</w:t>
      </w:r>
    </w:p>
    <w:p w14:paraId="0346A60D" w14:textId="77777777" w:rsidR="007A16A2" w:rsidRPr="00C33753" w:rsidRDefault="007A16A2" w:rsidP="007A16A2">
      <w:pPr>
        <w:rPr>
          <w:sz w:val="32"/>
          <w:szCs w:val="32"/>
        </w:rPr>
      </w:pPr>
    </w:p>
    <w:p w14:paraId="485CED2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 xml:space="preserve">Connect </w:t>
      </w:r>
      <w:proofErr w:type="spellStart"/>
      <w:r w:rsidRPr="00C33753">
        <w:rPr>
          <w:sz w:val="32"/>
          <w:szCs w:val="32"/>
        </w:rPr>
        <w:t>RouterA</w:t>
      </w:r>
      <w:proofErr w:type="spellEnd"/>
      <w:r w:rsidRPr="00C33753">
        <w:rPr>
          <w:sz w:val="32"/>
          <w:szCs w:val="32"/>
        </w:rPr>
        <w:t xml:space="preserve"> S0/0/0 to </w:t>
      </w:r>
      <w:proofErr w:type="spellStart"/>
      <w:r w:rsidRPr="00C33753">
        <w:rPr>
          <w:sz w:val="32"/>
          <w:szCs w:val="32"/>
        </w:rPr>
        <w:t>RouterB</w:t>
      </w:r>
      <w:proofErr w:type="spellEnd"/>
      <w:r w:rsidRPr="00C33753">
        <w:rPr>
          <w:sz w:val="32"/>
          <w:szCs w:val="32"/>
        </w:rPr>
        <w:t xml:space="preserve"> S0/0/0 [</w:t>
      </w:r>
      <w:proofErr w:type="spellStart"/>
      <w:r w:rsidRPr="00C33753">
        <w:rPr>
          <w:sz w:val="32"/>
          <w:szCs w:val="32"/>
        </w:rPr>
        <w:t>RouterA</w:t>
      </w:r>
      <w:proofErr w:type="spellEnd"/>
      <w:r w:rsidRPr="00C33753">
        <w:rPr>
          <w:sz w:val="32"/>
          <w:szCs w:val="32"/>
        </w:rPr>
        <w:t xml:space="preserve"> would be DCE so we need to set clock rate]</w:t>
      </w:r>
    </w:p>
    <w:p w14:paraId="3002E65C" w14:textId="77777777" w:rsidR="007A16A2" w:rsidRPr="00C33753" w:rsidRDefault="007A16A2" w:rsidP="007A16A2">
      <w:pPr>
        <w:rPr>
          <w:sz w:val="32"/>
          <w:szCs w:val="32"/>
        </w:rPr>
      </w:pPr>
    </w:p>
    <w:p w14:paraId="7A4C253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A</w:t>
      </w:r>
    </w:p>
    <w:p w14:paraId="563BDDD5" w14:textId="77777777" w:rsidR="007A16A2" w:rsidRPr="00C33753" w:rsidRDefault="007A16A2" w:rsidP="007A16A2">
      <w:pPr>
        <w:rPr>
          <w:sz w:val="32"/>
          <w:szCs w:val="32"/>
        </w:rPr>
      </w:pPr>
    </w:p>
    <w:p w14:paraId="51BA192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Router&gt;</w:t>
      </w:r>
      <w:proofErr w:type="spellStart"/>
      <w:r w:rsidRPr="00C33753">
        <w:rPr>
          <w:sz w:val="32"/>
          <w:szCs w:val="32"/>
        </w:rPr>
        <w:t>en</w:t>
      </w:r>
      <w:proofErr w:type="spellEnd"/>
    </w:p>
    <w:p w14:paraId="6B63F922" w14:textId="77777777" w:rsidR="007A16A2" w:rsidRPr="00C33753" w:rsidRDefault="007A16A2" w:rsidP="007A16A2">
      <w:pPr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Router#config</w:t>
      </w:r>
      <w:proofErr w:type="spellEnd"/>
      <w:r w:rsidRPr="00C33753">
        <w:rPr>
          <w:sz w:val="32"/>
          <w:szCs w:val="32"/>
        </w:rPr>
        <w:t xml:space="preserve"> t</w:t>
      </w:r>
    </w:p>
    <w:p w14:paraId="755972E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fa0/0</w:t>
      </w:r>
    </w:p>
    <w:p w14:paraId="03990060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</w:t>
      </w:r>
      <w:proofErr w:type="spellStart"/>
      <w:r w:rsidRPr="00C33753">
        <w:rPr>
          <w:sz w:val="32"/>
          <w:szCs w:val="32"/>
        </w:rPr>
        <w:t>addr</w:t>
      </w:r>
      <w:proofErr w:type="spellEnd"/>
      <w:r w:rsidRPr="00C33753">
        <w:rPr>
          <w:sz w:val="32"/>
          <w:szCs w:val="32"/>
        </w:rPr>
        <w:t xml:space="preserve"> 192.168.1.1 255.255.255.0</w:t>
      </w:r>
    </w:p>
    <w:p w14:paraId="1FB0263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shutdown</w:t>
      </w:r>
    </w:p>
    <w:p w14:paraId="43B7B0F3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790C3C5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serial 0/0/0</w:t>
      </w:r>
    </w:p>
    <w:p w14:paraId="6574665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clock rate 19200</w:t>
      </w:r>
    </w:p>
    <w:p w14:paraId="3D871E6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</w:t>
      </w:r>
      <w:proofErr w:type="spellStart"/>
      <w:r w:rsidRPr="00C33753">
        <w:rPr>
          <w:sz w:val="32"/>
          <w:szCs w:val="32"/>
        </w:rPr>
        <w:t>addr</w:t>
      </w:r>
      <w:proofErr w:type="spellEnd"/>
      <w:r w:rsidRPr="00C33753">
        <w:rPr>
          <w:sz w:val="32"/>
          <w:szCs w:val="32"/>
        </w:rPr>
        <w:t xml:space="preserve"> 10.0.0.1 255.255.255.0</w:t>
      </w:r>
    </w:p>
    <w:p w14:paraId="03A6267F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shutdown</w:t>
      </w:r>
    </w:p>
    <w:p w14:paraId="181F77C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0A42FC7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Router(config)#ip route 192.168.2.0 255.255.255.0 20.0.0.1</w:t>
      </w:r>
    </w:p>
    <w:p w14:paraId="46DD102A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Router(config)#ex</w:t>
      </w:r>
    </w:p>
    <w:p w14:paraId="29C20369" w14:textId="77777777" w:rsidR="007A16A2" w:rsidRPr="00C33753" w:rsidRDefault="007A16A2" w:rsidP="007A16A2">
      <w:pPr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Router#write</w:t>
      </w:r>
      <w:proofErr w:type="spellEnd"/>
    </w:p>
    <w:p w14:paraId="1309990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Building configuration...</w:t>
      </w:r>
    </w:p>
    <w:p w14:paraId="7241739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[OK]</w:t>
      </w:r>
    </w:p>
    <w:p w14:paraId="53FD63D1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Router#</w:t>
      </w:r>
    </w:p>
    <w:p w14:paraId="3AEB26A9" w14:textId="77777777" w:rsidR="007A16A2" w:rsidRPr="00C33753" w:rsidRDefault="007A16A2" w:rsidP="007A16A2">
      <w:pPr>
        <w:rPr>
          <w:sz w:val="32"/>
          <w:szCs w:val="32"/>
        </w:rPr>
      </w:pPr>
    </w:p>
    <w:p w14:paraId="6A370426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B</w:t>
      </w:r>
    </w:p>
    <w:p w14:paraId="5BA70F14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Router&gt;</w:t>
      </w:r>
      <w:proofErr w:type="spellStart"/>
      <w:r w:rsidRPr="00C33753">
        <w:rPr>
          <w:sz w:val="32"/>
          <w:szCs w:val="32"/>
        </w:rPr>
        <w:t>en</w:t>
      </w:r>
      <w:proofErr w:type="spellEnd"/>
    </w:p>
    <w:p w14:paraId="32FA53F9" w14:textId="77777777" w:rsidR="007A16A2" w:rsidRPr="00C33753" w:rsidRDefault="007A16A2" w:rsidP="007A16A2">
      <w:pPr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Router#config</w:t>
      </w:r>
      <w:proofErr w:type="spellEnd"/>
      <w:r w:rsidRPr="00C33753">
        <w:rPr>
          <w:sz w:val="32"/>
          <w:szCs w:val="32"/>
        </w:rPr>
        <w:t xml:space="preserve"> t</w:t>
      </w:r>
    </w:p>
    <w:p w14:paraId="48744BE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fa0/0</w:t>
      </w:r>
    </w:p>
    <w:p w14:paraId="3090AB98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</w:t>
      </w:r>
      <w:proofErr w:type="spellStart"/>
      <w:r w:rsidRPr="00C33753">
        <w:rPr>
          <w:sz w:val="32"/>
          <w:szCs w:val="32"/>
        </w:rPr>
        <w:t>addr</w:t>
      </w:r>
      <w:proofErr w:type="spellEnd"/>
      <w:r w:rsidRPr="00C33753">
        <w:rPr>
          <w:sz w:val="32"/>
          <w:szCs w:val="32"/>
        </w:rPr>
        <w:t xml:space="preserve"> 192.168.2.1 255.255.255.0</w:t>
      </w:r>
    </w:p>
    <w:p w14:paraId="3913B56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shutdown</w:t>
      </w:r>
    </w:p>
    <w:p w14:paraId="4423A37C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2643AF2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Router(config)#int serial 0/0/0</w:t>
      </w:r>
    </w:p>
    <w:p w14:paraId="0DA4371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 xml:space="preserve">ip </w:t>
      </w:r>
      <w:proofErr w:type="spellStart"/>
      <w:r w:rsidRPr="00C33753">
        <w:rPr>
          <w:sz w:val="32"/>
          <w:szCs w:val="32"/>
        </w:rPr>
        <w:t>addr</w:t>
      </w:r>
      <w:proofErr w:type="spellEnd"/>
      <w:r w:rsidRPr="00C33753">
        <w:rPr>
          <w:sz w:val="32"/>
          <w:szCs w:val="32"/>
        </w:rPr>
        <w:t xml:space="preserve"> 20.0.0.1 255.255.255.0</w:t>
      </w:r>
    </w:p>
    <w:p w14:paraId="6FE2AD8B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no shutdown</w:t>
      </w:r>
    </w:p>
    <w:p w14:paraId="6628AA2D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Router(config-</w:t>
      </w:r>
      <w:proofErr w:type="gramStart"/>
      <w:r w:rsidRPr="00C33753">
        <w:rPr>
          <w:sz w:val="32"/>
          <w:szCs w:val="32"/>
        </w:rPr>
        <w:t>if)#</w:t>
      </w:r>
      <w:proofErr w:type="gramEnd"/>
      <w:r w:rsidRPr="00C33753">
        <w:rPr>
          <w:sz w:val="32"/>
          <w:szCs w:val="32"/>
        </w:rPr>
        <w:t>exit</w:t>
      </w:r>
    </w:p>
    <w:p w14:paraId="411563C7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Router(config)#ip route 192.168.1.0 255.255.255.0 10.0.0.1</w:t>
      </w:r>
    </w:p>
    <w:p w14:paraId="6CA1A48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Router(config)#exit</w:t>
      </w:r>
    </w:p>
    <w:p w14:paraId="1032BE92" w14:textId="77777777" w:rsidR="007A16A2" w:rsidRPr="00C33753" w:rsidRDefault="007A16A2" w:rsidP="007A16A2">
      <w:pPr>
        <w:rPr>
          <w:sz w:val="32"/>
          <w:szCs w:val="32"/>
        </w:rPr>
      </w:pPr>
      <w:proofErr w:type="spellStart"/>
      <w:r w:rsidRPr="00C33753">
        <w:rPr>
          <w:sz w:val="32"/>
          <w:szCs w:val="32"/>
        </w:rPr>
        <w:t>Router#write</w:t>
      </w:r>
      <w:proofErr w:type="spellEnd"/>
    </w:p>
    <w:p w14:paraId="05C59892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lastRenderedPageBreak/>
        <w:t>Building configuration...</w:t>
      </w:r>
    </w:p>
    <w:p w14:paraId="087ACEFE" w14:textId="77777777" w:rsidR="007A16A2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[OK]</w:t>
      </w:r>
    </w:p>
    <w:p w14:paraId="03E7002E" w14:textId="6A63915B" w:rsidR="00411DE6" w:rsidRPr="00C33753" w:rsidRDefault="007A16A2" w:rsidP="007A16A2">
      <w:pPr>
        <w:rPr>
          <w:sz w:val="32"/>
          <w:szCs w:val="32"/>
        </w:rPr>
      </w:pPr>
      <w:r w:rsidRPr="00C33753">
        <w:rPr>
          <w:sz w:val="32"/>
          <w:szCs w:val="32"/>
        </w:rPr>
        <w:t>Router#</w:t>
      </w:r>
    </w:p>
    <w:sectPr w:rsidR="00411DE6" w:rsidRPr="00C3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MOD NAIK" w:date="2022-10-30T21:49:00Z" w:initials="PN">
    <w:p w14:paraId="1DFCB0DF" w14:textId="659D2506" w:rsidR="007A16A2" w:rsidRDefault="007A16A2">
      <w:pPr>
        <w:pStyle w:val="CommentText"/>
      </w:pPr>
      <w:r>
        <w:rPr>
          <w:rStyle w:val="CommentReference"/>
        </w:rPr>
        <w:annotationRef/>
      </w:r>
      <w:r>
        <w:t>No need to encapsulate because interface 0.1 is for default VLAN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FCB0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6FCF" w16cex:dateUtc="2022-10-3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FCB0DF" w16cid:durableId="27096F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E6648"/>
    <w:multiLevelType w:val="hybridMultilevel"/>
    <w:tmpl w:val="77F45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2569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MOD NAIK">
    <w15:presenceInfo w15:providerId="Windows Live" w15:userId="85299200bc3dd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A2"/>
    <w:rsid w:val="00411DE6"/>
    <w:rsid w:val="007A16A2"/>
    <w:rsid w:val="009F28E5"/>
    <w:rsid w:val="00C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29B"/>
  <w15:chartTrackingRefBased/>
  <w15:docId w15:val="{C80C4401-4EAB-46DB-914E-F01C411F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1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6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6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6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6A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3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2</cp:revision>
  <dcterms:created xsi:type="dcterms:W3CDTF">2022-10-30T16:18:00Z</dcterms:created>
  <dcterms:modified xsi:type="dcterms:W3CDTF">2022-10-31T14:13:00Z</dcterms:modified>
</cp:coreProperties>
</file>