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5BBD0" w14:textId="77777777" w:rsidR="00DF3294" w:rsidRDefault="00DF3294" w:rsidP="00DF3294"/>
    <w:p w14:paraId="3FB2D156" w14:textId="44B3BDFC" w:rsidR="00DF3294" w:rsidRDefault="00BC0B26" w:rsidP="00BC0B26">
      <w:pPr>
        <w:jc w:val="center"/>
        <w:rPr>
          <w:b/>
          <w:bCs/>
          <w:sz w:val="28"/>
          <w:szCs w:val="28"/>
        </w:rPr>
      </w:pPr>
      <w:r w:rsidRPr="00BC0B26">
        <w:rPr>
          <w:b/>
          <w:bCs/>
          <w:sz w:val="28"/>
          <w:szCs w:val="28"/>
        </w:rPr>
        <w:t>Junior Web Developer</w:t>
      </w:r>
      <w:r w:rsidR="00DF3294" w:rsidRPr="00365EB4">
        <w:rPr>
          <w:b/>
          <w:bCs/>
          <w:sz w:val="28"/>
          <w:szCs w:val="28"/>
        </w:rPr>
        <w:t xml:space="preserve"> – Action Project</w:t>
      </w:r>
    </w:p>
    <w:p w14:paraId="4A15A19D" w14:textId="77777777" w:rsidR="00DF3294" w:rsidRPr="00365EB4" w:rsidRDefault="00DF3294" w:rsidP="00DF3294">
      <w:pPr>
        <w:jc w:val="center"/>
        <w:rPr>
          <w:b/>
          <w:bCs/>
          <w:sz w:val="28"/>
          <w:szCs w:val="28"/>
        </w:rPr>
      </w:pPr>
    </w:p>
    <w:p w14:paraId="3AE5F361" w14:textId="77777777" w:rsidR="00DF3294" w:rsidRDefault="00DF3294" w:rsidP="00DF3294">
      <w:pPr>
        <w:rPr>
          <w:b/>
          <w:bCs/>
          <w:sz w:val="24"/>
          <w:szCs w:val="24"/>
        </w:rPr>
      </w:pPr>
      <w:r w:rsidRPr="00915BBA">
        <w:rPr>
          <w:b/>
          <w:bCs/>
          <w:sz w:val="24"/>
          <w:szCs w:val="24"/>
        </w:rPr>
        <w:t>Convert the provided design into HTML</w:t>
      </w:r>
    </w:p>
    <w:p w14:paraId="22B6A6EF" w14:textId="77777777" w:rsidR="00DF3294" w:rsidRPr="00915BBA" w:rsidRDefault="00DF3294" w:rsidP="00DF3294">
      <w:pPr>
        <w:rPr>
          <w:b/>
          <w:bCs/>
          <w:sz w:val="24"/>
          <w:szCs w:val="24"/>
        </w:rPr>
      </w:pPr>
    </w:p>
    <w:p w14:paraId="542ED85E" w14:textId="0A2DF8C7" w:rsidR="00DF3294" w:rsidRDefault="00DF3294" w:rsidP="00DF3294">
      <w:pPr>
        <w:pStyle w:val="ListParagraph"/>
        <w:numPr>
          <w:ilvl w:val="0"/>
          <w:numId w:val="3"/>
        </w:numPr>
      </w:pPr>
      <w:r>
        <w:t>HTML output to exactly match the design source file provided</w:t>
      </w:r>
      <w:r w:rsidR="0017239E">
        <w:t>.</w:t>
      </w:r>
    </w:p>
    <w:p w14:paraId="2FAB600A" w14:textId="4D5C5C65" w:rsidR="00841DB1" w:rsidRDefault="0000328F" w:rsidP="00DF3294">
      <w:pPr>
        <w:pStyle w:val="ListParagraph"/>
        <w:numPr>
          <w:ilvl w:val="0"/>
          <w:numId w:val="3"/>
        </w:numPr>
      </w:pPr>
      <w:r w:rsidRPr="0000328F">
        <w:t xml:space="preserve">Develop the template </w:t>
      </w:r>
      <w:r>
        <w:t>block</w:t>
      </w:r>
      <w:r w:rsidRPr="0000328F">
        <w:t xml:space="preserve"> by </w:t>
      </w:r>
      <w:r>
        <w:t>block</w:t>
      </w:r>
      <w:r w:rsidRPr="0000328F">
        <w:t>, ensuring responsiveness is incorporated into each block as it's built, rather than saving it for the end.</w:t>
      </w:r>
    </w:p>
    <w:p w14:paraId="242F7B2C" w14:textId="0424D544" w:rsidR="00DF3294" w:rsidRDefault="00DF3294" w:rsidP="00DF3294">
      <w:pPr>
        <w:pStyle w:val="ListParagraph"/>
        <w:numPr>
          <w:ilvl w:val="0"/>
          <w:numId w:val="3"/>
        </w:numPr>
      </w:pPr>
      <w:r>
        <w:t>Pay attention to detail on comments, instruction, dimension, spacing, font</w:t>
      </w:r>
      <w:r w:rsidR="0017239E">
        <w:t>,</w:t>
      </w:r>
      <w:r>
        <w:t xml:space="preserve"> </w:t>
      </w:r>
      <w:r w:rsidR="0017239E">
        <w:t>colour,</w:t>
      </w:r>
      <w:r>
        <w:t xml:space="preserve"> etc.</w:t>
      </w:r>
    </w:p>
    <w:p w14:paraId="4C950579" w14:textId="77777777" w:rsidR="00DF3294" w:rsidRDefault="00DF3294" w:rsidP="00DF3294">
      <w:pPr>
        <w:pStyle w:val="ListParagraph"/>
        <w:numPr>
          <w:ilvl w:val="0"/>
          <w:numId w:val="3"/>
        </w:numPr>
      </w:pPr>
      <w:r>
        <w:t>Hover effects to all the hyper links</w:t>
      </w:r>
    </w:p>
    <w:p w14:paraId="0BFFDF88" w14:textId="0968E1A2" w:rsidR="00DF3294" w:rsidRDefault="00DF3294" w:rsidP="00DF3294">
      <w:pPr>
        <w:pStyle w:val="ListParagraph"/>
        <w:numPr>
          <w:ilvl w:val="0"/>
          <w:numId w:val="3"/>
        </w:numPr>
      </w:pPr>
      <w:r>
        <w:t>HTML output should be responsive to all devices</w:t>
      </w:r>
      <w:r w:rsidR="00007D8B">
        <w:t xml:space="preserve"> (Min resolution 360px and Max </w:t>
      </w:r>
      <w:r w:rsidR="00007D8B">
        <w:t>resolution</w:t>
      </w:r>
      <w:r w:rsidR="00007D8B">
        <w:t xml:space="preserve"> 1600)</w:t>
      </w:r>
      <w:r>
        <w:t>.</w:t>
      </w:r>
    </w:p>
    <w:p w14:paraId="14D65DB7" w14:textId="79D4E1D7" w:rsidR="00DF3294" w:rsidRDefault="00DF3294" w:rsidP="00DF3294">
      <w:pPr>
        <w:pStyle w:val="ListParagraph"/>
        <w:numPr>
          <w:ilvl w:val="0"/>
          <w:numId w:val="3"/>
        </w:numPr>
      </w:pPr>
      <w:r>
        <w:t>Validation of Contact / Register Form is</w:t>
      </w:r>
      <w:r w:rsidR="00DA5B55">
        <w:t xml:space="preserve"> Added Advantage.</w:t>
      </w:r>
    </w:p>
    <w:p w14:paraId="7ED5EE59" w14:textId="76E8E9C4" w:rsidR="00DF3294" w:rsidRDefault="00DF3294" w:rsidP="00DF3294">
      <w:pPr>
        <w:pStyle w:val="ListParagraph"/>
        <w:numPr>
          <w:ilvl w:val="0"/>
          <w:numId w:val="3"/>
        </w:numPr>
      </w:pPr>
      <w:r>
        <w:t>Added Advantage if animation, jQuery carousel, extra pages or any functionality is added</w:t>
      </w:r>
      <w:r w:rsidR="00DA5B55">
        <w:t>.</w:t>
      </w:r>
    </w:p>
    <w:p w14:paraId="7025C75D" w14:textId="77777777" w:rsidR="00DF3294" w:rsidRDefault="00DF3294" w:rsidP="00DF3294">
      <w:pPr>
        <w:pStyle w:val="ListParagraph"/>
        <w:numPr>
          <w:ilvl w:val="0"/>
          <w:numId w:val="3"/>
        </w:numPr>
      </w:pPr>
      <w:r>
        <w:t>For “Deliverable” in the menu add the Submenu as provided in the reference image.</w:t>
      </w:r>
    </w:p>
    <w:p w14:paraId="3DA34741" w14:textId="3D34413E" w:rsidR="00DF3294" w:rsidRDefault="00DF3294" w:rsidP="00DF3294">
      <w:pPr>
        <w:pStyle w:val="ListParagraph"/>
        <w:numPr>
          <w:ilvl w:val="0"/>
          <w:numId w:val="3"/>
        </w:numPr>
      </w:pPr>
      <w:r>
        <w:t xml:space="preserve">For Mobile – Refer the </w:t>
      </w:r>
      <w:r w:rsidR="00DA5B55">
        <w:t>Image/</w:t>
      </w:r>
      <w:r>
        <w:t>PDF only for the layout and design purpose. Content will be same as in the Desktop view PDF.</w:t>
      </w:r>
    </w:p>
    <w:p w14:paraId="41C4D609" w14:textId="6C6ADA70" w:rsidR="0030491B" w:rsidRDefault="0030491B" w:rsidP="00DF3294">
      <w:pPr>
        <w:pStyle w:val="ListParagraph"/>
        <w:numPr>
          <w:ilvl w:val="0"/>
          <w:numId w:val="3"/>
        </w:numPr>
      </w:pPr>
      <w:r w:rsidRPr="0030491B">
        <w:t>If any images or icons are missing, please either use your own or duplicate the provided ones.</w:t>
      </w:r>
    </w:p>
    <w:p w14:paraId="002D80F0" w14:textId="790933E1" w:rsidR="0030491B" w:rsidRDefault="0030491B" w:rsidP="00DF3294">
      <w:pPr>
        <w:pStyle w:val="ListParagraph"/>
        <w:numPr>
          <w:ilvl w:val="0"/>
          <w:numId w:val="3"/>
        </w:numPr>
      </w:pPr>
      <w:r>
        <w:t>If there is any missing image or icons, please use your own or duplicate the provided images.</w:t>
      </w:r>
    </w:p>
    <w:p w14:paraId="3302345A" w14:textId="77777777" w:rsidR="00DF3294" w:rsidRDefault="00DF3294" w:rsidP="00DF3294"/>
    <w:p w14:paraId="769F3A88" w14:textId="77777777" w:rsidR="00DF3294" w:rsidRPr="00992274" w:rsidRDefault="00DF3294" w:rsidP="00DF3294">
      <w:pPr>
        <w:rPr>
          <w:b/>
          <w:bCs/>
          <w:sz w:val="24"/>
          <w:szCs w:val="24"/>
        </w:rPr>
      </w:pPr>
      <w:r w:rsidRPr="00992274">
        <w:rPr>
          <w:b/>
          <w:bCs/>
          <w:sz w:val="24"/>
          <w:szCs w:val="24"/>
        </w:rPr>
        <w:t>Evaluation Parameters</w:t>
      </w:r>
    </w:p>
    <w:p w14:paraId="55956B71" w14:textId="77777777" w:rsidR="00DF3294" w:rsidRDefault="00DF3294" w:rsidP="00DF3294"/>
    <w:p w14:paraId="6047A797" w14:textId="77777777" w:rsidR="00DF3294" w:rsidRDefault="00DF3294" w:rsidP="00DF3294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Requirement Analysis</w:t>
      </w:r>
    </w:p>
    <w:p w14:paraId="37F52805" w14:textId="77777777" w:rsidR="00DF3294" w:rsidRDefault="00DF3294" w:rsidP="00DF3294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Output Design</w:t>
      </w:r>
    </w:p>
    <w:p w14:paraId="530D0B53" w14:textId="77777777" w:rsidR="00DF3294" w:rsidRDefault="00DF3294" w:rsidP="00DF3294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Coding Standards - Semantic HTML and W3C standards</w:t>
      </w:r>
    </w:p>
    <w:p w14:paraId="3678623E" w14:textId="77777777" w:rsidR="00DF3294" w:rsidRDefault="00DF3294" w:rsidP="00DF3294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Folder Structure and File naming Convention</w:t>
      </w:r>
    </w:p>
    <w:p w14:paraId="435DBE5D" w14:textId="77777777" w:rsidR="00DF3294" w:rsidRDefault="00DF3294" w:rsidP="00DF3294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716CD41B">
        <w:rPr>
          <w:rFonts w:ascii="Calibri" w:hAnsi="Calibri" w:cs="Calibri"/>
          <w:sz w:val="22"/>
          <w:szCs w:val="22"/>
        </w:rPr>
        <w:t>Functionality - Validations, Page linking, etc</w:t>
      </w:r>
    </w:p>
    <w:p w14:paraId="0997037F" w14:textId="2BE68746" w:rsidR="00DF3294" w:rsidRDefault="205B4A68" w:rsidP="00CC0D05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716CD41B">
        <w:rPr>
          <w:rFonts w:ascii="Calibri" w:hAnsi="Calibri" w:cs="Calibri"/>
          <w:sz w:val="22"/>
          <w:szCs w:val="22"/>
        </w:rPr>
        <w:t>Responsive Output</w:t>
      </w:r>
    </w:p>
    <w:p w14:paraId="016DE6FF" w14:textId="77777777" w:rsidR="00DF3294" w:rsidRDefault="00DF3294" w:rsidP="00DF3294"/>
    <w:p w14:paraId="2CBF1961" w14:textId="77777777" w:rsidR="00D00426" w:rsidRPr="00DF3294" w:rsidRDefault="00D00426" w:rsidP="00DF3294"/>
    <w:sectPr w:rsidR="00D00426" w:rsidRPr="00DF3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C105A"/>
    <w:multiLevelType w:val="hybridMultilevel"/>
    <w:tmpl w:val="965603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BF547C50">
      <w:numFmt w:val="bullet"/>
      <w:lvlText w:val="•"/>
      <w:lvlJc w:val="left"/>
      <w:pPr>
        <w:ind w:left="1800" w:hanging="720"/>
      </w:pPr>
      <w:rPr>
        <w:rFonts w:ascii="Calibri" w:eastAsia="Calibri" w:hAnsi="Calibri" w:cs="Times New Roman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DC2D09"/>
    <w:multiLevelType w:val="hybridMultilevel"/>
    <w:tmpl w:val="B68E05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D10B31"/>
    <w:multiLevelType w:val="hybridMultilevel"/>
    <w:tmpl w:val="25EC21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69317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4403427">
    <w:abstractNumId w:val="0"/>
  </w:num>
  <w:num w:numId="3" w16cid:durableId="1797335260">
    <w:abstractNumId w:val="1"/>
  </w:num>
  <w:num w:numId="4" w16cid:durableId="1871792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84E"/>
    <w:rsid w:val="0000328F"/>
    <w:rsid w:val="00007D8B"/>
    <w:rsid w:val="00012FA1"/>
    <w:rsid w:val="000400BC"/>
    <w:rsid w:val="0004269C"/>
    <w:rsid w:val="00056B8D"/>
    <w:rsid w:val="00071179"/>
    <w:rsid w:val="000A7C3E"/>
    <w:rsid w:val="000B4444"/>
    <w:rsid w:val="00112E0E"/>
    <w:rsid w:val="00127685"/>
    <w:rsid w:val="00136BFD"/>
    <w:rsid w:val="00156EC4"/>
    <w:rsid w:val="001633E2"/>
    <w:rsid w:val="00165861"/>
    <w:rsid w:val="00167075"/>
    <w:rsid w:val="0017239E"/>
    <w:rsid w:val="001A44B1"/>
    <w:rsid w:val="001A6F89"/>
    <w:rsid w:val="001A7048"/>
    <w:rsid w:val="001C0CBC"/>
    <w:rsid w:val="001C33A6"/>
    <w:rsid w:val="001C4D33"/>
    <w:rsid w:val="001C5850"/>
    <w:rsid w:val="001D4179"/>
    <w:rsid w:val="00201920"/>
    <w:rsid w:val="00210254"/>
    <w:rsid w:val="00213E9F"/>
    <w:rsid w:val="0022599D"/>
    <w:rsid w:val="002351BC"/>
    <w:rsid w:val="002360E3"/>
    <w:rsid w:val="002420EA"/>
    <w:rsid w:val="0026378A"/>
    <w:rsid w:val="00283645"/>
    <w:rsid w:val="00294892"/>
    <w:rsid w:val="00294945"/>
    <w:rsid w:val="002D1B1D"/>
    <w:rsid w:val="002E7834"/>
    <w:rsid w:val="0030491B"/>
    <w:rsid w:val="00306B73"/>
    <w:rsid w:val="003555E2"/>
    <w:rsid w:val="00365D91"/>
    <w:rsid w:val="00365EB4"/>
    <w:rsid w:val="003675AD"/>
    <w:rsid w:val="00372B4A"/>
    <w:rsid w:val="00375C7A"/>
    <w:rsid w:val="003928F6"/>
    <w:rsid w:val="00393F8A"/>
    <w:rsid w:val="00395C14"/>
    <w:rsid w:val="00397587"/>
    <w:rsid w:val="003A28DE"/>
    <w:rsid w:val="003A4127"/>
    <w:rsid w:val="003B06F9"/>
    <w:rsid w:val="003C7315"/>
    <w:rsid w:val="00425204"/>
    <w:rsid w:val="00433505"/>
    <w:rsid w:val="0043731B"/>
    <w:rsid w:val="0045072F"/>
    <w:rsid w:val="004577BC"/>
    <w:rsid w:val="00471394"/>
    <w:rsid w:val="0048069C"/>
    <w:rsid w:val="004909E6"/>
    <w:rsid w:val="004954F9"/>
    <w:rsid w:val="004A389C"/>
    <w:rsid w:val="004B1D76"/>
    <w:rsid w:val="004E3F0A"/>
    <w:rsid w:val="004F2F1B"/>
    <w:rsid w:val="00517AA8"/>
    <w:rsid w:val="005253CF"/>
    <w:rsid w:val="005314FC"/>
    <w:rsid w:val="00554E82"/>
    <w:rsid w:val="00563463"/>
    <w:rsid w:val="005752FA"/>
    <w:rsid w:val="00583ED7"/>
    <w:rsid w:val="0059243B"/>
    <w:rsid w:val="005946C8"/>
    <w:rsid w:val="005A1D7F"/>
    <w:rsid w:val="005A5A7D"/>
    <w:rsid w:val="005A75FC"/>
    <w:rsid w:val="005B2B2E"/>
    <w:rsid w:val="005C41BB"/>
    <w:rsid w:val="00600A1F"/>
    <w:rsid w:val="00613DE9"/>
    <w:rsid w:val="006177B2"/>
    <w:rsid w:val="00625F0D"/>
    <w:rsid w:val="0066735C"/>
    <w:rsid w:val="00681049"/>
    <w:rsid w:val="006848D5"/>
    <w:rsid w:val="0068555A"/>
    <w:rsid w:val="0069646B"/>
    <w:rsid w:val="006B263D"/>
    <w:rsid w:val="00710764"/>
    <w:rsid w:val="00714E16"/>
    <w:rsid w:val="00721896"/>
    <w:rsid w:val="007247ED"/>
    <w:rsid w:val="00731E0F"/>
    <w:rsid w:val="00737B59"/>
    <w:rsid w:val="0074411F"/>
    <w:rsid w:val="00760CB0"/>
    <w:rsid w:val="00765A2E"/>
    <w:rsid w:val="00766DA9"/>
    <w:rsid w:val="00774F50"/>
    <w:rsid w:val="00793B96"/>
    <w:rsid w:val="00793DEF"/>
    <w:rsid w:val="007961F4"/>
    <w:rsid w:val="007B468C"/>
    <w:rsid w:val="007B4AC6"/>
    <w:rsid w:val="007C46FC"/>
    <w:rsid w:val="007D32FC"/>
    <w:rsid w:val="007D4F59"/>
    <w:rsid w:val="007F4085"/>
    <w:rsid w:val="0081100E"/>
    <w:rsid w:val="00824FB3"/>
    <w:rsid w:val="00841DB1"/>
    <w:rsid w:val="00855508"/>
    <w:rsid w:val="008571CF"/>
    <w:rsid w:val="008717D8"/>
    <w:rsid w:val="00882880"/>
    <w:rsid w:val="00887675"/>
    <w:rsid w:val="008A155A"/>
    <w:rsid w:val="008B1C5B"/>
    <w:rsid w:val="008B3BF5"/>
    <w:rsid w:val="008C31A5"/>
    <w:rsid w:val="008D30FA"/>
    <w:rsid w:val="00915BBA"/>
    <w:rsid w:val="0092562D"/>
    <w:rsid w:val="00934954"/>
    <w:rsid w:val="00950536"/>
    <w:rsid w:val="00981BBF"/>
    <w:rsid w:val="00992274"/>
    <w:rsid w:val="0099584E"/>
    <w:rsid w:val="009B772C"/>
    <w:rsid w:val="009E2644"/>
    <w:rsid w:val="009E5205"/>
    <w:rsid w:val="009E5DB7"/>
    <w:rsid w:val="00A036A8"/>
    <w:rsid w:val="00A03C7A"/>
    <w:rsid w:val="00A0485C"/>
    <w:rsid w:val="00A50DB9"/>
    <w:rsid w:val="00AC5D26"/>
    <w:rsid w:val="00AE03B8"/>
    <w:rsid w:val="00AF4116"/>
    <w:rsid w:val="00B06A11"/>
    <w:rsid w:val="00B2452D"/>
    <w:rsid w:val="00B32592"/>
    <w:rsid w:val="00B400BD"/>
    <w:rsid w:val="00B8545C"/>
    <w:rsid w:val="00B87337"/>
    <w:rsid w:val="00BA3A32"/>
    <w:rsid w:val="00BC0B26"/>
    <w:rsid w:val="00BC2562"/>
    <w:rsid w:val="00BD7040"/>
    <w:rsid w:val="00BE34C9"/>
    <w:rsid w:val="00BF21F1"/>
    <w:rsid w:val="00BF31B7"/>
    <w:rsid w:val="00C17004"/>
    <w:rsid w:val="00C4197C"/>
    <w:rsid w:val="00C44A6F"/>
    <w:rsid w:val="00C5450A"/>
    <w:rsid w:val="00C545E1"/>
    <w:rsid w:val="00C72707"/>
    <w:rsid w:val="00C737DE"/>
    <w:rsid w:val="00CA1462"/>
    <w:rsid w:val="00CA69E2"/>
    <w:rsid w:val="00CB6565"/>
    <w:rsid w:val="00CC0D05"/>
    <w:rsid w:val="00CC5B4B"/>
    <w:rsid w:val="00CF2700"/>
    <w:rsid w:val="00D00426"/>
    <w:rsid w:val="00D26755"/>
    <w:rsid w:val="00D31657"/>
    <w:rsid w:val="00D60A09"/>
    <w:rsid w:val="00D617A8"/>
    <w:rsid w:val="00D837BB"/>
    <w:rsid w:val="00DA5B55"/>
    <w:rsid w:val="00DB04D6"/>
    <w:rsid w:val="00DE1219"/>
    <w:rsid w:val="00DF3294"/>
    <w:rsid w:val="00E0631C"/>
    <w:rsid w:val="00E106BB"/>
    <w:rsid w:val="00E22E6B"/>
    <w:rsid w:val="00E2462D"/>
    <w:rsid w:val="00E329DC"/>
    <w:rsid w:val="00E37907"/>
    <w:rsid w:val="00E52BE4"/>
    <w:rsid w:val="00E57CF9"/>
    <w:rsid w:val="00E61614"/>
    <w:rsid w:val="00E672B2"/>
    <w:rsid w:val="00E73F3D"/>
    <w:rsid w:val="00E756E3"/>
    <w:rsid w:val="00E84442"/>
    <w:rsid w:val="00ED0203"/>
    <w:rsid w:val="00F34DB4"/>
    <w:rsid w:val="00F51EAC"/>
    <w:rsid w:val="00F57567"/>
    <w:rsid w:val="00F87D5C"/>
    <w:rsid w:val="00F90567"/>
    <w:rsid w:val="00FA7621"/>
    <w:rsid w:val="00FE19F5"/>
    <w:rsid w:val="00FF2722"/>
    <w:rsid w:val="00FF5CB8"/>
    <w:rsid w:val="00FF741B"/>
    <w:rsid w:val="05AAFBE2"/>
    <w:rsid w:val="1262BF32"/>
    <w:rsid w:val="153E5902"/>
    <w:rsid w:val="205B4A68"/>
    <w:rsid w:val="40E22C3B"/>
    <w:rsid w:val="4475A236"/>
    <w:rsid w:val="716CD41B"/>
    <w:rsid w:val="71AA2F59"/>
    <w:rsid w:val="7B0AF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A8A72"/>
  <w15:chartTrackingRefBased/>
  <w15:docId w15:val="{A0E0B9EB-45CD-4DB1-9605-3F6829F5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4B1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44B1"/>
    <w:pPr>
      <w:ind w:left="720"/>
    </w:pPr>
  </w:style>
  <w:style w:type="paragraph" w:styleId="NormalWeb">
    <w:name w:val="Normal (Web)"/>
    <w:basedOn w:val="Normal"/>
    <w:uiPriority w:val="99"/>
    <w:unhideWhenUsed/>
    <w:rsid w:val="001C0CBC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85888AA9C7D542BC23C9DE9919A261" ma:contentTypeVersion="16" ma:contentTypeDescription="Create a new document." ma:contentTypeScope="" ma:versionID="20b2fef513897c94adfae83b158039ac">
  <xsd:schema xmlns:xsd="http://www.w3.org/2001/XMLSchema" xmlns:xs="http://www.w3.org/2001/XMLSchema" xmlns:p="http://schemas.microsoft.com/office/2006/metadata/properties" xmlns:ns2="d15760da-5277-4222-a7d9-1c51a453b32a" xmlns:ns3="70ce15ed-7e63-4d53-84f5-8201eaa35ae1" targetNamespace="http://schemas.microsoft.com/office/2006/metadata/properties" ma:root="true" ma:fieldsID="c19ee3fcc6e4b6aa7be2d3b269c0264a" ns2:_="" ns3:_="">
    <xsd:import namespace="d15760da-5277-4222-a7d9-1c51a453b32a"/>
    <xsd:import namespace="70ce15ed-7e63-4d53-84f5-8201eaa35a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60da-5277-4222-a7d9-1c51a453b3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0bcb879-820a-44a8-b8fa-29fd875866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ce15ed-7e63-4d53-84f5-8201eaa35a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41b59fe4-2b5a-462f-84fa-bc847bb153f4}" ma:internalName="TaxCatchAll" ma:showField="CatchAllData" ma:web="70ce15ed-7e63-4d53-84f5-8201eaa35a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5760da-5277-4222-a7d9-1c51a453b32a">
      <Terms xmlns="http://schemas.microsoft.com/office/infopath/2007/PartnerControls"/>
    </lcf76f155ced4ddcb4097134ff3c332f>
    <TaxCatchAll xmlns="70ce15ed-7e63-4d53-84f5-8201eaa35ae1" xsi:nil="true"/>
  </documentManagement>
</p:properties>
</file>

<file path=customXml/itemProps1.xml><?xml version="1.0" encoding="utf-8"?>
<ds:datastoreItem xmlns:ds="http://schemas.openxmlformats.org/officeDocument/2006/customXml" ds:itemID="{42E6F002-80FB-407A-ACB9-2CBC051ED0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5760da-5277-4222-a7d9-1c51a453b32a"/>
    <ds:schemaRef ds:uri="70ce15ed-7e63-4d53-84f5-8201eaa35a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AB13D0-1309-4285-AD36-76F4504DDD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5FA1F5-B0A6-449B-8A9E-ABEC6EF754D2}">
  <ds:schemaRefs>
    <ds:schemaRef ds:uri="http://schemas.microsoft.com/office/2006/metadata/properties"/>
    <ds:schemaRef ds:uri="http://schemas.microsoft.com/office/infopath/2007/PartnerControls"/>
    <ds:schemaRef ds:uri="d15760da-5277-4222-a7d9-1c51a453b32a"/>
    <ds:schemaRef ds:uri="70ce15ed-7e63-4d53-84f5-8201eaa35ae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Padmaprakash Subburaj (Indegene Academy)</dc:creator>
  <cp:keywords/>
  <dc:description/>
  <cp:lastModifiedBy>Tejaswi Somashekar</cp:lastModifiedBy>
  <cp:revision>38</cp:revision>
  <dcterms:created xsi:type="dcterms:W3CDTF">2022-06-16T13:02:00Z</dcterms:created>
  <dcterms:modified xsi:type="dcterms:W3CDTF">2025-03-03T09:41:00Z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0x010100F585888AA9C7D542BC23C9DE9919A261</vt:lpwstr>
  </property>
  <property fmtid="{D5CDD505-2E9C-101B-9397-08002B2CF9AE}" pid="3" name="MediaServiceImageTags">
    <vt:lpwstr/>
  </property>
</Properties>
</file>