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7A7E3" w14:textId="33A6C088" w:rsidR="00467F64" w:rsidRDefault="0078456C" w:rsidP="00467F64">
      <w:pPr>
        <w:pStyle w:val="Heading1"/>
      </w:pPr>
      <w:r w:rsidRPr="00467F64">
        <w:rPr>
          <w:rFonts w:ascii="Segoe UI Emoji" w:hAnsi="Segoe UI Emoji" w:cs="Segoe UI Emoji"/>
        </w:rPr>
        <w:t>🟦</w:t>
      </w:r>
      <w:r w:rsidRPr="00467F64">
        <w:t xml:space="preserve"> </w:t>
      </w:r>
      <w:r w:rsidR="00467F64" w:rsidRPr="00467F64">
        <w:t>TypeScript-Specific Questions</w:t>
      </w:r>
    </w:p>
    <w:p w14:paraId="6A285659" w14:textId="65B95390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1. What are the main differences between any, unknown, and never in TypeScript?</w:t>
      </w:r>
    </w:p>
    <w:p w14:paraId="288573B8" w14:textId="77777777" w:rsidR="00855106" w:rsidRPr="00855106" w:rsidRDefault="00855106" w:rsidP="00855106">
      <w:pPr>
        <w:numPr>
          <w:ilvl w:val="0"/>
          <w:numId w:val="36"/>
        </w:numPr>
      </w:pPr>
      <w:r w:rsidRPr="00855106">
        <w:rPr>
          <w:b/>
          <w:bCs/>
        </w:rPr>
        <w:t>any</w:t>
      </w:r>
      <w:r w:rsidRPr="00855106">
        <w:t xml:space="preserve"> → TypeScript says: “Do whatever you want, I won’t check.” Like removing the helmet and riding – no safety.</w:t>
      </w:r>
    </w:p>
    <w:p w14:paraId="22B51617" w14:textId="77777777" w:rsidR="00855106" w:rsidRPr="00855106" w:rsidRDefault="00855106" w:rsidP="00855106">
      <w:pPr>
        <w:numPr>
          <w:ilvl w:val="0"/>
          <w:numId w:val="36"/>
        </w:numPr>
      </w:pPr>
      <w:r w:rsidRPr="00855106">
        <w:rPr>
          <w:b/>
          <w:bCs/>
        </w:rPr>
        <w:t>unknown</w:t>
      </w:r>
      <w:r w:rsidRPr="00855106">
        <w:t xml:space="preserve"> → Safer than any. TypeScript says: “You can use it, but first check properly.” Like police asking for ID before letting you through.</w:t>
      </w:r>
    </w:p>
    <w:p w14:paraId="181D2555" w14:textId="77777777" w:rsidR="00855106" w:rsidRPr="00855106" w:rsidRDefault="00855106" w:rsidP="00855106">
      <w:pPr>
        <w:numPr>
          <w:ilvl w:val="0"/>
          <w:numId w:val="36"/>
        </w:numPr>
      </w:pPr>
      <w:r w:rsidRPr="00855106">
        <w:rPr>
          <w:b/>
          <w:bCs/>
        </w:rPr>
        <w:t>never</w:t>
      </w:r>
      <w:r w:rsidRPr="00855106">
        <w:t xml:space="preserve"> → This means “it’ll never happen”. For example, a function that always throws an error or keeps running forever.</w:t>
      </w:r>
    </w:p>
    <w:p w14:paraId="312DF177" w14:textId="77777777" w:rsidR="00855106" w:rsidRPr="00855106" w:rsidRDefault="00855106" w:rsidP="00855106">
      <w:r w:rsidRPr="00855106">
        <w:pict w14:anchorId="64DDF58D">
          <v:rect id="_x0000_i1209" style="width:0;height:1.5pt" o:hralign="center" o:hrstd="t" o:hr="t" fillcolor="#a0a0a0" stroked="f"/>
        </w:pict>
      </w:r>
    </w:p>
    <w:p w14:paraId="4A9535ED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2. How do you define and use generics in TypeScript?</w:t>
      </w:r>
    </w:p>
    <w:p w14:paraId="59429AD0" w14:textId="77777777" w:rsidR="00855106" w:rsidRPr="00855106" w:rsidRDefault="00855106" w:rsidP="00855106">
      <w:pPr>
        <w:numPr>
          <w:ilvl w:val="0"/>
          <w:numId w:val="37"/>
        </w:numPr>
      </w:pPr>
      <w:r w:rsidRPr="00855106">
        <w:t>Generics = flexible types. Example: You want to write a function that works for numbers, strings, arrays – anything.</w:t>
      </w:r>
    </w:p>
    <w:p w14:paraId="6B3A15F8" w14:textId="77777777" w:rsidR="00855106" w:rsidRPr="00855106" w:rsidRDefault="00855106" w:rsidP="00855106">
      <w:r w:rsidRPr="00855106">
        <w:t>function printItem&lt;T&gt;(item: T): void {</w:t>
      </w:r>
    </w:p>
    <w:p w14:paraId="2E69C754" w14:textId="77777777" w:rsidR="00855106" w:rsidRPr="00855106" w:rsidRDefault="00855106" w:rsidP="00855106">
      <w:r w:rsidRPr="00855106">
        <w:t xml:space="preserve">  console.log(item);</w:t>
      </w:r>
    </w:p>
    <w:p w14:paraId="2B109B49" w14:textId="77777777" w:rsidR="00855106" w:rsidRPr="00855106" w:rsidRDefault="00855106" w:rsidP="00855106">
      <w:r w:rsidRPr="00855106">
        <w:t>}</w:t>
      </w:r>
    </w:p>
    <w:p w14:paraId="37221B15" w14:textId="77777777" w:rsidR="00855106" w:rsidRPr="00855106" w:rsidRDefault="00855106" w:rsidP="00855106">
      <w:pPr>
        <w:numPr>
          <w:ilvl w:val="0"/>
          <w:numId w:val="38"/>
        </w:numPr>
      </w:pPr>
      <w:r w:rsidRPr="00855106">
        <w:t>Think of &lt;T&gt; like a “template”. Instead of writing the same code again for different types, use generics once and reuse it.</w:t>
      </w:r>
    </w:p>
    <w:p w14:paraId="3275CD1F" w14:textId="77777777" w:rsidR="00855106" w:rsidRPr="00855106" w:rsidRDefault="00855106" w:rsidP="00855106">
      <w:r w:rsidRPr="00855106">
        <w:pict w14:anchorId="32221730">
          <v:rect id="_x0000_i1210" style="width:0;height:1.5pt" o:hralign="center" o:hrstd="t" o:hr="t" fillcolor="#a0a0a0" stroked="f"/>
        </w:pict>
      </w:r>
    </w:p>
    <w:p w14:paraId="6C4AE597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3. Explain Partial&lt;T&gt;, Pick&lt;T, K&gt;, and Omit&lt;T, K&gt; with examples.</w:t>
      </w:r>
    </w:p>
    <w:p w14:paraId="1056CF10" w14:textId="77777777" w:rsidR="00855106" w:rsidRPr="00855106" w:rsidRDefault="00855106" w:rsidP="00855106">
      <w:r w:rsidRPr="00855106">
        <w:t>Assume this type:</w:t>
      </w:r>
    </w:p>
    <w:p w14:paraId="6D52605E" w14:textId="77777777" w:rsidR="00855106" w:rsidRPr="00855106" w:rsidRDefault="00855106" w:rsidP="00855106">
      <w:r w:rsidRPr="00855106">
        <w:t>type User = { name: string; email: string; age: number };</w:t>
      </w:r>
    </w:p>
    <w:p w14:paraId="0C47E1E6" w14:textId="77777777" w:rsidR="00855106" w:rsidRPr="00855106" w:rsidRDefault="00855106" w:rsidP="00855106">
      <w:pPr>
        <w:numPr>
          <w:ilvl w:val="0"/>
          <w:numId w:val="39"/>
        </w:numPr>
      </w:pPr>
      <w:r w:rsidRPr="00855106">
        <w:rPr>
          <w:b/>
          <w:bCs/>
        </w:rPr>
        <w:t>Partial&lt;User&gt;</w:t>
      </w:r>
      <w:r w:rsidRPr="00855106">
        <w:t xml:space="preserve"> → All properties become optional.</w:t>
      </w:r>
    </w:p>
    <w:p w14:paraId="3CB1EFD3" w14:textId="77777777" w:rsidR="00855106" w:rsidRPr="00855106" w:rsidRDefault="00855106" w:rsidP="00855106">
      <w:r w:rsidRPr="00855106">
        <w:t>const update: Partial&lt;User&gt; = { name: "Pramod" };</w:t>
      </w:r>
    </w:p>
    <w:p w14:paraId="114A3F22" w14:textId="77777777" w:rsidR="00855106" w:rsidRPr="00855106" w:rsidRDefault="00855106" w:rsidP="00855106">
      <w:pPr>
        <w:numPr>
          <w:ilvl w:val="0"/>
          <w:numId w:val="40"/>
        </w:numPr>
      </w:pPr>
      <w:r w:rsidRPr="00855106">
        <w:rPr>
          <w:b/>
          <w:bCs/>
        </w:rPr>
        <w:t>Pick&lt;User, 'name' | 'email'&gt;</w:t>
      </w:r>
      <w:r w:rsidRPr="00855106">
        <w:t xml:space="preserve"> → Pick only selected fields.</w:t>
      </w:r>
    </w:p>
    <w:p w14:paraId="6864A7C8" w14:textId="77777777" w:rsidR="00855106" w:rsidRPr="00855106" w:rsidRDefault="00855106" w:rsidP="00855106">
      <w:r w:rsidRPr="00855106">
        <w:t>const shortInfo: Pick&lt;User, 'name' | 'email'&gt; = { name: "P", email: "p@x.com" };</w:t>
      </w:r>
    </w:p>
    <w:p w14:paraId="788598D7" w14:textId="77777777" w:rsidR="00855106" w:rsidRPr="00855106" w:rsidRDefault="00855106" w:rsidP="00855106">
      <w:pPr>
        <w:numPr>
          <w:ilvl w:val="0"/>
          <w:numId w:val="41"/>
        </w:numPr>
      </w:pPr>
      <w:r w:rsidRPr="00855106">
        <w:rPr>
          <w:b/>
          <w:bCs/>
        </w:rPr>
        <w:t>Omit&lt;User, 'age'&gt;</w:t>
      </w:r>
      <w:r w:rsidRPr="00855106">
        <w:t xml:space="preserve"> → Remove a field.</w:t>
      </w:r>
    </w:p>
    <w:p w14:paraId="3845739B" w14:textId="77777777" w:rsidR="00855106" w:rsidRPr="00855106" w:rsidRDefault="00855106" w:rsidP="00855106">
      <w:r w:rsidRPr="00855106">
        <w:t>const withoutAge: Omit&lt;User, 'age'&gt; = { name: "P", email: "p@x.com" };</w:t>
      </w:r>
    </w:p>
    <w:p w14:paraId="5B70D2C1" w14:textId="77777777" w:rsidR="00855106" w:rsidRPr="00855106" w:rsidRDefault="00855106" w:rsidP="00855106">
      <w:r w:rsidRPr="00855106">
        <w:rPr>
          <w:rFonts w:ascii="Segoe UI Emoji" w:hAnsi="Segoe UI Emoji" w:cs="Segoe UI Emoji"/>
        </w:rPr>
        <w:t>👉</w:t>
      </w:r>
      <w:r w:rsidRPr="00855106">
        <w:t xml:space="preserve"> Useful when you want to reuse types but don't need all fields.</w:t>
      </w:r>
    </w:p>
    <w:p w14:paraId="125220F7" w14:textId="77777777" w:rsidR="00855106" w:rsidRPr="00855106" w:rsidRDefault="00855106" w:rsidP="00855106">
      <w:r w:rsidRPr="00855106">
        <w:pict w14:anchorId="60E054AB">
          <v:rect id="_x0000_i1211" style="width:0;height:1.5pt" o:hralign="center" o:hrstd="t" o:hr="t" fillcolor="#a0a0a0" stroked="f"/>
        </w:pict>
      </w:r>
    </w:p>
    <w:p w14:paraId="73C757F4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4. What is type assertion? How is it different from type casting?</w:t>
      </w:r>
    </w:p>
    <w:p w14:paraId="41861CA2" w14:textId="77777777" w:rsidR="00855106" w:rsidRPr="00855106" w:rsidRDefault="00855106" w:rsidP="00855106">
      <w:pPr>
        <w:numPr>
          <w:ilvl w:val="0"/>
          <w:numId w:val="42"/>
        </w:numPr>
      </w:pPr>
      <w:r w:rsidRPr="00855106">
        <w:rPr>
          <w:b/>
          <w:bCs/>
        </w:rPr>
        <w:t>Type assertion</w:t>
      </w:r>
      <w:r w:rsidRPr="00855106">
        <w:t>: You’re telling TypeScript: “Trust me, I know better.”</w:t>
      </w:r>
    </w:p>
    <w:p w14:paraId="51054965" w14:textId="77777777" w:rsidR="00855106" w:rsidRPr="00855106" w:rsidRDefault="00855106" w:rsidP="00855106">
      <w:r w:rsidRPr="00855106">
        <w:t>const input = document.getElementById('name') as HTMLInputElement;</w:t>
      </w:r>
    </w:p>
    <w:p w14:paraId="52DD79AA" w14:textId="77777777" w:rsidR="00855106" w:rsidRPr="00855106" w:rsidRDefault="00855106" w:rsidP="00855106">
      <w:pPr>
        <w:numPr>
          <w:ilvl w:val="0"/>
          <w:numId w:val="43"/>
        </w:numPr>
      </w:pPr>
      <w:r w:rsidRPr="00855106">
        <w:rPr>
          <w:b/>
          <w:bCs/>
        </w:rPr>
        <w:t>Type casting</w:t>
      </w:r>
      <w:r w:rsidRPr="00855106">
        <w:t xml:space="preserve">: In other languages like Java/C, this means converting values. In TypeScript, </w:t>
      </w:r>
      <w:r w:rsidRPr="00855106">
        <w:rPr>
          <w:b/>
          <w:bCs/>
        </w:rPr>
        <w:t>type assertion doesn't change the actual value</w:t>
      </w:r>
      <w:r w:rsidRPr="00855106">
        <w:t>, it just tells TS how to treat it.</w:t>
      </w:r>
    </w:p>
    <w:p w14:paraId="15913DA9" w14:textId="77777777" w:rsidR="00855106" w:rsidRPr="00855106" w:rsidRDefault="00855106" w:rsidP="00855106">
      <w:r w:rsidRPr="00855106">
        <w:pict w14:anchorId="191D01DC">
          <v:rect id="_x0000_i1212" style="width:0;height:1.5pt" o:hralign="center" o:hrstd="t" o:hr="t" fillcolor="#a0a0a0" stroked="f"/>
        </w:pict>
      </w:r>
    </w:p>
    <w:p w14:paraId="7FF73A22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5. What is the difference between an interface and a type? When would you use each?</w:t>
      </w:r>
    </w:p>
    <w:p w14:paraId="4A7E1DF7" w14:textId="77777777" w:rsidR="00855106" w:rsidRPr="00855106" w:rsidRDefault="00855106" w:rsidP="00855106">
      <w:pPr>
        <w:numPr>
          <w:ilvl w:val="0"/>
          <w:numId w:val="44"/>
        </w:numPr>
      </w:pPr>
      <w:r w:rsidRPr="00855106">
        <w:t>Both define shapes of data (like blueprints).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200"/>
      </w:tblGrid>
      <w:tr w:rsidR="00855106" w:rsidRPr="00855106" w14:paraId="5B1EC833" w14:textId="77777777" w:rsidTr="008551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0710F" w14:textId="77777777" w:rsidR="00855106" w:rsidRPr="00855106" w:rsidRDefault="00855106" w:rsidP="00855106">
            <w:pPr>
              <w:rPr>
                <w:b/>
                <w:bCs/>
              </w:rPr>
            </w:pPr>
            <w:r w:rsidRPr="00855106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00E2E9C" w14:textId="77777777" w:rsidR="00855106" w:rsidRPr="00855106" w:rsidRDefault="00855106" w:rsidP="00855106">
            <w:pPr>
              <w:rPr>
                <w:b/>
                <w:bCs/>
              </w:rPr>
            </w:pPr>
            <w:r w:rsidRPr="00855106">
              <w:rPr>
                <w:b/>
                <w:bCs/>
              </w:rPr>
              <w:t>Type</w:t>
            </w:r>
          </w:p>
        </w:tc>
      </w:tr>
      <w:tr w:rsidR="00855106" w:rsidRPr="00855106" w14:paraId="3B46B912" w14:textId="77777777" w:rsidTr="00855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328D7" w14:textId="77777777" w:rsidR="00855106" w:rsidRPr="00855106" w:rsidRDefault="00855106" w:rsidP="00855106">
            <w:r w:rsidRPr="00855106">
              <w:t>Extendable</w:t>
            </w:r>
          </w:p>
        </w:tc>
        <w:tc>
          <w:tcPr>
            <w:tcW w:w="0" w:type="auto"/>
            <w:vAlign w:val="center"/>
            <w:hideMark/>
          </w:tcPr>
          <w:p w14:paraId="7972918D" w14:textId="77777777" w:rsidR="00855106" w:rsidRPr="00855106" w:rsidRDefault="00855106" w:rsidP="00855106">
            <w:r w:rsidRPr="00855106">
              <w:t>More flexible</w:t>
            </w:r>
          </w:p>
        </w:tc>
      </w:tr>
      <w:tr w:rsidR="00855106" w:rsidRPr="00855106" w14:paraId="4042F5B9" w14:textId="77777777" w:rsidTr="00855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C248" w14:textId="77777777" w:rsidR="00855106" w:rsidRPr="00855106" w:rsidRDefault="00855106" w:rsidP="00855106">
            <w:r w:rsidRPr="00855106">
              <w:t>Best for objects</w:t>
            </w:r>
          </w:p>
        </w:tc>
        <w:tc>
          <w:tcPr>
            <w:tcW w:w="0" w:type="auto"/>
            <w:vAlign w:val="center"/>
            <w:hideMark/>
          </w:tcPr>
          <w:p w14:paraId="06C7F65D" w14:textId="77777777" w:rsidR="00855106" w:rsidRPr="00855106" w:rsidRDefault="00855106" w:rsidP="00855106">
            <w:r w:rsidRPr="00855106">
              <w:t>Can be unions, primitives, etc.</w:t>
            </w:r>
          </w:p>
        </w:tc>
      </w:tr>
    </w:tbl>
    <w:p w14:paraId="63D98CED" w14:textId="77777777" w:rsidR="00855106" w:rsidRPr="00855106" w:rsidRDefault="00855106" w:rsidP="00855106">
      <w:r w:rsidRPr="00855106">
        <w:rPr>
          <w:b/>
          <w:bCs/>
        </w:rPr>
        <w:t>Use interface</w:t>
      </w:r>
      <w:r w:rsidRPr="00855106">
        <w:t>: When defining structure of objects/classes.</w:t>
      </w:r>
      <w:r w:rsidRPr="00855106">
        <w:br/>
      </w:r>
      <w:r w:rsidRPr="00855106">
        <w:rPr>
          <w:b/>
          <w:bCs/>
        </w:rPr>
        <w:t>Use type</w:t>
      </w:r>
      <w:r w:rsidRPr="00855106">
        <w:t>: When you want unions, combinations, or primitives + objects.</w:t>
      </w:r>
    </w:p>
    <w:p w14:paraId="2C004E52" w14:textId="77777777" w:rsidR="00855106" w:rsidRPr="00855106" w:rsidRDefault="00855106" w:rsidP="00855106">
      <w:r w:rsidRPr="00855106">
        <w:pict w14:anchorId="08DD1151">
          <v:rect id="_x0000_i1213" style="width:0;height:1.5pt" o:hralign="center" o:hrstd="t" o:hr="t" fillcolor="#a0a0a0" stroked="f"/>
        </w:pict>
      </w:r>
    </w:p>
    <w:p w14:paraId="22C95AAF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6. How do you enforce type safety in API responses in your frontend?</w:t>
      </w:r>
    </w:p>
    <w:p w14:paraId="21A8BC93" w14:textId="77777777" w:rsidR="00855106" w:rsidRPr="00855106" w:rsidRDefault="00855106" w:rsidP="00855106">
      <w:pPr>
        <w:numPr>
          <w:ilvl w:val="0"/>
          <w:numId w:val="45"/>
        </w:numPr>
      </w:pPr>
      <w:r w:rsidRPr="00855106">
        <w:t>Create a Type or Interface for the expected API data.</w:t>
      </w:r>
    </w:p>
    <w:p w14:paraId="61571470" w14:textId="77777777" w:rsidR="00855106" w:rsidRPr="00855106" w:rsidRDefault="00855106" w:rsidP="00855106">
      <w:pPr>
        <w:numPr>
          <w:ilvl w:val="0"/>
          <w:numId w:val="45"/>
        </w:numPr>
      </w:pPr>
      <w:r w:rsidRPr="00855106">
        <w:t>Use it with Axios/fetch like this:</w:t>
      </w:r>
    </w:p>
    <w:p w14:paraId="64B80000" w14:textId="77777777" w:rsidR="00855106" w:rsidRPr="00855106" w:rsidRDefault="00855106" w:rsidP="00855106">
      <w:r w:rsidRPr="00855106">
        <w:t>interface UserData { name: string; email: string }</w:t>
      </w:r>
    </w:p>
    <w:p w14:paraId="01E4EEC0" w14:textId="77777777" w:rsidR="00855106" w:rsidRPr="00855106" w:rsidRDefault="00855106" w:rsidP="00855106">
      <w:r w:rsidRPr="00855106">
        <w:t>axios.get&lt;UserData[]&gt;('/api/users');</w:t>
      </w:r>
    </w:p>
    <w:p w14:paraId="46A7DAB2" w14:textId="77777777" w:rsidR="00855106" w:rsidRPr="00855106" w:rsidRDefault="00855106" w:rsidP="00855106">
      <w:r w:rsidRPr="00855106">
        <w:rPr>
          <w:rFonts w:ascii="Segoe UI Emoji" w:hAnsi="Segoe UI Emoji" w:cs="Segoe UI Emoji"/>
        </w:rPr>
        <w:t>🔐</w:t>
      </w:r>
      <w:r w:rsidRPr="00855106">
        <w:t xml:space="preserve"> This ensures: if backend sends wrong data → your code will throw error during dev time.</w:t>
      </w:r>
    </w:p>
    <w:p w14:paraId="307DB92E" w14:textId="77777777" w:rsidR="00855106" w:rsidRPr="00855106" w:rsidRDefault="00855106" w:rsidP="00855106">
      <w:r w:rsidRPr="00855106">
        <w:pict w14:anchorId="23EE1357">
          <v:rect id="_x0000_i1214" style="width:0;height:1.5pt" o:hralign="center" o:hrstd="t" o:hr="t" fillcolor="#a0a0a0" stroked="f"/>
        </w:pict>
      </w:r>
    </w:p>
    <w:p w14:paraId="6235F45F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7. How do you handle union types and type guards in complex components?</w:t>
      </w:r>
    </w:p>
    <w:p w14:paraId="4AECD879" w14:textId="77777777" w:rsidR="00855106" w:rsidRPr="00855106" w:rsidRDefault="00855106" w:rsidP="00855106">
      <w:r w:rsidRPr="00855106">
        <w:t>type Value = string | number;</w:t>
      </w:r>
    </w:p>
    <w:p w14:paraId="7B396C60" w14:textId="77777777" w:rsidR="00855106" w:rsidRPr="00855106" w:rsidRDefault="00855106" w:rsidP="00855106"/>
    <w:p w14:paraId="64FF9795" w14:textId="77777777" w:rsidR="00855106" w:rsidRPr="00855106" w:rsidRDefault="00855106" w:rsidP="00855106">
      <w:r w:rsidRPr="00855106">
        <w:t>function print(val: Value) {</w:t>
      </w:r>
    </w:p>
    <w:p w14:paraId="3C6720F2" w14:textId="77777777" w:rsidR="00855106" w:rsidRPr="00855106" w:rsidRDefault="00855106" w:rsidP="00855106">
      <w:r w:rsidRPr="00855106">
        <w:t xml:space="preserve">  if (typeof val === 'string') {</w:t>
      </w:r>
    </w:p>
    <w:p w14:paraId="5B67BA61" w14:textId="77777777" w:rsidR="00855106" w:rsidRPr="00855106" w:rsidRDefault="00855106" w:rsidP="00855106">
      <w:r w:rsidRPr="00855106">
        <w:t xml:space="preserve">    console.log(val.toUpperCase());  // Safe to use string methods</w:t>
      </w:r>
    </w:p>
    <w:p w14:paraId="35660C9B" w14:textId="77777777" w:rsidR="00855106" w:rsidRPr="00855106" w:rsidRDefault="00855106" w:rsidP="00855106">
      <w:r w:rsidRPr="00855106">
        <w:t xml:space="preserve">  } else {</w:t>
      </w:r>
    </w:p>
    <w:p w14:paraId="26FE6955" w14:textId="77777777" w:rsidR="00855106" w:rsidRPr="00855106" w:rsidRDefault="00855106" w:rsidP="00855106">
      <w:r w:rsidRPr="00855106">
        <w:t xml:space="preserve">    console.log(val.toFixed(2));     // Safe to use number methods</w:t>
      </w:r>
    </w:p>
    <w:p w14:paraId="091B9F40" w14:textId="77777777" w:rsidR="00855106" w:rsidRPr="00855106" w:rsidRDefault="00855106" w:rsidP="00855106">
      <w:r w:rsidRPr="00855106">
        <w:t xml:space="preserve">  }</w:t>
      </w:r>
    </w:p>
    <w:p w14:paraId="03B904AA" w14:textId="77777777" w:rsidR="00855106" w:rsidRPr="00855106" w:rsidRDefault="00855106" w:rsidP="00855106">
      <w:r w:rsidRPr="00855106">
        <w:t>}</w:t>
      </w:r>
    </w:p>
    <w:p w14:paraId="6BF499E3" w14:textId="77777777" w:rsidR="00855106" w:rsidRPr="00855106" w:rsidRDefault="00855106" w:rsidP="00855106">
      <w:pPr>
        <w:numPr>
          <w:ilvl w:val="0"/>
          <w:numId w:val="46"/>
        </w:numPr>
      </w:pPr>
      <w:r w:rsidRPr="00855106">
        <w:t xml:space="preserve">This technique (checking type before using it) is called </w:t>
      </w:r>
      <w:r w:rsidRPr="00855106">
        <w:rPr>
          <w:b/>
          <w:bCs/>
        </w:rPr>
        <w:t>type guard</w:t>
      </w:r>
      <w:r w:rsidRPr="00855106">
        <w:t>.</w:t>
      </w:r>
    </w:p>
    <w:p w14:paraId="21C09925" w14:textId="77777777" w:rsidR="00855106" w:rsidRPr="00855106" w:rsidRDefault="00855106" w:rsidP="00855106">
      <w:pPr>
        <w:numPr>
          <w:ilvl w:val="0"/>
          <w:numId w:val="46"/>
        </w:numPr>
      </w:pPr>
      <w:r w:rsidRPr="00855106">
        <w:t>Useful when working with APIs or forms where value type can vary.</w:t>
      </w:r>
    </w:p>
    <w:p w14:paraId="74BFE7B2" w14:textId="77777777" w:rsidR="00855106" w:rsidRPr="00855106" w:rsidRDefault="00855106" w:rsidP="00855106">
      <w:r w:rsidRPr="00855106">
        <w:pict w14:anchorId="7F68ABF2">
          <v:rect id="_x0000_i1215" style="width:0;height:1.5pt" o:hralign="center" o:hrstd="t" o:hr="t" fillcolor="#a0a0a0" stroked="f"/>
        </w:pict>
      </w:r>
    </w:p>
    <w:p w14:paraId="01288DE8" w14:textId="77777777" w:rsidR="00855106" w:rsidRPr="00855106" w:rsidRDefault="00855106" w:rsidP="00855106">
      <w:pPr>
        <w:rPr>
          <w:b/>
          <w:bCs/>
        </w:rPr>
      </w:pPr>
      <w:r w:rsidRPr="00855106">
        <w:rPr>
          <w:rFonts w:ascii="Segoe UI Emoji" w:hAnsi="Segoe UI Emoji" w:cs="Segoe UI Emoji"/>
          <w:b/>
          <w:bCs/>
        </w:rPr>
        <w:t>🔹</w:t>
      </w:r>
      <w:r w:rsidRPr="00855106">
        <w:rPr>
          <w:b/>
          <w:bCs/>
        </w:rPr>
        <w:t xml:space="preserve"> 8. What are enums and what are their use cases in full-stack projects?</w:t>
      </w:r>
    </w:p>
    <w:p w14:paraId="0BD8A2AD" w14:textId="77777777" w:rsidR="00855106" w:rsidRPr="00855106" w:rsidRDefault="00855106" w:rsidP="00855106">
      <w:pPr>
        <w:numPr>
          <w:ilvl w:val="0"/>
          <w:numId w:val="47"/>
        </w:numPr>
      </w:pPr>
      <w:r w:rsidRPr="00855106">
        <w:rPr>
          <w:b/>
          <w:bCs/>
        </w:rPr>
        <w:t>Enum = a group of related constants</w:t>
      </w:r>
      <w:r w:rsidRPr="00855106">
        <w:t>. Like user roles, status types, etc.</w:t>
      </w:r>
    </w:p>
    <w:p w14:paraId="10E56C77" w14:textId="77777777" w:rsidR="00855106" w:rsidRPr="00855106" w:rsidRDefault="00855106" w:rsidP="00855106">
      <w:r w:rsidRPr="00855106">
        <w:t>enum Role { Admin, User, Guest }</w:t>
      </w:r>
    </w:p>
    <w:p w14:paraId="4C7ED740" w14:textId="77777777" w:rsidR="00855106" w:rsidRPr="00855106" w:rsidRDefault="00855106" w:rsidP="00855106"/>
    <w:p w14:paraId="3914956B" w14:textId="77777777" w:rsidR="00855106" w:rsidRPr="00855106" w:rsidRDefault="00855106" w:rsidP="00855106">
      <w:r w:rsidRPr="00855106">
        <w:t>const userRole: Role = Role.Admin;</w:t>
      </w:r>
    </w:p>
    <w:p w14:paraId="65B4FFE3" w14:textId="77777777" w:rsidR="00855106" w:rsidRPr="00855106" w:rsidRDefault="00855106" w:rsidP="00855106">
      <w:r w:rsidRPr="00855106">
        <w:rPr>
          <w:rFonts w:ascii="Segoe UI Emoji" w:hAnsi="Segoe UI Emoji" w:cs="Segoe UI Emoji"/>
        </w:rPr>
        <w:t>🧠</w:t>
      </w:r>
      <w:r w:rsidRPr="00855106">
        <w:t xml:space="preserve"> Use cases:</w:t>
      </w:r>
    </w:p>
    <w:p w14:paraId="6BC99562" w14:textId="77777777" w:rsidR="00855106" w:rsidRPr="00855106" w:rsidRDefault="00855106" w:rsidP="00855106">
      <w:pPr>
        <w:numPr>
          <w:ilvl w:val="0"/>
          <w:numId w:val="48"/>
        </w:numPr>
      </w:pPr>
      <w:r w:rsidRPr="00855106">
        <w:t>API status codes</w:t>
      </w:r>
    </w:p>
    <w:p w14:paraId="2F74BC5A" w14:textId="77777777" w:rsidR="00855106" w:rsidRPr="00855106" w:rsidRDefault="00855106" w:rsidP="00855106">
      <w:pPr>
        <w:numPr>
          <w:ilvl w:val="0"/>
          <w:numId w:val="48"/>
        </w:numPr>
      </w:pPr>
      <w:r w:rsidRPr="00855106">
        <w:t>User roles</w:t>
      </w:r>
    </w:p>
    <w:p w14:paraId="2C6A83F7" w14:textId="77777777" w:rsidR="00855106" w:rsidRPr="00855106" w:rsidRDefault="00855106" w:rsidP="00855106">
      <w:pPr>
        <w:numPr>
          <w:ilvl w:val="0"/>
          <w:numId w:val="48"/>
        </w:numPr>
      </w:pPr>
      <w:r w:rsidRPr="00855106">
        <w:t>Dashboard filters</w:t>
      </w:r>
    </w:p>
    <w:p w14:paraId="0D556836" w14:textId="77777777" w:rsidR="00855106" w:rsidRPr="00855106" w:rsidRDefault="00855106" w:rsidP="00855106">
      <w:pPr>
        <w:numPr>
          <w:ilvl w:val="0"/>
          <w:numId w:val="48"/>
        </w:numPr>
      </w:pPr>
      <w:r w:rsidRPr="00855106">
        <w:t>Actions like START, STOP, RESTART</w:t>
      </w:r>
    </w:p>
    <w:p w14:paraId="6EB632A6" w14:textId="77777777" w:rsidR="00A47B69" w:rsidRDefault="00A47B69" w:rsidP="00855106"/>
    <w:p w14:paraId="25207BAD" w14:textId="750377B8" w:rsidR="00467F64" w:rsidRDefault="00467F64" w:rsidP="00467F64">
      <w:pPr>
        <w:pStyle w:val="Heading1"/>
      </w:pPr>
      <w:r w:rsidRPr="00467F64">
        <w:rPr>
          <w:rFonts w:ascii="Segoe UI Emoji" w:hAnsi="Segoe UI Emoji" w:cs="Segoe UI Emoji"/>
        </w:rPr>
        <w:t>🟦</w:t>
      </w:r>
      <w:r w:rsidRPr="00467F64">
        <w:t xml:space="preserve"> Frontend (React + TypeScript)</w:t>
      </w:r>
    </w:p>
    <w:p w14:paraId="1AD61920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1. How do you strongly type React props and state using TypeScript?</w:t>
      </w:r>
    </w:p>
    <w:p w14:paraId="228E9959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🧠</w:t>
      </w:r>
      <w:r w:rsidRPr="00467F64">
        <w:t xml:space="preserve"> Think of props like “input wires” to your component. State is internal memory.</w:t>
      </w:r>
    </w:p>
    <w:p w14:paraId="539DB210" w14:textId="77777777" w:rsidR="00467F64" w:rsidRPr="00467F64" w:rsidRDefault="00467F64" w:rsidP="00467F64">
      <w:r w:rsidRPr="00467F64">
        <w:t>interface Props {</w:t>
      </w:r>
    </w:p>
    <w:p w14:paraId="63C4FBA2" w14:textId="77777777" w:rsidR="00467F64" w:rsidRPr="00467F64" w:rsidRDefault="00467F64" w:rsidP="00467F64">
      <w:r w:rsidRPr="00467F64">
        <w:t xml:space="preserve">  name: string;</w:t>
      </w:r>
    </w:p>
    <w:p w14:paraId="16F65E4E" w14:textId="77777777" w:rsidR="00467F64" w:rsidRPr="00467F64" w:rsidRDefault="00467F64" w:rsidP="00467F64">
      <w:r w:rsidRPr="00467F64">
        <w:t xml:space="preserve">  age: number;</w:t>
      </w:r>
    </w:p>
    <w:p w14:paraId="048C91C2" w14:textId="77777777" w:rsidR="00467F64" w:rsidRPr="00467F64" w:rsidRDefault="00467F64" w:rsidP="00467F64">
      <w:r w:rsidRPr="00467F64">
        <w:t>}</w:t>
      </w:r>
    </w:p>
    <w:p w14:paraId="1FC07487" w14:textId="77777777" w:rsidR="00467F64" w:rsidRPr="00467F64" w:rsidRDefault="00467F64" w:rsidP="00467F64"/>
    <w:p w14:paraId="35432999" w14:textId="77777777" w:rsidR="00467F64" w:rsidRPr="00467F64" w:rsidRDefault="00467F64" w:rsidP="00467F64">
      <w:r w:rsidRPr="00467F64">
        <w:t>const Welcome: React.FC&lt;Props&gt; = ({ name, age }) =&gt; {</w:t>
      </w:r>
    </w:p>
    <w:p w14:paraId="6C9FA227" w14:textId="77777777" w:rsidR="00467F64" w:rsidRPr="00467F64" w:rsidRDefault="00467F64" w:rsidP="00467F64">
      <w:r w:rsidRPr="00467F64">
        <w:t xml:space="preserve">  return &lt;h1&gt;Hi {name}, you're {age} years old!&lt;/h1&gt;;</w:t>
      </w:r>
    </w:p>
    <w:p w14:paraId="431CAEA0" w14:textId="77777777" w:rsidR="00467F64" w:rsidRPr="00467F64" w:rsidRDefault="00467F64" w:rsidP="00467F64">
      <w:r w:rsidRPr="00467F64">
        <w:t>};</w:t>
      </w:r>
    </w:p>
    <w:p w14:paraId="3E63FEBA" w14:textId="77777777" w:rsidR="00467F64" w:rsidRPr="00467F64" w:rsidRDefault="00467F64" w:rsidP="00467F64">
      <w:r w:rsidRPr="00467F64">
        <w:rPr>
          <w:rFonts w:ascii="Segoe UI Symbol" w:hAnsi="Segoe UI Symbol" w:cs="Segoe UI Symbol"/>
        </w:rPr>
        <w:t>🛡</w:t>
      </w:r>
      <w:r w:rsidRPr="00467F64">
        <w:t xml:space="preserve"> TypeScript will throw an error if you pass wrong props (e.g., age="twenty").</w:t>
      </w:r>
    </w:p>
    <w:p w14:paraId="1D2FEDCE" w14:textId="77777777" w:rsidR="00467F64" w:rsidRPr="00467F64" w:rsidRDefault="00467F64" w:rsidP="00467F64">
      <w:r w:rsidRPr="00467F64">
        <w:pict w14:anchorId="3D61E009">
          <v:rect id="_x0000_i1283" style="width:0;height:1.5pt" o:hralign="center" o:hrstd="t" o:hr="t" fillcolor="#a0a0a0" stroked="f"/>
        </w:pict>
      </w:r>
    </w:p>
    <w:p w14:paraId="52C2AF35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2. How do you type useRef, useState, and useReducer hooks?</w:t>
      </w:r>
    </w:p>
    <w:p w14:paraId="11C86703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useRef</w:t>
      </w:r>
    </w:p>
    <w:p w14:paraId="5024A100" w14:textId="77777777" w:rsidR="00467F64" w:rsidRPr="00467F64" w:rsidRDefault="00467F64" w:rsidP="00467F64">
      <w:r w:rsidRPr="00467F64">
        <w:t>const inputRef = useRef&lt;HTMLInputElement&gt;(null);</w:t>
      </w:r>
    </w:p>
    <w:p w14:paraId="28415EB5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useState</w:t>
      </w:r>
    </w:p>
    <w:p w14:paraId="6EDB1A32" w14:textId="77777777" w:rsidR="00467F64" w:rsidRPr="00467F64" w:rsidRDefault="00467F64" w:rsidP="00467F64">
      <w:r w:rsidRPr="00467F64">
        <w:t>const [count, setCount] = useState&lt;number&gt;(0);</w:t>
      </w:r>
    </w:p>
    <w:p w14:paraId="6688E533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useReducer</w:t>
      </w:r>
    </w:p>
    <w:p w14:paraId="2CCDCB3E" w14:textId="77777777" w:rsidR="00467F64" w:rsidRPr="00467F64" w:rsidRDefault="00467F64" w:rsidP="00467F64">
      <w:r w:rsidRPr="00467F64">
        <w:t>type Action = { type: 'increment' } | { type: 'decrement' };</w:t>
      </w:r>
    </w:p>
    <w:p w14:paraId="6DFACAB5" w14:textId="77777777" w:rsidR="00467F64" w:rsidRPr="00467F64" w:rsidRDefault="00467F64" w:rsidP="00467F64">
      <w:r w:rsidRPr="00467F64">
        <w:t>const reducer = (state: number, action: Action) =&gt; {</w:t>
      </w:r>
    </w:p>
    <w:p w14:paraId="493F8301" w14:textId="77777777" w:rsidR="00467F64" w:rsidRPr="00467F64" w:rsidRDefault="00467F64" w:rsidP="00467F64">
      <w:r w:rsidRPr="00467F64">
        <w:t xml:space="preserve">  switch (action.type) {</w:t>
      </w:r>
    </w:p>
    <w:p w14:paraId="2491A3F1" w14:textId="77777777" w:rsidR="00467F64" w:rsidRPr="00467F64" w:rsidRDefault="00467F64" w:rsidP="00467F64">
      <w:r w:rsidRPr="00467F64">
        <w:t xml:space="preserve">    case 'increment': return state + 1;</w:t>
      </w:r>
    </w:p>
    <w:p w14:paraId="024B2195" w14:textId="77777777" w:rsidR="00467F64" w:rsidRPr="00467F64" w:rsidRDefault="00467F64" w:rsidP="00467F64">
      <w:r w:rsidRPr="00467F64">
        <w:t xml:space="preserve">    case 'decrement': return state - 1;</w:t>
      </w:r>
    </w:p>
    <w:p w14:paraId="1753FA1E" w14:textId="77777777" w:rsidR="00467F64" w:rsidRPr="00467F64" w:rsidRDefault="00467F64" w:rsidP="00467F64">
      <w:r w:rsidRPr="00467F64">
        <w:t xml:space="preserve">  }</w:t>
      </w:r>
    </w:p>
    <w:p w14:paraId="0BAF1218" w14:textId="77777777" w:rsidR="00467F64" w:rsidRPr="00467F64" w:rsidRDefault="00467F64" w:rsidP="00467F64">
      <w:r w:rsidRPr="00467F64">
        <w:t>};</w:t>
      </w:r>
    </w:p>
    <w:p w14:paraId="5655C7E2" w14:textId="77777777" w:rsidR="00467F64" w:rsidRPr="00467F64" w:rsidRDefault="00467F64" w:rsidP="00467F64"/>
    <w:p w14:paraId="33E2068A" w14:textId="77777777" w:rsidR="00467F64" w:rsidRPr="00467F64" w:rsidRDefault="00467F64" w:rsidP="00467F64">
      <w:r w:rsidRPr="00467F64">
        <w:t>const [state, dispatch] = useReducer(reducer, 0);</w:t>
      </w:r>
    </w:p>
    <w:p w14:paraId="0121A305" w14:textId="77777777" w:rsidR="00467F64" w:rsidRPr="00467F64" w:rsidRDefault="00467F64" w:rsidP="00467F64">
      <w:r w:rsidRPr="00467F64">
        <w:pict w14:anchorId="6EDC7DAD">
          <v:rect id="_x0000_i1284" style="width:0;height:1.5pt" o:hralign="center" o:hrstd="t" o:hr="t" fillcolor="#a0a0a0" stroked="f"/>
        </w:pict>
      </w:r>
    </w:p>
    <w:p w14:paraId="0277A3DA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3. What is the correct way to type event handlers in React (e.g., onClick, onChange)?</w:t>
      </w:r>
    </w:p>
    <w:p w14:paraId="42D59C0B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👉</w:t>
      </w:r>
      <w:r w:rsidRPr="00467F64">
        <w:t xml:space="preserve"> Don’t guess. Use the right types based on event target.</w:t>
      </w:r>
    </w:p>
    <w:p w14:paraId="17D019AA" w14:textId="77777777" w:rsidR="00467F64" w:rsidRPr="00467F64" w:rsidRDefault="00467F64" w:rsidP="00467F64">
      <w:r w:rsidRPr="00467F64">
        <w:t>const handleClick = (e: React.MouseEvent&lt;HTMLButtonElement&gt;) =&gt; { ... };</w:t>
      </w:r>
    </w:p>
    <w:p w14:paraId="25755AD0" w14:textId="77777777" w:rsidR="00467F64" w:rsidRPr="00467F64" w:rsidRDefault="00467F64" w:rsidP="00467F64">
      <w:r w:rsidRPr="00467F64">
        <w:t>const handleChange = (e: React.ChangeEvent&lt;HTMLInputElement&gt;) =&gt; {</w:t>
      </w:r>
    </w:p>
    <w:p w14:paraId="22299F0D" w14:textId="77777777" w:rsidR="00467F64" w:rsidRPr="00467F64" w:rsidRDefault="00467F64" w:rsidP="00467F64">
      <w:r w:rsidRPr="00467F64">
        <w:t xml:space="preserve">  console.log(e.target.value);</w:t>
      </w:r>
    </w:p>
    <w:p w14:paraId="31C7861F" w14:textId="77777777" w:rsidR="00467F64" w:rsidRPr="00467F64" w:rsidRDefault="00467F64" w:rsidP="00467F64">
      <w:r w:rsidRPr="00467F64">
        <w:t>};</w:t>
      </w:r>
    </w:p>
    <w:p w14:paraId="4E712947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This helps TS suggest valid methods like .value, .checked, etc.</w:t>
      </w:r>
    </w:p>
    <w:p w14:paraId="664976B6" w14:textId="77777777" w:rsidR="00467F64" w:rsidRPr="00467F64" w:rsidRDefault="00467F64" w:rsidP="00467F64">
      <w:r w:rsidRPr="00467F64">
        <w:pict w14:anchorId="1BCE4FD5">
          <v:rect id="_x0000_i1285" style="width:0;height:1.5pt" o:hralign="center" o:hrstd="t" o:hr="t" fillcolor="#a0a0a0" stroked="f"/>
        </w:pict>
      </w:r>
    </w:p>
    <w:p w14:paraId="2B5C0FDE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4. How do you define reusable component props with generics?</w:t>
      </w:r>
    </w:p>
    <w:p w14:paraId="05D972C5" w14:textId="77777777" w:rsidR="00467F64" w:rsidRPr="00467F64" w:rsidRDefault="00467F64" w:rsidP="00467F64">
      <w:r w:rsidRPr="00467F64">
        <w:t>Imagine a List component that shows any type of items: strings, users, numbers.</w:t>
      </w:r>
    </w:p>
    <w:p w14:paraId="0214AF1C" w14:textId="77777777" w:rsidR="00467F64" w:rsidRPr="00467F64" w:rsidRDefault="00467F64" w:rsidP="00467F64">
      <w:r w:rsidRPr="00467F64">
        <w:t>interface ListProps&lt;T&gt; {</w:t>
      </w:r>
    </w:p>
    <w:p w14:paraId="6E8E79D8" w14:textId="77777777" w:rsidR="00467F64" w:rsidRPr="00467F64" w:rsidRDefault="00467F64" w:rsidP="00467F64">
      <w:r w:rsidRPr="00467F64">
        <w:t xml:space="preserve">  items: T[];</w:t>
      </w:r>
    </w:p>
    <w:p w14:paraId="6AE547E8" w14:textId="77777777" w:rsidR="00467F64" w:rsidRPr="00467F64" w:rsidRDefault="00467F64" w:rsidP="00467F64">
      <w:r w:rsidRPr="00467F64">
        <w:t xml:space="preserve">  renderItem: (item: T) =&gt; JSX.Element;</w:t>
      </w:r>
    </w:p>
    <w:p w14:paraId="79048A89" w14:textId="77777777" w:rsidR="00467F64" w:rsidRPr="00467F64" w:rsidRDefault="00467F64" w:rsidP="00467F64">
      <w:r w:rsidRPr="00467F64">
        <w:t>}</w:t>
      </w:r>
    </w:p>
    <w:p w14:paraId="3E43A254" w14:textId="77777777" w:rsidR="00467F64" w:rsidRPr="00467F64" w:rsidRDefault="00467F64" w:rsidP="00467F64"/>
    <w:p w14:paraId="43B75465" w14:textId="77777777" w:rsidR="00467F64" w:rsidRPr="00467F64" w:rsidRDefault="00467F64" w:rsidP="00467F64">
      <w:r w:rsidRPr="00467F64">
        <w:t>function List&lt;T&gt;({ items, renderItem }: ListProps&lt;T&gt;) {</w:t>
      </w:r>
    </w:p>
    <w:p w14:paraId="6B2D8566" w14:textId="77777777" w:rsidR="00467F64" w:rsidRPr="00467F64" w:rsidRDefault="00467F64" w:rsidP="00467F64">
      <w:r w:rsidRPr="00467F64">
        <w:t xml:space="preserve">  return &lt;ul&gt;{items.map(renderItem)}&lt;/ul&gt;;</w:t>
      </w:r>
    </w:p>
    <w:p w14:paraId="4C638AAC" w14:textId="77777777" w:rsidR="00467F64" w:rsidRPr="00467F64" w:rsidRDefault="00467F64" w:rsidP="00467F64">
      <w:r w:rsidRPr="00467F64">
        <w:t>}</w:t>
      </w:r>
    </w:p>
    <w:p w14:paraId="21CBC2A0" w14:textId="77777777" w:rsidR="00467F64" w:rsidRPr="00467F64" w:rsidRDefault="00467F64" w:rsidP="00467F64">
      <w:r w:rsidRPr="00467F64">
        <w:t>Use it like:</w:t>
      </w:r>
    </w:p>
    <w:p w14:paraId="20F63B4F" w14:textId="77777777" w:rsidR="00467F64" w:rsidRPr="00467F64" w:rsidRDefault="00467F64" w:rsidP="00467F64">
      <w:r w:rsidRPr="00467F64">
        <w:t>&lt;List items={[1, 2, 3]} renderItem={(num) =&gt; &lt;li&gt;{num}&lt;/li&gt;} /&gt;</w:t>
      </w:r>
    </w:p>
    <w:p w14:paraId="214E0E9B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🔁</w:t>
      </w:r>
      <w:r w:rsidRPr="00467F64">
        <w:t xml:space="preserve"> Reusable for any data type.</w:t>
      </w:r>
    </w:p>
    <w:p w14:paraId="4A932008" w14:textId="77777777" w:rsidR="00467F64" w:rsidRPr="00467F64" w:rsidRDefault="00467F64" w:rsidP="00467F64">
      <w:r w:rsidRPr="00467F64">
        <w:pict w14:anchorId="54D96D21">
          <v:rect id="_x0000_i1286" style="width:0;height:1.5pt" o:hralign="center" o:hrstd="t" o:hr="t" fillcolor="#a0a0a0" stroked="f"/>
        </w:pict>
      </w:r>
    </w:p>
    <w:p w14:paraId="0940B6F0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5. How do you structure and manage types in a large React project?</w:t>
      </w:r>
    </w:p>
    <w:p w14:paraId="12B6DB79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🧱</w:t>
      </w:r>
      <w:r w:rsidRPr="00467F64">
        <w:t xml:space="preserve"> Use a types/ or @types/ folder.</w:t>
      </w:r>
    </w:p>
    <w:p w14:paraId="0C0E72F9" w14:textId="77777777" w:rsidR="00467F64" w:rsidRPr="00467F64" w:rsidRDefault="00467F64" w:rsidP="00467F64">
      <w:r w:rsidRPr="00467F64">
        <w:t>Example file structure:</w:t>
      </w:r>
    </w:p>
    <w:p w14:paraId="215D6EE9" w14:textId="77777777" w:rsidR="00467F64" w:rsidRPr="00467F64" w:rsidRDefault="00467F64" w:rsidP="00467F64">
      <w:r w:rsidRPr="00467F64">
        <w:t>src/</w:t>
      </w:r>
    </w:p>
    <w:p w14:paraId="187499D1" w14:textId="77777777" w:rsidR="00467F64" w:rsidRPr="00467F64" w:rsidRDefault="00467F64" w:rsidP="00467F64"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┣</w:t>
      </w:r>
      <w:r w:rsidRPr="00467F64">
        <w:t xml:space="preserve"> components/</w:t>
      </w:r>
    </w:p>
    <w:p w14:paraId="4C3DB11B" w14:textId="77777777" w:rsidR="00467F64" w:rsidRPr="00467F64" w:rsidRDefault="00467F64" w:rsidP="00467F64"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┃</w:t>
      </w:r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┗</w:t>
      </w:r>
      <w:r w:rsidRPr="00467F64">
        <w:t xml:space="preserve"> Button.tsx</w:t>
      </w:r>
    </w:p>
    <w:p w14:paraId="75C02BE7" w14:textId="77777777" w:rsidR="00467F64" w:rsidRPr="00467F64" w:rsidRDefault="00467F64" w:rsidP="00467F64"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┣</w:t>
      </w:r>
      <w:r w:rsidRPr="00467F64">
        <w:t xml:space="preserve"> types/</w:t>
      </w:r>
    </w:p>
    <w:p w14:paraId="6861279D" w14:textId="77777777" w:rsidR="00467F64" w:rsidRPr="00467F64" w:rsidRDefault="00467F64" w:rsidP="00467F64"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┃</w:t>
      </w:r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┗</w:t>
      </w:r>
      <w:r w:rsidRPr="00467F64">
        <w:t xml:space="preserve"> user.d.ts</w:t>
      </w:r>
    </w:p>
    <w:p w14:paraId="7239A50C" w14:textId="77777777" w:rsidR="00467F64" w:rsidRPr="00467F64" w:rsidRDefault="00467F64" w:rsidP="00467F64"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┣</w:t>
      </w:r>
      <w:r w:rsidRPr="00467F64">
        <w:t xml:space="preserve"> pages/</w:t>
      </w:r>
    </w:p>
    <w:p w14:paraId="287DB698" w14:textId="77777777" w:rsidR="00467F64" w:rsidRPr="00467F64" w:rsidRDefault="00467F64" w:rsidP="00467F64">
      <w:r w:rsidRPr="00467F64">
        <w:t xml:space="preserve"> </w:t>
      </w:r>
      <w:r w:rsidRPr="00467F64">
        <w:rPr>
          <w:rFonts w:ascii="MS Gothic" w:eastAsia="MS Gothic" w:hAnsi="MS Gothic" w:cs="MS Gothic" w:hint="eastAsia"/>
        </w:rPr>
        <w:t>┗</w:t>
      </w:r>
      <w:r w:rsidRPr="00467F64">
        <w:t xml:space="preserve"> utils/</w:t>
      </w:r>
    </w:p>
    <w:p w14:paraId="79D2BB29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⛳</w:t>
      </w:r>
      <w:r w:rsidRPr="00467F64">
        <w:t xml:space="preserve"> Separate types for User, Product, API, Forms, etc., helps maintain clarity and avoids duplicate code.</w:t>
      </w:r>
    </w:p>
    <w:p w14:paraId="2462FAD9" w14:textId="77777777" w:rsidR="00467F64" w:rsidRPr="00467F64" w:rsidRDefault="00467F64" w:rsidP="00467F64">
      <w:r w:rsidRPr="00467F64">
        <w:pict w14:anchorId="343C6128">
          <v:rect id="_x0000_i1287" style="width:0;height:1.5pt" o:hralign="center" o:hrstd="t" o:hr="t" fillcolor="#a0a0a0" stroked="f"/>
        </w:pict>
      </w:r>
    </w:p>
    <w:p w14:paraId="043E207E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6. How do you ensure type safety with fetch or axios API calls in React?</w:t>
      </w:r>
    </w:p>
    <w:p w14:paraId="5E712417" w14:textId="77777777" w:rsidR="00467F64" w:rsidRPr="00467F64" w:rsidRDefault="00467F64" w:rsidP="00467F64">
      <w:r w:rsidRPr="00467F64">
        <w:t>Create a response interface and use it with Axios or Fetch:</w:t>
      </w:r>
    </w:p>
    <w:p w14:paraId="3582678A" w14:textId="77777777" w:rsidR="00467F64" w:rsidRPr="00467F64" w:rsidRDefault="00467F64" w:rsidP="00467F64">
      <w:r w:rsidRPr="00467F64">
        <w:t>interface User {</w:t>
      </w:r>
    </w:p>
    <w:p w14:paraId="66CAE329" w14:textId="77777777" w:rsidR="00467F64" w:rsidRPr="00467F64" w:rsidRDefault="00467F64" w:rsidP="00467F64">
      <w:r w:rsidRPr="00467F64">
        <w:t xml:space="preserve">  id: number;</w:t>
      </w:r>
    </w:p>
    <w:p w14:paraId="1079876B" w14:textId="77777777" w:rsidR="00467F64" w:rsidRPr="00467F64" w:rsidRDefault="00467F64" w:rsidP="00467F64">
      <w:r w:rsidRPr="00467F64">
        <w:t xml:space="preserve">  name: string;</w:t>
      </w:r>
    </w:p>
    <w:p w14:paraId="214CE073" w14:textId="77777777" w:rsidR="00467F64" w:rsidRPr="00467F64" w:rsidRDefault="00467F64" w:rsidP="00467F64">
      <w:r w:rsidRPr="00467F64">
        <w:t>}</w:t>
      </w:r>
    </w:p>
    <w:p w14:paraId="1D4B67AF" w14:textId="77777777" w:rsidR="00467F64" w:rsidRPr="00467F64" w:rsidRDefault="00467F64" w:rsidP="00467F64"/>
    <w:p w14:paraId="70D5581F" w14:textId="77777777" w:rsidR="00467F64" w:rsidRPr="00467F64" w:rsidRDefault="00467F64" w:rsidP="00467F64">
      <w:r w:rsidRPr="00467F64">
        <w:t>const fetchUsers = async () =&gt; {</w:t>
      </w:r>
    </w:p>
    <w:p w14:paraId="43A29C44" w14:textId="77777777" w:rsidR="00467F64" w:rsidRPr="00467F64" w:rsidRDefault="00467F64" w:rsidP="00467F64">
      <w:r w:rsidRPr="00467F64">
        <w:t xml:space="preserve">  const res = await axios.get&lt;User[]&gt;('/api/users');</w:t>
      </w:r>
    </w:p>
    <w:p w14:paraId="5051B20C" w14:textId="77777777" w:rsidR="00467F64" w:rsidRPr="00467F64" w:rsidRDefault="00467F64" w:rsidP="00467F64">
      <w:r w:rsidRPr="00467F64">
        <w:t xml:space="preserve">  return res.data;</w:t>
      </w:r>
    </w:p>
    <w:p w14:paraId="69284BED" w14:textId="77777777" w:rsidR="00467F64" w:rsidRPr="00467F64" w:rsidRDefault="00467F64" w:rsidP="00467F64">
      <w:r w:rsidRPr="00467F64">
        <w:t>};</w:t>
      </w:r>
    </w:p>
    <w:p w14:paraId="49F5AD92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🧠</w:t>
      </w:r>
      <w:r w:rsidRPr="00467F64">
        <w:t xml:space="preserve"> This ensures you access only the correct fields (id, name). No more runtime surprises!</w:t>
      </w:r>
    </w:p>
    <w:p w14:paraId="71109825" w14:textId="77777777" w:rsidR="00467F64" w:rsidRPr="00467F64" w:rsidRDefault="00467F64" w:rsidP="00467F64">
      <w:r w:rsidRPr="00467F64">
        <w:pict w14:anchorId="0B681107">
          <v:rect id="_x0000_i1288" style="width:0;height:1.5pt" o:hralign="center" o:hrstd="t" o:hr="t" fillcolor="#a0a0a0" stroked="f"/>
        </w:pict>
      </w:r>
    </w:p>
    <w:p w14:paraId="24A9C90A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7. How do you use React.FC vs function components with explicit prop types?</w:t>
      </w:r>
    </w:p>
    <w:p w14:paraId="20925961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React.FC</w:t>
      </w:r>
      <w:r w:rsidRPr="00467F64">
        <w:t xml:space="preserve"> (React Function Component)</w:t>
      </w:r>
    </w:p>
    <w:p w14:paraId="297BA26D" w14:textId="77777777" w:rsidR="00467F64" w:rsidRPr="00467F64" w:rsidRDefault="00467F64" w:rsidP="00467F64">
      <w:r w:rsidRPr="00467F64">
        <w:t>const MyComponent: React.FC&lt;Props&gt; = ({ title }) =&gt; &lt;h1&gt;{title}&lt;/h1&gt;;</w:t>
      </w:r>
    </w:p>
    <w:p w14:paraId="0712EE51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🚫</w:t>
      </w:r>
      <w:r w:rsidRPr="00467F64">
        <w:t xml:space="preserve"> Downside: children is added by default (even if you don’t use it).</w:t>
      </w:r>
    </w:p>
    <w:p w14:paraId="7C4D4E2C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Manual typing (preferred in large apps)</w:t>
      </w:r>
    </w:p>
    <w:p w14:paraId="3CBCE964" w14:textId="77777777" w:rsidR="00467F64" w:rsidRPr="00467F64" w:rsidRDefault="00467F64" w:rsidP="00467F64">
      <w:r w:rsidRPr="00467F64">
        <w:t>function MyComponent({ title }: Props): JSX.Element {</w:t>
      </w:r>
    </w:p>
    <w:p w14:paraId="36528176" w14:textId="77777777" w:rsidR="00467F64" w:rsidRPr="00467F64" w:rsidRDefault="00467F64" w:rsidP="00467F64">
      <w:r w:rsidRPr="00467F64">
        <w:t xml:space="preserve">  return &lt;h1&gt;{title}&lt;/h1&gt;;</w:t>
      </w:r>
    </w:p>
    <w:p w14:paraId="163D676F" w14:textId="77777777" w:rsidR="00467F64" w:rsidRPr="00467F64" w:rsidRDefault="00467F64" w:rsidP="00467F64">
      <w:r w:rsidRPr="00467F64">
        <w:t>}</w:t>
      </w:r>
    </w:p>
    <w:p w14:paraId="4CB5BF73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👉</w:t>
      </w:r>
      <w:r w:rsidRPr="00467F64">
        <w:t xml:space="preserve"> Better control over props.</w:t>
      </w:r>
    </w:p>
    <w:p w14:paraId="737E8C78" w14:textId="77777777" w:rsidR="00467F64" w:rsidRPr="00467F64" w:rsidRDefault="00467F64" w:rsidP="00467F64">
      <w:r w:rsidRPr="00467F64">
        <w:pict w14:anchorId="3261F6B0">
          <v:rect id="_x0000_i1289" style="width:0;height:1.5pt" o:hralign="center" o:hrstd="t" o:hr="t" fillcolor="#a0a0a0" stroked="f"/>
        </w:pict>
      </w:r>
    </w:p>
    <w:p w14:paraId="58DFD4CC" w14:textId="77777777" w:rsidR="00467F64" w:rsidRPr="00467F64" w:rsidRDefault="00467F64" w:rsidP="00467F64">
      <w:pPr>
        <w:rPr>
          <w:b/>
          <w:bCs/>
        </w:rPr>
      </w:pPr>
      <w:r w:rsidRPr="00467F64">
        <w:rPr>
          <w:rFonts w:ascii="Segoe UI Emoji" w:hAnsi="Segoe UI Emoji" w:cs="Segoe UI Emoji"/>
          <w:b/>
          <w:bCs/>
        </w:rPr>
        <w:t>🔷</w:t>
      </w:r>
      <w:r w:rsidRPr="00467F64">
        <w:rPr>
          <w:b/>
          <w:bCs/>
        </w:rPr>
        <w:t xml:space="preserve"> 8. How do you integrate TypeScript with Form Libraries (Formik, React Hook Form)?</w:t>
      </w:r>
    </w:p>
    <w:p w14:paraId="1DF38408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Formik</w:t>
      </w:r>
    </w:p>
    <w:p w14:paraId="221CEC4B" w14:textId="77777777" w:rsidR="00467F64" w:rsidRPr="00467F64" w:rsidRDefault="00467F64" w:rsidP="00467F64">
      <w:r w:rsidRPr="00467F64">
        <w:t>interface FormValues {</w:t>
      </w:r>
    </w:p>
    <w:p w14:paraId="4AA1B45D" w14:textId="77777777" w:rsidR="00467F64" w:rsidRPr="00467F64" w:rsidRDefault="00467F64" w:rsidP="00467F64">
      <w:r w:rsidRPr="00467F64">
        <w:t xml:space="preserve">  name: string;</w:t>
      </w:r>
    </w:p>
    <w:p w14:paraId="389139B0" w14:textId="77777777" w:rsidR="00467F64" w:rsidRPr="00467F64" w:rsidRDefault="00467F64" w:rsidP="00467F64">
      <w:r w:rsidRPr="00467F64">
        <w:t xml:space="preserve">  age: number;</w:t>
      </w:r>
    </w:p>
    <w:p w14:paraId="365EEFFA" w14:textId="77777777" w:rsidR="00467F64" w:rsidRPr="00467F64" w:rsidRDefault="00467F64" w:rsidP="00467F64">
      <w:r w:rsidRPr="00467F64">
        <w:t>}</w:t>
      </w:r>
    </w:p>
    <w:p w14:paraId="732917E5" w14:textId="77777777" w:rsidR="00467F64" w:rsidRPr="00467F64" w:rsidRDefault="00467F64" w:rsidP="00467F64"/>
    <w:p w14:paraId="0A869060" w14:textId="77777777" w:rsidR="00467F64" w:rsidRPr="00467F64" w:rsidRDefault="00467F64" w:rsidP="00467F64">
      <w:r w:rsidRPr="00467F64">
        <w:t>&lt;Formik&lt;FormValues&gt;</w:t>
      </w:r>
    </w:p>
    <w:p w14:paraId="675D60CE" w14:textId="77777777" w:rsidR="00467F64" w:rsidRPr="00467F64" w:rsidRDefault="00467F64" w:rsidP="00467F64">
      <w:r w:rsidRPr="00467F64">
        <w:t xml:space="preserve">  initialValues={{ name: '', age: 0 }}</w:t>
      </w:r>
    </w:p>
    <w:p w14:paraId="0457A5F1" w14:textId="77777777" w:rsidR="00467F64" w:rsidRPr="00467F64" w:rsidRDefault="00467F64" w:rsidP="00467F64">
      <w:r w:rsidRPr="00467F64">
        <w:t xml:space="preserve">  onSubmit={(values) =&gt; console.log(values)}</w:t>
      </w:r>
    </w:p>
    <w:p w14:paraId="3185BFA1" w14:textId="77777777" w:rsidR="00467F64" w:rsidRPr="00467F64" w:rsidRDefault="00467F64" w:rsidP="00467F64">
      <w:r w:rsidRPr="00467F64">
        <w:t>&gt;</w:t>
      </w:r>
    </w:p>
    <w:p w14:paraId="73155C5A" w14:textId="77777777" w:rsidR="00467F64" w:rsidRPr="00467F64" w:rsidRDefault="00467F64" w:rsidP="00467F64">
      <w:r w:rsidRPr="00467F64">
        <w:t xml:space="preserve">  ...</w:t>
      </w:r>
    </w:p>
    <w:p w14:paraId="1584D2DF" w14:textId="77777777" w:rsidR="00467F64" w:rsidRPr="00467F64" w:rsidRDefault="00467F64" w:rsidP="00467F64">
      <w:r w:rsidRPr="00467F64">
        <w:t>&lt;/Formik&gt;</w:t>
      </w:r>
    </w:p>
    <w:p w14:paraId="239A7753" w14:textId="77777777" w:rsidR="00467F64" w:rsidRPr="00467F64" w:rsidRDefault="00467F64" w:rsidP="00467F64">
      <w:r w:rsidRPr="00467F64">
        <w:rPr>
          <w:rFonts w:ascii="Segoe UI Emoji" w:hAnsi="Segoe UI Emoji" w:cs="Segoe UI Emoji"/>
        </w:rPr>
        <w:t>✅</w:t>
      </w:r>
      <w:r w:rsidRPr="00467F64">
        <w:t xml:space="preserve"> </w:t>
      </w:r>
      <w:r w:rsidRPr="00467F64">
        <w:rPr>
          <w:b/>
          <w:bCs/>
        </w:rPr>
        <w:t>React Hook Form</w:t>
      </w:r>
    </w:p>
    <w:p w14:paraId="77E07B79" w14:textId="77777777" w:rsidR="00467F64" w:rsidRPr="00467F64" w:rsidRDefault="00467F64" w:rsidP="00467F64">
      <w:r w:rsidRPr="00467F64">
        <w:t>interface FormData {</w:t>
      </w:r>
    </w:p>
    <w:p w14:paraId="79EDC65E" w14:textId="77777777" w:rsidR="00467F64" w:rsidRPr="00467F64" w:rsidRDefault="00467F64" w:rsidP="00467F64">
      <w:r w:rsidRPr="00467F64">
        <w:t xml:space="preserve">  email: string;</w:t>
      </w:r>
    </w:p>
    <w:p w14:paraId="31DFF644" w14:textId="77777777" w:rsidR="00467F64" w:rsidRPr="00467F64" w:rsidRDefault="00467F64" w:rsidP="00467F64">
      <w:r w:rsidRPr="00467F64">
        <w:t>}</w:t>
      </w:r>
    </w:p>
    <w:p w14:paraId="77F75AC1" w14:textId="77777777" w:rsidR="00467F64" w:rsidRPr="00467F64" w:rsidRDefault="00467F64" w:rsidP="00467F64"/>
    <w:p w14:paraId="676185F6" w14:textId="77777777" w:rsidR="00467F64" w:rsidRPr="00467F64" w:rsidRDefault="00467F64" w:rsidP="00467F64">
      <w:r w:rsidRPr="00467F64">
        <w:t>const { register, handleSubmit } = useForm&lt;FormData&gt;();</w:t>
      </w:r>
    </w:p>
    <w:p w14:paraId="32F2B98F" w14:textId="01915B60" w:rsidR="00467F64" w:rsidRDefault="00467F64" w:rsidP="00467F64">
      <w:r w:rsidRPr="00467F64">
        <w:rPr>
          <w:rFonts w:ascii="Segoe UI Emoji" w:hAnsi="Segoe UI Emoji" w:cs="Segoe UI Emoji"/>
        </w:rPr>
        <w:t>📌</w:t>
      </w:r>
      <w:r w:rsidRPr="00467F64">
        <w:t xml:space="preserve"> Tip: Always define your form schema as interface and pass it as a generic.</w:t>
      </w:r>
    </w:p>
    <w:p w14:paraId="181BD78D" w14:textId="62F31B81" w:rsidR="003D5F0D" w:rsidRDefault="003D5F0D" w:rsidP="003D5F0D">
      <w:pPr>
        <w:pStyle w:val="Heading1"/>
      </w:pPr>
      <w:r w:rsidRPr="003D5F0D">
        <w:rPr>
          <w:rFonts w:ascii="Segoe UI Emoji" w:hAnsi="Segoe UI Emoji" w:cs="Segoe UI Emoji"/>
        </w:rPr>
        <w:t>🟥</w:t>
      </w:r>
      <w:r w:rsidRPr="003D5F0D">
        <w:t xml:space="preserve"> Backend (Node.js + Express + TypeScript)</w:t>
      </w:r>
    </w:p>
    <w:p w14:paraId="6862E460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1. How do you type an Express request, response, and middleware?</w:t>
      </w:r>
    </w:p>
    <w:p w14:paraId="34E0350E" w14:textId="77777777" w:rsidR="003D5F0D" w:rsidRPr="003D5F0D" w:rsidRDefault="003D5F0D" w:rsidP="003D5F0D">
      <w:r w:rsidRPr="003D5F0D">
        <w:t>When using Express with TypeScript, always import types like Request, Response, NextFunction.</w:t>
      </w:r>
    </w:p>
    <w:p w14:paraId="18602F6F" w14:textId="77777777" w:rsidR="003D5F0D" w:rsidRPr="003D5F0D" w:rsidRDefault="003D5F0D" w:rsidP="003D5F0D">
      <w:r w:rsidRPr="003D5F0D">
        <w:t>import { Request, Response, NextFunction } from 'express';</w:t>
      </w:r>
    </w:p>
    <w:p w14:paraId="3D086488" w14:textId="77777777" w:rsidR="003D5F0D" w:rsidRPr="003D5F0D" w:rsidRDefault="003D5F0D" w:rsidP="003D5F0D"/>
    <w:p w14:paraId="06057985" w14:textId="77777777" w:rsidR="003D5F0D" w:rsidRPr="003D5F0D" w:rsidRDefault="003D5F0D" w:rsidP="003D5F0D">
      <w:r w:rsidRPr="003D5F0D">
        <w:t>const getUser = (req: Request, res: Response, next: NextFunction) =&gt; {</w:t>
      </w:r>
    </w:p>
    <w:p w14:paraId="1B139B11" w14:textId="77777777" w:rsidR="003D5F0D" w:rsidRPr="003D5F0D" w:rsidRDefault="003D5F0D" w:rsidP="003D5F0D">
      <w:r w:rsidRPr="003D5F0D">
        <w:t xml:space="preserve">  res.send('User data');</w:t>
      </w:r>
    </w:p>
    <w:p w14:paraId="5A30940C" w14:textId="77777777" w:rsidR="003D5F0D" w:rsidRPr="003D5F0D" w:rsidRDefault="003D5F0D" w:rsidP="003D5F0D">
      <w:r w:rsidRPr="003D5F0D">
        <w:t>};</w:t>
      </w:r>
    </w:p>
    <w:p w14:paraId="14AC6508" w14:textId="77777777" w:rsidR="003D5F0D" w:rsidRPr="003D5F0D" w:rsidRDefault="003D5F0D" w:rsidP="003D5F0D">
      <w:r w:rsidRPr="003D5F0D">
        <w:t>You can also do:</w:t>
      </w:r>
    </w:p>
    <w:p w14:paraId="34ACA120" w14:textId="77777777" w:rsidR="003D5F0D" w:rsidRPr="003D5F0D" w:rsidRDefault="003D5F0D" w:rsidP="003D5F0D">
      <w:r w:rsidRPr="003D5F0D">
        <w:t>(req: Request&lt;{ id: string }&gt;, res: Response)</w:t>
      </w:r>
    </w:p>
    <w:p w14:paraId="5DAE0B76" w14:textId="77777777" w:rsidR="003D5F0D" w:rsidRPr="003D5F0D" w:rsidRDefault="003D5F0D" w:rsidP="003D5F0D">
      <w:r w:rsidRPr="003D5F0D">
        <w:t>This way, you're telling TypeScript what to expect in req.params, req.body, req.query, etc.</w:t>
      </w:r>
    </w:p>
    <w:p w14:paraId="78FA889A" w14:textId="77777777" w:rsidR="003D5F0D" w:rsidRPr="003D5F0D" w:rsidRDefault="003D5F0D" w:rsidP="003D5F0D">
      <w:r w:rsidRPr="003D5F0D">
        <w:pict w14:anchorId="6CDC2847">
          <v:rect id="_x0000_i1357" style="width:0;height:1.5pt" o:hralign="center" o:hrstd="t" o:hr="t" fillcolor="#a0a0a0" stroked="f"/>
        </w:pict>
      </w:r>
    </w:p>
    <w:p w14:paraId="3E577AE0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2. How do you structure a REST API project using TypeScript?</w:t>
      </w:r>
    </w:p>
    <w:p w14:paraId="3D11B1D3" w14:textId="77777777" w:rsidR="003D5F0D" w:rsidRPr="003D5F0D" w:rsidRDefault="003D5F0D" w:rsidP="003D5F0D">
      <w:r w:rsidRPr="003D5F0D">
        <w:t>Here’s a clean structure:</w:t>
      </w:r>
    </w:p>
    <w:p w14:paraId="6ADFCC4F" w14:textId="77777777" w:rsidR="003D5F0D" w:rsidRPr="003D5F0D" w:rsidRDefault="003D5F0D" w:rsidP="003D5F0D">
      <w:r w:rsidRPr="003D5F0D">
        <w:t>src/</w:t>
      </w:r>
    </w:p>
    <w:p w14:paraId="26ADD8AE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controllers/</w:t>
      </w:r>
    </w:p>
    <w:p w14:paraId="765E46ED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┃</w:t>
      </w:r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┗</w:t>
      </w:r>
      <w:r w:rsidRPr="003D5F0D">
        <w:t xml:space="preserve"> user.controller.ts</w:t>
      </w:r>
    </w:p>
    <w:p w14:paraId="19D3E963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routes/</w:t>
      </w:r>
    </w:p>
    <w:p w14:paraId="71AD3508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┃</w:t>
      </w:r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┗</w:t>
      </w:r>
      <w:r w:rsidRPr="003D5F0D">
        <w:t xml:space="preserve"> user.routes.ts</w:t>
      </w:r>
    </w:p>
    <w:p w14:paraId="1CD86B58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models/</w:t>
      </w:r>
    </w:p>
    <w:p w14:paraId="359AD720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┃</w:t>
      </w:r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┗</w:t>
      </w:r>
      <w:r w:rsidRPr="003D5F0D">
        <w:t xml:space="preserve"> user.model.ts</w:t>
      </w:r>
    </w:p>
    <w:p w14:paraId="103BBD65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middlewares/</w:t>
      </w:r>
    </w:p>
    <w:p w14:paraId="5EDD8C34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services/</w:t>
      </w:r>
    </w:p>
    <w:p w14:paraId="74588FCA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utils/</w:t>
      </w:r>
    </w:p>
    <w:p w14:paraId="04911D9D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types/</w:t>
      </w:r>
    </w:p>
    <w:p w14:paraId="4E29D2CC" w14:textId="77777777" w:rsidR="003D5F0D" w:rsidRPr="003D5F0D" w:rsidRDefault="003D5F0D" w:rsidP="003D5F0D">
      <w:r w:rsidRPr="003D5F0D">
        <w:t xml:space="preserve"> </w:t>
      </w:r>
      <w:r w:rsidRPr="003D5F0D">
        <w:rPr>
          <w:rFonts w:ascii="MS Gothic" w:eastAsia="MS Gothic" w:hAnsi="MS Gothic" w:cs="MS Gothic" w:hint="eastAsia"/>
        </w:rPr>
        <w:t>┣</w:t>
      </w:r>
      <w:r w:rsidRPr="003D5F0D">
        <w:t xml:space="preserve"> index.ts (entry point)</w:t>
      </w:r>
    </w:p>
    <w:p w14:paraId="3588AFE1" w14:textId="77777777" w:rsidR="003D5F0D" w:rsidRPr="003D5F0D" w:rsidRDefault="003D5F0D" w:rsidP="003D5F0D">
      <w:r w:rsidRPr="003D5F0D">
        <w:t>Keep your code modular: separate logic into services, use interfaces from types/, and organize like a real-world product.</w:t>
      </w:r>
    </w:p>
    <w:p w14:paraId="57D0276C" w14:textId="77777777" w:rsidR="003D5F0D" w:rsidRPr="003D5F0D" w:rsidRDefault="003D5F0D" w:rsidP="003D5F0D">
      <w:r w:rsidRPr="003D5F0D">
        <w:pict w14:anchorId="550221A7">
          <v:rect id="_x0000_i1358" style="width:0;height:1.5pt" o:hralign="center" o:hrstd="t" o:hr="t" fillcolor="#a0a0a0" stroked="f"/>
        </w:pict>
      </w:r>
    </w:p>
    <w:p w14:paraId="67854E85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3. How do you define models and DTOs in a TypeScript backend?</w:t>
      </w:r>
    </w:p>
    <w:p w14:paraId="002240ED" w14:textId="77777777" w:rsidR="003D5F0D" w:rsidRPr="003D5F0D" w:rsidRDefault="003D5F0D" w:rsidP="003D5F0D">
      <w:pPr>
        <w:numPr>
          <w:ilvl w:val="0"/>
          <w:numId w:val="49"/>
        </w:numPr>
      </w:pPr>
      <w:r w:rsidRPr="003D5F0D">
        <w:rPr>
          <w:b/>
          <w:bCs/>
        </w:rPr>
        <w:t>Model</w:t>
      </w:r>
      <w:r w:rsidRPr="003D5F0D">
        <w:t xml:space="preserve"> → Defines MongoDB structure (Mongoose schema).</w:t>
      </w:r>
    </w:p>
    <w:p w14:paraId="3D217A32" w14:textId="77777777" w:rsidR="003D5F0D" w:rsidRPr="003D5F0D" w:rsidRDefault="003D5F0D" w:rsidP="003D5F0D">
      <w:pPr>
        <w:numPr>
          <w:ilvl w:val="0"/>
          <w:numId w:val="49"/>
        </w:numPr>
      </w:pPr>
      <w:r w:rsidRPr="003D5F0D">
        <w:rPr>
          <w:b/>
          <w:bCs/>
        </w:rPr>
        <w:t>DTO (Data Transfer Object)</w:t>
      </w:r>
      <w:r w:rsidRPr="003D5F0D">
        <w:t xml:space="preserve"> → Defines what data is expected in requests/responses.</w:t>
      </w:r>
    </w:p>
    <w:p w14:paraId="4859AF8D" w14:textId="77777777" w:rsidR="003D5F0D" w:rsidRPr="003D5F0D" w:rsidRDefault="003D5F0D" w:rsidP="003D5F0D">
      <w:r w:rsidRPr="003D5F0D">
        <w:t>// DTO</w:t>
      </w:r>
    </w:p>
    <w:p w14:paraId="33B07EDA" w14:textId="77777777" w:rsidR="003D5F0D" w:rsidRPr="003D5F0D" w:rsidRDefault="003D5F0D" w:rsidP="003D5F0D">
      <w:r w:rsidRPr="003D5F0D">
        <w:t>export interface CreateUserDTO {</w:t>
      </w:r>
    </w:p>
    <w:p w14:paraId="14FF47BE" w14:textId="77777777" w:rsidR="003D5F0D" w:rsidRPr="003D5F0D" w:rsidRDefault="003D5F0D" w:rsidP="003D5F0D">
      <w:r w:rsidRPr="003D5F0D">
        <w:t xml:space="preserve">  name: string;</w:t>
      </w:r>
    </w:p>
    <w:p w14:paraId="206FEFA2" w14:textId="77777777" w:rsidR="003D5F0D" w:rsidRPr="003D5F0D" w:rsidRDefault="003D5F0D" w:rsidP="003D5F0D">
      <w:r w:rsidRPr="003D5F0D">
        <w:t xml:space="preserve">  email: string;</w:t>
      </w:r>
    </w:p>
    <w:p w14:paraId="0148E8C1" w14:textId="77777777" w:rsidR="003D5F0D" w:rsidRPr="003D5F0D" w:rsidRDefault="003D5F0D" w:rsidP="003D5F0D">
      <w:r w:rsidRPr="003D5F0D">
        <w:t>}</w:t>
      </w:r>
    </w:p>
    <w:p w14:paraId="6515F1DA" w14:textId="77777777" w:rsidR="003D5F0D" w:rsidRPr="003D5F0D" w:rsidRDefault="003D5F0D" w:rsidP="003D5F0D">
      <w:r w:rsidRPr="003D5F0D">
        <w:t>// Mongoose model</w:t>
      </w:r>
    </w:p>
    <w:p w14:paraId="15EC2BD0" w14:textId="77777777" w:rsidR="003D5F0D" w:rsidRPr="003D5F0D" w:rsidRDefault="003D5F0D" w:rsidP="003D5F0D">
      <w:r w:rsidRPr="003D5F0D">
        <w:t>const UserSchema = new Schema({</w:t>
      </w:r>
    </w:p>
    <w:p w14:paraId="205993EB" w14:textId="77777777" w:rsidR="003D5F0D" w:rsidRPr="003D5F0D" w:rsidRDefault="003D5F0D" w:rsidP="003D5F0D">
      <w:r w:rsidRPr="003D5F0D">
        <w:t xml:space="preserve">  name: String,</w:t>
      </w:r>
    </w:p>
    <w:p w14:paraId="278C718B" w14:textId="77777777" w:rsidR="003D5F0D" w:rsidRPr="003D5F0D" w:rsidRDefault="003D5F0D" w:rsidP="003D5F0D">
      <w:r w:rsidRPr="003D5F0D">
        <w:t xml:space="preserve">  email: String,</w:t>
      </w:r>
    </w:p>
    <w:p w14:paraId="51ECACCC" w14:textId="77777777" w:rsidR="003D5F0D" w:rsidRPr="003D5F0D" w:rsidRDefault="003D5F0D" w:rsidP="003D5F0D">
      <w:r w:rsidRPr="003D5F0D">
        <w:t>});</w:t>
      </w:r>
    </w:p>
    <w:p w14:paraId="7FADFD00" w14:textId="77777777" w:rsidR="003D5F0D" w:rsidRPr="003D5F0D" w:rsidRDefault="003D5F0D" w:rsidP="003D5F0D">
      <w:r w:rsidRPr="003D5F0D">
        <w:t>This helps you control what goes into and comes out of the API.</w:t>
      </w:r>
    </w:p>
    <w:p w14:paraId="50CFE29C" w14:textId="77777777" w:rsidR="003D5F0D" w:rsidRPr="003D5F0D" w:rsidRDefault="003D5F0D" w:rsidP="003D5F0D">
      <w:r w:rsidRPr="003D5F0D">
        <w:pict w14:anchorId="4DD1F93B">
          <v:rect id="_x0000_i1359" style="width:0;height:1.5pt" o:hralign="center" o:hrstd="t" o:hr="t" fillcolor="#a0a0a0" stroked="f"/>
        </w:pict>
      </w:r>
    </w:p>
    <w:p w14:paraId="52354D04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4. What is zod or joi, and how do you validate and type check incoming data?</w:t>
      </w:r>
    </w:p>
    <w:p w14:paraId="61D88431" w14:textId="77777777" w:rsidR="003D5F0D" w:rsidRPr="003D5F0D" w:rsidRDefault="003D5F0D" w:rsidP="003D5F0D">
      <w:r w:rsidRPr="003D5F0D">
        <w:rPr>
          <w:rFonts w:ascii="Segoe UI Symbol" w:hAnsi="Segoe UI Symbol" w:cs="Segoe UI Symbol"/>
        </w:rPr>
        <w:t>🛡</w:t>
      </w:r>
      <w:r w:rsidRPr="003D5F0D">
        <w:t xml:space="preserve"> These libraries </w:t>
      </w:r>
      <w:r w:rsidRPr="003D5F0D">
        <w:rPr>
          <w:b/>
          <w:bCs/>
        </w:rPr>
        <w:t>validate and parse request data</w:t>
      </w:r>
      <w:r w:rsidRPr="003D5F0D">
        <w:t>.</w:t>
      </w:r>
    </w:p>
    <w:p w14:paraId="4A5441AA" w14:textId="77777777" w:rsidR="003D5F0D" w:rsidRPr="003D5F0D" w:rsidRDefault="003D5F0D" w:rsidP="003D5F0D">
      <w:pPr>
        <w:numPr>
          <w:ilvl w:val="0"/>
          <w:numId w:val="50"/>
        </w:numPr>
      </w:pPr>
      <w:r w:rsidRPr="003D5F0D">
        <w:rPr>
          <w:b/>
          <w:bCs/>
        </w:rPr>
        <w:t>zod</w:t>
      </w:r>
      <w:r w:rsidRPr="003D5F0D">
        <w:t xml:space="preserve"> (modern + TypeScript-first)</w:t>
      </w:r>
    </w:p>
    <w:p w14:paraId="1D67E5E2" w14:textId="77777777" w:rsidR="003D5F0D" w:rsidRPr="003D5F0D" w:rsidRDefault="003D5F0D" w:rsidP="003D5F0D">
      <w:r w:rsidRPr="003D5F0D">
        <w:t>import { z } from 'zod';</w:t>
      </w:r>
    </w:p>
    <w:p w14:paraId="35EAE1C0" w14:textId="77777777" w:rsidR="003D5F0D" w:rsidRPr="003D5F0D" w:rsidRDefault="003D5F0D" w:rsidP="003D5F0D"/>
    <w:p w14:paraId="0EE343A4" w14:textId="77777777" w:rsidR="003D5F0D" w:rsidRPr="003D5F0D" w:rsidRDefault="003D5F0D" w:rsidP="003D5F0D">
      <w:r w:rsidRPr="003D5F0D">
        <w:t>const schema = z.object({</w:t>
      </w:r>
    </w:p>
    <w:p w14:paraId="3FA6A998" w14:textId="77777777" w:rsidR="003D5F0D" w:rsidRPr="003D5F0D" w:rsidRDefault="003D5F0D" w:rsidP="003D5F0D">
      <w:r w:rsidRPr="003D5F0D">
        <w:t xml:space="preserve">  name: z.string(),</w:t>
      </w:r>
    </w:p>
    <w:p w14:paraId="77C4FCD7" w14:textId="77777777" w:rsidR="003D5F0D" w:rsidRPr="003D5F0D" w:rsidRDefault="003D5F0D" w:rsidP="003D5F0D">
      <w:r w:rsidRPr="003D5F0D">
        <w:t xml:space="preserve">  age: z.number().min(1),</w:t>
      </w:r>
    </w:p>
    <w:p w14:paraId="5B24AF07" w14:textId="77777777" w:rsidR="003D5F0D" w:rsidRPr="003D5F0D" w:rsidRDefault="003D5F0D" w:rsidP="003D5F0D">
      <w:r w:rsidRPr="003D5F0D">
        <w:t>});</w:t>
      </w:r>
    </w:p>
    <w:p w14:paraId="295B812D" w14:textId="77777777" w:rsidR="003D5F0D" w:rsidRPr="003D5F0D" w:rsidRDefault="003D5F0D" w:rsidP="003D5F0D"/>
    <w:p w14:paraId="367768D3" w14:textId="77777777" w:rsidR="003D5F0D" w:rsidRPr="003D5F0D" w:rsidRDefault="003D5F0D" w:rsidP="003D5F0D">
      <w:r w:rsidRPr="003D5F0D">
        <w:t>const parsed = schema.parse(req.body); // throws error if invalid</w:t>
      </w:r>
    </w:p>
    <w:p w14:paraId="1DFD3973" w14:textId="77777777" w:rsidR="003D5F0D" w:rsidRPr="003D5F0D" w:rsidRDefault="003D5F0D" w:rsidP="003D5F0D">
      <w:pPr>
        <w:numPr>
          <w:ilvl w:val="0"/>
          <w:numId w:val="51"/>
        </w:numPr>
      </w:pPr>
      <w:r w:rsidRPr="003D5F0D">
        <w:rPr>
          <w:b/>
          <w:bCs/>
        </w:rPr>
        <w:t>joi</w:t>
      </w:r>
      <w:r w:rsidRPr="003D5F0D">
        <w:t xml:space="preserve"> (older but very powerful)</w:t>
      </w:r>
    </w:p>
    <w:p w14:paraId="1691BF9B" w14:textId="77777777" w:rsidR="003D5F0D" w:rsidRPr="003D5F0D" w:rsidRDefault="003D5F0D" w:rsidP="003D5F0D">
      <w:r w:rsidRPr="003D5F0D">
        <w:t>const schema = Joi.object({ name: Joi.string().required() });</w:t>
      </w:r>
    </w:p>
    <w:p w14:paraId="70705414" w14:textId="77777777" w:rsidR="003D5F0D" w:rsidRPr="003D5F0D" w:rsidRDefault="003D5F0D" w:rsidP="003D5F0D">
      <w:r w:rsidRPr="003D5F0D">
        <w:t>const { error } = schema.validate(req.body);</w:t>
      </w:r>
    </w:p>
    <w:p w14:paraId="20567B01" w14:textId="77777777" w:rsidR="003D5F0D" w:rsidRPr="003D5F0D" w:rsidRDefault="003D5F0D" w:rsidP="003D5F0D">
      <w:r w:rsidRPr="003D5F0D">
        <w:rPr>
          <w:rFonts w:ascii="Segoe UI Emoji" w:hAnsi="Segoe UI Emoji" w:cs="Segoe UI Emoji"/>
        </w:rPr>
        <w:t>✅</w:t>
      </w:r>
      <w:r w:rsidRPr="003D5F0D">
        <w:t xml:space="preserve"> Use it before processing user input to avoid bad/malicious data.</w:t>
      </w:r>
    </w:p>
    <w:p w14:paraId="30B99308" w14:textId="77777777" w:rsidR="003D5F0D" w:rsidRPr="003D5F0D" w:rsidRDefault="003D5F0D" w:rsidP="003D5F0D">
      <w:r w:rsidRPr="003D5F0D">
        <w:pict w14:anchorId="0B53260D">
          <v:rect id="_x0000_i1360" style="width:0;height:1.5pt" o:hralign="center" o:hrstd="t" o:hr="t" fillcolor="#a0a0a0" stroked="f"/>
        </w:pict>
      </w:r>
    </w:p>
    <w:p w14:paraId="5A4A6030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5. How do you use TypeScript with MongoDB and Mongoose?</w:t>
      </w:r>
    </w:p>
    <w:p w14:paraId="7258F9CF" w14:textId="77777777" w:rsidR="003D5F0D" w:rsidRPr="003D5F0D" w:rsidRDefault="003D5F0D" w:rsidP="003D5F0D">
      <w:r w:rsidRPr="003D5F0D">
        <w:rPr>
          <w:rFonts w:ascii="Segoe UI Emoji" w:hAnsi="Segoe UI Emoji" w:cs="Segoe UI Emoji"/>
        </w:rPr>
        <w:t>✅</w:t>
      </w:r>
      <w:r w:rsidRPr="003D5F0D">
        <w:t xml:space="preserve"> Step-by-step:</w:t>
      </w:r>
    </w:p>
    <w:p w14:paraId="5A747B60" w14:textId="77777777" w:rsidR="003D5F0D" w:rsidRPr="003D5F0D" w:rsidRDefault="003D5F0D" w:rsidP="003D5F0D">
      <w:pPr>
        <w:numPr>
          <w:ilvl w:val="0"/>
          <w:numId w:val="52"/>
        </w:numPr>
      </w:pPr>
      <w:r w:rsidRPr="003D5F0D">
        <w:t>Define a TypeScript interface.</w:t>
      </w:r>
    </w:p>
    <w:p w14:paraId="41ADF169" w14:textId="77777777" w:rsidR="003D5F0D" w:rsidRPr="003D5F0D" w:rsidRDefault="003D5F0D" w:rsidP="003D5F0D">
      <w:pPr>
        <w:numPr>
          <w:ilvl w:val="0"/>
          <w:numId w:val="52"/>
        </w:numPr>
      </w:pPr>
      <w:r w:rsidRPr="003D5F0D">
        <w:t>Pass it to your Mongoose schema.</w:t>
      </w:r>
    </w:p>
    <w:p w14:paraId="49131353" w14:textId="77777777" w:rsidR="003D5F0D" w:rsidRPr="003D5F0D" w:rsidRDefault="003D5F0D" w:rsidP="003D5F0D">
      <w:pPr>
        <w:numPr>
          <w:ilvl w:val="0"/>
          <w:numId w:val="52"/>
        </w:numPr>
      </w:pPr>
      <w:r w:rsidRPr="003D5F0D">
        <w:t>Use the typed model in your code.</w:t>
      </w:r>
    </w:p>
    <w:p w14:paraId="7BD92A3F" w14:textId="77777777" w:rsidR="003D5F0D" w:rsidRPr="003D5F0D" w:rsidRDefault="003D5F0D" w:rsidP="003D5F0D">
      <w:r w:rsidRPr="003D5F0D">
        <w:t>interface IUser {</w:t>
      </w:r>
    </w:p>
    <w:p w14:paraId="55369D95" w14:textId="77777777" w:rsidR="003D5F0D" w:rsidRPr="003D5F0D" w:rsidRDefault="003D5F0D" w:rsidP="003D5F0D">
      <w:r w:rsidRPr="003D5F0D">
        <w:t xml:space="preserve">  name: string;</w:t>
      </w:r>
    </w:p>
    <w:p w14:paraId="2B485025" w14:textId="77777777" w:rsidR="003D5F0D" w:rsidRPr="003D5F0D" w:rsidRDefault="003D5F0D" w:rsidP="003D5F0D">
      <w:r w:rsidRPr="003D5F0D">
        <w:t xml:space="preserve">  email: string;</w:t>
      </w:r>
    </w:p>
    <w:p w14:paraId="10376E51" w14:textId="77777777" w:rsidR="003D5F0D" w:rsidRPr="003D5F0D" w:rsidRDefault="003D5F0D" w:rsidP="003D5F0D">
      <w:r w:rsidRPr="003D5F0D">
        <w:t>}</w:t>
      </w:r>
    </w:p>
    <w:p w14:paraId="398FC8DB" w14:textId="77777777" w:rsidR="003D5F0D" w:rsidRPr="003D5F0D" w:rsidRDefault="003D5F0D" w:rsidP="003D5F0D"/>
    <w:p w14:paraId="5C195292" w14:textId="77777777" w:rsidR="003D5F0D" w:rsidRPr="003D5F0D" w:rsidRDefault="003D5F0D" w:rsidP="003D5F0D">
      <w:r w:rsidRPr="003D5F0D">
        <w:t>const UserSchema = new Schema&lt;IUser&gt;({ name: String, email: String });</w:t>
      </w:r>
    </w:p>
    <w:p w14:paraId="5281A326" w14:textId="77777777" w:rsidR="003D5F0D" w:rsidRPr="003D5F0D" w:rsidRDefault="003D5F0D" w:rsidP="003D5F0D">
      <w:r w:rsidRPr="003D5F0D">
        <w:t>const UserModel = model&lt;IUser&gt;('User', UserSchema);</w:t>
      </w:r>
    </w:p>
    <w:p w14:paraId="525CC929" w14:textId="77777777" w:rsidR="003D5F0D" w:rsidRPr="003D5F0D" w:rsidRDefault="003D5F0D" w:rsidP="003D5F0D">
      <w:r w:rsidRPr="003D5F0D">
        <w:t>Now you get full IntelliSense and type safety on UserModel.find(), .save(), etc.</w:t>
      </w:r>
    </w:p>
    <w:p w14:paraId="4C9E1A5D" w14:textId="77777777" w:rsidR="003D5F0D" w:rsidRPr="003D5F0D" w:rsidRDefault="003D5F0D" w:rsidP="003D5F0D">
      <w:r w:rsidRPr="003D5F0D">
        <w:pict w14:anchorId="0FE77D7E">
          <v:rect id="_x0000_i1361" style="width:0;height:1.5pt" o:hralign="center" o:hrstd="t" o:hr="t" fillcolor="#a0a0a0" stroked="f"/>
        </w:pict>
      </w:r>
    </w:p>
    <w:p w14:paraId="68662DE9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6. How do you handle error types and custom error classes in an Express app?</w:t>
      </w:r>
    </w:p>
    <w:p w14:paraId="32FC3277" w14:textId="77777777" w:rsidR="003D5F0D" w:rsidRPr="003D5F0D" w:rsidRDefault="003D5F0D" w:rsidP="003D5F0D">
      <w:r w:rsidRPr="003D5F0D">
        <w:t>Create a custom class like this:</w:t>
      </w:r>
    </w:p>
    <w:p w14:paraId="1028CB83" w14:textId="77777777" w:rsidR="003D5F0D" w:rsidRPr="003D5F0D" w:rsidRDefault="003D5F0D" w:rsidP="003D5F0D">
      <w:r w:rsidRPr="003D5F0D">
        <w:t>class AppError extends Error {</w:t>
      </w:r>
    </w:p>
    <w:p w14:paraId="0814109F" w14:textId="77777777" w:rsidR="003D5F0D" w:rsidRPr="003D5F0D" w:rsidRDefault="003D5F0D" w:rsidP="003D5F0D">
      <w:r w:rsidRPr="003D5F0D">
        <w:t xml:space="preserve">  statusCode: number;</w:t>
      </w:r>
    </w:p>
    <w:p w14:paraId="04CE67CD" w14:textId="77777777" w:rsidR="003D5F0D" w:rsidRPr="003D5F0D" w:rsidRDefault="003D5F0D" w:rsidP="003D5F0D">
      <w:r w:rsidRPr="003D5F0D">
        <w:t xml:space="preserve">  constructor(message: string, statusCode: number) {</w:t>
      </w:r>
    </w:p>
    <w:p w14:paraId="7D70D43F" w14:textId="77777777" w:rsidR="003D5F0D" w:rsidRPr="003D5F0D" w:rsidRDefault="003D5F0D" w:rsidP="003D5F0D">
      <w:r w:rsidRPr="003D5F0D">
        <w:t xml:space="preserve">    super(message);</w:t>
      </w:r>
    </w:p>
    <w:p w14:paraId="6C8B7E9A" w14:textId="77777777" w:rsidR="003D5F0D" w:rsidRPr="003D5F0D" w:rsidRDefault="003D5F0D" w:rsidP="003D5F0D">
      <w:r w:rsidRPr="003D5F0D">
        <w:t xml:space="preserve">    this.statusCode = statusCode;</w:t>
      </w:r>
    </w:p>
    <w:p w14:paraId="3E84D4C1" w14:textId="77777777" w:rsidR="003D5F0D" w:rsidRPr="003D5F0D" w:rsidRDefault="003D5F0D" w:rsidP="003D5F0D">
      <w:r w:rsidRPr="003D5F0D">
        <w:t xml:space="preserve">  }</w:t>
      </w:r>
    </w:p>
    <w:p w14:paraId="08E2BEDE" w14:textId="77777777" w:rsidR="003D5F0D" w:rsidRPr="003D5F0D" w:rsidRDefault="003D5F0D" w:rsidP="003D5F0D">
      <w:r w:rsidRPr="003D5F0D">
        <w:t>}</w:t>
      </w:r>
    </w:p>
    <w:p w14:paraId="7DC0FA73" w14:textId="77777777" w:rsidR="003D5F0D" w:rsidRPr="003D5F0D" w:rsidRDefault="003D5F0D" w:rsidP="003D5F0D">
      <w:r w:rsidRPr="003D5F0D">
        <w:t>Then, use it like:</w:t>
      </w:r>
    </w:p>
    <w:p w14:paraId="6F5509A2" w14:textId="77777777" w:rsidR="003D5F0D" w:rsidRPr="003D5F0D" w:rsidRDefault="003D5F0D" w:rsidP="003D5F0D">
      <w:r w:rsidRPr="003D5F0D">
        <w:t>throw new AppError('User not found', 404);</w:t>
      </w:r>
    </w:p>
    <w:p w14:paraId="2C5F6F6F" w14:textId="77777777" w:rsidR="003D5F0D" w:rsidRPr="003D5F0D" w:rsidRDefault="003D5F0D" w:rsidP="003D5F0D">
      <w:r w:rsidRPr="003D5F0D">
        <w:rPr>
          <w:rFonts w:ascii="Segoe UI Emoji" w:hAnsi="Segoe UI Emoji" w:cs="Segoe UI Emoji"/>
        </w:rPr>
        <w:t>💡</w:t>
      </w:r>
      <w:r w:rsidRPr="003D5F0D">
        <w:t xml:space="preserve"> Catch it in your error middleware:</w:t>
      </w:r>
    </w:p>
    <w:p w14:paraId="6442B83C" w14:textId="77777777" w:rsidR="003D5F0D" w:rsidRPr="003D5F0D" w:rsidRDefault="003D5F0D" w:rsidP="003D5F0D">
      <w:r w:rsidRPr="003D5F0D">
        <w:t>app.use((err: AppError, req: Request, res: Response) =&gt; {</w:t>
      </w:r>
    </w:p>
    <w:p w14:paraId="6EA2B780" w14:textId="77777777" w:rsidR="003D5F0D" w:rsidRPr="003D5F0D" w:rsidRDefault="003D5F0D" w:rsidP="003D5F0D">
      <w:r w:rsidRPr="003D5F0D">
        <w:t xml:space="preserve">  res.status(err.statusCode || 500).json({ message: err.message });</w:t>
      </w:r>
    </w:p>
    <w:p w14:paraId="7366A44E" w14:textId="77777777" w:rsidR="003D5F0D" w:rsidRPr="003D5F0D" w:rsidRDefault="003D5F0D" w:rsidP="003D5F0D">
      <w:r w:rsidRPr="003D5F0D">
        <w:t>});</w:t>
      </w:r>
    </w:p>
    <w:p w14:paraId="43BA3973" w14:textId="77777777" w:rsidR="003D5F0D" w:rsidRPr="003D5F0D" w:rsidRDefault="003D5F0D" w:rsidP="003D5F0D">
      <w:r w:rsidRPr="003D5F0D">
        <w:pict w14:anchorId="3EC60A2A">
          <v:rect id="_x0000_i1362" style="width:0;height:1.5pt" o:hralign="center" o:hrstd="t" o:hr="t" fillcolor="#a0a0a0" stroked="f"/>
        </w:pict>
      </w:r>
    </w:p>
    <w:p w14:paraId="5A3AC705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7. How do you manage and type environment variables safely in a TypeScript backend?</w:t>
      </w:r>
    </w:p>
    <w:p w14:paraId="1BF1E748" w14:textId="77777777" w:rsidR="003D5F0D" w:rsidRPr="003D5F0D" w:rsidRDefault="003D5F0D" w:rsidP="003D5F0D">
      <w:r w:rsidRPr="003D5F0D">
        <w:t>Use dotenv and create a global typing:</w:t>
      </w:r>
    </w:p>
    <w:p w14:paraId="2A426E2E" w14:textId="77777777" w:rsidR="003D5F0D" w:rsidRPr="003D5F0D" w:rsidRDefault="003D5F0D" w:rsidP="003D5F0D">
      <w:r w:rsidRPr="003D5F0D">
        <w:t>// env.d.ts</w:t>
      </w:r>
    </w:p>
    <w:p w14:paraId="518996F4" w14:textId="77777777" w:rsidR="003D5F0D" w:rsidRPr="003D5F0D" w:rsidRDefault="003D5F0D" w:rsidP="003D5F0D">
      <w:r w:rsidRPr="003D5F0D">
        <w:t>declare namespace NodeJS {</w:t>
      </w:r>
    </w:p>
    <w:p w14:paraId="2670E9FB" w14:textId="77777777" w:rsidR="003D5F0D" w:rsidRPr="003D5F0D" w:rsidRDefault="003D5F0D" w:rsidP="003D5F0D">
      <w:r w:rsidRPr="003D5F0D">
        <w:t xml:space="preserve">  interface ProcessEnv {</w:t>
      </w:r>
    </w:p>
    <w:p w14:paraId="54CD05C5" w14:textId="77777777" w:rsidR="003D5F0D" w:rsidRPr="003D5F0D" w:rsidRDefault="003D5F0D" w:rsidP="003D5F0D">
      <w:r w:rsidRPr="003D5F0D">
        <w:t xml:space="preserve">    PORT: string;</w:t>
      </w:r>
    </w:p>
    <w:p w14:paraId="58632A43" w14:textId="77777777" w:rsidR="003D5F0D" w:rsidRPr="003D5F0D" w:rsidRDefault="003D5F0D" w:rsidP="003D5F0D">
      <w:r w:rsidRPr="003D5F0D">
        <w:t xml:space="preserve">    MONGO_URI: string;</w:t>
      </w:r>
    </w:p>
    <w:p w14:paraId="6F59220E" w14:textId="77777777" w:rsidR="003D5F0D" w:rsidRPr="003D5F0D" w:rsidRDefault="003D5F0D" w:rsidP="003D5F0D">
      <w:r w:rsidRPr="003D5F0D">
        <w:t xml:space="preserve">  }</w:t>
      </w:r>
    </w:p>
    <w:p w14:paraId="497C6B7F" w14:textId="77777777" w:rsidR="003D5F0D" w:rsidRPr="003D5F0D" w:rsidRDefault="003D5F0D" w:rsidP="003D5F0D">
      <w:r w:rsidRPr="003D5F0D">
        <w:t>}</w:t>
      </w:r>
    </w:p>
    <w:p w14:paraId="4534BD14" w14:textId="77777777" w:rsidR="003D5F0D" w:rsidRPr="003D5F0D" w:rsidRDefault="003D5F0D" w:rsidP="003D5F0D">
      <w:r w:rsidRPr="003D5F0D">
        <w:t>Then use with confidence:</w:t>
      </w:r>
    </w:p>
    <w:p w14:paraId="13468F38" w14:textId="77777777" w:rsidR="003D5F0D" w:rsidRPr="003D5F0D" w:rsidRDefault="003D5F0D" w:rsidP="003D5F0D">
      <w:r w:rsidRPr="003D5F0D">
        <w:t>process.env.PORT; // now it's strongly typed</w:t>
      </w:r>
    </w:p>
    <w:p w14:paraId="14F120DA" w14:textId="77777777" w:rsidR="003D5F0D" w:rsidRPr="003D5F0D" w:rsidRDefault="003D5F0D" w:rsidP="003D5F0D">
      <w:r w:rsidRPr="003D5F0D">
        <w:t>Also validate them on startup using zod if needed.</w:t>
      </w:r>
    </w:p>
    <w:p w14:paraId="018605F1" w14:textId="77777777" w:rsidR="003D5F0D" w:rsidRPr="003D5F0D" w:rsidRDefault="003D5F0D" w:rsidP="003D5F0D">
      <w:r w:rsidRPr="003D5F0D">
        <w:pict w14:anchorId="4E80BA5C">
          <v:rect id="_x0000_i1363" style="width:0;height:1.5pt" o:hralign="center" o:hrstd="t" o:hr="t" fillcolor="#a0a0a0" stroked="f"/>
        </w:pict>
      </w:r>
    </w:p>
    <w:p w14:paraId="0D9EB19D" w14:textId="77777777" w:rsidR="003D5F0D" w:rsidRPr="003D5F0D" w:rsidRDefault="003D5F0D" w:rsidP="003D5F0D">
      <w:pPr>
        <w:rPr>
          <w:b/>
          <w:bCs/>
        </w:rPr>
      </w:pPr>
      <w:r w:rsidRPr="003D5F0D">
        <w:rPr>
          <w:rFonts w:ascii="Segoe UI Emoji" w:hAnsi="Segoe UI Emoji" w:cs="Segoe UI Emoji"/>
          <w:b/>
          <w:bCs/>
        </w:rPr>
        <w:t>🔷</w:t>
      </w:r>
      <w:r w:rsidRPr="003D5F0D">
        <w:rPr>
          <w:b/>
          <w:bCs/>
        </w:rPr>
        <w:t xml:space="preserve"> 8. How do you enforce consistent response structure using TypeScript interfaces?</w:t>
      </w:r>
    </w:p>
    <w:p w14:paraId="1C109D52" w14:textId="77777777" w:rsidR="003D5F0D" w:rsidRPr="003D5F0D" w:rsidRDefault="003D5F0D" w:rsidP="003D5F0D">
      <w:r w:rsidRPr="003D5F0D">
        <w:t>Define a generic response structure:</w:t>
      </w:r>
    </w:p>
    <w:p w14:paraId="44700421" w14:textId="77777777" w:rsidR="003D5F0D" w:rsidRPr="003D5F0D" w:rsidRDefault="003D5F0D" w:rsidP="003D5F0D">
      <w:r w:rsidRPr="003D5F0D">
        <w:t>interface ApiResponse&lt;T&gt; {</w:t>
      </w:r>
    </w:p>
    <w:p w14:paraId="185B4410" w14:textId="77777777" w:rsidR="003D5F0D" w:rsidRPr="003D5F0D" w:rsidRDefault="003D5F0D" w:rsidP="003D5F0D">
      <w:r w:rsidRPr="003D5F0D">
        <w:t xml:space="preserve">  success: boolean;</w:t>
      </w:r>
    </w:p>
    <w:p w14:paraId="004EE259" w14:textId="77777777" w:rsidR="003D5F0D" w:rsidRPr="003D5F0D" w:rsidRDefault="003D5F0D" w:rsidP="003D5F0D">
      <w:r w:rsidRPr="003D5F0D">
        <w:t xml:space="preserve">  data?: T;</w:t>
      </w:r>
    </w:p>
    <w:p w14:paraId="6D4E1D36" w14:textId="77777777" w:rsidR="003D5F0D" w:rsidRPr="003D5F0D" w:rsidRDefault="003D5F0D" w:rsidP="003D5F0D">
      <w:r w:rsidRPr="003D5F0D">
        <w:t xml:space="preserve">  message?: string;</w:t>
      </w:r>
    </w:p>
    <w:p w14:paraId="68C39940" w14:textId="77777777" w:rsidR="003D5F0D" w:rsidRPr="003D5F0D" w:rsidRDefault="003D5F0D" w:rsidP="003D5F0D">
      <w:r w:rsidRPr="003D5F0D">
        <w:t>}</w:t>
      </w:r>
    </w:p>
    <w:p w14:paraId="32DB2569" w14:textId="77777777" w:rsidR="003D5F0D" w:rsidRPr="003D5F0D" w:rsidRDefault="003D5F0D" w:rsidP="003D5F0D">
      <w:r w:rsidRPr="003D5F0D">
        <w:t>Use it like:</w:t>
      </w:r>
    </w:p>
    <w:p w14:paraId="1C36FBF9" w14:textId="77777777" w:rsidR="003D5F0D" w:rsidRPr="003D5F0D" w:rsidRDefault="003D5F0D" w:rsidP="003D5F0D">
      <w:r w:rsidRPr="003D5F0D">
        <w:t>res.json&lt;ApiResponse&lt;User&gt;&gt;({</w:t>
      </w:r>
    </w:p>
    <w:p w14:paraId="046D363C" w14:textId="77777777" w:rsidR="003D5F0D" w:rsidRPr="003D5F0D" w:rsidRDefault="003D5F0D" w:rsidP="003D5F0D">
      <w:r w:rsidRPr="003D5F0D">
        <w:t xml:space="preserve">  success: true,</w:t>
      </w:r>
    </w:p>
    <w:p w14:paraId="6CC646CE" w14:textId="77777777" w:rsidR="003D5F0D" w:rsidRPr="003D5F0D" w:rsidRDefault="003D5F0D" w:rsidP="003D5F0D">
      <w:r w:rsidRPr="003D5F0D">
        <w:t xml:space="preserve">  data: user,</w:t>
      </w:r>
    </w:p>
    <w:p w14:paraId="0D9730B8" w14:textId="77777777" w:rsidR="003D5F0D" w:rsidRPr="003D5F0D" w:rsidRDefault="003D5F0D" w:rsidP="003D5F0D">
      <w:r w:rsidRPr="003D5F0D">
        <w:t>});</w:t>
      </w:r>
    </w:p>
    <w:p w14:paraId="7C34BB43" w14:textId="77777777" w:rsidR="003D5F0D" w:rsidRPr="003D5F0D" w:rsidRDefault="003D5F0D" w:rsidP="003D5F0D">
      <w:r w:rsidRPr="003D5F0D">
        <w:rPr>
          <w:rFonts w:ascii="Segoe UI Emoji" w:hAnsi="Segoe UI Emoji" w:cs="Segoe UI Emoji"/>
        </w:rPr>
        <w:t>🔁</w:t>
      </w:r>
      <w:r w:rsidRPr="003D5F0D">
        <w:t xml:space="preserve"> Keeps frontend and backend in sync and predictable.</w:t>
      </w:r>
    </w:p>
    <w:p w14:paraId="211E5CA2" w14:textId="77777777" w:rsidR="003D5F0D" w:rsidRDefault="003D5F0D" w:rsidP="003D5F0D"/>
    <w:p w14:paraId="36152065" w14:textId="394D299C" w:rsidR="00B32FB0" w:rsidRDefault="00B32FB0" w:rsidP="00B32FB0">
      <w:pPr>
        <w:pStyle w:val="Heading1"/>
      </w:pPr>
      <w:r w:rsidRPr="00B32FB0">
        <w:rPr>
          <w:rFonts w:ascii="Segoe UI Emoji" w:hAnsi="Segoe UI Emoji" w:cs="Segoe UI Emoji"/>
        </w:rPr>
        <w:t>🟩</w:t>
      </w:r>
      <w:r w:rsidRPr="00B32FB0">
        <w:t xml:space="preserve"> Full Stack / Architecture</w:t>
      </w:r>
    </w:p>
    <w:p w14:paraId="0BF8E96C" w14:textId="77777777" w:rsidR="0086417E" w:rsidRPr="0086417E" w:rsidRDefault="0086417E" w:rsidP="0086417E">
      <w:pPr>
        <w:rPr>
          <w:b/>
          <w:bCs/>
        </w:rPr>
      </w:pPr>
      <w:r w:rsidRPr="0086417E">
        <w:rPr>
          <w:rFonts w:ascii="Segoe UI Emoji" w:hAnsi="Segoe UI Emoji" w:cs="Segoe UI Emoji"/>
          <w:b/>
          <w:bCs/>
        </w:rPr>
        <w:t>🔷</w:t>
      </w:r>
      <w:r w:rsidRPr="0086417E">
        <w:rPr>
          <w:b/>
          <w:bCs/>
        </w:rPr>
        <w:t xml:space="preserve"> 1. How do you share types between frontend and backend?</w:t>
      </w:r>
    </w:p>
    <w:p w14:paraId="671F974B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📦</w:t>
      </w:r>
      <w:r w:rsidRPr="0086417E">
        <w:t xml:space="preserve"> Best way: </w:t>
      </w:r>
      <w:r w:rsidRPr="0086417E">
        <w:rPr>
          <w:b/>
          <w:bCs/>
        </w:rPr>
        <w:t>create a shared package</w:t>
      </w:r>
      <w:r w:rsidRPr="0086417E">
        <w:t xml:space="preserve"> or folder (especially in a monorepo).</w:t>
      </w:r>
    </w:p>
    <w:p w14:paraId="41FC07E4" w14:textId="77777777" w:rsidR="0086417E" w:rsidRPr="0086417E" w:rsidRDefault="0086417E" w:rsidP="0086417E">
      <w:r w:rsidRPr="0086417E">
        <w:t>root/</w:t>
      </w:r>
    </w:p>
    <w:p w14:paraId="7CC78207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packages/</w:t>
      </w:r>
    </w:p>
    <w:p w14:paraId="0CD43C55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┃</w:t>
      </w:r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┗</w:t>
      </w:r>
      <w:r w:rsidRPr="0086417E">
        <w:t xml:space="preserve"> shared-types/      </w:t>
      </w:r>
      <w:r w:rsidRPr="0086417E">
        <w:rPr>
          <w:rFonts w:ascii="Aptos" w:hAnsi="Aptos" w:cs="Aptos"/>
        </w:rPr>
        <w:t>←</w:t>
      </w:r>
      <w:r w:rsidRPr="0086417E">
        <w:t xml:space="preserve"> contains .ts files with interfaces</w:t>
      </w:r>
    </w:p>
    <w:p w14:paraId="451B5109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frontend/</w:t>
      </w:r>
    </w:p>
    <w:p w14:paraId="44009D09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backend/</w:t>
      </w:r>
    </w:p>
    <w:p w14:paraId="66954925" w14:textId="77777777" w:rsidR="0086417E" w:rsidRPr="0086417E" w:rsidRDefault="0086417E" w:rsidP="0086417E">
      <w:r w:rsidRPr="0086417E">
        <w:t>Then import like this:</w:t>
      </w:r>
    </w:p>
    <w:p w14:paraId="0823F958" w14:textId="77777777" w:rsidR="0086417E" w:rsidRPr="0086417E" w:rsidRDefault="0086417E" w:rsidP="0086417E">
      <w:r w:rsidRPr="0086417E">
        <w:t>import { UserDTO } from 'shared-types';</w:t>
      </w:r>
    </w:p>
    <w:p w14:paraId="672163D5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Keeps contracts in sync.</w:t>
      </w:r>
      <w:r w:rsidRPr="0086417E">
        <w:br/>
      </w:r>
      <w:r w:rsidRPr="0086417E">
        <w:rPr>
          <w:rFonts w:ascii="Segoe UI Emoji" w:hAnsi="Segoe UI Emoji" w:cs="Segoe UI Emoji"/>
        </w:rPr>
        <w:t>❌</w:t>
      </w:r>
      <w:r w:rsidRPr="0086417E">
        <w:t xml:space="preserve"> Don</w:t>
      </w:r>
      <w:r w:rsidRPr="0086417E">
        <w:rPr>
          <w:rFonts w:ascii="Aptos" w:hAnsi="Aptos" w:cs="Aptos"/>
        </w:rPr>
        <w:t>’</w:t>
      </w:r>
      <w:r w:rsidRPr="0086417E">
        <w:t xml:space="preserve">t duplicate interfaces </w:t>
      </w:r>
      <w:r w:rsidRPr="0086417E">
        <w:rPr>
          <w:rFonts w:ascii="Aptos" w:hAnsi="Aptos" w:cs="Aptos"/>
        </w:rPr>
        <w:t>—</w:t>
      </w:r>
      <w:r w:rsidRPr="0086417E">
        <w:t xml:space="preserve"> causes bugs and maintenance pain.</w:t>
      </w:r>
    </w:p>
    <w:p w14:paraId="06FFCB6F" w14:textId="77777777" w:rsidR="0086417E" w:rsidRPr="0086417E" w:rsidRDefault="0086417E" w:rsidP="0086417E">
      <w:r w:rsidRPr="0086417E">
        <w:pict w14:anchorId="5CD233F8">
          <v:rect id="_x0000_i1419" style="width:0;height:1.5pt" o:hralign="center" o:hrstd="t" o:hr="t" fillcolor="#a0a0a0" stroked="f"/>
        </w:pict>
      </w:r>
    </w:p>
    <w:p w14:paraId="1E2C07C4" w14:textId="77777777" w:rsidR="0086417E" w:rsidRPr="0086417E" w:rsidRDefault="0086417E" w:rsidP="0086417E">
      <w:pPr>
        <w:rPr>
          <w:b/>
          <w:bCs/>
        </w:rPr>
      </w:pPr>
      <w:r w:rsidRPr="0086417E">
        <w:rPr>
          <w:rFonts w:ascii="Segoe UI Emoji" w:hAnsi="Segoe UI Emoji" w:cs="Segoe UI Emoji"/>
          <w:b/>
          <w:bCs/>
        </w:rPr>
        <w:t>🔷</w:t>
      </w:r>
      <w:r w:rsidRPr="0086417E">
        <w:rPr>
          <w:b/>
          <w:bCs/>
        </w:rPr>
        <w:t xml:space="preserve"> 2. How do you type API contracts in a monorepo setup or via Swagger/OpenAPI?</w:t>
      </w:r>
    </w:p>
    <w:p w14:paraId="1A32A4A6" w14:textId="77777777" w:rsidR="0086417E" w:rsidRPr="0086417E" w:rsidRDefault="0086417E" w:rsidP="0086417E">
      <w:r w:rsidRPr="0086417E">
        <w:t>There are two popular ways:</w:t>
      </w:r>
    </w:p>
    <w:p w14:paraId="23E341DC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</w:t>
      </w:r>
      <w:r w:rsidRPr="0086417E">
        <w:rPr>
          <w:b/>
          <w:bCs/>
        </w:rPr>
        <w:t>Option 1: Manual type sharing</w:t>
      </w:r>
    </w:p>
    <w:p w14:paraId="60624852" w14:textId="77777777" w:rsidR="0086417E" w:rsidRPr="0086417E" w:rsidRDefault="0086417E" w:rsidP="0086417E">
      <w:pPr>
        <w:numPr>
          <w:ilvl w:val="0"/>
          <w:numId w:val="53"/>
        </w:numPr>
      </w:pPr>
      <w:r w:rsidRPr="0086417E">
        <w:t>Use shared-types package (see above)</w:t>
      </w:r>
    </w:p>
    <w:p w14:paraId="357D62DB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</w:t>
      </w:r>
      <w:r w:rsidRPr="0086417E">
        <w:rPr>
          <w:b/>
          <w:bCs/>
        </w:rPr>
        <w:t>Option 2: Auto-generate types from OpenAPI</w:t>
      </w:r>
    </w:p>
    <w:p w14:paraId="26464912" w14:textId="77777777" w:rsidR="0086417E" w:rsidRPr="0086417E" w:rsidRDefault="0086417E" w:rsidP="0086417E">
      <w:pPr>
        <w:numPr>
          <w:ilvl w:val="0"/>
          <w:numId w:val="54"/>
        </w:numPr>
      </w:pPr>
      <w:r w:rsidRPr="0086417E">
        <w:t>Define API in Swagger (.yaml)</w:t>
      </w:r>
    </w:p>
    <w:p w14:paraId="716E0563" w14:textId="77777777" w:rsidR="0086417E" w:rsidRPr="0086417E" w:rsidRDefault="0086417E" w:rsidP="0086417E">
      <w:pPr>
        <w:numPr>
          <w:ilvl w:val="0"/>
          <w:numId w:val="54"/>
        </w:numPr>
      </w:pPr>
      <w:r w:rsidRPr="0086417E">
        <w:t xml:space="preserve">Use </w:t>
      </w:r>
      <w:hyperlink r:id="rId5" w:history="1">
        <w:r w:rsidRPr="0086417E">
          <w:rPr>
            <w:rStyle w:val="Hyperlink"/>
          </w:rPr>
          <w:t>openapi-typescript</w:t>
        </w:r>
      </w:hyperlink>
    </w:p>
    <w:p w14:paraId="24D19C9B" w14:textId="77777777" w:rsidR="0086417E" w:rsidRPr="0086417E" w:rsidRDefault="0086417E" w:rsidP="0086417E">
      <w:r w:rsidRPr="0086417E">
        <w:t>npx openapi-typescript api.yaml --output types/api.d.ts</w:t>
      </w:r>
    </w:p>
    <w:p w14:paraId="1871A0AE" w14:textId="77777777" w:rsidR="0086417E" w:rsidRPr="0086417E" w:rsidRDefault="0086417E" w:rsidP="0086417E">
      <w:r w:rsidRPr="0086417E">
        <w:t>You’ll get all types auto-generated and synced.</w:t>
      </w:r>
    </w:p>
    <w:p w14:paraId="5A2DF9CB" w14:textId="77777777" w:rsidR="0086417E" w:rsidRPr="0086417E" w:rsidRDefault="0086417E" w:rsidP="0086417E">
      <w:r w:rsidRPr="0086417E">
        <w:pict w14:anchorId="07208877">
          <v:rect id="_x0000_i1420" style="width:0;height:1.5pt" o:hralign="center" o:hrstd="t" o:hr="t" fillcolor="#a0a0a0" stroked="f"/>
        </w:pict>
      </w:r>
    </w:p>
    <w:p w14:paraId="30D4BEA2" w14:textId="77777777" w:rsidR="0086417E" w:rsidRPr="0086417E" w:rsidRDefault="0086417E" w:rsidP="0086417E">
      <w:pPr>
        <w:rPr>
          <w:b/>
          <w:bCs/>
        </w:rPr>
      </w:pPr>
      <w:r w:rsidRPr="0086417E">
        <w:rPr>
          <w:rFonts w:ascii="Segoe UI Emoji" w:hAnsi="Segoe UI Emoji" w:cs="Segoe UI Emoji"/>
          <w:b/>
          <w:bCs/>
        </w:rPr>
        <w:t>🔷</w:t>
      </w:r>
      <w:r w:rsidRPr="0086417E">
        <w:rPr>
          <w:b/>
          <w:bCs/>
        </w:rPr>
        <w:t xml:space="preserve"> 3. What are the pros/cons of using ts-node in production?</w:t>
      </w:r>
    </w:p>
    <w:p w14:paraId="6CA2172E" w14:textId="77777777" w:rsidR="0086417E" w:rsidRPr="0086417E" w:rsidRDefault="0086417E" w:rsidP="0086417E">
      <w:r w:rsidRPr="0086417E">
        <w:t>ts-node lets you run .ts files directly without compiling. But…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701"/>
      </w:tblGrid>
      <w:tr w:rsidR="0086417E" w:rsidRPr="0086417E" w14:paraId="28C34AF5" w14:textId="77777777" w:rsidTr="00864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020BF" w14:textId="77777777" w:rsidR="0086417E" w:rsidRPr="0086417E" w:rsidRDefault="0086417E" w:rsidP="0086417E">
            <w:pPr>
              <w:rPr>
                <w:b/>
                <w:bCs/>
              </w:rPr>
            </w:pPr>
            <w:r w:rsidRPr="0086417E">
              <w:rPr>
                <w:rFonts w:ascii="Segoe UI Emoji" w:hAnsi="Segoe UI Emoji" w:cs="Segoe UI Emoji"/>
                <w:b/>
                <w:bCs/>
              </w:rPr>
              <w:t>✅</w:t>
            </w:r>
            <w:r w:rsidRPr="0086417E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vAlign w:val="center"/>
            <w:hideMark/>
          </w:tcPr>
          <w:p w14:paraId="7FD4FB8D" w14:textId="77777777" w:rsidR="0086417E" w:rsidRPr="0086417E" w:rsidRDefault="0086417E" w:rsidP="0086417E">
            <w:pPr>
              <w:rPr>
                <w:b/>
                <w:bCs/>
              </w:rPr>
            </w:pPr>
            <w:r w:rsidRPr="0086417E">
              <w:rPr>
                <w:rFonts w:ascii="Segoe UI Emoji" w:hAnsi="Segoe UI Emoji" w:cs="Segoe UI Emoji"/>
                <w:b/>
                <w:bCs/>
              </w:rPr>
              <w:t>❌</w:t>
            </w:r>
            <w:r w:rsidRPr="0086417E">
              <w:rPr>
                <w:b/>
                <w:bCs/>
              </w:rPr>
              <w:t xml:space="preserve"> Cons</w:t>
            </w:r>
          </w:p>
        </w:tc>
      </w:tr>
      <w:tr w:rsidR="0086417E" w:rsidRPr="0086417E" w14:paraId="0A73EAB6" w14:textId="77777777" w:rsidTr="00864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60DC" w14:textId="77777777" w:rsidR="0086417E" w:rsidRPr="0086417E" w:rsidRDefault="0086417E" w:rsidP="0086417E">
            <w:r w:rsidRPr="0086417E">
              <w:t>Fast for dev/debugging</w:t>
            </w:r>
          </w:p>
        </w:tc>
        <w:tc>
          <w:tcPr>
            <w:tcW w:w="0" w:type="auto"/>
            <w:vAlign w:val="center"/>
            <w:hideMark/>
          </w:tcPr>
          <w:p w14:paraId="39D3B92E" w14:textId="77777777" w:rsidR="0086417E" w:rsidRPr="0086417E" w:rsidRDefault="0086417E" w:rsidP="0086417E">
            <w:r w:rsidRPr="0086417E">
              <w:t>Slow in prod</w:t>
            </w:r>
          </w:p>
        </w:tc>
      </w:tr>
      <w:tr w:rsidR="0086417E" w:rsidRPr="0086417E" w14:paraId="74C12D6D" w14:textId="77777777" w:rsidTr="00864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0928" w14:textId="77777777" w:rsidR="0086417E" w:rsidRPr="0086417E" w:rsidRDefault="0086417E" w:rsidP="0086417E">
            <w:r w:rsidRPr="0086417E">
              <w:t>No build step</w:t>
            </w:r>
          </w:p>
        </w:tc>
        <w:tc>
          <w:tcPr>
            <w:tcW w:w="0" w:type="auto"/>
            <w:vAlign w:val="center"/>
            <w:hideMark/>
          </w:tcPr>
          <w:p w14:paraId="486C107B" w14:textId="77777777" w:rsidR="0086417E" w:rsidRPr="0086417E" w:rsidRDefault="0086417E" w:rsidP="0086417E">
            <w:r w:rsidRPr="0086417E">
              <w:t>Consumes more memory</w:t>
            </w:r>
          </w:p>
        </w:tc>
      </w:tr>
      <w:tr w:rsidR="0086417E" w:rsidRPr="0086417E" w14:paraId="0FBBAEAA" w14:textId="77777777" w:rsidTr="00864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9A45" w14:textId="77777777" w:rsidR="0086417E" w:rsidRPr="0086417E" w:rsidRDefault="0086417E" w:rsidP="0086417E">
            <w:r w:rsidRPr="0086417E">
              <w:t>Good for scripts/CLI</w:t>
            </w:r>
          </w:p>
        </w:tc>
        <w:tc>
          <w:tcPr>
            <w:tcW w:w="0" w:type="auto"/>
            <w:vAlign w:val="center"/>
            <w:hideMark/>
          </w:tcPr>
          <w:p w14:paraId="294323A8" w14:textId="77777777" w:rsidR="0086417E" w:rsidRPr="0086417E" w:rsidRDefault="0086417E" w:rsidP="0086417E">
            <w:r w:rsidRPr="0086417E">
              <w:t>Lacks optimization</w:t>
            </w:r>
          </w:p>
        </w:tc>
      </w:tr>
    </w:tbl>
    <w:p w14:paraId="2E285FF0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🚫</w:t>
      </w:r>
      <w:r w:rsidRPr="0086417E">
        <w:t xml:space="preserve"> </w:t>
      </w:r>
      <w:r w:rsidRPr="0086417E">
        <w:rPr>
          <w:b/>
          <w:bCs/>
        </w:rPr>
        <w:t>Don’t use in production</w:t>
      </w:r>
      <w:r w:rsidRPr="0086417E">
        <w:t>. Instead:</w:t>
      </w:r>
    </w:p>
    <w:p w14:paraId="5DF54C28" w14:textId="77777777" w:rsidR="0086417E" w:rsidRPr="0086417E" w:rsidRDefault="0086417E" w:rsidP="0086417E">
      <w:r w:rsidRPr="0086417E">
        <w:t>tsc</w:t>
      </w:r>
    </w:p>
    <w:p w14:paraId="26778FCC" w14:textId="77777777" w:rsidR="0086417E" w:rsidRPr="0086417E" w:rsidRDefault="0086417E" w:rsidP="0086417E">
      <w:r w:rsidRPr="0086417E">
        <w:t>node dist/index.js</w:t>
      </w:r>
    </w:p>
    <w:p w14:paraId="53D442D9" w14:textId="77777777" w:rsidR="0086417E" w:rsidRPr="0086417E" w:rsidRDefault="0086417E" w:rsidP="0086417E">
      <w:r w:rsidRPr="0086417E">
        <w:pict w14:anchorId="061FE8C5">
          <v:rect id="_x0000_i1421" style="width:0;height:1.5pt" o:hralign="center" o:hrstd="t" o:hr="t" fillcolor="#a0a0a0" stroked="f"/>
        </w:pict>
      </w:r>
    </w:p>
    <w:p w14:paraId="11157273" w14:textId="77777777" w:rsidR="0086417E" w:rsidRPr="0086417E" w:rsidRDefault="0086417E" w:rsidP="0086417E">
      <w:pPr>
        <w:rPr>
          <w:b/>
          <w:bCs/>
        </w:rPr>
      </w:pPr>
      <w:r w:rsidRPr="0086417E">
        <w:rPr>
          <w:rFonts w:ascii="Segoe UI Emoji" w:hAnsi="Segoe UI Emoji" w:cs="Segoe UI Emoji"/>
          <w:b/>
          <w:bCs/>
        </w:rPr>
        <w:t>🔷</w:t>
      </w:r>
      <w:r w:rsidRPr="0086417E">
        <w:rPr>
          <w:b/>
          <w:bCs/>
        </w:rPr>
        <w:t xml:space="preserve"> 4. How do you manage absolute imports and module resolution in a TypeScript project?</w:t>
      </w:r>
    </w:p>
    <w:p w14:paraId="7ED463AA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🎯</w:t>
      </w:r>
      <w:r w:rsidRPr="0086417E">
        <w:t xml:space="preserve"> Instead of writing:</w:t>
      </w:r>
    </w:p>
    <w:p w14:paraId="3500724F" w14:textId="77777777" w:rsidR="0086417E" w:rsidRPr="0086417E" w:rsidRDefault="0086417E" w:rsidP="0086417E">
      <w:r w:rsidRPr="0086417E">
        <w:t>import Header from '../../../components/Header';</w:t>
      </w:r>
    </w:p>
    <w:p w14:paraId="6D2E1CC9" w14:textId="77777777" w:rsidR="0086417E" w:rsidRPr="0086417E" w:rsidRDefault="0086417E" w:rsidP="0086417E">
      <w:r w:rsidRPr="0086417E">
        <w:t>Use absolute path like:</w:t>
      </w:r>
    </w:p>
    <w:p w14:paraId="1D132DED" w14:textId="77777777" w:rsidR="0086417E" w:rsidRPr="0086417E" w:rsidRDefault="0086417E" w:rsidP="0086417E">
      <w:r w:rsidRPr="0086417E">
        <w:t>import Header from 'components/Header';</w:t>
      </w:r>
    </w:p>
    <w:p w14:paraId="03D5ADF3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How to set it up:</w:t>
      </w:r>
    </w:p>
    <w:p w14:paraId="377EF661" w14:textId="77777777" w:rsidR="0086417E" w:rsidRPr="0086417E" w:rsidRDefault="0086417E" w:rsidP="0086417E">
      <w:r w:rsidRPr="0086417E">
        <w:t>In tsconfig.json:</w:t>
      </w:r>
    </w:p>
    <w:p w14:paraId="1CBEBC6F" w14:textId="77777777" w:rsidR="0086417E" w:rsidRPr="0086417E" w:rsidRDefault="0086417E" w:rsidP="0086417E">
      <w:r w:rsidRPr="0086417E">
        <w:t>{</w:t>
      </w:r>
    </w:p>
    <w:p w14:paraId="5C4FB5F4" w14:textId="77777777" w:rsidR="0086417E" w:rsidRPr="0086417E" w:rsidRDefault="0086417E" w:rsidP="0086417E">
      <w:r w:rsidRPr="0086417E">
        <w:t xml:space="preserve">  "compilerOptions": {</w:t>
      </w:r>
    </w:p>
    <w:p w14:paraId="7904445A" w14:textId="77777777" w:rsidR="0086417E" w:rsidRPr="0086417E" w:rsidRDefault="0086417E" w:rsidP="0086417E">
      <w:r w:rsidRPr="0086417E">
        <w:t xml:space="preserve">    "baseUrl": "./src",</w:t>
      </w:r>
    </w:p>
    <w:p w14:paraId="33BF346C" w14:textId="77777777" w:rsidR="0086417E" w:rsidRPr="0086417E" w:rsidRDefault="0086417E" w:rsidP="0086417E">
      <w:r w:rsidRPr="0086417E">
        <w:t xml:space="preserve">    "paths": {</w:t>
      </w:r>
    </w:p>
    <w:p w14:paraId="494AD34C" w14:textId="77777777" w:rsidR="0086417E" w:rsidRPr="0086417E" w:rsidRDefault="0086417E" w:rsidP="0086417E">
      <w:r w:rsidRPr="0086417E">
        <w:t xml:space="preserve">      "*": ["*"]</w:t>
      </w:r>
    </w:p>
    <w:p w14:paraId="5698F010" w14:textId="77777777" w:rsidR="0086417E" w:rsidRPr="0086417E" w:rsidRDefault="0086417E" w:rsidP="0086417E">
      <w:r w:rsidRPr="0086417E">
        <w:t xml:space="preserve">    }</w:t>
      </w:r>
    </w:p>
    <w:p w14:paraId="443E6D67" w14:textId="77777777" w:rsidR="0086417E" w:rsidRPr="0086417E" w:rsidRDefault="0086417E" w:rsidP="0086417E">
      <w:r w:rsidRPr="0086417E">
        <w:t xml:space="preserve">  }</w:t>
      </w:r>
    </w:p>
    <w:p w14:paraId="29F7EF39" w14:textId="77777777" w:rsidR="0086417E" w:rsidRPr="0086417E" w:rsidRDefault="0086417E" w:rsidP="0086417E">
      <w:r w:rsidRPr="0086417E">
        <w:t>}</w:t>
      </w:r>
    </w:p>
    <w:p w14:paraId="27A11947" w14:textId="77777777" w:rsidR="0086417E" w:rsidRPr="0086417E" w:rsidRDefault="0086417E" w:rsidP="0086417E">
      <w:r w:rsidRPr="0086417E">
        <w:t>For React (Vite, CRA, or Next.js), also check vite.config.js or jsconfig.json.</w:t>
      </w:r>
    </w:p>
    <w:p w14:paraId="6A537BC7" w14:textId="77777777" w:rsidR="0086417E" w:rsidRPr="0086417E" w:rsidRDefault="0086417E" w:rsidP="0086417E">
      <w:r w:rsidRPr="0086417E">
        <w:pict w14:anchorId="11316F23">
          <v:rect id="_x0000_i1422" style="width:0;height:1.5pt" o:hralign="center" o:hrstd="t" o:hr="t" fillcolor="#a0a0a0" stroked="f"/>
        </w:pict>
      </w:r>
    </w:p>
    <w:p w14:paraId="1FC069F8" w14:textId="77777777" w:rsidR="0086417E" w:rsidRPr="0086417E" w:rsidRDefault="0086417E" w:rsidP="0086417E">
      <w:pPr>
        <w:rPr>
          <w:b/>
          <w:bCs/>
        </w:rPr>
      </w:pPr>
      <w:r w:rsidRPr="0086417E">
        <w:rPr>
          <w:rFonts w:ascii="Segoe UI Emoji" w:hAnsi="Segoe UI Emoji" w:cs="Segoe UI Emoji"/>
          <w:b/>
          <w:bCs/>
        </w:rPr>
        <w:t>🔷</w:t>
      </w:r>
      <w:r w:rsidRPr="0086417E">
        <w:rPr>
          <w:b/>
          <w:bCs/>
        </w:rPr>
        <w:t xml:space="preserve"> 5. What is a good directory structure for a scalable MERN app with TypeScript?</w:t>
      </w:r>
    </w:p>
    <w:p w14:paraId="33AE1F6B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Split by features and responsibilities:</w:t>
      </w:r>
    </w:p>
    <w:p w14:paraId="39F81AEC" w14:textId="77777777" w:rsidR="0086417E" w:rsidRPr="0086417E" w:rsidRDefault="0086417E" w:rsidP="0086417E">
      <w:r w:rsidRPr="0086417E">
        <w:t>backend/</w:t>
      </w:r>
    </w:p>
    <w:p w14:paraId="7E2D9B69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controllers/</w:t>
      </w:r>
    </w:p>
    <w:p w14:paraId="36AFF685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routes/</w:t>
      </w:r>
    </w:p>
    <w:p w14:paraId="17910B09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models/</w:t>
      </w:r>
    </w:p>
    <w:p w14:paraId="32610D05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services/</w:t>
      </w:r>
    </w:p>
    <w:p w14:paraId="503D4DDC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middlewares/</w:t>
      </w:r>
    </w:p>
    <w:p w14:paraId="5AE0D0FB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utils/</w:t>
      </w:r>
    </w:p>
    <w:p w14:paraId="7DBE01C6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types/</w:t>
      </w:r>
    </w:p>
    <w:p w14:paraId="7D570BE7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┗</w:t>
      </w:r>
      <w:r w:rsidRPr="0086417E">
        <w:t xml:space="preserve"> index.ts</w:t>
      </w:r>
    </w:p>
    <w:p w14:paraId="0F708A3E" w14:textId="77777777" w:rsidR="0086417E" w:rsidRPr="0086417E" w:rsidRDefault="0086417E" w:rsidP="0086417E"/>
    <w:p w14:paraId="6B742099" w14:textId="77777777" w:rsidR="0086417E" w:rsidRPr="0086417E" w:rsidRDefault="0086417E" w:rsidP="0086417E">
      <w:r w:rsidRPr="0086417E">
        <w:t>frontend/</w:t>
      </w:r>
    </w:p>
    <w:p w14:paraId="611370A3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components/</w:t>
      </w:r>
    </w:p>
    <w:p w14:paraId="41D4FC26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pages/</w:t>
      </w:r>
    </w:p>
    <w:p w14:paraId="22DA1CF7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services/</w:t>
      </w:r>
    </w:p>
    <w:p w14:paraId="2495FD6F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hooks/</w:t>
      </w:r>
    </w:p>
    <w:p w14:paraId="29284CAA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store/</w:t>
      </w:r>
    </w:p>
    <w:p w14:paraId="0A11D839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┣</w:t>
      </w:r>
      <w:r w:rsidRPr="0086417E">
        <w:t xml:space="preserve"> types/</w:t>
      </w:r>
    </w:p>
    <w:p w14:paraId="69A0BA9A" w14:textId="77777777" w:rsidR="0086417E" w:rsidRPr="0086417E" w:rsidRDefault="0086417E" w:rsidP="0086417E">
      <w:r w:rsidRPr="0086417E">
        <w:t xml:space="preserve"> </w:t>
      </w:r>
      <w:r w:rsidRPr="0086417E">
        <w:rPr>
          <w:rFonts w:ascii="MS Gothic" w:eastAsia="MS Gothic" w:hAnsi="MS Gothic" w:cs="MS Gothic" w:hint="eastAsia"/>
        </w:rPr>
        <w:t>┗</w:t>
      </w:r>
      <w:r w:rsidRPr="0086417E">
        <w:t xml:space="preserve"> main.tsx</w:t>
      </w:r>
    </w:p>
    <w:p w14:paraId="5623931D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👍</w:t>
      </w:r>
      <w:r w:rsidRPr="0086417E">
        <w:t xml:space="preserve"> Benefits:</w:t>
      </w:r>
    </w:p>
    <w:p w14:paraId="2DCFB254" w14:textId="77777777" w:rsidR="0086417E" w:rsidRPr="0086417E" w:rsidRDefault="0086417E" w:rsidP="0086417E">
      <w:pPr>
        <w:numPr>
          <w:ilvl w:val="0"/>
          <w:numId w:val="55"/>
        </w:numPr>
      </w:pPr>
      <w:r w:rsidRPr="0086417E">
        <w:t>Easy to scale</w:t>
      </w:r>
    </w:p>
    <w:p w14:paraId="13F8FE7C" w14:textId="77777777" w:rsidR="0086417E" w:rsidRPr="0086417E" w:rsidRDefault="0086417E" w:rsidP="0086417E">
      <w:pPr>
        <w:numPr>
          <w:ilvl w:val="0"/>
          <w:numId w:val="55"/>
        </w:numPr>
      </w:pPr>
      <w:r w:rsidRPr="0086417E">
        <w:t>Separation of concerns</w:t>
      </w:r>
    </w:p>
    <w:p w14:paraId="524796D7" w14:textId="77777777" w:rsidR="0086417E" w:rsidRPr="0086417E" w:rsidRDefault="0086417E" w:rsidP="0086417E">
      <w:pPr>
        <w:numPr>
          <w:ilvl w:val="0"/>
          <w:numId w:val="55"/>
        </w:numPr>
      </w:pPr>
      <w:r w:rsidRPr="0086417E">
        <w:t>Clean folder layout</w:t>
      </w:r>
    </w:p>
    <w:p w14:paraId="1F728E00" w14:textId="77777777" w:rsidR="0086417E" w:rsidRPr="0086417E" w:rsidRDefault="0086417E" w:rsidP="0086417E">
      <w:r w:rsidRPr="0086417E">
        <w:pict w14:anchorId="30815394">
          <v:rect id="_x0000_i1423" style="width:0;height:1.5pt" o:hralign="center" o:hrstd="t" o:hr="t" fillcolor="#a0a0a0" stroked="f"/>
        </w:pict>
      </w:r>
    </w:p>
    <w:p w14:paraId="08BE4BF4" w14:textId="77777777" w:rsidR="0086417E" w:rsidRPr="0086417E" w:rsidRDefault="0086417E" w:rsidP="0086417E">
      <w:pPr>
        <w:rPr>
          <w:b/>
          <w:bCs/>
        </w:rPr>
      </w:pPr>
      <w:r w:rsidRPr="0086417E">
        <w:rPr>
          <w:rFonts w:ascii="Segoe UI Emoji" w:hAnsi="Segoe UI Emoji" w:cs="Segoe UI Emoji"/>
          <w:b/>
          <w:bCs/>
        </w:rPr>
        <w:t>🔷</w:t>
      </w:r>
      <w:r w:rsidRPr="0086417E">
        <w:rPr>
          <w:b/>
          <w:bCs/>
        </w:rPr>
        <w:t xml:space="preserve"> 6. How do you ensure type safety across microservices or APIs using tools like tRPC or GraphQL?</w:t>
      </w:r>
    </w:p>
    <w:p w14:paraId="07747ABA" w14:textId="77777777" w:rsidR="0086417E" w:rsidRPr="0086417E" w:rsidRDefault="0086417E" w:rsidP="0086417E">
      <w:r w:rsidRPr="0086417E">
        <w:rPr>
          <w:rFonts w:ascii="Segoe UI Symbol" w:hAnsi="Segoe UI Symbol" w:cs="Segoe UI Symbol"/>
        </w:rPr>
        <w:t>🛠</w:t>
      </w:r>
      <w:r w:rsidRPr="0086417E">
        <w:t xml:space="preserve"> Tools that help with shared types:</w:t>
      </w:r>
    </w:p>
    <w:p w14:paraId="1A94F60F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</w:t>
      </w:r>
      <w:r w:rsidRPr="0086417E">
        <w:rPr>
          <w:b/>
          <w:bCs/>
        </w:rPr>
        <w:t>tRPC</w:t>
      </w:r>
      <w:r w:rsidRPr="0086417E">
        <w:t xml:space="preserve"> – auto type-safe APIs (no need for Swagger or REST docs).</w:t>
      </w:r>
    </w:p>
    <w:p w14:paraId="5FB051AC" w14:textId="77777777" w:rsidR="0086417E" w:rsidRPr="0086417E" w:rsidRDefault="0086417E" w:rsidP="0086417E">
      <w:pPr>
        <w:numPr>
          <w:ilvl w:val="0"/>
          <w:numId w:val="56"/>
        </w:numPr>
      </w:pPr>
      <w:r w:rsidRPr="0086417E">
        <w:t>You define backend routes like functions</w:t>
      </w:r>
    </w:p>
    <w:p w14:paraId="0A3A247B" w14:textId="77777777" w:rsidR="0086417E" w:rsidRPr="0086417E" w:rsidRDefault="0086417E" w:rsidP="0086417E">
      <w:pPr>
        <w:numPr>
          <w:ilvl w:val="0"/>
          <w:numId w:val="56"/>
        </w:numPr>
      </w:pPr>
      <w:r w:rsidRPr="0086417E">
        <w:t>Frontend auto gets return type</w:t>
      </w:r>
    </w:p>
    <w:p w14:paraId="739632DC" w14:textId="77777777" w:rsidR="0086417E" w:rsidRPr="0086417E" w:rsidRDefault="0086417E" w:rsidP="0086417E">
      <w:r w:rsidRPr="0086417E">
        <w:rPr>
          <w:rFonts w:ascii="Segoe UI Emoji" w:hAnsi="Segoe UI Emoji" w:cs="Segoe UI Emoji"/>
        </w:rPr>
        <w:t>✅</w:t>
      </w:r>
      <w:r w:rsidRPr="0086417E">
        <w:t xml:space="preserve"> </w:t>
      </w:r>
      <w:r w:rsidRPr="0086417E">
        <w:rPr>
          <w:b/>
          <w:bCs/>
        </w:rPr>
        <w:t>GraphQL + codegen</w:t>
      </w:r>
      <w:r w:rsidRPr="0086417E">
        <w:t xml:space="preserve"> – auto-generate TS types from your schema and queries.</w:t>
      </w:r>
    </w:p>
    <w:p w14:paraId="642A1A41" w14:textId="77777777" w:rsidR="0086417E" w:rsidRPr="0086417E" w:rsidRDefault="0086417E" w:rsidP="0086417E">
      <w:r w:rsidRPr="0086417E">
        <w:t>graphql-codegen init</w:t>
      </w:r>
    </w:p>
    <w:p w14:paraId="3E3E2507" w14:textId="77777777" w:rsidR="0086417E" w:rsidRPr="0086417E" w:rsidRDefault="0086417E" w:rsidP="0086417E">
      <w:r w:rsidRPr="0086417E">
        <w:rPr>
          <w:rFonts w:ascii="Segoe UI Symbol" w:hAnsi="Segoe UI Symbol" w:cs="Segoe UI Symbol"/>
        </w:rPr>
        <w:t>⚙</w:t>
      </w:r>
      <w:r w:rsidRPr="0086417E">
        <w:t xml:space="preserve"> Setup auto-syncs types:</w:t>
      </w:r>
    </w:p>
    <w:p w14:paraId="711F4938" w14:textId="77777777" w:rsidR="0086417E" w:rsidRPr="0086417E" w:rsidRDefault="0086417E" w:rsidP="0086417E">
      <w:pPr>
        <w:numPr>
          <w:ilvl w:val="0"/>
          <w:numId w:val="57"/>
        </w:numPr>
      </w:pPr>
      <w:r w:rsidRPr="0086417E">
        <w:t>Request types</w:t>
      </w:r>
    </w:p>
    <w:p w14:paraId="5848D4B7" w14:textId="77777777" w:rsidR="0086417E" w:rsidRPr="0086417E" w:rsidRDefault="0086417E" w:rsidP="0086417E">
      <w:pPr>
        <w:numPr>
          <w:ilvl w:val="0"/>
          <w:numId w:val="57"/>
        </w:numPr>
      </w:pPr>
      <w:r w:rsidRPr="0086417E">
        <w:t>Response types</w:t>
      </w:r>
    </w:p>
    <w:p w14:paraId="7D15558E" w14:textId="77777777" w:rsidR="0086417E" w:rsidRPr="0086417E" w:rsidRDefault="0086417E" w:rsidP="0086417E">
      <w:pPr>
        <w:numPr>
          <w:ilvl w:val="0"/>
          <w:numId w:val="57"/>
        </w:numPr>
      </w:pPr>
      <w:r w:rsidRPr="0086417E">
        <w:t>Error handling</w:t>
      </w:r>
    </w:p>
    <w:p w14:paraId="14B5053E" w14:textId="3250F504" w:rsidR="0086417E" w:rsidRDefault="0086417E" w:rsidP="0086417E">
      <w:r w:rsidRPr="0086417E">
        <w:rPr>
          <w:rFonts w:ascii="Segoe UI Emoji" w:hAnsi="Segoe UI Emoji" w:cs="Segoe UI Emoji"/>
        </w:rPr>
        <w:t>📌</w:t>
      </w:r>
      <w:r w:rsidRPr="0086417E">
        <w:t xml:space="preserve"> These tools help </w:t>
      </w:r>
      <w:r w:rsidRPr="0086417E">
        <w:rPr>
          <w:b/>
          <w:bCs/>
        </w:rPr>
        <w:t>avoid mismatches</w:t>
      </w:r>
      <w:r w:rsidRPr="0086417E">
        <w:t xml:space="preserve"> and give </w:t>
      </w:r>
      <w:r w:rsidRPr="0086417E">
        <w:rPr>
          <w:b/>
          <w:bCs/>
        </w:rPr>
        <w:t>autocomplete</w:t>
      </w:r>
      <w:r w:rsidRPr="0086417E">
        <w:t xml:space="preserve"> on frontend calls.</w:t>
      </w:r>
    </w:p>
    <w:p w14:paraId="4ADFFC5D" w14:textId="62EE1174" w:rsidR="001929AD" w:rsidRDefault="00DD66DD" w:rsidP="00F007D9">
      <w:pPr>
        <w:pStyle w:val="Heading1"/>
      </w:pPr>
      <w:r w:rsidRPr="00B32FB0">
        <w:rPr>
          <w:rFonts w:ascii="Segoe UI Emoji" w:hAnsi="Segoe UI Emoji" w:cs="Segoe UI Emoji"/>
        </w:rPr>
        <w:t>🟩</w:t>
      </w:r>
      <w:r w:rsidRPr="00B32FB0">
        <w:t xml:space="preserve"> </w:t>
      </w:r>
      <w:r w:rsidR="00F007D9" w:rsidRPr="00F007D9">
        <w:t>Testing &amp; Tooling</w:t>
      </w:r>
    </w:p>
    <w:p w14:paraId="76771189" w14:textId="77777777" w:rsidR="00F007D9" w:rsidRPr="00F007D9" w:rsidRDefault="00F007D9" w:rsidP="00F007D9">
      <w:pPr>
        <w:rPr>
          <w:b/>
          <w:bCs/>
        </w:rPr>
      </w:pPr>
      <w:r w:rsidRPr="00F007D9">
        <w:rPr>
          <w:rFonts w:ascii="Segoe UI Emoji" w:hAnsi="Segoe UI Emoji" w:cs="Segoe UI Emoji"/>
          <w:b/>
          <w:bCs/>
        </w:rPr>
        <w:t>🔷</w:t>
      </w:r>
      <w:r w:rsidRPr="00F007D9">
        <w:rPr>
          <w:b/>
          <w:bCs/>
        </w:rPr>
        <w:t xml:space="preserve"> 1. How do you write unit tests with Jest in a TypeScript codebase?</w:t>
      </w:r>
    </w:p>
    <w:p w14:paraId="50E8A084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✅</w:t>
      </w:r>
      <w:r w:rsidRPr="00F007D9">
        <w:t xml:space="preserve"> Setup:</w:t>
      </w:r>
    </w:p>
    <w:p w14:paraId="0762C997" w14:textId="77777777" w:rsidR="00F007D9" w:rsidRPr="00F007D9" w:rsidRDefault="00F007D9" w:rsidP="00F007D9">
      <w:pPr>
        <w:numPr>
          <w:ilvl w:val="0"/>
          <w:numId w:val="58"/>
        </w:numPr>
      </w:pPr>
      <w:r w:rsidRPr="00F007D9">
        <w:t>Install jest, ts-jest, and @types/jest:</w:t>
      </w:r>
    </w:p>
    <w:p w14:paraId="73DC4CF7" w14:textId="77777777" w:rsidR="00F007D9" w:rsidRPr="00F007D9" w:rsidRDefault="00F007D9" w:rsidP="00F007D9">
      <w:r w:rsidRPr="00F007D9">
        <w:t>npm install --save-dev jest ts-jest @types/jest</w:t>
      </w:r>
    </w:p>
    <w:p w14:paraId="658198E3" w14:textId="77777777" w:rsidR="00F007D9" w:rsidRPr="00F007D9" w:rsidRDefault="00F007D9" w:rsidP="00F007D9">
      <w:pPr>
        <w:numPr>
          <w:ilvl w:val="0"/>
          <w:numId w:val="59"/>
        </w:numPr>
      </w:pPr>
      <w:r w:rsidRPr="00F007D9">
        <w:t>In jest.config.js:</w:t>
      </w:r>
    </w:p>
    <w:p w14:paraId="37D331BA" w14:textId="77777777" w:rsidR="00F007D9" w:rsidRPr="00F007D9" w:rsidRDefault="00F007D9" w:rsidP="00F007D9">
      <w:r w:rsidRPr="00F007D9">
        <w:t>module.exports = {</w:t>
      </w:r>
    </w:p>
    <w:p w14:paraId="3C2790AD" w14:textId="77777777" w:rsidR="00F007D9" w:rsidRPr="00F007D9" w:rsidRDefault="00F007D9" w:rsidP="00F007D9">
      <w:r w:rsidRPr="00F007D9">
        <w:t xml:space="preserve">  preset: 'ts-jest',</w:t>
      </w:r>
    </w:p>
    <w:p w14:paraId="54E60A19" w14:textId="77777777" w:rsidR="00F007D9" w:rsidRPr="00F007D9" w:rsidRDefault="00F007D9" w:rsidP="00F007D9">
      <w:r w:rsidRPr="00F007D9">
        <w:t xml:space="preserve">  testEnvironment: 'node',</w:t>
      </w:r>
    </w:p>
    <w:p w14:paraId="181E4557" w14:textId="77777777" w:rsidR="00F007D9" w:rsidRPr="00F007D9" w:rsidRDefault="00F007D9" w:rsidP="00F007D9">
      <w:r w:rsidRPr="00F007D9">
        <w:t>};</w:t>
      </w:r>
    </w:p>
    <w:p w14:paraId="5C56CF6E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✅</w:t>
      </w:r>
      <w:r w:rsidRPr="00F007D9">
        <w:t xml:space="preserve"> Example test:</w:t>
      </w:r>
    </w:p>
    <w:p w14:paraId="09608AFA" w14:textId="77777777" w:rsidR="00F007D9" w:rsidRPr="00F007D9" w:rsidRDefault="00F007D9" w:rsidP="00F007D9">
      <w:r w:rsidRPr="00F007D9">
        <w:t>// add.ts</w:t>
      </w:r>
    </w:p>
    <w:p w14:paraId="57C04E65" w14:textId="77777777" w:rsidR="00F007D9" w:rsidRPr="00F007D9" w:rsidRDefault="00F007D9" w:rsidP="00F007D9">
      <w:r w:rsidRPr="00F007D9">
        <w:t>export const add = (a: number, b: number): number =&gt; a + b;</w:t>
      </w:r>
    </w:p>
    <w:p w14:paraId="078C4DAA" w14:textId="77777777" w:rsidR="00F007D9" w:rsidRPr="00F007D9" w:rsidRDefault="00F007D9" w:rsidP="00F007D9">
      <w:r w:rsidRPr="00F007D9">
        <w:t>// add.test.ts</w:t>
      </w:r>
    </w:p>
    <w:p w14:paraId="2C8C257C" w14:textId="77777777" w:rsidR="00F007D9" w:rsidRPr="00F007D9" w:rsidRDefault="00F007D9" w:rsidP="00F007D9">
      <w:r w:rsidRPr="00F007D9">
        <w:t>import { add } from './add';</w:t>
      </w:r>
    </w:p>
    <w:p w14:paraId="1786DEC4" w14:textId="77777777" w:rsidR="00F007D9" w:rsidRPr="00F007D9" w:rsidRDefault="00F007D9" w:rsidP="00F007D9"/>
    <w:p w14:paraId="2C1CBB14" w14:textId="77777777" w:rsidR="00F007D9" w:rsidRPr="00F007D9" w:rsidRDefault="00F007D9" w:rsidP="00F007D9">
      <w:r w:rsidRPr="00F007D9">
        <w:t>test('adds 2 + 3 = 5', () =&gt; {</w:t>
      </w:r>
    </w:p>
    <w:p w14:paraId="6541B8BE" w14:textId="77777777" w:rsidR="00F007D9" w:rsidRPr="00F007D9" w:rsidRDefault="00F007D9" w:rsidP="00F007D9">
      <w:r w:rsidRPr="00F007D9">
        <w:t xml:space="preserve">  expect(add(2, 3)).toBe(5);</w:t>
      </w:r>
    </w:p>
    <w:p w14:paraId="25593FFF" w14:textId="77777777" w:rsidR="00F007D9" w:rsidRPr="00F007D9" w:rsidRDefault="00F007D9" w:rsidP="00F007D9">
      <w:r w:rsidRPr="00F007D9">
        <w:t>});</w:t>
      </w:r>
    </w:p>
    <w:p w14:paraId="6BF8CD7C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📌</w:t>
      </w:r>
      <w:r w:rsidRPr="00F007D9">
        <w:t xml:space="preserve"> TypeScript ensures add() is only called with numbers, even in tests.</w:t>
      </w:r>
    </w:p>
    <w:p w14:paraId="42F0028F" w14:textId="77777777" w:rsidR="00F007D9" w:rsidRPr="00F007D9" w:rsidRDefault="00F007D9" w:rsidP="00F007D9">
      <w:r w:rsidRPr="00F007D9">
        <w:pict w14:anchorId="5FF9AB36">
          <v:rect id="_x0000_i1465" style="width:0;height:1.5pt" o:hralign="center" o:hrstd="t" o:hr="t" fillcolor="#a0a0a0" stroked="f"/>
        </w:pict>
      </w:r>
    </w:p>
    <w:p w14:paraId="0C9F132D" w14:textId="77777777" w:rsidR="00F007D9" w:rsidRPr="00F007D9" w:rsidRDefault="00F007D9" w:rsidP="00F007D9">
      <w:pPr>
        <w:rPr>
          <w:b/>
          <w:bCs/>
        </w:rPr>
      </w:pPr>
      <w:r w:rsidRPr="00F007D9">
        <w:rPr>
          <w:rFonts w:ascii="Segoe UI Emoji" w:hAnsi="Segoe UI Emoji" w:cs="Segoe UI Emoji"/>
          <w:b/>
          <w:bCs/>
        </w:rPr>
        <w:t>🔷</w:t>
      </w:r>
      <w:r w:rsidRPr="00F007D9">
        <w:rPr>
          <w:b/>
          <w:bCs/>
        </w:rPr>
        <w:t xml:space="preserve"> 2. How do you mock and type services and modules in tests?</w:t>
      </w:r>
    </w:p>
    <w:p w14:paraId="4DAF560D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✅</w:t>
      </w:r>
      <w:r w:rsidRPr="00F007D9">
        <w:t xml:space="preserve"> Example: mocking a service in a controller test</w:t>
      </w:r>
    </w:p>
    <w:p w14:paraId="5A850D1C" w14:textId="77777777" w:rsidR="00F007D9" w:rsidRPr="00F007D9" w:rsidRDefault="00F007D9" w:rsidP="00F007D9">
      <w:r w:rsidRPr="00F007D9">
        <w:t>// userService.ts</w:t>
      </w:r>
    </w:p>
    <w:p w14:paraId="3D54C396" w14:textId="77777777" w:rsidR="00F007D9" w:rsidRPr="00F007D9" w:rsidRDefault="00F007D9" w:rsidP="00F007D9">
      <w:r w:rsidRPr="00F007D9">
        <w:t>export const getUser = () =&gt; ({ name: 'Pramod' });</w:t>
      </w:r>
    </w:p>
    <w:p w14:paraId="77E03837" w14:textId="77777777" w:rsidR="00F007D9" w:rsidRPr="00F007D9" w:rsidRDefault="00F007D9" w:rsidP="00F007D9">
      <w:r w:rsidRPr="00F007D9">
        <w:t>// userController.test.ts</w:t>
      </w:r>
    </w:p>
    <w:p w14:paraId="6FD9974E" w14:textId="77777777" w:rsidR="00F007D9" w:rsidRPr="00F007D9" w:rsidRDefault="00F007D9" w:rsidP="00F007D9">
      <w:r w:rsidRPr="00F007D9">
        <w:t>import * as userService from './userService';</w:t>
      </w:r>
    </w:p>
    <w:p w14:paraId="098E78F6" w14:textId="77777777" w:rsidR="00F007D9" w:rsidRPr="00F007D9" w:rsidRDefault="00F007D9" w:rsidP="00F007D9"/>
    <w:p w14:paraId="39C31EF4" w14:textId="77777777" w:rsidR="00F007D9" w:rsidRPr="00F007D9" w:rsidRDefault="00F007D9" w:rsidP="00F007D9">
      <w:r w:rsidRPr="00F007D9">
        <w:t>jest.mock('./userService');</w:t>
      </w:r>
    </w:p>
    <w:p w14:paraId="0D874937" w14:textId="77777777" w:rsidR="00F007D9" w:rsidRPr="00F007D9" w:rsidRDefault="00F007D9" w:rsidP="00F007D9"/>
    <w:p w14:paraId="1A107CE7" w14:textId="77777777" w:rsidR="00F007D9" w:rsidRPr="00F007D9" w:rsidRDefault="00F007D9" w:rsidP="00F007D9">
      <w:r w:rsidRPr="00F007D9">
        <w:t>const mockedGetUser = userService.getUser as jest.Mock;</w:t>
      </w:r>
    </w:p>
    <w:p w14:paraId="05946D0F" w14:textId="77777777" w:rsidR="00F007D9" w:rsidRPr="00F007D9" w:rsidRDefault="00F007D9" w:rsidP="00F007D9"/>
    <w:p w14:paraId="2A288256" w14:textId="77777777" w:rsidR="00F007D9" w:rsidRPr="00F007D9" w:rsidRDefault="00F007D9" w:rsidP="00F007D9">
      <w:r w:rsidRPr="00F007D9">
        <w:t>mockedGetUser.mockReturnValue({ name: 'Test User' });</w:t>
      </w:r>
    </w:p>
    <w:p w14:paraId="6F1CE552" w14:textId="77777777" w:rsidR="00F007D9" w:rsidRPr="00F007D9" w:rsidRDefault="00F007D9" w:rsidP="00F007D9"/>
    <w:p w14:paraId="429670F3" w14:textId="77777777" w:rsidR="00F007D9" w:rsidRPr="00F007D9" w:rsidRDefault="00F007D9" w:rsidP="00F007D9">
      <w:r w:rsidRPr="00F007D9">
        <w:t>test('controller returns mocked user', () =&gt; {</w:t>
      </w:r>
    </w:p>
    <w:p w14:paraId="2078055A" w14:textId="77777777" w:rsidR="00F007D9" w:rsidRPr="00F007D9" w:rsidRDefault="00F007D9" w:rsidP="00F007D9">
      <w:r w:rsidRPr="00F007D9">
        <w:t xml:space="preserve">  const result = userService.getUser();</w:t>
      </w:r>
    </w:p>
    <w:p w14:paraId="377216D4" w14:textId="77777777" w:rsidR="00F007D9" w:rsidRPr="00F007D9" w:rsidRDefault="00F007D9" w:rsidP="00F007D9">
      <w:r w:rsidRPr="00F007D9">
        <w:t xml:space="preserve">  expect(result.name).toBe('Test User');</w:t>
      </w:r>
    </w:p>
    <w:p w14:paraId="2EE28148" w14:textId="77777777" w:rsidR="00F007D9" w:rsidRPr="00F007D9" w:rsidRDefault="00F007D9" w:rsidP="00F007D9">
      <w:r w:rsidRPr="00F007D9">
        <w:t>});</w:t>
      </w:r>
    </w:p>
    <w:p w14:paraId="42867ED3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🎯</w:t>
      </w:r>
      <w:r w:rsidRPr="00F007D9">
        <w:t xml:space="preserve"> Type assertion like as jest.Mock helps Jest understand and type your mocks correctly.</w:t>
      </w:r>
    </w:p>
    <w:p w14:paraId="3CBC2C0F" w14:textId="77777777" w:rsidR="00F007D9" w:rsidRPr="00F007D9" w:rsidRDefault="00F007D9" w:rsidP="00F007D9">
      <w:r w:rsidRPr="00F007D9">
        <w:pict w14:anchorId="082A16C1">
          <v:rect id="_x0000_i1466" style="width:0;height:1.5pt" o:hralign="center" o:hrstd="t" o:hr="t" fillcolor="#a0a0a0" stroked="f"/>
        </w:pict>
      </w:r>
    </w:p>
    <w:p w14:paraId="19F31943" w14:textId="77777777" w:rsidR="00F007D9" w:rsidRPr="00F007D9" w:rsidRDefault="00F007D9" w:rsidP="00F007D9">
      <w:pPr>
        <w:rPr>
          <w:b/>
          <w:bCs/>
        </w:rPr>
      </w:pPr>
      <w:r w:rsidRPr="00F007D9">
        <w:rPr>
          <w:rFonts w:ascii="Segoe UI Emoji" w:hAnsi="Segoe UI Emoji" w:cs="Segoe UI Emoji"/>
          <w:b/>
          <w:bCs/>
        </w:rPr>
        <w:t>🔷</w:t>
      </w:r>
      <w:r w:rsidRPr="00F007D9">
        <w:rPr>
          <w:b/>
          <w:bCs/>
        </w:rPr>
        <w:t xml:space="preserve"> 3. What TypeScript configuration (tsconfig.json) optimizations do you use in real-world projects?</w:t>
      </w:r>
    </w:p>
    <w:p w14:paraId="1E1CE2B4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📦</w:t>
      </w:r>
      <w:r w:rsidRPr="00F007D9">
        <w:t xml:space="preserve"> Recommended tsconfig.json:</w:t>
      </w:r>
    </w:p>
    <w:p w14:paraId="5531D22E" w14:textId="77777777" w:rsidR="00F007D9" w:rsidRPr="00F007D9" w:rsidRDefault="00F007D9" w:rsidP="00F007D9">
      <w:r w:rsidRPr="00F007D9">
        <w:t>{</w:t>
      </w:r>
    </w:p>
    <w:p w14:paraId="735910CA" w14:textId="77777777" w:rsidR="00F007D9" w:rsidRPr="00F007D9" w:rsidRDefault="00F007D9" w:rsidP="00F007D9">
      <w:r w:rsidRPr="00F007D9">
        <w:t xml:space="preserve">  "compilerOptions": {</w:t>
      </w:r>
    </w:p>
    <w:p w14:paraId="3AE60CAB" w14:textId="77777777" w:rsidR="00F007D9" w:rsidRPr="00F007D9" w:rsidRDefault="00F007D9" w:rsidP="00F007D9">
      <w:r w:rsidRPr="00F007D9">
        <w:t xml:space="preserve">    "target": "ES2020",</w:t>
      </w:r>
    </w:p>
    <w:p w14:paraId="2680DC8E" w14:textId="77777777" w:rsidR="00F007D9" w:rsidRPr="00F007D9" w:rsidRDefault="00F007D9" w:rsidP="00F007D9">
      <w:r w:rsidRPr="00F007D9">
        <w:t xml:space="preserve">    "module": "CommonJS",</w:t>
      </w:r>
    </w:p>
    <w:p w14:paraId="389A04A9" w14:textId="77777777" w:rsidR="00F007D9" w:rsidRPr="00F007D9" w:rsidRDefault="00F007D9" w:rsidP="00F007D9">
      <w:r w:rsidRPr="00F007D9">
        <w:t xml:space="preserve">    "strict": true,</w:t>
      </w:r>
    </w:p>
    <w:p w14:paraId="07B18F68" w14:textId="77777777" w:rsidR="00F007D9" w:rsidRPr="00F007D9" w:rsidRDefault="00F007D9" w:rsidP="00F007D9">
      <w:r w:rsidRPr="00F007D9">
        <w:t xml:space="preserve">    "esModuleInterop": true,</w:t>
      </w:r>
    </w:p>
    <w:p w14:paraId="41D72B40" w14:textId="77777777" w:rsidR="00F007D9" w:rsidRPr="00F007D9" w:rsidRDefault="00F007D9" w:rsidP="00F007D9">
      <w:r w:rsidRPr="00F007D9">
        <w:t xml:space="preserve">    "forceConsistentCasingInFileNames": true,</w:t>
      </w:r>
    </w:p>
    <w:p w14:paraId="76A2FF01" w14:textId="77777777" w:rsidR="00F007D9" w:rsidRPr="00F007D9" w:rsidRDefault="00F007D9" w:rsidP="00F007D9">
      <w:r w:rsidRPr="00F007D9">
        <w:t xml:space="preserve">    "skipLibCheck": true,</w:t>
      </w:r>
    </w:p>
    <w:p w14:paraId="661DB183" w14:textId="77777777" w:rsidR="00F007D9" w:rsidRPr="00F007D9" w:rsidRDefault="00F007D9" w:rsidP="00F007D9">
      <w:r w:rsidRPr="00F007D9">
        <w:t xml:space="preserve">    "outDir": "./dist",</w:t>
      </w:r>
    </w:p>
    <w:p w14:paraId="1C2FDB03" w14:textId="77777777" w:rsidR="00F007D9" w:rsidRPr="00F007D9" w:rsidRDefault="00F007D9" w:rsidP="00F007D9">
      <w:r w:rsidRPr="00F007D9">
        <w:t xml:space="preserve">    "baseUrl": "./src",</w:t>
      </w:r>
    </w:p>
    <w:p w14:paraId="72F1D58F" w14:textId="77777777" w:rsidR="00F007D9" w:rsidRPr="00F007D9" w:rsidRDefault="00F007D9" w:rsidP="00F007D9">
      <w:r w:rsidRPr="00F007D9">
        <w:t xml:space="preserve">    "paths": {</w:t>
      </w:r>
    </w:p>
    <w:p w14:paraId="429AB620" w14:textId="77777777" w:rsidR="00F007D9" w:rsidRPr="00F007D9" w:rsidRDefault="00F007D9" w:rsidP="00F007D9">
      <w:r w:rsidRPr="00F007D9">
        <w:t xml:space="preserve">      "*": ["*"]</w:t>
      </w:r>
    </w:p>
    <w:p w14:paraId="4449C81C" w14:textId="77777777" w:rsidR="00F007D9" w:rsidRPr="00F007D9" w:rsidRDefault="00F007D9" w:rsidP="00F007D9">
      <w:r w:rsidRPr="00F007D9">
        <w:t xml:space="preserve">    }</w:t>
      </w:r>
    </w:p>
    <w:p w14:paraId="5D8EB5E2" w14:textId="77777777" w:rsidR="00F007D9" w:rsidRPr="00F007D9" w:rsidRDefault="00F007D9" w:rsidP="00F007D9">
      <w:r w:rsidRPr="00F007D9">
        <w:t xml:space="preserve">  }</w:t>
      </w:r>
    </w:p>
    <w:p w14:paraId="46E48587" w14:textId="77777777" w:rsidR="00F007D9" w:rsidRPr="00F007D9" w:rsidRDefault="00F007D9" w:rsidP="00F007D9">
      <w:r w:rsidRPr="00F007D9">
        <w:t>}</w:t>
      </w:r>
    </w:p>
    <w:p w14:paraId="47E3717F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💡</w:t>
      </w:r>
      <w:r w:rsidRPr="00F007D9">
        <w:t xml:space="preserve"> Key Flags:</w:t>
      </w:r>
    </w:p>
    <w:p w14:paraId="7B85ECB9" w14:textId="77777777" w:rsidR="00F007D9" w:rsidRPr="00F007D9" w:rsidRDefault="00F007D9" w:rsidP="00F007D9">
      <w:pPr>
        <w:numPr>
          <w:ilvl w:val="0"/>
          <w:numId w:val="60"/>
        </w:numPr>
      </w:pPr>
      <w:r w:rsidRPr="00F007D9">
        <w:t>"strict": true – enables strict typing across the project.</w:t>
      </w:r>
    </w:p>
    <w:p w14:paraId="5BD7825F" w14:textId="77777777" w:rsidR="00F007D9" w:rsidRPr="00F007D9" w:rsidRDefault="00F007D9" w:rsidP="00F007D9">
      <w:pPr>
        <w:numPr>
          <w:ilvl w:val="0"/>
          <w:numId w:val="60"/>
        </w:numPr>
      </w:pPr>
      <w:r w:rsidRPr="00F007D9">
        <w:t>"esModuleInterop" – lets you import both default &amp; named exports safely.</w:t>
      </w:r>
    </w:p>
    <w:p w14:paraId="75B15871" w14:textId="77777777" w:rsidR="00F007D9" w:rsidRPr="00F007D9" w:rsidRDefault="00F007D9" w:rsidP="00F007D9">
      <w:pPr>
        <w:numPr>
          <w:ilvl w:val="0"/>
          <w:numId w:val="60"/>
        </w:numPr>
      </w:pPr>
      <w:r w:rsidRPr="00F007D9">
        <w:t>"forceConsistentCasingInFileNames" – avoids bugs on different OS.</w:t>
      </w:r>
    </w:p>
    <w:p w14:paraId="2F9AD067" w14:textId="77777777" w:rsidR="00F007D9" w:rsidRPr="00F007D9" w:rsidRDefault="00F007D9" w:rsidP="00F007D9">
      <w:pPr>
        <w:numPr>
          <w:ilvl w:val="0"/>
          <w:numId w:val="60"/>
        </w:numPr>
      </w:pPr>
      <w:r w:rsidRPr="00F007D9">
        <w:t>"skipLibCheck" – faster build, skips checking node_modules.</w:t>
      </w:r>
    </w:p>
    <w:p w14:paraId="6139C1E1" w14:textId="77777777" w:rsidR="00F007D9" w:rsidRPr="00F007D9" w:rsidRDefault="00F007D9" w:rsidP="00F007D9">
      <w:r w:rsidRPr="00F007D9">
        <w:pict w14:anchorId="51B79F50">
          <v:rect id="_x0000_i1467" style="width:0;height:1.5pt" o:hralign="center" o:hrstd="t" o:hr="t" fillcolor="#a0a0a0" stroked="f"/>
        </w:pict>
      </w:r>
    </w:p>
    <w:p w14:paraId="7FCFB2FF" w14:textId="77777777" w:rsidR="00F007D9" w:rsidRPr="00F007D9" w:rsidRDefault="00F007D9" w:rsidP="00F007D9">
      <w:pPr>
        <w:rPr>
          <w:b/>
          <w:bCs/>
        </w:rPr>
      </w:pPr>
      <w:r w:rsidRPr="00F007D9">
        <w:rPr>
          <w:rFonts w:ascii="Segoe UI Emoji" w:hAnsi="Segoe UI Emoji" w:cs="Segoe UI Emoji"/>
          <w:b/>
          <w:bCs/>
        </w:rPr>
        <w:t>🔷</w:t>
      </w:r>
      <w:r w:rsidRPr="00F007D9">
        <w:rPr>
          <w:b/>
          <w:bCs/>
        </w:rPr>
        <w:t xml:space="preserve"> 4. What are the benefits of strict typing in CI/CD pipelines and how do you enforce it?</w:t>
      </w:r>
    </w:p>
    <w:p w14:paraId="5E12CDCE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✅</w:t>
      </w:r>
      <w:r w:rsidRPr="00F007D9">
        <w:t xml:space="preserve"> Benefits:</w:t>
      </w:r>
    </w:p>
    <w:p w14:paraId="126E4AB4" w14:textId="77777777" w:rsidR="00F007D9" w:rsidRPr="00F007D9" w:rsidRDefault="00F007D9" w:rsidP="00F007D9">
      <w:pPr>
        <w:numPr>
          <w:ilvl w:val="0"/>
          <w:numId w:val="61"/>
        </w:numPr>
      </w:pPr>
      <w:r w:rsidRPr="00F007D9">
        <w:rPr>
          <w:b/>
          <w:bCs/>
        </w:rPr>
        <w:t>Catch bugs before deploy</w:t>
      </w:r>
      <w:r w:rsidRPr="00F007D9">
        <w:t xml:space="preserve"> (TS will fail the build on type errors)</w:t>
      </w:r>
    </w:p>
    <w:p w14:paraId="2C34A054" w14:textId="77777777" w:rsidR="00F007D9" w:rsidRPr="00F007D9" w:rsidRDefault="00F007D9" w:rsidP="00F007D9">
      <w:pPr>
        <w:numPr>
          <w:ilvl w:val="0"/>
          <w:numId w:val="61"/>
        </w:numPr>
      </w:pPr>
      <w:r w:rsidRPr="00F007D9">
        <w:rPr>
          <w:b/>
          <w:bCs/>
        </w:rPr>
        <w:t>Improves collaboration</w:t>
      </w:r>
      <w:r w:rsidRPr="00F007D9">
        <w:t xml:space="preserve"> – no guessing function usage</w:t>
      </w:r>
    </w:p>
    <w:p w14:paraId="79F76E2F" w14:textId="77777777" w:rsidR="00F007D9" w:rsidRPr="00F007D9" w:rsidRDefault="00F007D9" w:rsidP="00F007D9">
      <w:pPr>
        <w:numPr>
          <w:ilvl w:val="0"/>
          <w:numId w:val="61"/>
        </w:numPr>
      </w:pPr>
      <w:r w:rsidRPr="00F007D9">
        <w:rPr>
          <w:b/>
          <w:bCs/>
        </w:rPr>
        <w:t>Reliable backend/frontend sync</w:t>
      </w:r>
      <w:r w:rsidRPr="00F007D9">
        <w:t xml:space="preserve"> – especially when sharing types</w:t>
      </w:r>
    </w:p>
    <w:p w14:paraId="244AFFB4" w14:textId="77777777" w:rsidR="00F007D9" w:rsidRPr="00F007D9" w:rsidRDefault="00F007D9" w:rsidP="00F007D9">
      <w:r w:rsidRPr="00F007D9">
        <w:rPr>
          <w:rFonts w:ascii="Segoe UI Emoji" w:hAnsi="Segoe UI Emoji" w:cs="Segoe UI Emoji"/>
        </w:rPr>
        <w:t>✅</w:t>
      </w:r>
      <w:r w:rsidRPr="00F007D9">
        <w:t xml:space="preserve"> How to enforce:</w:t>
      </w:r>
    </w:p>
    <w:p w14:paraId="6C407554" w14:textId="77777777" w:rsidR="00F007D9" w:rsidRPr="00F007D9" w:rsidRDefault="00F007D9" w:rsidP="00F007D9">
      <w:pPr>
        <w:numPr>
          <w:ilvl w:val="0"/>
          <w:numId w:val="62"/>
        </w:numPr>
      </w:pPr>
      <w:r w:rsidRPr="00F007D9">
        <w:t>Add this to your CI/CD pipeline (GitHub Actions, GitLab CI, etc.)</w:t>
      </w:r>
    </w:p>
    <w:p w14:paraId="7FE208A7" w14:textId="77777777" w:rsidR="00F007D9" w:rsidRPr="00F007D9" w:rsidRDefault="00F007D9" w:rsidP="00F007D9">
      <w:r w:rsidRPr="00F007D9">
        <w:t>tsc --noEmit</w:t>
      </w:r>
    </w:p>
    <w:p w14:paraId="1D72F9AA" w14:textId="77777777" w:rsidR="00F007D9" w:rsidRPr="00F007D9" w:rsidRDefault="00F007D9" w:rsidP="00F007D9">
      <w:pPr>
        <w:numPr>
          <w:ilvl w:val="0"/>
          <w:numId w:val="63"/>
        </w:numPr>
      </w:pPr>
      <w:r w:rsidRPr="00F007D9">
        <w:t>Optional: Run type checking with linting</w:t>
      </w:r>
    </w:p>
    <w:p w14:paraId="5EE0A022" w14:textId="77777777" w:rsidR="00F007D9" w:rsidRPr="00F007D9" w:rsidRDefault="00F007D9" w:rsidP="00F007D9">
      <w:r w:rsidRPr="00F007D9">
        <w:t>eslint --ext .ts,.tsx src/</w:t>
      </w:r>
    </w:p>
    <w:p w14:paraId="6A6C2D16" w14:textId="77777777" w:rsidR="00F007D9" w:rsidRPr="00F007D9" w:rsidRDefault="00F007D9" w:rsidP="00F007D9">
      <w:pPr>
        <w:numPr>
          <w:ilvl w:val="0"/>
          <w:numId w:val="64"/>
        </w:numPr>
      </w:pPr>
      <w:r w:rsidRPr="00F007D9">
        <w:t>Use a pre-push Git hook with husky:</w:t>
      </w:r>
    </w:p>
    <w:p w14:paraId="530AA50B" w14:textId="77777777" w:rsidR="00F007D9" w:rsidRPr="00F007D9" w:rsidRDefault="00F007D9" w:rsidP="00F007D9">
      <w:r w:rsidRPr="00F007D9">
        <w:t>npx husky add .husky/pre-push "tsc --noEmit"</w:t>
      </w:r>
    </w:p>
    <w:p w14:paraId="4A08B05C" w14:textId="127911F9" w:rsidR="00F007D9" w:rsidRPr="00F007D9" w:rsidRDefault="00F007D9" w:rsidP="00F007D9">
      <w:r w:rsidRPr="00F007D9">
        <w:rPr>
          <w:rFonts w:ascii="Segoe UI Symbol" w:hAnsi="Segoe UI Symbol" w:cs="Segoe UI Symbol"/>
        </w:rPr>
        <w:t>🛡</w:t>
      </w:r>
      <w:r w:rsidRPr="00F007D9">
        <w:t xml:space="preserve"> Result: No one can push broken types — strong protection in teams.</w:t>
      </w:r>
    </w:p>
    <w:sectPr w:rsidR="00F007D9" w:rsidRPr="00F007D9" w:rsidSect="001929AD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665F"/>
    <w:multiLevelType w:val="multilevel"/>
    <w:tmpl w:val="092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3093"/>
    <w:multiLevelType w:val="multilevel"/>
    <w:tmpl w:val="573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0C84"/>
    <w:multiLevelType w:val="multilevel"/>
    <w:tmpl w:val="C49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26043"/>
    <w:multiLevelType w:val="multilevel"/>
    <w:tmpl w:val="7DF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2E1E"/>
    <w:multiLevelType w:val="multilevel"/>
    <w:tmpl w:val="C74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B101D"/>
    <w:multiLevelType w:val="multilevel"/>
    <w:tmpl w:val="CF1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D1259"/>
    <w:multiLevelType w:val="multilevel"/>
    <w:tmpl w:val="25D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A79B4"/>
    <w:multiLevelType w:val="multilevel"/>
    <w:tmpl w:val="8C6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C63ED"/>
    <w:multiLevelType w:val="multilevel"/>
    <w:tmpl w:val="A30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17FBF"/>
    <w:multiLevelType w:val="multilevel"/>
    <w:tmpl w:val="43C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AE"/>
    <w:multiLevelType w:val="multilevel"/>
    <w:tmpl w:val="521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8472C"/>
    <w:multiLevelType w:val="multilevel"/>
    <w:tmpl w:val="2AC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455FE"/>
    <w:multiLevelType w:val="multilevel"/>
    <w:tmpl w:val="5BA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D47FF"/>
    <w:multiLevelType w:val="multilevel"/>
    <w:tmpl w:val="AA1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36D28"/>
    <w:multiLevelType w:val="multilevel"/>
    <w:tmpl w:val="AE94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E3037D"/>
    <w:multiLevelType w:val="multilevel"/>
    <w:tmpl w:val="DF5C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106B3F"/>
    <w:multiLevelType w:val="multilevel"/>
    <w:tmpl w:val="5A4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B0084"/>
    <w:multiLevelType w:val="multilevel"/>
    <w:tmpl w:val="FFD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A36D3"/>
    <w:multiLevelType w:val="multilevel"/>
    <w:tmpl w:val="0FA4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86982"/>
    <w:multiLevelType w:val="multilevel"/>
    <w:tmpl w:val="DD4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43BD6"/>
    <w:multiLevelType w:val="multilevel"/>
    <w:tmpl w:val="9F0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34F69"/>
    <w:multiLevelType w:val="multilevel"/>
    <w:tmpl w:val="47D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C22EB"/>
    <w:multiLevelType w:val="multilevel"/>
    <w:tmpl w:val="B1B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55148"/>
    <w:multiLevelType w:val="multilevel"/>
    <w:tmpl w:val="D5C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25565"/>
    <w:multiLevelType w:val="multilevel"/>
    <w:tmpl w:val="B4E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40ED3"/>
    <w:multiLevelType w:val="multilevel"/>
    <w:tmpl w:val="BC8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3E7453"/>
    <w:multiLevelType w:val="multilevel"/>
    <w:tmpl w:val="C2A6F4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7C1C4C"/>
    <w:multiLevelType w:val="multilevel"/>
    <w:tmpl w:val="9F4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E637AA"/>
    <w:multiLevelType w:val="multilevel"/>
    <w:tmpl w:val="8A7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162D3"/>
    <w:multiLevelType w:val="multilevel"/>
    <w:tmpl w:val="ED1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9123A4"/>
    <w:multiLevelType w:val="multilevel"/>
    <w:tmpl w:val="1E8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93657"/>
    <w:multiLevelType w:val="multilevel"/>
    <w:tmpl w:val="CD3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E1253"/>
    <w:multiLevelType w:val="multilevel"/>
    <w:tmpl w:val="437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F1FAE"/>
    <w:multiLevelType w:val="multilevel"/>
    <w:tmpl w:val="2EC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E42F42"/>
    <w:multiLevelType w:val="multilevel"/>
    <w:tmpl w:val="72B63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9F45A6"/>
    <w:multiLevelType w:val="multilevel"/>
    <w:tmpl w:val="6E9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916F3"/>
    <w:multiLevelType w:val="multilevel"/>
    <w:tmpl w:val="47A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A5460"/>
    <w:multiLevelType w:val="multilevel"/>
    <w:tmpl w:val="705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AA64D5"/>
    <w:multiLevelType w:val="multilevel"/>
    <w:tmpl w:val="01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6B3B62"/>
    <w:multiLevelType w:val="multilevel"/>
    <w:tmpl w:val="DDE2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D516CA"/>
    <w:multiLevelType w:val="multilevel"/>
    <w:tmpl w:val="0DA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A1C3D"/>
    <w:multiLevelType w:val="multilevel"/>
    <w:tmpl w:val="119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C001FE"/>
    <w:multiLevelType w:val="multilevel"/>
    <w:tmpl w:val="44D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DB7D95"/>
    <w:multiLevelType w:val="multilevel"/>
    <w:tmpl w:val="1D5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4B3C10"/>
    <w:multiLevelType w:val="multilevel"/>
    <w:tmpl w:val="D6D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1054C"/>
    <w:multiLevelType w:val="multilevel"/>
    <w:tmpl w:val="C724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0034CA"/>
    <w:multiLevelType w:val="multilevel"/>
    <w:tmpl w:val="BE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A3DF9"/>
    <w:multiLevelType w:val="multilevel"/>
    <w:tmpl w:val="86C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25124"/>
    <w:multiLevelType w:val="multilevel"/>
    <w:tmpl w:val="289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4B5424"/>
    <w:multiLevelType w:val="multilevel"/>
    <w:tmpl w:val="472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555F4B"/>
    <w:multiLevelType w:val="multilevel"/>
    <w:tmpl w:val="FAB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E627BB"/>
    <w:multiLevelType w:val="multilevel"/>
    <w:tmpl w:val="FAD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E42ABE"/>
    <w:multiLevelType w:val="multilevel"/>
    <w:tmpl w:val="D2B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164054"/>
    <w:multiLevelType w:val="multilevel"/>
    <w:tmpl w:val="2DD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BA6518"/>
    <w:multiLevelType w:val="multilevel"/>
    <w:tmpl w:val="202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BB2A4D"/>
    <w:multiLevelType w:val="multilevel"/>
    <w:tmpl w:val="229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AD3A9E"/>
    <w:multiLevelType w:val="multilevel"/>
    <w:tmpl w:val="0E6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33345F"/>
    <w:multiLevelType w:val="multilevel"/>
    <w:tmpl w:val="BB42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7645BA"/>
    <w:multiLevelType w:val="multilevel"/>
    <w:tmpl w:val="66F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727A7E"/>
    <w:multiLevelType w:val="multilevel"/>
    <w:tmpl w:val="E7D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4E6E95"/>
    <w:multiLevelType w:val="multilevel"/>
    <w:tmpl w:val="3C7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FA75EC"/>
    <w:multiLevelType w:val="multilevel"/>
    <w:tmpl w:val="485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3A7392"/>
    <w:multiLevelType w:val="multilevel"/>
    <w:tmpl w:val="FBFA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9C5D86"/>
    <w:multiLevelType w:val="multilevel"/>
    <w:tmpl w:val="481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292374">
    <w:abstractNumId w:val="61"/>
  </w:num>
  <w:num w:numId="2" w16cid:durableId="1117144975">
    <w:abstractNumId w:val="40"/>
  </w:num>
  <w:num w:numId="3" w16cid:durableId="772281917">
    <w:abstractNumId w:val="53"/>
  </w:num>
  <w:num w:numId="4" w16cid:durableId="1888253391">
    <w:abstractNumId w:val="38"/>
  </w:num>
  <w:num w:numId="5" w16cid:durableId="1341078451">
    <w:abstractNumId w:val="36"/>
  </w:num>
  <w:num w:numId="6" w16cid:durableId="1959675132">
    <w:abstractNumId w:val="8"/>
  </w:num>
  <w:num w:numId="7" w16cid:durableId="1915503049">
    <w:abstractNumId w:val="32"/>
  </w:num>
  <w:num w:numId="8" w16cid:durableId="512916205">
    <w:abstractNumId w:val="2"/>
  </w:num>
  <w:num w:numId="9" w16cid:durableId="230385494">
    <w:abstractNumId w:val="17"/>
  </w:num>
  <w:num w:numId="10" w16cid:durableId="2117022749">
    <w:abstractNumId w:val="5"/>
  </w:num>
  <w:num w:numId="11" w16cid:durableId="996572142">
    <w:abstractNumId w:val="1"/>
  </w:num>
  <w:num w:numId="12" w16cid:durableId="761680468">
    <w:abstractNumId w:val="29"/>
  </w:num>
  <w:num w:numId="13" w16cid:durableId="2059353569">
    <w:abstractNumId w:val="18"/>
  </w:num>
  <w:num w:numId="14" w16cid:durableId="1365328625">
    <w:abstractNumId w:val="11"/>
  </w:num>
  <w:num w:numId="15" w16cid:durableId="1693993839">
    <w:abstractNumId w:val="44"/>
  </w:num>
  <w:num w:numId="16" w16cid:durableId="715423370">
    <w:abstractNumId w:val="23"/>
  </w:num>
  <w:num w:numId="17" w16cid:durableId="420955244">
    <w:abstractNumId w:val="33"/>
  </w:num>
  <w:num w:numId="18" w16cid:durableId="276454832">
    <w:abstractNumId w:val="13"/>
  </w:num>
  <w:num w:numId="19" w16cid:durableId="1671058315">
    <w:abstractNumId w:val="52"/>
  </w:num>
  <w:num w:numId="20" w16cid:durableId="848910077">
    <w:abstractNumId w:val="28"/>
  </w:num>
  <w:num w:numId="21" w16cid:durableId="1341588731">
    <w:abstractNumId w:val="60"/>
  </w:num>
  <w:num w:numId="22" w16cid:durableId="769742035">
    <w:abstractNumId w:val="30"/>
  </w:num>
  <w:num w:numId="23" w16cid:durableId="139661590">
    <w:abstractNumId w:val="56"/>
  </w:num>
  <w:num w:numId="24" w16cid:durableId="1756317584">
    <w:abstractNumId w:val="27"/>
  </w:num>
  <w:num w:numId="25" w16cid:durableId="155190941">
    <w:abstractNumId w:val="10"/>
  </w:num>
  <w:num w:numId="26" w16cid:durableId="19744214">
    <w:abstractNumId w:val="58"/>
  </w:num>
  <w:num w:numId="27" w16cid:durableId="695807636">
    <w:abstractNumId w:val="43"/>
  </w:num>
  <w:num w:numId="28" w16cid:durableId="806238891">
    <w:abstractNumId w:val="21"/>
  </w:num>
  <w:num w:numId="29" w16cid:durableId="746273078">
    <w:abstractNumId w:val="49"/>
  </w:num>
  <w:num w:numId="30" w16cid:durableId="1623069338">
    <w:abstractNumId w:val="6"/>
  </w:num>
  <w:num w:numId="31" w16cid:durableId="1005402497">
    <w:abstractNumId w:val="35"/>
  </w:num>
  <w:num w:numId="32" w16cid:durableId="17778315">
    <w:abstractNumId w:val="16"/>
  </w:num>
  <w:num w:numId="33" w16cid:durableId="1194462060">
    <w:abstractNumId w:val="3"/>
  </w:num>
  <w:num w:numId="34" w16cid:durableId="1488093137">
    <w:abstractNumId w:val="42"/>
  </w:num>
  <w:num w:numId="35" w16cid:durableId="1129739842">
    <w:abstractNumId w:val="31"/>
  </w:num>
  <w:num w:numId="36" w16cid:durableId="2111780055">
    <w:abstractNumId w:val="39"/>
  </w:num>
  <w:num w:numId="37" w16cid:durableId="1126895435">
    <w:abstractNumId w:val="51"/>
  </w:num>
  <w:num w:numId="38" w16cid:durableId="2144156467">
    <w:abstractNumId w:val="55"/>
  </w:num>
  <w:num w:numId="39" w16cid:durableId="1198394657">
    <w:abstractNumId w:val="46"/>
  </w:num>
  <w:num w:numId="40" w16cid:durableId="1684429152">
    <w:abstractNumId w:val="37"/>
  </w:num>
  <w:num w:numId="41" w16cid:durableId="2009017954">
    <w:abstractNumId w:val="9"/>
  </w:num>
  <w:num w:numId="42" w16cid:durableId="1315376791">
    <w:abstractNumId w:val="19"/>
  </w:num>
  <w:num w:numId="43" w16cid:durableId="1007908612">
    <w:abstractNumId w:val="54"/>
  </w:num>
  <w:num w:numId="44" w16cid:durableId="545144945">
    <w:abstractNumId w:val="12"/>
  </w:num>
  <w:num w:numId="45" w16cid:durableId="1009212819">
    <w:abstractNumId w:val="63"/>
  </w:num>
  <w:num w:numId="46" w16cid:durableId="874346075">
    <w:abstractNumId w:val="4"/>
  </w:num>
  <w:num w:numId="47" w16cid:durableId="1310091783">
    <w:abstractNumId w:val="41"/>
  </w:num>
  <w:num w:numId="48" w16cid:durableId="898981767">
    <w:abstractNumId w:val="47"/>
  </w:num>
  <w:num w:numId="49" w16cid:durableId="1907914826">
    <w:abstractNumId w:val="48"/>
  </w:num>
  <w:num w:numId="50" w16cid:durableId="612784107">
    <w:abstractNumId w:val="0"/>
  </w:num>
  <w:num w:numId="51" w16cid:durableId="2082016490">
    <w:abstractNumId w:val="7"/>
  </w:num>
  <w:num w:numId="52" w16cid:durableId="1347437607">
    <w:abstractNumId w:val="15"/>
  </w:num>
  <w:num w:numId="53" w16cid:durableId="1006054713">
    <w:abstractNumId w:val="25"/>
  </w:num>
  <w:num w:numId="54" w16cid:durableId="1098059151">
    <w:abstractNumId w:val="22"/>
  </w:num>
  <w:num w:numId="55" w16cid:durableId="707725803">
    <w:abstractNumId w:val="24"/>
  </w:num>
  <w:num w:numId="56" w16cid:durableId="850070794">
    <w:abstractNumId w:val="20"/>
  </w:num>
  <w:num w:numId="57" w16cid:durableId="530919579">
    <w:abstractNumId w:val="57"/>
  </w:num>
  <w:num w:numId="58" w16cid:durableId="111873964">
    <w:abstractNumId w:val="45"/>
  </w:num>
  <w:num w:numId="59" w16cid:durableId="1492674116">
    <w:abstractNumId w:val="50"/>
  </w:num>
  <w:num w:numId="60" w16cid:durableId="1019284139">
    <w:abstractNumId w:val="59"/>
  </w:num>
  <w:num w:numId="61" w16cid:durableId="1606842967">
    <w:abstractNumId w:val="62"/>
  </w:num>
  <w:num w:numId="62" w16cid:durableId="997420734">
    <w:abstractNumId w:val="14"/>
  </w:num>
  <w:num w:numId="63" w16cid:durableId="1947300599">
    <w:abstractNumId w:val="34"/>
  </w:num>
  <w:num w:numId="64" w16cid:durableId="42219301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69"/>
    <w:rsid w:val="0001586D"/>
    <w:rsid w:val="00066DBF"/>
    <w:rsid w:val="00100896"/>
    <w:rsid w:val="00177A4D"/>
    <w:rsid w:val="001929AD"/>
    <w:rsid w:val="003D5F0D"/>
    <w:rsid w:val="003F227D"/>
    <w:rsid w:val="00467F64"/>
    <w:rsid w:val="004B0EB4"/>
    <w:rsid w:val="00522A7B"/>
    <w:rsid w:val="005468A7"/>
    <w:rsid w:val="00632664"/>
    <w:rsid w:val="006637CA"/>
    <w:rsid w:val="0078456C"/>
    <w:rsid w:val="00802CEB"/>
    <w:rsid w:val="0084772B"/>
    <w:rsid w:val="00855106"/>
    <w:rsid w:val="0086417E"/>
    <w:rsid w:val="009A6BEB"/>
    <w:rsid w:val="00A20941"/>
    <w:rsid w:val="00A47B69"/>
    <w:rsid w:val="00AE4977"/>
    <w:rsid w:val="00B32FB0"/>
    <w:rsid w:val="00C15447"/>
    <w:rsid w:val="00D972E6"/>
    <w:rsid w:val="00DD66DD"/>
    <w:rsid w:val="00E46D18"/>
    <w:rsid w:val="00EA61B7"/>
    <w:rsid w:val="00F0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4F29"/>
  <w15:chartTrackingRefBased/>
  <w15:docId w15:val="{6CAA917B-6968-429E-8C2C-344D9AB6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wpow/openapi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t73365</dc:creator>
  <cp:keywords/>
  <dc:description/>
  <cp:lastModifiedBy>t73365</cp:lastModifiedBy>
  <cp:revision>29</cp:revision>
  <dcterms:created xsi:type="dcterms:W3CDTF">2025-06-03T20:17:00Z</dcterms:created>
  <dcterms:modified xsi:type="dcterms:W3CDTF">2025-06-03T20:30:00Z</dcterms:modified>
</cp:coreProperties>
</file>