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409C" w14:textId="29F577EC" w:rsidR="00E46094" w:rsidRPr="00B965B9" w:rsidRDefault="0033197A" w:rsidP="003319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5B9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 My Show Web Clone (Responsive)</w:t>
      </w:r>
    </w:p>
    <w:p w14:paraId="490667EF" w14:textId="15CE1571" w:rsidR="0033197A" w:rsidRDefault="0033197A" w:rsidP="003319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194CD2" w14:textId="5269441C" w:rsidR="0033197A" w:rsidRDefault="0033197A" w:rsidP="003319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3197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 My Show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contains </w:t>
      </w:r>
      <w:r w:rsidR="00B965B9">
        <w:rPr>
          <w:rFonts w:ascii="Times New Roman" w:hAnsi="Times New Roman" w:cs="Times New Roman"/>
          <w:sz w:val="24"/>
          <w:szCs w:val="24"/>
          <w:lang w:val="en-US"/>
        </w:rPr>
        <w:t>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Latest Movies, Live Events, Sports Events Booking (kabaddi), and it will also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Upcoming &amp; Released Movies on the Cinemas and user can Book the seats as per requirement.</w:t>
      </w:r>
    </w:p>
    <w:p w14:paraId="3D9AAF23" w14:textId="39377EC6" w:rsidR="0033197A" w:rsidRDefault="0033197A" w:rsidP="00331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C31DF" w14:textId="1B5F1B85" w:rsidR="0033197A" w:rsidRDefault="0033197A" w:rsidP="00331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197A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page</w:t>
      </w:r>
      <w:r>
        <w:rPr>
          <w:rFonts w:ascii="Times New Roman" w:hAnsi="Times New Roman" w:cs="Times New Roman"/>
          <w:sz w:val="24"/>
          <w:szCs w:val="24"/>
          <w:lang w:val="en-US"/>
        </w:rPr>
        <w:t>: In the first page there will be a navigation bar to jump into different section i.e.</w:t>
      </w:r>
    </w:p>
    <w:p w14:paraId="2AAF7CEF" w14:textId="77777777" w:rsidR="0033197A" w:rsidRPr="0033197A" w:rsidRDefault="0033197A" w:rsidP="00331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78CE5" w14:textId="577AA18D" w:rsidR="0033197A" w:rsidRPr="002B7EE3" w:rsidRDefault="002B7EE3" w:rsidP="00331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1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319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3197A">
        <w:rPr>
          <w:rFonts w:ascii="Times New Roman" w:hAnsi="Times New Roman" w:cs="Times New Roman"/>
          <w:sz w:val="24"/>
          <w:szCs w:val="24"/>
          <w:lang w:val="en-US"/>
        </w:rPr>
        <w:t xml:space="preserve">The header </w:t>
      </w: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</w:p>
    <w:p w14:paraId="506F5346" w14:textId="2BCC3B45" w:rsidR="0033197A" w:rsidRDefault="0033197A" w:rsidP="0033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button</w:t>
      </w:r>
    </w:p>
    <w:p w14:paraId="550A9590" w14:textId="09950D42" w:rsidR="0033197A" w:rsidRDefault="0033197A" w:rsidP="0033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Input</w:t>
      </w:r>
    </w:p>
    <w:p w14:paraId="6ADF7076" w14:textId="5233B771" w:rsidR="002B7EE3" w:rsidRPr="002B7EE3" w:rsidRDefault="002B7EE3" w:rsidP="002B7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3197A">
        <w:rPr>
          <w:rFonts w:ascii="Times New Roman" w:hAnsi="Times New Roman" w:cs="Times New Roman"/>
          <w:sz w:val="24"/>
          <w:szCs w:val="24"/>
          <w:lang w:val="en-US"/>
        </w:rPr>
        <w:t>ogo of BMS</w:t>
      </w:r>
    </w:p>
    <w:p w14:paraId="67A2058F" w14:textId="0BB17755" w:rsidR="002B7EE3" w:rsidRPr="002B7EE3" w:rsidRDefault="002B7EE3" w:rsidP="002B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7E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Scrolling images: </w:t>
      </w:r>
      <w:r w:rsidRPr="002B7EE3">
        <w:rPr>
          <w:rFonts w:ascii="Times New Roman" w:hAnsi="Times New Roman" w:cs="Times New Roman"/>
          <w:sz w:val="24"/>
          <w:szCs w:val="24"/>
          <w:lang w:val="en-US"/>
        </w:rPr>
        <w:t>Just after the navigation bar there will be a scrolling images of top/latest movies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9DCA57" w14:textId="704E3C26" w:rsidR="002B7EE3" w:rsidRPr="002B7EE3" w:rsidRDefault="002B7EE3" w:rsidP="002B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Recommended Movies: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Recommended movies section </w:t>
      </w:r>
      <w:r w:rsidR="007E1774">
        <w:rPr>
          <w:rFonts w:ascii="Times New Roman" w:hAnsi="Times New Roman" w:cs="Times New Roman"/>
          <w:sz w:val="24"/>
          <w:szCs w:val="24"/>
          <w:lang w:val="en-US"/>
        </w:rPr>
        <w:t xml:space="preserve">(with left/right Scrolling button) </w:t>
      </w:r>
    </w:p>
    <w:p w14:paraId="54B690E7" w14:textId="52B06D4E" w:rsidR="002B7EE3" w:rsidRPr="002B7EE3" w:rsidRDefault="002B7EE3" w:rsidP="002B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Live Events: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Live Events section (Standup comedy shows, workshops,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5E37C7" w14:textId="176E5D67" w:rsidR="002B7EE3" w:rsidRPr="002B7EE3" w:rsidRDefault="002B7EE3" w:rsidP="002B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section will contains some copyright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8777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1"/>
        <w:gridCol w:w="324"/>
        <w:gridCol w:w="1265"/>
        <w:gridCol w:w="1991"/>
        <w:gridCol w:w="1263"/>
        <w:gridCol w:w="895"/>
        <w:gridCol w:w="1561"/>
        <w:gridCol w:w="7"/>
      </w:tblGrid>
      <w:tr w:rsidR="007E1774" w14:paraId="1B6B203F" w14:textId="07203E2D" w:rsidTr="007E1774">
        <w:trPr>
          <w:gridAfter w:val="1"/>
          <w:wAfter w:w="7" w:type="dxa"/>
          <w:trHeight w:val="645"/>
        </w:trPr>
        <w:tc>
          <w:tcPr>
            <w:tcW w:w="1795" w:type="dxa"/>
            <w:gridSpan w:val="2"/>
          </w:tcPr>
          <w:p w14:paraId="0D76A380" w14:textId="325FFA43" w:rsid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</w:t>
            </w:r>
          </w:p>
        </w:tc>
        <w:tc>
          <w:tcPr>
            <w:tcW w:w="4519" w:type="dxa"/>
            <w:gridSpan w:val="3"/>
          </w:tcPr>
          <w:p w14:paraId="5279A046" w14:textId="4683689F" w:rsid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bar</w:t>
            </w:r>
          </w:p>
        </w:tc>
        <w:tc>
          <w:tcPr>
            <w:tcW w:w="2456" w:type="dxa"/>
            <w:gridSpan w:val="2"/>
          </w:tcPr>
          <w:p w14:paraId="7AFDEBC2" w14:textId="6FA5E21A" w:rsid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Login/signup button</w:t>
            </w:r>
          </w:p>
        </w:tc>
      </w:tr>
      <w:tr w:rsidR="002B7EE3" w14:paraId="18C06C4E" w14:textId="77777777" w:rsidTr="006E5F86">
        <w:trPr>
          <w:gridAfter w:val="1"/>
          <w:wAfter w:w="7" w:type="dxa"/>
          <w:trHeight w:val="453"/>
        </w:trPr>
        <w:tc>
          <w:tcPr>
            <w:tcW w:w="8770" w:type="dxa"/>
            <w:gridSpan w:val="7"/>
          </w:tcPr>
          <w:p w14:paraId="3B8FDA8F" w14:textId="1C14EBEF" w:rsidR="007E1774" w:rsidRPr="007E1774" w:rsidRDefault="006E5F86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Navigation bar</w:t>
            </w:r>
          </w:p>
        </w:tc>
      </w:tr>
      <w:tr w:rsidR="006E5F86" w14:paraId="52789CAF" w14:textId="77777777" w:rsidTr="007E1774">
        <w:trPr>
          <w:gridAfter w:val="1"/>
          <w:wAfter w:w="7" w:type="dxa"/>
          <w:trHeight w:val="1070"/>
        </w:trPr>
        <w:tc>
          <w:tcPr>
            <w:tcW w:w="8770" w:type="dxa"/>
            <w:gridSpan w:val="7"/>
          </w:tcPr>
          <w:p w14:paraId="3AC38901" w14:textId="77777777" w:rsidR="006E5F86" w:rsidRDefault="006E5F86" w:rsidP="007E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6C0E97" w14:textId="77777777" w:rsidR="006E5F86" w:rsidRDefault="006E5F86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Scrolling Images of latest movies</w:t>
            </w:r>
          </w:p>
        </w:tc>
      </w:tr>
      <w:tr w:rsidR="007E1774" w14:paraId="315B4CE0" w14:textId="100757A4" w:rsidTr="007E1774">
        <w:trPr>
          <w:gridAfter w:val="1"/>
          <w:wAfter w:w="7" w:type="dxa"/>
          <w:trHeight w:val="414"/>
        </w:trPr>
        <w:tc>
          <w:tcPr>
            <w:tcW w:w="8770" w:type="dxa"/>
            <w:gridSpan w:val="7"/>
          </w:tcPr>
          <w:p w14:paraId="04B9F204" w14:textId="4F85C9E6" w:rsidR="007E1774" w:rsidRDefault="007E1774" w:rsidP="007E1774">
            <w:pPr>
              <w:tabs>
                <w:tab w:val="left" w:pos="37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Recommended movies</w:t>
            </w:r>
          </w:p>
        </w:tc>
      </w:tr>
      <w:tr w:rsidR="007E1774" w14:paraId="7ABC72B2" w14:textId="77777777" w:rsidTr="007E1774">
        <w:trPr>
          <w:gridAfter w:val="1"/>
          <w:wAfter w:w="7" w:type="dxa"/>
          <w:trHeight w:val="1016"/>
        </w:trPr>
        <w:tc>
          <w:tcPr>
            <w:tcW w:w="1471" w:type="dxa"/>
          </w:tcPr>
          <w:p w14:paraId="31073E7C" w14:textId="77777777" w:rsidR="007E1774" w:rsidRDefault="007E1774" w:rsidP="007E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48DEA" w14:textId="1D88FBD8" w:rsidR="007E1774" w:rsidRP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Movie1</w:t>
            </w:r>
          </w:p>
        </w:tc>
        <w:tc>
          <w:tcPr>
            <w:tcW w:w="1589" w:type="dxa"/>
            <w:gridSpan w:val="2"/>
          </w:tcPr>
          <w:p w14:paraId="4284EEFE" w14:textId="77777777" w:rsidR="007E1774" w:rsidRDefault="007E1774" w:rsidP="007E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050833" w14:textId="1FA905EA" w:rsidR="007E1774" w:rsidRP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Movie2</w:t>
            </w:r>
          </w:p>
        </w:tc>
        <w:tc>
          <w:tcPr>
            <w:tcW w:w="1991" w:type="dxa"/>
          </w:tcPr>
          <w:p w14:paraId="7364974B" w14:textId="77777777" w:rsidR="007E1774" w:rsidRDefault="007E1774" w:rsidP="007E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185D3A" w14:textId="6F14CE03" w:rsidR="007E1774" w:rsidRPr="007E1774" w:rsidRDefault="007E1774" w:rsidP="007E1774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Movie3</w:t>
            </w:r>
          </w:p>
        </w:tc>
        <w:tc>
          <w:tcPr>
            <w:tcW w:w="2158" w:type="dxa"/>
            <w:gridSpan w:val="2"/>
          </w:tcPr>
          <w:p w14:paraId="6B787EFC" w14:textId="77777777" w:rsidR="007E1774" w:rsidRDefault="007E1774" w:rsidP="007E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BD459A" w14:textId="395FB000" w:rsidR="007E1774" w:rsidRP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Movie4</w:t>
            </w:r>
          </w:p>
        </w:tc>
        <w:tc>
          <w:tcPr>
            <w:tcW w:w="1561" w:type="dxa"/>
          </w:tcPr>
          <w:p w14:paraId="77AC6B95" w14:textId="77777777" w:rsidR="007E1774" w:rsidRDefault="007E1774" w:rsidP="007E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23DC06" w14:textId="6A51703C" w:rsidR="007E1774" w:rsidRP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Movie5</w:t>
            </w:r>
          </w:p>
        </w:tc>
      </w:tr>
      <w:tr w:rsidR="007E1774" w14:paraId="7A152E0F" w14:textId="77777777" w:rsidTr="007E1774">
        <w:trPr>
          <w:gridAfter w:val="1"/>
          <w:wAfter w:w="7" w:type="dxa"/>
          <w:trHeight w:val="1129"/>
        </w:trPr>
        <w:tc>
          <w:tcPr>
            <w:tcW w:w="8770" w:type="dxa"/>
            <w:gridSpan w:val="7"/>
          </w:tcPr>
          <w:p w14:paraId="0683A23C" w14:textId="77777777" w:rsidR="007E1774" w:rsidRDefault="007E1774" w:rsidP="007E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20A2E0" w14:textId="70FFB905" w:rsidR="007E1774" w:rsidRPr="007E1774" w:rsidRDefault="007E1774" w:rsidP="007E1774">
            <w:pPr>
              <w:tabs>
                <w:tab w:val="left" w:pos="3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Live events Section</w:t>
            </w:r>
          </w:p>
        </w:tc>
      </w:tr>
      <w:tr w:rsidR="007E1774" w14:paraId="7283715C" w14:textId="77777777" w:rsidTr="007E177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77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66D3" w14:textId="6A9D6980" w:rsidR="007E1774" w:rsidRDefault="007E1774" w:rsidP="007E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</w:t>
            </w:r>
          </w:p>
        </w:tc>
      </w:tr>
    </w:tbl>
    <w:p w14:paraId="0F23A658" w14:textId="585E7CB8" w:rsidR="007E1774" w:rsidRDefault="007E1774" w:rsidP="00331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37EE7" w14:textId="77777777" w:rsidR="007E1774" w:rsidRDefault="007E17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F2D191" w14:textId="15F364AB" w:rsidR="0033197A" w:rsidRPr="006E5F86" w:rsidRDefault="006E5F86" w:rsidP="00B96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Navigation</w:t>
      </w:r>
      <w:r w:rsidR="007E1774" w:rsidRPr="007E17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Page: </w:t>
      </w:r>
      <w:r w:rsidR="007E1774">
        <w:rPr>
          <w:rFonts w:ascii="Times New Roman" w:hAnsi="Times New Roman" w:cs="Times New Roman"/>
          <w:sz w:val="24"/>
          <w:szCs w:val="24"/>
          <w:lang w:val="en-US"/>
        </w:rPr>
        <w:t xml:space="preserve">When user clicks on the navigation bars items then it will redirect to the another page (ex. User clicks on book movie </w:t>
      </w:r>
      <w:proofErr w:type="gramStart"/>
      <w:r w:rsidR="007E1774">
        <w:rPr>
          <w:rFonts w:ascii="Times New Roman" w:hAnsi="Times New Roman" w:cs="Times New Roman"/>
          <w:sz w:val="24"/>
          <w:szCs w:val="24"/>
          <w:lang w:val="en-US"/>
        </w:rPr>
        <w:t>ticket )</w:t>
      </w:r>
      <w:proofErr w:type="gramEnd"/>
    </w:p>
    <w:p w14:paraId="3569AA98" w14:textId="1D26A022" w:rsidR="006E5F86" w:rsidRPr="006E5F86" w:rsidRDefault="006E5F86" w:rsidP="006E5F8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F86">
        <w:rPr>
          <w:rFonts w:ascii="Times New Roman" w:hAnsi="Times New Roman" w:cs="Times New Roman"/>
          <w:sz w:val="24"/>
          <w:szCs w:val="24"/>
          <w:lang w:val="en-US"/>
        </w:rPr>
        <w:t>Movie tickets</w:t>
      </w:r>
    </w:p>
    <w:p w14:paraId="6DD9F5B7" w14:textId="5D3CA1A2" w:rsidR="006E5F86" w:rsidRPr="006E5F86" w:rsidRDefault="006E5F86" w:rsidP="006E5F8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F86">
        <w:rPr>
          <w:rFonts w:ascii="Times New Roman" w:hAnsi="Times New Roman" w:cs="Times New Roman"/>
          <w:sz w:val="24"/>
          <w:szCs w:val="24"/>
          <w:lang w:val="en-US"/>
        </w:rPr>
        <w:t>Live events ticket</w:t>
      </w:r>
    </w:p>
    <w:p w14:paraId="79EB01DC" w14:textId="6DFB5991" w:rsidR="006E5F86" w:rsidRPr="006E5F86" w:rsidRDefault="006E5F86" w:rsidP="006E5F8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F86">
        <w:rPr>
          <w:rFonts w:ascii="Times New Roman" w:hAnsi="Times New Roman" w:cs="Times New Roman"/>
          <w:sz w:val="24"/>
          <w:szCs w:val="24"/>
          <w:lang w:val="en-US"/>
        </w:rPr>
        <w:t>Kabaddi stadium tickets</w:t>
      </w:r>
    </w:p>
    <w:p w14:paraId="5D0B4F70" w14:textId="77777777" w:rsidR="006E5F86" w:rsidRPr="006E5F86" w:rsidRDefault="006E5F86" w:rsidP="006E5F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FBC6B" w14:textId="213FB4FC" w:rsidR="00B965B9" w:rsidRPr="00B965B9" w:rsidRDefault="00B965B9" w:rsidP="00B96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5B9">
        <w:rPr>
          <w:rFonts w:ascii="Times New Roman" w:hAnsi="Times New Roman" w:cs="Times New Roman"/>
          <w:sz w:val="24"/>
          <w:szCs w:val="24"/>
          <w:lang w:val="en-US"/>
        </w:rPr>
        <w:t>On next page there will be multiple movies and user can book as per choice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65D4AF2" w14:textId="6CB04862" w:rsidR="00B965B9" w:rsidRDefault="00B965B9" w:rsidP="00B965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book movie ticket</w:t>
      </w:r>
    </w:p>
    <w:p w14:paraId="41D5D93A" w14:textId="67CD170E" w:rsidR="00B965B9" w:rsidRDefault="00B965B9" w:rsidP="00B965B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user Registration form &gt; Select movie &gt; Select no. of seats&gt; Payment &gt; Get booking confirmation </w:t>
      </w:r>
    </w:p>
    <w:p w14:paraId="41FA4F93" w14:textId="3ACB8BED" w:rsidR="00B965B9" w:rsidRDefault="00B965B9" w:rsidP="00B965B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3CE8D" w14:textId="4BD7CDB1" w:rsidR="00B965B9" w:rsidRDefault="00B965B9" w:rsidP="00B965B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FACA4E" w14:textId="280EB2D6" w:rsidR="00B965B9" w:rsidRDefault="00B965B9" w:rsidP="00B965B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Enjoy !!!!!!!!!!</w:t>
      </w:r>
      <w:proofErr w:type="gramEnd"/>
    </w:p>
    <w:p w14:paraId="56EF94A5" w14:textId="4026586B" w:rsidR="00B965B9" w:rsidRDefault="00B965B9" w:rsidP="00B965B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1AD432" w14:textId="124B350B" w:rsidR="00B965B9" w:rsidRDefault="00B965B9" w:rsidP="00B965B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4111BF" w14:textId="1BF5BD9B" w:rsidR="00B965B9" w:rsidRPr="00B965B9" w:rsidRDefault="00B965B9" w:rsidP="00B96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Reference: </w:t>
      </w:r>
      <w:r w:rsidRPr="00B965B9">
        <w:rPr>
          <w:rFonts w:ascii="Times New Roman" w:hAnsi="Times New Roman" w:cs="Times New Roman"/>
          <w:sz w:val="24"/>
          <w:szCs w:val="24"/>
          <w:lang w:val="en-US"/>
        </w:rPr>
        <w:t>https://in.bookmyshow.com/</w:t>
      </w:r>
    </w:p>
    <w:sectPr w:rsidR="00B965B9" w:rsidRPr="00B96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734"/>
    <w:multiLevelType w:val="hybridMultilevel"/>
    <w:tmpl w:val="268C2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39E"/>
    <w:multiLevelType w:val="hybridMultilevel"/>
    <w:tmpl w:val="39920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1F39"/>
    <w:multiLevelType w:val="hybridMultilevel"/>
    <w:tmpl w:val="A52C2F2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40C4A56"/>
    <w:multiLevelType w:val="hybridMultilevel"/>
    <w:tmpl w:val="D33AD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02F8"/>
    <w:multiLevelType w:val="hybridMultilevel"/>
    <w:tmpl w:val="E8AA7C8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09390979">
    <w:abstractNumId w:val="0"/>
  </w:num>
  <w:num w:numId="2" w16cid:durableId="1437678809">
    <w:abstractNumId w:val="2"/>
  </w:num>
  <w:num w:numId="3" w16cid:durableId="1691757984">
    <w:abstractNumId w:val="4"/>
  </w:num>
  <w:num w:numId="4" w16cid:durableId="141165786">
    <w:abstractNumId w:val="3"/>
  </w:num>
  <w:num w:numId="5" w16cid:durableId="16988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57"/>
    <w:rsid w:val="002B7EE3"/>
    <w:rsid w:val="0033197A"/>
    <w:rsid w:val="006E5F86"/>
    <w:rsid w:val="007E1774"/>
    <w:rsid w:val="00B965B9"/>
    <w:rsid w:val="00E46094"/>
    <w:rsid w:val="00E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1622"/>
  <w15:chartTrackingRefBased/>
  <w15:docId w15:val="{CCE1CFFA-1338-49C9-936B-CD80D2DC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3</cp:revision>
  <dcterms:created xsi:type="dcterms:W3CDTF">2022-12-01T11:05:00Z</dcterms:created>
  <dcterms:modified xsi:type="dcterms:W3CDTF">2022-12-06T05:15:00Z</dcterms:modified>
</cp:coreProperties>
</file>