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-725" w:type="dxa"/>
        <w:tblLook w:val="04A0" w:firstRow="1" w:lastRow="0" w:firstColumn="1" w:lastColumn="0" w:noHBand="0" w:noVBand="1"/>
      </w:tblPr>
      <w:tblGrid>
        <w:gridCol w:w="1292"/>
        <w:gridCol w:w="908"/>
        <w:gridCol w:w="881"/>
        <w:gridCol w:w="1046"/>
        <w:gridCol w:w="997"/>
        <w:gridCol w:w="881"/>
        <w:gridCol w:w="881"/>
        <w:gridCol w:w="1037"/>
        <w:gridCol w:w="1313"/>
        <w:gridCol w:w="1474"/>
      </w:tblGrid>
      <w:tr w:rsidR="0048096A" w14:paraId="7ED0BFB7" w14:textId="77777777" w:rsidTr="00DC47B0">
        <w:tc>
          <w:tcPr>
            <w:tcW w:w="1304" w:type="dxa"/>
          </w:tcPr>
          <w:p w14:paraId="43D27B1E" w14:textId="0ABF1ACF" w:rsidR="0048096A" w:rsidRPr="000F1B58" w:rsidRDefault="0048096A">
            <w:pPr>
              <w:rPr>
                <w:b/>
                <w:bCs/>
              </w:rPr>
            </w:pPr>
            <w:r w:rsidRPr="000F1B58">
              <w:rPr>
                <w:b/>
                <w:bCs/>
              </w:rPr>
              <w:t>Data Structure</w:t>
            </w:r>
          </w:p>
        </w:tc>
        <w:tc>
          <w:tcPr>
            <w:tcW w:w="7920" w:type="dxa"/>
            <w:gridSpan w:val="8"/>
          </w:tcPr>
          <w:p w14:paraId="7CCA0C44" w14:textId="3128F50F" w:rsidR="0048096A" w:rsidRPr="000F1B58" w:rsidRDefault="0048096A">
            <w:pPr>
              <w:rPr>
                <w:b/>
                <w:bCs/>
              </w:rPr>
            </w:pPr>
            <w:r w:rsidRPr="000F1B58">
              <w:rPr>
                <w:b/>
                <w:bCs/>
              </w:rPr>
              <w:t>Time Complexity</w:t>
            </w:r>
          </w:p>
        </w:tc>
        <w:tc>
          <w:tcPr>
            <w:tcW w:w="1486" w:type="dxa"/>
          </w:tcPr>
          <w:p w14:paraId="6E459778" w14:textId="25C8AA22" w:rsidR="0048096A" w:rsidRPr="000F1B58" w:rsidRDefault="0048096A">
            <w:pPr>
              <w:rPr>
                <w:b/>
                <w:bCs/>
              </w:rPr>
            </w:pPr>
            <w:r w:rsidRPr="000F1B58">
              <w:rPr>
                <w:b/>
                <w:bCs/>
              </w:rPr>
              <w:t>Space Complexity</w:t>
            </w:r>
          </w:p>
        </w:tc>
      </w:tr>
      <w:tr w:rsidR="00ED521C" w14:paraId="06CF5BB1" w14:textId="77777777" w:rsidTr="00DC47B0">
        <w:trPr>
          <w:trHeight w:val="132"/>
        </w:trPr>
        <w:tc>
          <w:tcPr>
            <w:tcW w:w="1304" w:type="dxa"/>
            <w:vMerge w:val="restart"/>
          </w:tcPr>
          <w:p w14:paraId="2957C9B1" w14:textId="77777777" w:rsidR="0048096A" w:rsidRPr="000F1B58" w:rsidRDefault="0048096A">
            <w:pPr>
              <w:rPr>
                <w:b/>
                <w:bCs/>
              </w:rPr>
            </w:pPr>
          </w:p>
        </w:tc>
        <w:tc>
          <w:tcPr>
            <w:tcW w:w="3813" w:type="dxa"/>
            <w:gridSpan w:val="4"/>
          </w:tcPr>
          <w:p w14:paraId="79DC79C4" w14:textId="65D20BB1" w:rsidR="0048096A" w:rsidRPr="000F1B58" w:rsidRDefault="0048096A">
            <w:pPr>
              <w:rPr>
                <w:b/>
                <w:bCs/>
              </w:rPr>
            </w:pPr>
            <w:r w:rsidRPr="000F1B58">
              <w:rPr>
                <w:b/>
                <w:bCs/>
              </w:rPr>
              <w:t>Average</w:t>
            </w:r>
          </w:p>
        </w:tc>
        <w:tc>
          <w:tcPr>
            <w:tcW w:w="4107" w:type="dxa"/>
            <w:gridSpan w:val="4"/>
          </w:tcPr>
          <w:p w14:paraId="27E148AB" w14:textId="528B3307" w:rsidR="0048096A" w:rsidRPr="000F1B58" w:rsidRDefault="0048096A">
            <w:pPr>
              <w:rPr>
                <w:b/>
                <w:bCs/>
              </w:rPr>
            </w:pPr>
            <w:r w:rsidRPr="000F1B58">
              <w:rPr>
                <w:b/>
                <w:bCs/>
              </w:rPr>
              <w:t>Worst</w:t>
            </w:r>
          </w:p>
        </w:tc>
        <w:tc>
          <w:tcPr>
            <w:tcW w:w="1486" w:type="dxa"/>
            <w:vMerge w:val="restart"/>
          </w:tcPr>
          <w:p w14:paraId="08AD98E6" w14:textId="77777777" w:rsidR="0048096A" w:rsidRPr="000F1B58" w:rsidRDefault="0048096A">
            <w:pPr>
              <w:rPr>
                <w:b/>
                <w:bCs/>
              </w:rPr>
            </w:pPr>
          </w:p>
        </w:tc>
      </w:tr>
      <w:tr w:rsidR="0048096A" w14:paraId="3CA9ADEB" w14:textId="77777777" w:rsidTr="00DC47B0">
        <w:trPr>
          <w:trHeight w:val="132"/>
        </w:trPr>
        <w:tc>
          <w:tcPr>
            <w:tcW w:w="1304" w:type="dxa"/>
            <w:vMerge/>
          </w:tcPr>
          <w:p w14:paraId="21C1F963" w14:textId="77777777" w:rsidR="0048096A" w:rsidRDefault="0048096A"/>
        </w:tc>
        <w:tc>
          <w:tcPr>
            <w:tcW w:w="909" w:type="dxa"/>
          </w:tcPr>
          <w:p w14:paraId="1D75252F" w14:textId="295973E2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Access</w:t>
            </w:r>
          </w:p>
        </w:tc>
        <w:tc>
          <w:tcPr>
            <w:tcW w:w="881" w:type="dxa"/>
          </w:tcPr>
          <w:p w14:paraId="32203612" w14:textId="70F30ADE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Search</w:t>
            </w:r>
          </w:p>
        </w:tc>
        <w:tc>
          <w:tcPr>
            <w:tcW w:w="1046" w:type="dxa"/>
          </w:tcPr>
          <w:p w14:paraId="18C71AA5" w14:textId="6D32508A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Insertion</w:t>
            </w:r>
          </w:p>
        </w:tc>
        <w:tc>
          <w:tcPr>
            <w:tcW w:w="977" w:type="dxa"/>
          </w:tcPr>
          <w:p w14:paraId="149C62C4" w14:textId="73863BAB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Deletion</w:t>
            </w:r>
          </w:p>
        </w:tc>
        <w:tc>
          <w:tcPr>
            <w:tcW w:w="881" w:type="dxa"/>
          </w:tcPr>
          <w:p w14:paraId="43145B48" w14:textId="0CB73B08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Access</w:t>
            </w:r>
          </w:p>
        </w:tc>
        <w:tc>
          <w:tcPr>
            <w:tcW w:w="881" w:type="dxa"/>
          </w:tcPr>
          <w:p w14:paraId="7EFEBC82" w14:textId="2A65BBDB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Search</w:t>
            </w:r>
          </w:p>
        </w:tc>
        <w:tc>
          <w:tcPr>
            <w:tcW w:w="1016" w:type="dxa"/>
          </w:tcPr>
          <w:p w14:paraId="0D92C1E3" w14:textId="5E6A53C4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Insertion</w:t>
            </w:r>
          </w:p>
        </w:tc>
        <w:tc>
          <w:tcPr>
            <w:tcW w:w="1329" w:type="dxa"/>
          </w:tcPr>
          <w:p w14:paraId="298910BA" w14:textId="14D2DC6A" w:rsidR="0048096A" w:rsidRPr="00FA7CB6" w:rsidRDefault="0048096A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Deletion</w:t>
            </w:r>
          </w:p>
        </w:tc>
        <w:tc>
          <w:tcPr>
            <w:tcW w:w="1486" w:type="dxa"/>
            <w:vMerge/>
          </w:tcPr>
          <w:p w14:paraId="0A53672C" w14:textId="77777777" w:rsidR="0048096A" w:rsidRDefault="0048096A"/>
        </w:tc>
      </w:tr>
      <w:tr w:rsidR="0048096A" w14:paraId="726ECEF5" w14:textId="77777777" w:rsidTr="00DC47B0">
        <w:trPr>
          <w:trHeight w:val="132"/>
        </w:trPr>
        <w:tc>
          <w:tcPr>
            <w:tcW w:w="1304" w:type="dxa"/>
          </w:tcPr>
          <w:p w14:paraId="22E6E327" w14:textId="09E05A8F" w:rsidR="0048096A" w:rsidRPr="00FA7CB6" w:rsidRDefault="007416B0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Array</w:t>
            </w:r>
          </w:p>
        </w:tc>
        <w:tc>
          <w:tcPr>
            <w:tcW w:w="909" w:type="dxa"/>
            <w:shd w:val="clear" w:color="auto" w:fill="00B050"/>
          </w:tcPr>
          <w:p w14:paraId="0EA50E1C" w14:textId="47D455AB" w:rsidR="0048096A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881" w:type="dxa"/>
          </w:tcPr>
          <w:p w14:paraId="6D1B11D3" w14:textId="1784B226" w:rsidR="007416B0" w:rsidRDefault="007416B0">
            <w:r>
              <w:t>O(n)</w:t>
            </w:r>
          </w:p>
        </w:tc>
        <w:tc>
          <w:tcPr>
            <w:tcW w:w="1046" w:type="dxa"/>
          </w:tcPr>
          <w:p w14:paraId="4287BAB2" w14:textId="15888A71" w:rsidR="0048096A" w:rsidRDefault="007416B0">
            <w:r>
              <w:t>O(n)</w:t>
            </w:r>
          </w:p>
        </w:tc>
        <w:tc>
          <w:tcPr>
            <w:tcW w:w="977" w:type="dxa"/>
          </w:tcPr>
          <w:p w14:paraId="6C121FFE" w14:textId="1313C164" w:rsidR="0048096A" w:rsidRDefault="007416B0">
            <w:r>
              <w:t>O(n)</w:t>
            </w:r>
          </w:p>
        </w:tc>
        <w:tc>
          <w:tcPr>
            <w:tcW w:w="881" w:type="dxa"/>
            <w:shd w:val="clear" w:color="auto" w:fill="00B050"/>
          </w:tcPr>
          <w:p w14:paraId="0E62519B" w14:textId="1502704F" w:rsidR="0048096A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881" w:type="dxa"/>
          </w:tcPr>
          <w:p w14:paraId="6CE1645F" w14:textId="0858BC0D" w:rsidR="0048096A" w:rsidRDefault="007416B0">
            <w:r>
              <w:t>O(n)</w:t>
            </w:r>
          </w:p>
        </w:tc>
        <w:tc>
          <w:tcPr>
            <w:tcW w:w="1016" w:type="dxa"/>
          </w:tcPr>
          <w:p w14:paraId="1DD49224" w14:textId="448A9798" w:rsidR="0048096A" w:rsidRDefault="007416B0">
            <w:r>
              <w:t>O(n)</w:t>
            </w:r>
          </w:p>
        </w:tc>
        <w:tc>
          <w:tcPr>
            <w:tcW w:w="1329" w:type="dxa"/>
          </w:tcPr>
          <w:p w14:paraId="7EF72BD7" w14:textId="43AE5893" w:rsidR="0048096A" w:rsidRDefault="007416B0">
            <w:r>
              <w:t>O(n)</w:t>
            </w:r>
          </w:p>
        </w:tc>
        <w:tc>
          <w:tcPr>
            <w:tcW w:w="1486" w:type="dxa"/>
          </w:tcPr>
          <w:p w14:paraId="6B59E338" w14:textId="55E29DAE" w:rsidR="0048096A" w:rsidRDefault="007416B0">
            <w:r>
              <w:t>O(n)</w:t>
            </w:r>
          </w:p>
        </w:tc>
      </w:tr>
      <w:tr w:rsidR="007416B0" w14:paraId="58002A47" w14:textId="77777777" w:rsidTr="00DC47B0">
        <w:trPr>
          <w:trHeight w:val="132"/>
        </w:trPr>
        <w:tc>
          <w:tcPr>
            <w:tcW w:w="1304" w:type="dxa"/>
          </w:tcPr>
          <w:p w14:paraId="0A13AFC4" w14:textId="602DE93D" w:rsidR="007416B0" w:rsidRPr="00FA7CB6" w:rsidRDefault="007416B0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Stack</w:t>
            </w:r>
          </w:p>
        </w:tc>
        <w:tc>
          <w:tcPr>
            <w:tcW w:w="909" w:type="dxa"/>
          </w:tcPr>
          <w:p w14:paraId="304A9ABE" w14:textId="5C5B36EA" w:rsidR="007416B0" w:rsidRDefault="007416B0">
            <w:r>
              <w:t>O(n)</w:t>
            </w:r>
          </w:p>
        </w:tc>
        <w:tc>
          <w:tcPr>
            <w:tcW w:w="881" w:type="dxa"/>
          </w:tcPr>
          <w:p w14:paraId="391F28C4" w14:textId="5C3E5EDC" w:rsidR="007416B0" w:rsidRDefault="007416B0">
            <w:r>
              <w:t>O(n)</w:t>
            </w:r>
          </w:p>
        </w:tc>
        <w:tc>
          <w:tcPr>
            <w:tcW w:w="1046" w:type="dxa"/>
            <w:shd w:val="clear" w:color="auto" w:fill="00B050"/>
          </w:tcPr>
          <w:p w14:paraId="7B6BB473" w14:textId="3C6F07A5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977" w:type="dxa"/>
            <w:shd w:val="clear" w:color="auto" w:fill="00B050"/>
          </w:tcPr>
          <w:p w14:paraId="6DF6AA64" w14:textId="31F4AC2E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881" w:type="dxa"/>
          </w:tcPr>
          <w:p w14:paraId="2AF3C008" w14:textId="6B4AE446" w:rsidR="007416B0" w:rsidRDefault="007416B0">
            <w:r>
              <w:t>O(n)</w:t>
            </w:r>
          </w:p>
        </w:tc>
        <w:tc>
          <w:tcPr>
            <w:tcW w:w="881" w:type="dxa"/>
          </w:tcPr>
          <w:p w14:paraId="641AB691" w14:textId="5A612B97" w:rsidR="007416B0" w:rsidRDefault="007416B0">
            <w:r>
              <w:t>O(n)</w:t>
            </w:r>
          </w:p>
        </w:tc>
        <w:tc>
          <w:tcPr>
            <w:tcW w:w="1016" w:type="dxa"/>
            <w:shd w:val="clear" w:color="auto" w:fill="00B050"/>
          </w:tcPr>
          <w:p w14:paraId="6FDAB356" w14:textId="24FC6C0B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29" w:type="dxa"/>
            <w:shd w:val="clear" w:color="auto" w:fill="00B050"/>
          </w:tcPr>
          <w:p w14:paraId="341EE234" w14:textId="64867018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486" w:type="dxa"/>
          </w:tcPr>
          <w:p w14:paraId="1FD8B764" w14:textId="30FB1AC6" w:rsidR="007416B0" w:rsidRDefault="007416B0">
            <w:r>
              <w:t>O(n)</w:t>
            </w:r>
          </w:p>
        </w:tc>
      </w:tr>
      <w:tr w:rsidR="007416B0" w14:paraId="47158657" w14:textId="77777777" w:rsidTr="00DC47B0">
        <w:trPr>
          <w:trHeight w:val="132"/>
        </w:trPr>
        <w:tc>
          <w:tcPr>
            <w:tcW w:w="1304" w:type="dxa"/>
          </w:tcPr>
          <w:p w14:paraId="58D440F1" w14:textId="130F5B37" w:rsidR="007416B0" w:rsidRPr="00FA7CB6" w:rsidRDefault="007416B0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Queue</w:t>
            </w:r>
          </w:p>
        </w:tc>
        <w:tc>
          <w:tcPr>
            <w:tcW w:w="909" w:type="dxa"/>
          </w:tcPr>
          <w:p w14:paraId="61CC37B0" w14:textId="0A2800A7" w:rsidR="007416B0" w:rsidRDefault="007416B0">
            <w:r>
              <w:t>O(n)</w:t>
            </w:r>
          </w:p>
        </w:tc>
        <w:tc>
          <w:tcPr>
            <w:tcW w:w="881" w:type="dxa"/>
          </w:tcPr>
          <w:p w14:paraId="7281487B" w14:textId="49307BDA" w:rsidR="007416B0" w:rsidRDefault="007416B0">
            <w:r>
              <w:t>O(n)</w:t>
            </w:r>
          </w:p>
        </w:tc>
        <w:tc>
          <w:tcPr>
            <w:tcW w:w="1046" w:type="dxa"/>
            <w:shd w:val="clear" w:color="auto" w:fill="00B050"/>
          </w:tcPr>
          <w:p w14:paraId="64C685F3" w14:textId="434C3124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977" w:type="dxa"/>
            <w:shd w:val="clear" w:color="auto" w:fill="00B050"/>
          </w:tcPr>
          <w:p w14:paraId="2F0DB171" w14:textId="18FD0576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881" w:type="dxa"/>
          </w:tcPr>
          <w:p w14:paraId="3B5D00B0" w14:textId="5EAC405F" w:rsidR="007416B0" w:rsidRDefault="007416B0">
            <w:r>
              <w:t>O(n)</w:t>
            </w:r>
          </w:p>
        </w:tc>
        <w:tc>
          <w:tcPr>
            <w:tcW w:w="881" w:type="dxa"/>
          </w:tcPr>
          <w:p w14:paraId="79F02219" w14:textId="05590E17" w:rsidR="007416B0" w:rsidRDefault="007416B0">
            <w:r>
              <w:t>O(n)</w:t>
            </w:r>
          </w:p>
        </w:tc>
        <w:tc>
          <w:tcPr>
            <w:tcW w:w="1016" w:type="dxa"/>
            <w:shd w:val="clear" w:color="auto" w:fill="00B050"/>
          </w:tcPr>
          <w:p w14:paraId="0C5901D6" w14:textId="3EAFD097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29" w:type="dxa"/>
            <w:shd w:val="clear" w:color="auto" w:fill="00B050"/>
          </w:tcPr>
          <w:p w14:paraId="4DA81FD2" w14:textId="552C7F7E" w:rsidR="007416B0" w:rsidRDefault="007416B0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486" w:type="dxa"/>
          </w:tcPr>
          <w:p w14:paraId="45D99427" w14:textId="503EB224" w:rsidR="007416B0" w:rsidRDefault="007416B0">
            <w:r>
              <w:t>O(n)</w:t>
            </w:r>
          </w:p>
        </w:tc>
      </w:tr>
      <w:tr w:rsidR="007416B0" w14:paraId="39D90E41" w14:textId="77777777" w:rsidTr="00DC47B0">
        <w:trPr>
          <w:trHeight w:val="132"/>
        </w:trPr>
        <w:tc>
          <w:tcPr>
            <w:tcW w:w="1304" w:type="dxa"/>
          </w:tcPr>
          <w:p w14:paraId="65E41DB5" w14:textId="1FDE9B1B" w:rsidR="007416B0" w:rsidRPr="00FA7CB6" w:rsidRDefault="007416B0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Single LL</w:t>
            </w:r>
          </w:p>
        </w:tc>
        <w:tc>
          <w:tcPr>
            <w:tcW w:w="909" w:type="dxa"/>
          </w:tcPr>
          <w:p w14:paraId="7B5484D6" w14:textId="067B43CE" w:rsidR="007416B0" w:rsidRDefault="007416B0">
            <w:r>
              <w:t>O(n)</w:t>
            </w:r>
          </w:p>
        </w:tc>
        <w:tc>
          <w:tcPr>
            <w:tcW w:w="881" w:type="dxa"/>
          </w:tcPr>
          <w:p w14:paraId="74790F02" w14:textId="1E5F853C" w:rsidR="007416B0" w:rsidRDefault="007416B0">
            <w:r>
              <w:t>O(n)</w:t>
            </w:r>
          </w:p>
        </w:tc>
        <w:tc>
          <w:tcPr>
            <w:tcW w:w="1046" w:type="dxa"/>
            <w:shd w:val="clear" w:color="auto" w:fill="00B050"/>
          </w:tcPr>
          <w:p w14:paraId="6341B6F0" w14:textId="77937B37" w:rsidR="007416B0" w:rsidRDefault="006A196C">
            <w:proofErr w:type="gramStart"/>
            <w:r>
              <w:t>O(</w:t>
            </w:r>
            <w:proofErr w:type="gramEnd"/>
            <w:r>
              <w:t>1)</w:t>
            </w:r>
            <w:r w:rsidR="00706BA0">
              <w:t>*</w:t>
            </w:r>
          </w:p>
        </w:tc>
        <w:tc>
          <w:tcPr>
            <w:tcW w:w="977" w:type="dxa"/>
            <w:shd w:val="clear" w:color="auto" w:fill="00B050"/>
          </w:tcPr>
          <w:p w14:paraId="6B13EEB9" w14:textId="1208455E" w:rsidR="007416B0" w:rsidRDefault="006A196C">
            <w:proofErr w:type="gramStart"/>
            <w:r>
              <w:t>O(</w:t>
            </w:r>
            <w:proofErr w:type="gramEnd"/>
            <w:r>
              <w:t>1)</w:t>
            </w:r>
            <w:r w:rsidR="00706BA0">
              <w:t>*</w:t>
            </w:r>
          </w:p>
        </w:tc>
        <w:tc>
          <w:tcPr>
            <w:tcW w:w="881" w:type="dxa"/>
          </w:tcPr>
          <w:p w14:paraId="76BA31BB" w14:textId="7C913588" w:rsidR="007416B0" w:rsidRDefault="00706BA0">
            <w:r>
              <w:t>O(n)</w:t>
            </w:r>
          </w:p>
        </w:tc>
        <w:tc>
          <w:tcPr>
            <w:tcW w:w="881" w:type="dxa"/>
          </w:tcPr>
          <w:p w14:paraId="6012BCF5" w14:textId="31FBA246" w:rsidR="007416B0" w:rsidRDefault="00706BA0">
            <w:r>
              <w:t>O(n)</w:t>
            </w:r>
          </w:p>
        </w:tc>
        <w:tc>
          <w:tcPr>
            <w:tcW w:w="1016" w:type="dxa"/>
            <w:shd w:val="clear" w:color="auto" w:fill="00B050"/>
          </w:tcPr>
          <w:p w14:paraId="49E7DDBE" w14:textId="5047F1FF" w:rsidR="007416B0" w:rsidRDefault="006A196C">
            <w:proofErr w:type="gramStart"/>
            <w:r>
              <w:t>O(</w:t>
            </w:r>
            <w:proofErr w:type="gramEnd"/>
            <w:r>
              <w:t>1)</w:t>
            </w:r>
            <w:r w:rsidR="00706BA0">
              <w:t>*</w:t>
            </w:r>
          </w:p>
        </w:tc>
        <w:tc>
          <w:tcPr>
            <w:tcW w:w="1329" w:type="dxa"/>
            <w:shd w:val="clear" w:color="auto" w:fill="00B050"/>
          </w:tcPr>
          <w:p w14:paraId="5F329A96" w14:textId="48CA0972" w:rsidR="007416B0" w:rsidRDefault="006A196C">
            <w:proofErr w:type="gramStart"/>
            <w:r>
              <w:t>O(</w:t>
            </w:r>
            <w:proofErr w:type="gramEnd"/>
            <w:r>
              <w:t>1)</w:t>
            </w:r>
            <w:r w:rsidR="00706BA0">
              <w:t>*</w:t>
            </w:r>
          </w:p>
        </w:tc>
        <w:tc>
          <w:tcPr>
            <w:tcW w:w="1486" w:type="dxa"/>
          </w:tcPr>
          <w:p w14:paraId="33616128" w14:textId="0F496275" w:rsidR="007416B0" w:rsidRDefault="00706BA0">
            <w:r>
              <w:t>O(n)</w:t>
            </w:r>
          </w:p>
        </w:tc>
      </w:tr>
      <w:tr w:rsidR="006A196C" w14:paraId="5A536582" w14:textId="77777777" w:rsidTr="00DC47B0">
        <w:trPr>
          <w:trHeight w:val="132"/>
        </w:trPr>
        <w:tc>
          <w:tcPr>
            <w:tcW w:w="1304" w:type="dxa"/>
          </w:tcPr>
          <w:p w14:paraId="3E85E93C" w14:textId="73472394" w:rsidR="006A196C" w:rsidRPr="00FA7CB6" w:rsidRDefault="006A196C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Doubly LL</w:t>
            </w:r>
          </w:p>
        </w:tc>
        <w:tc>
          <w:tcPr>
            <w:tcW w:w="909" w:type="dxa"/>
          </w:tcPr>
          <w:p w14:paraId="32517538" w14:textId="6A1A533E" w:rsidR="006A196C" w:rsidRDefault="006A196C">
            <w:r>
              <w:t>O(n)</w:t>
            </w:r>
          </w:p>
        </w:tc>
        <w:tc>
          <w:tcPr>
            <w:tcW w:w="881" w:type="dxa"/>
          </w:tcPr>
          <w:p w14:paraId="7A0AB7B0" w14:textId="3ABFCD49" w:rsidR="006A196C" w:rsidRDefault="006A196C">
            <w:r>
              <w:t>O(n)</w:t>
            </w:r>
          </w:p>
        </w:tc>
        <w:tc>
          <w:tcPr>
            <w:tcW w:w="1046" w:type="dxa"/>
            <w:shd w:val="clear" w:color="auto" w:fill="00B050"/>
          </w:tcPr>
          <w:p w14:paraId="0835CCAF" w14:textId="21AC3D89" w:rsidR="006A196C" w:rsidRDefault="006A196C">
            <w:proofErr w:type="gramStart"/>
            <w:r>
              <w:t>O(</w:t>
            </w:r>
            <w:proofErr w:type="gramEnd"/>
            <w:r>
              <w:t>1)*</w:t>
            </w:r>
          </w:p>
        </w:tc>
        <w:tc>
          <w:tcPr>
            <w:tcW w:w="977" w:type="dxa"/>
            <w:shd w:val="clear" w:color="auto" w:fill="00B050"/>
          </w:tcPr>
          <w:p w14:paraId="12F9FEDD" w14:textId="77CA0EF7" w:rsidR="006A196C" w:rsidRDefault="006A196C">
            <w:proofErr w:type="gramStart"/>
            <w:r>
              <w:t>O(</w:t>
            </w:r>
            <w:proofErr w:type="gramEnd"/>
            <w:r>
              <w:t>1)*</w:t>
            </w:r>
          </w:p>
        </w:tc>
        <w:tc>
          <w:tcPr>
            <w:tcW w:w="881" w:type="dxa"/>
          </w:tcPr>
          <w:p w14:paraId="1BB31AFC" w14:textId="672305D2" w:rsidR="006A196C" w:rsidRDefault="006A196C">
            <w:r>
              <w:t>O(n)</w:t>
            </w:r>
          </w:p>
        </w:tc>
        <w:tc>
          <w:tcPr>
            <w:tcW w:w="881" w:type="dxa"/>
          </w:tcPr>
          <w:p w14:paraId="411EFFF3" w14:textId="61A91D79" w:rsidR="006A196C" w:rsidRDefault="006A196C">
            <w:r>
              <w:t>O(n)</w:t>
            </w:r>
          </w:p>
        </w:tc>
        <w:tc>
          <w:tcPr>
            <w:tcW w:w="1016" w:type="dxa"/>
            <w:shd w:val="clear" w:color="auto" w:fill="00B050"/>
          </w:tcPr>
          <w:p w14:paraId="5D4DF547" w14:textId="3F352519" w:rsidR="006A196C" w:rsidRDefault="006A196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29" w:type="dxa"/>
            <w:shd w:val="clear" w:color="auto" w:fill="00B050"/>
          </w:tcPr>
          <w:p w14:paraId="12C78321" w14:textId="4B3DF160" w:rsidR="006A196C" w:rsidRDefault="006A196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486" w:type="dxa"/>
          </w:tcPr>
          <w:p w14:paraId="0AFE56C4" w14:textId="6F6F0619" w:rsidR="006A196C" w:rsidRDefault="006A196C">
            <w:r>
              <w:t>O(n)</w:t>
            </w:r>
          </w:p>
        </w:tc>
      </w:tr>
      <w:tr w:rsidR="006A196C" w14:paraId="54E9A897" w14:textId="77777777" w:rsidTr="00DC47B0">
        <w:trPr>
          <w:trHeight w:val="132"/>
        </w:trPr>
        <w:tc>
          <w:tcPr>
            <w:tcW w:w="1304" w:type="dxa"/>
          </w:tcPr>
          <w:p w14:paraId="1FEBD072" w14:textId="6F30D804" w:rsidR="006A196C" w:rsidRPr="00FA7CB6" w:rsidRDefault="006A196C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Hash Table</w:t>
            </w:r>
          </w:p>
        </w:tc>
        <w:tc>
          <w:tcPr>
            <w:tcW w:w="909" w:type="dxa"/>
          </w:tcPr>
          <w:p w14:paraId="34A86507" w14:textId="73D5A2DE" w:rsidR="006A196C" w:rsidRDefault="006A196C">
            <w:r>
              <w:t>NA</w:t>
            </w:r>
          </w:p>
        </w:tc>
        <w:tc>
          <w:tcPr>
            <w:tcW w:w="881" w:type="dxa"/>
            <w:shd w:val="clear" w:color="auto" w:fill="00B050"/>
          </w:tcPr>
          <w:p w14:paraId="3B389F8D" w14:textId="4F6F7719" w:rsidR="006A196C" w:rsidRDefault="006A196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046" w:type="dxa"/>
            <w:shd w:val="clear" w:color="auto" w:fill="00B050"/>
          </w:tcPr>
          <w:p w14:paraId="064DAE2E" w14:textId="23CDF77D" w:rsidR="006A196C" w:rsidRDefault="006A196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977" w:type="dxa"/>
            <w:shd w:val="clear" w:color="auto" w:fill="00B050"/>
          </w:tcPr>
          <w:p w14:paraId="6D1FD8E6" w14:textId="0D5B6EC5" w:rsidR="006A196C" w:rsidRDefault="006A196C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881" w:type="dxa"/>
          </w:tcPr>
          <w:p w14:paraId="79D0E69D" w14:textId="2174E756" w:rsidR="006A196C" w:rsidRDefault="00ED521C">
            <w:r>
              <w:t>NA</w:t>
            </w:r>
          </w:p>
        </w:tc>
        <w:tc>
          <w:tcPr>
            <w:tcW w:w="881" w:type="dxa"/>
          </w:tcPr>
          <w:p w14:paraId="5E2C0700" w14:textId="05D67C33" w:rsidR="006A196C" w:rsidRDefault="00ED521C">
            <w:r>
              <w:t>O(n)</w:t>
            </w:r>
          </w:p>
        </w:tc>
        <w:tc>
          <w:tcPr>
            <w:tcW w:w="1016" w:type="dxa"/>
            <w:shd w:val="clear" w:color="auto" w:fill="FFFFFF" w:themeFill="background1"/>
          </w:tcPr>
          <w:p w14:paraId="5A156F7A" w14:textId="2F4A16A4" w:rsidR="006A196C" w:rsidRDefault="00ED521C">
            <w:r>
              <w:t>O(n)</w:t>
            </w:r>
          </w:p>
        </w:tc>
        <w:tc>
          <w:tcPr>
            <w:tcW w:w="1329" w:type="dxa"/>
            <w:shd w:val="clear" w:color="auto" w:fill="FFFFFF" w:themeFill="background1"/>
          </w:tcPr>
          <w:p w14:paraId="03628B6B" w14:textId="0F8C1EDE" w:rsidR="006A196C" w:rsidRDefault="00ED521C">
            <w:r>
              <w:t>O(n)</w:t>
            </w:r>
          </w:p>
        </w:tc>
        <w:tc>
          <w:tcPr>
            <w:tcW w:w="1486" w:type="dxa"/>
          </w:tcPr>
          <w:p w14:paraId="768B3127" w14:textId="1B975990" w:rsidR="006A196C" w:rsidRDefault="00ED521C">
            <w:r>
              <w:t>O(n)</w:t>
            </w:r>
          </w:p>
        </w:tc>
      </w:tr>
      <w:tr w:rsidR="00ED521C" w14:paraId="0E725096" w14:textId="77777777" w:rsidTr="00DC47B0">
        <w:trPr>
          <w:trHeight w:val="132"/>
        </w:trPr>
        <w:tc>
          <w:tcPr>
            <w:tcW w:w="1304" w:type="dxa"/>
          </w:tcPr>
          <w:p w14:paraId="473E3880" w14:textId="2C6ECDBD" w:rsidR="00ED521C" w:rsidRPr="00FA7CB6" w:rsidRDefault="00ED521C" w:rsidP="00ED521C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BST</w:t>
            </w:r>
          </w:p>
        </w:tc>
        <w:tc>
          <w:tcPr>
            <w:tcW w:w="909" w:type="dxa"/>
          </w:tcPr>
          <w:p w14:paraId="390A72D9" w14:textId="449D8947" w:rsidR="00ED521C" w:rsidRDefault="00ED521C" w:rsidP="00ED521C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881" w:type="dxa"/>
            <w:shd w:val="clear" w:color="auto" w:fill="FFFFFF" w:themeFill="background1"/>
          </w:tcPr>
          <w:p w14:paraId="60E4BB55" w14:textId="6057732D" w:rsidR="00ED521C" w:rsidRDefault="00ED521C" w:rsidP="00ED521C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046" w:type="dxa"/>
            <w:shd w:val="clear" w:color="auto" w:fill="FFFFFF" w:themeFill="background1"/>
          </w:tcPr>
          <w:p w14:paraId="41F3972D" w14:textId="416991B7" w:rsidR="00ED521C" w:rsidRDefault="00ED521C" w:rsidP="00ED521C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977" w:type="dxa"/>
            <w:shd w:val="clear" w:color="auto" w:fill="FFFFFF" w:themeFill="background1"/>
          </w:tcPr>
          <w:p w14:paraId="38FB7762" w14:textId="4299E0D2" w:rsidR="00ED521C" w:rsidRDefault="00ED521C" w:rsidP="00ED521C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881" w:type="dxa"/>
          </w:tcPr>
          <w:p w14:paraId="221FC2DF" w14:textId="2D26E929" w:rsidR="00ED521C" w:rsidRDefault="00ED521C" w:rsidP="00ED521C">
            <w:r>
              <w:t>O(n)</w:t>
            </w:r>
          </w:p>
        </w:tc>
        <w:tc>
          <w:tcPr>
            <w:tcW w:w="881" w:type="dxa"/>
          </w:tcPr>
          <w:p w14:paraId="37839770" w14:textId="30046EB4" w:rsidR="00ED521C" w:rsidRDefault="00ED521C" w:rsidP="00ED521C">
            <w:r w:rsidRPr="00222F5F">
              <w:t>O(n)</w:t>
            </w:r>
          </w:p>
        </w:tc>
        <w:tc>
          <w:tcPr>
            <w:tcW w:w="1016" w:type="dxa"/>
            <w:shd w:val="clear" w:color="auto" w:fill="FFFFFF" w:themeFill="background1"/>
          </w:tcPr>
          <w:p w14:paraId="4E5586E4" w14:textId="3517B00E" w:rsidR="00ED521C" w:rsidRDefault="00ED521C" w:rsidP="00ED521C">
            <w:r w:rsidRPr="00222F5F">
              <w:t>O(n)</w:t>
            </w:r>
          </w:p>
        </w:tc>
        <w:tc>
          <w:tcPr>
            <w:tcW w:w="1329" w:type="dxa"/>
            <w:shd w:val="clear" w:color="auto" w:fill="FFFFFF" w:themeFill="background1"/>
          </w:tcPr>
          <w:p w14:paraId="4224C58D" w14:textId="68C9D98F" w:rsidR="00ED521C" w:rsidRDefault="00ED521C" w:rsidP="00ED521C">
            <w:r w:rsidRPr="00222F5F">
              <w:t>O(n)</w:t>
            </w:r>
          </w:p>
        </w:tc>
        <w:tc>
          <w:tcPr>
            <w:tcW w:w="1486" w:type="dxa"/>
          </w:tcPr>
          <w:p w14:paraId="17BB7B35" w14:textId="22AC1FF0" w:rsidR="00ED521C" w:rsidRDefault="00ED521C" w:rsidP="00ED521C">
            <w:r w:rsidRPr="00222F5F">
              <w:t>O(n)</w:t>
            </w:r>
          </w:p>
        </w:tc>
      </w:tr>
      <w:tr w:rsidR="00ED521C" w14:paraId="5663410B" w14:textId="77777777" w:rsidTr="00DC47B0">
        <w:trPr>
          <w:trHeight w:val="132"/>
        </w:trPr>
        <w:tc>
          <w:tcPr>
            <w:tcW w:w="1304" w:type="dxa"/>
          </w:tcPr>
          <w:p w14:paraId="437F31F2" w14:textId="6D4D96E2" w:rsidR="00ED521C" w:rsidRPr="00FA7CB6" w:rsidRDefault="00ED521C" w:rsidP="00ED521C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Red-Black Tree</w:t>
            </w:r>
          </w:p>
        </w:tc>
        <w:tc>
          <w:tcPr>
            <w:tcW w:w="909" w:type="dxa"/>
          </w:tcPr>
          <w:p w14:paraId="01ABF360" w14:textId="5B9A16CF" w:rsidR="00ED521C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881" w:type="dxa"/>
            <w:shd w:val="clear" w:color="auto" w:fill="FFFFFF" w:themeFill="background1"/>
          </w:tcPr>
          <w:p w14:paraId="3CA450EA" w14:textId="4169DD0A" w:rsidR="00ED521C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1046" w:type="dxa"/>
            <w:shd w:val="clear" w:color="auto" w:fill="FFFFFF" w:themeFill="background1"/>
          </w:tcPr>
          <w:p w14:paraId="06C0ECD7" w14:textId="15519A4F" w:rsidR="00ED521C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977" w:type="dxa"/>
            <w:shd w:val="clear" w:color="auto" w:fill="FFFFFF" w:themeFill="background1"/>
          </w:tcPr>
          <w:p w14:paraId="324AB7B1" w14:textId="76997BB9" w:rsidR="00ED521C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881" w:type="dxa"/>
          </w:tcPr>
          <w:p w14:paraId="7775D4FE" w14:textId="792C5CCB" w:rsidR="00ED521C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881" w:type="dxa"/>
          </w:tcPr>
          <w:p w14:paraId="7E79105A" w14:textId="35F0C9DD" w:rsidR="00ED521C" w:rsidRPr="00222F5F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1016" w:type="dxa"/>
            <w:shd w:val="clear" w:color="auto" w:fill="FFFFFF" w:themeFill="background1"/>
          </w:tcPr>
          <w:p w14:paraId="0575451C" w14:textId="717CEF56" w:rsidR="00ED521C" w:rsidRPr="00222F5F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1329" w:type="dxa"/>
            <w:shd w:val="clear" w:color="auto" w:fill="FFFFFF" w:themeFill="background1"/>
          </w:tcPr>
          <w:p w14:paraId="7EE8F2BF" w14:textId="60F69E17" w:rsidR="00ED521C" w:rsidRPr="00222F5F" w:rsidRDefault="00ED521C" w:rsidP="00ED521C">
            <w:r w:rsidRPr="008867FE">
              <w:t>O(</w:t>
            </w:r>
            <w:proofErr w:type="spellStart"/>
            <w:r w:rsidRPr="008867FE">
              <w:t>logn</w:t>
            </w:r>
            <w:proofErr w:type="spellEnd"/>
            <w:r w:rsidRPr="008867FE">
              <w:t>)</w:t>
            </w:r>
          </w:p>
        </w:tc>
        <w:tc>
          <w:tcPr>
            <w:tcW w:w="1486" w:type="dxa"/>
          </w:tcPr>
          <w:p w14:paraId="49B596B4" w14:textId="7DB51749" w:rsidR="00ED521C" w:rsidRPr="00222F5F" w:rsidRDefault="00ED521C" w:rsidP="00ED521C">
            <w:r>
              <w:t>O(n)</w:t>
            </w:r>
          </w:p>
        </w:tc>
      </w:tr>
      <w:tr w:rsidR="00DC47B0" w14:paraId="1330A811" w14:textId="77777777" w:rsidTr="00DC47B0">
        <w:trPr>
          <w:trHeight w:val="132"/>
        </w:trPr>
        <w:tc>
          <w:tcPr>
            <w:tcW w:w="1304" w:type="dxa"/>
          </w:tcPr>
          <w:p w14:paraId="210205EF" w14:textId="4A5796BB" w:rsidR="00DC47B0" w:rsidRPr="00FA7CB6" w:rsidRDefault="00DC47B0" w:rsidP="00DC47B0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AVL Tree</w:t>
            </w:r>
          </w:p>
        </w:tc>
        <w:tc>
          <w:tcPr>
            <w:tcW w:w="909" w:type="dxa"/>
          </w:tcPr>
          <w:p w14:paraId="65AA6615" w14:textId="6E991D4A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881" w:type="dxa"/>
            <w:shd w:val="clear" w:color="auto" w:fill="FFFFFF" w:themeFill="background1"/>
          </w:tcPr>
          <w:p w14:paraId="551B1FAD" w14:textId="0305845E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1046" w:type="dxa"/>
            <w:shd w:val="clear" w:color="auto" w:fill="FFFFFF" w:themeFill="background1"/>
          </w:tcPr>
          <w:p w14:paraId="0C9B06D8" w14:textId="05B3AD98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977" w:type="dxa"/>
            <w:shd w:val="clear" w:color="auto" w:fill="FFFFFF" w:themeFill="background1"/>
          </w:tcPr>
          <w:p w14:paraId="32623B86" w14:textId="59175079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881" w:type="dxa"/>
          </w:tcPr>
          <w:p w14:paraId="7D926036" w14:textId="6E7721E3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881" w:type="dxa"/>
          </w:tcPr>
          <w:p w14:paraId="73820454" w14:textId="6B5C009E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1016" w:type="dxa"/>
            <w:shd w:val="clear" w:color="auto" w:fill="FFFFFF" w:themeFill="background1"/>
          </w:tcPr>
          <w:p w14:paraId="5DED0F83" w14:textId="439090AE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1329" w:type="dxa"/>
            <w:shd w:val="clear" w:color="auto" w:fill="FFFFFF" w:themeFill="background1"/>
          </w:tcPr>
          <w:p w14:paraId="6A78FE50" w14:textId="1C0B309D" w:rsidR="00DC47B0" w:rsidRPr="008867FE" w:rsidRDefault="00DC47B0" w:rsidP="00DC47B0">
            <w:r w:rsidRPr="00BA6C58">
              <w:t>O(</w:t>
            </w:r>
            <w:proofErr w:type="spellStart"/>
            <w:r w:rsidRPr="00BA6C58">
              <w:t>logn</w:t>
            </w:r>
            <w:proofErr w:type="spellEnd"/>
            <w:r w:rsidRPr="00BA6C58">
              <w:t>)</w:t>
            </w:r>
          </w:p>
        </w:tc>
        <w:tc>
          <w:tcPr>
            <w:tcW w:w="1486" w:type="dxa"/>
          </w:tcPr>
          <w:p w14:paraId="3EC12837" w14:textId="1EE89A01" w:rsidR="00DC47B0" w:rsidRDefault="00DC47B0" w:rsidP="00DC47B0">
            <w:r>
              <w:t>O(n)</w:t>
            </w:r>
          </w:p>
        </w:tc>
      </w:tr>
      <w:tr w:rsidR="00FB31C6" w14:paraId="34367B02" w14:textId="77777777" w:rsidTr="00DC47B0">
        <w:trPr>
          <w:trHeight w:val="132"/>
        </w:trPr>
        <w:tc>
          <w:tcPr>
            <w:tcW w:w="1304" w:type="dxa"/>
          </w:tcPr>
          <w:p w14:paraId="0FA29DA6" w14:textId="25E6CB9C" w:rsidR="00FB31C6" w:rsidRPr="00FA7CB6" w:rsidRDefault="00FB31C6" w:rsidP="00FB31C6">
            <w:pPr>
              <w:rPr>
                <w:b/>
                <w:bCs/>
              </w:rPr>
            </w:pPr>
            <w:r w:rsidRPr="00FA7CB6">
              <w:rPr>
                <w:b/>
                <w:bCs/>
              </w:rPr>
              <w:t>B-Tree</w:t>
            </w:r>
          </w:p>
        </w:tc>
        <w:tc>
          <w:tcPr>
            <w:tcW w:w="909" w:type="dxa"/>
          </w:tcPr>
          <w:p w14:paraId="6C8691EA" w14:textId="3C0C7BCC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881" w:type="dxa"/>
            <w:shd w:val="clear" w:color="auto" w:fill="FFFFFF" w:themeFill="background1"/>
          </w:tcPr>
          <w:p w14:paraId="0198A916" w14:textId="45F60525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1046" w:type="dxa"/>
            <w:shd w:val="clear" w:color="auto" w:fill="FFFFFF" w:themeFill="background1"/>
          </w:tcPr>
          <w:p w14:paraId="589B53D5" w14:textId="0A303396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977" w:type="dxa"/>
            <w:shd w:val="clear" w:color="auto" w:fill="FFFFFF" w:themeFill="background1"/>
          </w:tcPr>
          <w:p w14:paraId="59EBFDFA" w14:textId="7637BE7B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881" w:type="dxa"/>
          </w:tcPr>
          <w:p w14:paraId="4D7B3ED4" w14:textId="53936F57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881" w:type="dxa"/>
          </w:tcPr>
          <w:p w14:paraId="0C263125" w14:textId="5A2343C8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1016" w:type="dxa"/>
            <w:shd w:val="clear" w:color="auto" w:fill="FFFFFF" w:themeFill="background1"/>
          </w:tcPr>
          <w:p w14:paraId="30382206" w14:textId="15EC2E12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1329" w:type="dxa"/>
            <w:shd w:val="clear" w:color="auto" w:fill="FFFFFF" w:themeFill="background1"/>
          </w:tcPr>
          <w:p w14:paraId="747E01E4" w14:textId="20B016EC" w:rsidR="00FB31C6" w:rsidRPr="00BA6C58" w:rsidRDefault="00FB31C6" w:rsidP="00FB31C6">
            <w:r w:rsidRPr="0070370F">
              <w:t>O(</w:t>
            </w:r>
            <w:proofErr w:type="spellStart"/>
            <w:r w:rsidRPr="0070370F">
              <w:t>logn</w:t>
            </w:r>
            <w:proofErr w:type="spellEnd"/>
            <w:r w:rsidRPr="0070370F">
              <w:t>)</w:t>
            </w:r>
          </w:p>
        </w:tc>
        <w:tc>
          <w:tcPr>
            <w:tcW w:w="1486" w:type="dxa"/>
          </w:tcPr>
          <w:p w14:paraId="211B6D22" w14:textId="4B2794DF" w:rsidR="00FB31C6" w:rsidRDefault="00FB31C6" w:rsidP="00FB31C6">
            <w:r>
              <w:t>O(n)</w:t>
            </w:r>
          </w:p>
        </w:tc>
      </w:tr>
      <w:tr w:rsidR="00FB31C6" w14:paraId="053006FF" w14:textId="77777777" w:rsidTr="00DC47B0">
        <w:trPr>
          <w:trHeight w:val="132"/>
        </w:trPr>
        <w:tc>
          <w:tcPr>
            <w:tcW w:w="1304" w:type="dxa"/>
          </w:tcPr>
          <w:p w14:paraId="65DF05AA" w14:textId="77777777" w:rsidR="00FB31C6" w:rsidRDefault="00FB31C6" w:rsidP="00FB31C6"/>
        </w:tc>
        <w:tc>
          <w:tcPr>
            <w:tcW w:w="909" w:type="dxa"/>
          </w:tcPr>
          <w:p w14:paraId="37E92C64" w14:textId="77777777" w:rsidR="00FB31C6" w:rsidRPr="0070370F" w:rsidRDefault="00FB31C6" w:rsidP="00FB31C6"/>
        </w:tc>
        <w:tc>
          <w:tcPr>
            <w:tcW w:w="881" w:type="dxa"/>
            <w:shd w:val="clear" w:color="auto" w:fill="FFFFFF" w:themeFill="background1"/>
          </w:tcPr>
          <w:p w14:paraId="0758C5CF" w14:textId="77777777" w:rsidR="00FB31C6" w:rsidRPr="0070370F" w:rsidRDefault="00FB31C6" w:rsidP="00FB31C6"/>
        </w:tc>
        <w:tc>
          <w:tcPr>
            <w:tcW w:w="1046" w:type="dxa"/>
            <w:shd w:val="clear" w:color="auto" w:fill="FFFFFF" w:themeFill="background1"/>
          </w:tcPr>
          <w:p w14:paraId="73A942A1" w14:textId="77777777" w:rsidR="00FB31C6" w:rsidRPr="0070370F" w:rsidRDefault="00FB31C6" w:rsidP="00FB31C6"/>
        </w:tc>
        <w:tc>
          <w:tcPr>
            <w:tcW w:w="977" w:type="dxa"/>
            <w:shd w:val="clear" w:color="auto" w:fill="FFFFFF" w:themeFill="background1"/>
          </w:tcPr>
          <w:p w14:paraId="3F6E0FAD" w14:textId="77777777" w:rsidR="00FB31C6" w:rsidRPr="0070370F" w:rsidRDefault="00FB31C6" w:rsidP="00FB31C6"/>
        </w:tc>
        <w:tc>
          <w:tcPr>
            <w:tcW w:w="881" w:type="dxa"/>
          </w:tcPr>
          <w:p w14:paraId="7C5C3CFB" w14:textId="77777777" w:rsidR="00FB31C6" w:rsidRPr="0070370F" w:rsidRDefault="00FB31C6" w:rsidP="00FB31C6"/>
        </w:tc>
        <w:tc>
          <w:tcPr>
            <w:tcW w:w="881" w:type="dxa"/>
          </w:tcPr>
          <w:p w14:paraId="799C60EA" w14:textId="77777777" w:rsidR="00FB31C6" w:rsidRPr="0070370F" w:rsidRDefault="00FB31C6" w:rsidP="00FB31C6"/>
        </w:tc>
        <w:tc>
          <w:tcPr>
            <w:tcW w:w="1016" w:type="dxa"/>
            <w:shd w:val="clear" w:color="auto" w:fill="FFFFFF" w:themeFill="background1"/>
          </w:tcPr>
          <w:p w14:paraId="7F3EFB66" w14:textId="77777777" w:rsidR="00FB31C6" w:rsidRPr="0070370F" w:rsidRDefault="00FB31C6" w:rsidP="00FB31C6"/>
        </w:tc>
        <w:tc>
          <w:tcPr>
            <w:tcW w:w="1329" w:type="dxa"/>
            <w:shd w:val="clear" w:color="auto" w:fill="FFFFFF" w:themeFill="background1"/>
          </w:tcPr>
          <w:p w14:paraId="2E3F64C7" w14:textId="77777777" w:rsidR="00FB31C6" w:rsidRPr="0070370F" w:rsidRDefault="00FB31C6" w:rsidP="00FB31C6"/>
        </w:tc>
        <w:tc>
          <w:tcPr>
            <w:tcW w:w="1486" w:type="dxa"/>
          </w:tcPr>
          <w:p w14:paraId="5109EF59" w14:textId="77777777" w:rsidR="00FB31C6" w:rsidRDefault="00FB31C6" w:rsidP="00FB31C6"/>
        </w:tc>
      </w:tr>
    </w:tbl>
    <w:p w14:paraId="101B7783" w14:textId="2D229D47" w:rsidR="00667D5F" w:rsidRDefault="00667D5F"/>
    <w:p w14:paraId="23F8813D" w14:textId="4571F36E" w:rsidR="00FA7CB6" w:rsidRDefault="00FA7CB6" w:rsidP="00FA7CB6">
      <w:r>
        <w:t>*O(n), if operation is done at end of list.</w:t>
      </w:r>
    </w:p>
    <w:p w14:paraId="3F94A39E" w14:textId="4455CA60" w:rsidR="00064553" w:rsidRDefault="00064553" w:rsidP="00FA7CB6"/>
    <w:p w14:paraId="2A41A6E2" w14:textId="6E7D137D" w:rsidR="00064553" w:rsidRDefault="00064553" w:rsidP="00FA7CB6">
      <w:pPr>
        <w:rPr>
          <w:b/>
          <w:bCs/>
          <w:sz w:val="44"/>
          <w:szCs w:val="44"/>
        </w:rPr>
      </w:pPr>
      <w:r w:rsidRPr="00064553">
        <w:rPr>
          <w:b/>
          <w:bCs/>
          <w:sz w:val="44"/>
          <w:szCs w:val="44"/>
        </w:rPr>
        <w:t>Sorting Algorithm</w:t>
      </w:r>
      <w:r>
        <w:rPr>
          <w:b/>
          <w:bCs/>
          <w:sz w:val="44"/>
          <w:szCs w:val="4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1710"/>
        <w:gridCol w:w="2160"/>
        <w:gridCol w:w="1911"/>
      </w:tblGrid>
      <w:tr w:rsidR="00811D83" w14:paraId="38F12F64" w14:textId="77777777" w:rsidTr="00AB2211">
        <w:tc>
          <w:tcPr>
            <w:tcW w:w="1525" w:type="dxa"/>
          </w:tcPr>
          <w:p w14:paraId="6D264E53" w14:textId="25EBCEC1" w:rsidR="00811D83" w:rsidRDefault="00811D83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5580" w:type="dxa"/>
            <w:gridSpan w:val="3"/>
          </w:tcPr>
          <w:p w14:paraId="7197C228" w14:textId="4B224FA1" w:rsidR="00811D83" w:rsidRDefault="00811D83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1911" w:type="dxa"/>
          </w:tcPr>
          <w:p w14:paraId="66006A0C" w14:textId="616509FD" w:rsidR="00811D83" w:rsidRDefault="00811D83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811D83" w14:paraId="089368C3" w14:textId="77777777" w:rsidTr="00AB2211">
        <w:tc>
          <w:tcPr>
            <w:tcW w:w="1525" w:type="dxa"/>
          </w:tcPr>
          <w:p w14:paraId="17B3F1C9" w14:textId="77777777" w:rsidR="00811D83" w:rsidRDefault="00811D83" w:rsidP="00FA7CB6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732F58A8" w14:textId="03875EFF" w:rsidR="00811D83" w:rsidRDefault="00811D83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Best</w:t>
            </w:r>
          </w:p>
        </w:tc>
        <w:tc>
          <w:tcPr>
            <w:tcW w:w="1710" w:type="dxa"/>
          </w:tcPr>
          <w:p w14:paraId="7A6924B5" w14:textId="78C5DA6E" w:rsidR="00811D83" w:rsidRDefault="00811D83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2160" w:type="dxa"/>
          </w:tcPr>
          <w:p w14:paraId="6D4F796B" w14:textId="52C1FD2B" w:rsidR="00811D83" w:rsidRDefault="00811D83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Worst</w:t>
            </w:r>
          </w:p>
        </w:tc>
        <w:tc>
          <w:tcPr>
            <w:tcW w:w="1911" w:type="dxa"/>
          </w:tcPr>
          <w:p w14:paraId="1CF1F010" w14:textId="77777777" w:rsidR="00811D83" w:rsidRDefault="00811D83" w:rsidP="00FA7CB6">
            <w:pPr>
              <w:rPr>
                <w:b/>
                <w:bCs/>
              </w:rPr>
            </w:pPr>
          </w:p>
        </w:tc>
      </w:tr>
      <w:tr w:rsidR="00AB2211" w14:paraId="1921579B" w14:textId="77777777" w:rsidTr="00AB2211">
        <w:tc>
          <w:tcPr>
            <w:tcW w:w="1525" w:type="dxa"/>
          </w:tcPr>
          <w:p w14:paraId="675280B5" w14:textId="47F98A4C" w:rsidR="00AB2211" w:rsidRDefault="00AB2211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Quick Sort</w:t>
            </w:r>
          </w:p>
        </w:tc>
        <w:tc>
          <w:tcPr>
            <w:tcW w:w="1710" w:type="dxa"/>
          </w:tcPr>
          <w:p w14:paraId="63208D13" w14:textId="472B0490" w:rsidR="00AB2211" w:rsidRPr="00AB2211" w:rsidRDefault="00AB2211" w:rsidP="00FA7CB6">
            <w:r w:rsidRPr="00AB2211">
              <w:t>O(</w:t>
            </w:r>
            <w:proofErr w:type="spellStart"/>
            <w:r w:rsidRPr="00AB2211">
              <w:t>nlogn</w:t>
            </w:r>
            <w:proofErr w:type="spellEnd"/>
            <w:r w:rsidRPr="00AB2211">
              <w:t>)</w:t>
            </w:r>
          </w:p>
        </w:tc>
        <w:tc>
          <w:tcPr>
            <w:tcW w:w="1710" w:type="dxa"/>
          </w:tcPr>
          <w:p w14:paraId="72D0EC43" w14:textId="0799675F" w:rsidR="00AB2211" w:rsidRPr="00AB2211" w:rsidRDefault="00AB2211" w:rsidP="00FA7CB6">
            <w:r w:rsidRPr="00AB2211">
              <w:t>O(</w:t>
            </w:r>
            <w:proofErr w:type="spellStart"/>
            <w:r w:rsidRPr="00AB2211">
              <w:t>nlogn</w:t>
            </w:r>
            <w:proofErr w:type="spellEnd"/>
            <w:r w:rsidRPr="00AB2211">
              <w:t>)</w:t>
            </w:r>
          </w:p>
        </w:tc>
        <w:tc>
          <w:tcPr>
            <w:tcW w:w="2160" w:type="dxa"/>
          </w:tcPr>
          <w:p w14:paraId="5404C8CA" w14:textId="01A3464D" w:rsidR="00AB2211" w:rsidRPr="00AB2211" w:rsidRDefault="00AB2211" w:rsidP="00FA7CB6">
            <w:r w:rsidRPr="00AB2211">
              <w:t>O(n^2)</w:t>
            </w:r>
          </w:p>
        </w:tc>
        <w:tc>
          <w:tcPr>
            <w:tcW w:w="1911" w:type="dxa"/>
          </w:tcPr>
          <w:p w14:paraId="5697D05D" w14:textId="7AAD31A0" w:rsidR="00AB2211" w:rsidRPr="00AB2211" w:rsidRDefault="00AB2211" w:rsidP="00FA7CB6">
            <w:r w:rsidRPr="00AB2211">
              <w:t>O(</w:t>
            </w:r>
            <w:proofErr w:type="spellStart"/>
            <w:r w:rsidRPr="00AB2211">
              <w:t>logn</w:t>
            </w:r>
            <w:proofErr w:type="spellEnd"/>
            <w:r w:rsidRPr="00AB2211">
              <w:t>)</w:t>
            </w:r>
          </w:p>
        </w:tc>
      </w:tr>
      <w:tr w:rsidR="00AB2211" w14:paraId="51C763D1" w14:textId="77777777" w:rsidTr="00AB2211">
        <w:tc>
          <w:tcPr>
            <w:tcW w:w="1525" w:type="dxa"/>
          </w:tcPr>
          <w:p w14:paraId="50F0D3F7" w14:textId="188BE264" w:rsidR="00AB2211" w:rsidRDefault="00AB2211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Merge Sort</w:t>
            </w:r>
          </w:p>
        </w:tc>
        <w:tc>
          <w:tcPr>
            <w:tcW w:w="1710" w:type="dxa"/>
          </w:tcPr>
          <w:p w14:paraId="42007A9B" w14:textId="00DC323E" w:rsidR="00AB2211" w:rsidRPr="00AB2211" w:rsidRDefault="00AB2211" w:rsidP="00FA7CB6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710" w:type="dxa"/>
          </w:tcPr>
          <w:p w14:paraId="276C57EA" w14:textId="5F7F1809" w:rsidR="00AB2211" w:rsidRPr="00AB2211" w:rsidRDefault="00AB2211" w:rsidP="00FA7CB6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02756A0D" w14:textId="3660DB46" w:rsidR="00AB2211" w:rsidRPr="00AB2211" w:rsidRDefault="00AB2211" w:rsidP="00FA7CB6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911" w:type="dxa"/>
          </w:tcPr>
          <w:p w14:paraId="6D72377B" w14:textId="519D0908" w:rsidR="00AB2211" w:rsidRPr="00AB2211" w:rsidRDefault="00AB2211" w:rsidP="00FA7CB6">
            <w:r>
              <w:t>O(n)</w:t>
            </w:r>
          </w:p>
        </w:tc>
      </w:tr>
      <w:tr w:rsidR="00AB2211" w14:paraId="21CF0AB3" w14:textId="77777777" w:rsidTr="00AB2211">
        <w:tc>
          <w:tcPr>
            <w:tcW w:w="1525" w:type="dxa"/>
          </w:tcPr>
          <w:p w14:paraId="062FEC6E" w14:textId="4B3B94A8" w:rsidR="00AB2211" w:rsidRDefault="00AB2211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Heap Sort</w:t>
            </w:r>
          </w:p>
        </w:tc>
        <w:tc>
          <w:tcPr>
            <w:tcW w:w="1710" w:type="dxa"/>
          </w:tcPr>
          <w:p w14:paraId="778DE331" w14:textId="04C71369" w:rsidR="00AB2211" w:rsidRDefault="00AB2211" w:rsidP="00FA7CB6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710" w:type="dxa"/>
          </w:tcPr>
          <w:p w14:paraId="1951C796" w14:textId="05B99C68" w:rsidR="00AB2211" w:rsidRDefault="00AB2211" w:rsidP="00FA7CB6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716297D6" w14:textId="27F55369" w:rsidR="00AB2211" w:rsidRDefault="00AB2211" w:rsidP="00FA7CB6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911" w:type="dxa"/>
            <w:shd w:val="clear" w:color="auto" w:fill="00B050"/>
          </w:tcPr>
          <w:p w14:paraId="6E67DE7B" w14:textId="67FF7696" w:rsidR="00AB2211" w:rsidRDefault="00AB2211" w:rsidP="00FA7CB6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B2211" w14:paraId="003257DD" w14:textId="77777777" w:rsidTr="00A72A07">
        <w:tc>
          <w:tcPr>
            <w:tcW w:w="1525" w:type="dxa"/>
          </w:tcPr>
          <w:p w14:paraId="37B2917A" w14:textId="70366D63" w:rsidR="00AB2211" w:rsidRDefault="00AB2211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Bubble Sort</w:t>
            </w:r>
          </w:p>
        </w:tc>
        <w:tc>
          <w:tcPr>
            <w:tcW w:w="1710" w:type="dxa"/>
          </w:tcPr>
          <w:p w14:paraId="5883CFE8" w14:textId="3B5DD538" w:rsidR="00AB2211" w:rsidRDefault="00A72A07" w:rsidP="00FA7CB6">
            <w:r>
              <w:t>O(n)</w:t>
            </w:r>
          </w:p>
        </w:tc>
        <w:tc>
          <w:tcPr>
            <w:tcW w:w="1710" w:type="dxa"/>
          </w:tcPr>
          <w:p w14:paraId="53CBE846" w14:textId="1B9A1D0A" w:rsidR="00AB2211" w:rsidRDefault="00A72A07" w:rsidP="00FA7CB6">
            <w:r>
              <w:t>O(n^2)</w:t>
            </w:r>
          </w:p>
        </w:tc>
        <w:tc>
          <w:tcPr>
            <w:tcW w:w="2160" w:type="dxa"/>
          </w:tcPr>
          <w:p w14:paraId="509A9BF9" w14:textId="5E8DD1FB" w:rsidR="00AB2211" w:rsidRDefault="00A72A07" w:rsidP="00FA7CB6">
            <w:r>
              <w:t>O(n^2)</w:t>
            </w:r>
          </w:p>
        </w:tc>
        <w:tc>
          <w:tcPr>
            <w:tcW w:w="1911" w:type="dxa"/>
            <w:shd w:val="clear" w:color="auto" w:fill="00B050"/>
          </w:tcPr>
          <w:p w14:paraId="565E716D" w14:textId="14645E77" w:rsidR="00AB2211" w:rsidRDefault="00A72A07" w:rsidP="00FA7CB6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72A07" w14:paraId="3485BA6C" w14:textId="77777777" w:rsidTr="00A72A07">
        <w:tc>
          <w:tcPr>
            <w:tcW w:w="1525" w:type="dxa"/>
          </w:tcPr>
          <w:p w14:paraId="2FE8B835" w14:textId="31C07A4E" w:rsidR="00A72A07" w:rsidRDefault="00A72A07" w:rsidP="00FA7CB6">
            <w:pPr>
              <w:rPr>
                <w:b/>
                <w:bCs/>
              </w:rPr>
            </w:pPr>
            <w:r>
              <w:rPr>
                <w:b/>
                <w:bCs/>
              </w:rPr>
              <w:t>Insertion Sort</w:t>
            </w:r>
          </w:p>
        </w:tc>
        <w:tc>
          <w:tcPr>
            <w:tcW w:w="1710" w:type="dxa"/>
          </w:tcPr>
          <w:p w14:paraId="0DEF87E6" w14:textId="109D3BD6" w:rsidR="00A72A07" w:rsidRDefault="00A72A07" w:rsidP="00FA7CB6">
            <w:r>
              <w:t>O(n)</w:t>
            </w:r>
          </w:p>
        </w:tc>
        <w:tc>
          <w:tcPr>
            <w:tcW w:w="1710" w:type="dxa"/>
          </w:tcPr>
          <w:p w14:paraId="393D3056" w14:textId="7C40E9C0" w:rsidR="00A72A07" w:rsidRDefault="00A72A07" w:rsidP="00FA7CB6">
            <w:r>
              <w:t>O(n^2)</w:t>
            </w:r>
          </w:p>
        </w:tc>
        <w:tc>
          <w:tcPr>
            <w:tcW w:w="2160" w:type="dxa"/>
          </w:tcPr>
          <w:p w14:paraId="7B742C67" w14:textId="4AE918E0" w:rsidR="00A72A07" w:rsidRDefault="00A72A07" w:rsidP="00FA7CB6">
            <w:r>
              <w:t>O(n^2)</w:t>
            </w:r>
          </w:p>
        </w:tc>
        <w:tc>
          <w:tcPr>
            <w:tcW w:w="1911" w:type="dxa"/>
            <w:shd w:val="clear" w:color="auto" w:fill="00B050"/>
          </w:tcPr>
          <w:p w14:paraId="32D87177" w14:textId="40F76671" w:rsidR="00A72A07" w:rsidRDefault="00A72A07" w:rsidP="00FA7CB6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72A07" w14:paraId="01F6EC46" w14:textId="77777777" w:rsidTr="00A72A07">
        <w:tc>
          <w:tcPr>
            <w:tcW w:w="1525" w:type="dxa"/>
          </w:tcPr>
          <w:p w14:paraId="7C9AF72F" w14:textId="531C2CBB" w:rsidR="00A72A07" w:rsidRDefault="00A72A07" w:rsidP="00A72A07">
            <w:pPr>
              <w:rPr>
                <w:b/>
                <w:bCs/>
              </w:rPr>
            </w:pPr>
            <w:r>
              <w:rPr>
                <w:b/>
                <w:bCs/>
              </w:rPr>
              <w:t>Selection Sort</w:t>
            </w:r>
          </w:p>
        </w:tc>
        <w:tc>
          <w:tcPr>
            <w:tcW w:w="1710" w:type="dxa"/>
          </w:tcPr>
          <w:p w14:paraId="6009CA79" w14:textId="4FAC2CD9" w:rsidR="00A72A07" w:rsidRDefault="00A72A07" w:rsidP="00A72A07">
            <w:r>
              <w:t>O(n^2)</w:t>
            </w:r>
          </w:p>
        </w:tc>
        <w:tc>
          <w:tcPr>
            <w:tcW w:w="1710" w:type="dxa"/>
          </w:tcPr>
          <w:p w14:paraId="72A95C4B" w14:textId="642BFC2C" w:rsidR="00A72A07" w:rsidRDefault="00A72A07" w:rsidP="00A72A07">
            <w:r w:rsidRPr="004E4B11">
              <w:t>O(n^2)</w:t>
            </w:r>
          </w:p>
        </w:tc>
        <w:tc>
          <w:tcPr>
            <w:tcW w:w="2160" w:type="dxa"/>
          </w:tcPr>
          <w:p w14:paraId="6646AF5E" w14:textId="06761402" w:rsidR="00A72A07" w:rsidRDefault="00A72A07" w:rsidP="00A72A07">
            <w:r w:rsidRPr="004E4B11">
              <w:t>O(n^2)</w:t>
            </w:r>
          </w:p>
        </w:tc>
        <w:tc>
          <w:tcPr>
            <w:tcW w:w="1911" w:type="dxa"/>
            <w:shd w:val="clear" w:color="auto" w:fill="00B050"/>
          </w:tcPr>
          <w:p w14:paraId="40C28862" w14:textId="75A4520D" w:rsidR="00A72A07" w:rsidRDefault="00A72A07" w:rsidP="00A72A07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72A07" w14:paraId="6C83B9B9" w14:textId="77777777" w:rsidTr="00A72A07">
        <w:tc>
          <w:tcPr>
            <w:tcW w:w="1525" w:type="dxa"/>
          </w:tcPr>
          <w:p w14:paraId="3406E9B4" w14:textId="7A40008C" w:rsidR="00A72A07" w:rsidRDefault="00A72A07" w:rsidP="00A72A07">
            <w:pPr>
              <w:rPr>
                <w:b/>
                <w:bCs/>
              </w:rPr>
            </w:pPr>
            <w:r>
              <w:rPr>
                <w:b/>
                <w:bCs/>
              </w:rPr>
              <w:t>Bucket Sort</w:t>
            </w:r>
          </w:p>
        </w:tc>
        <w:tc>
          <w:tcPr>
            <w:tcW w:w="1710" w:type="dxa"/>
          </w:tcPr>
          <w:p w14:paraId="084073BD" w14:textId="5CBF374C" w:rsidR="00A72A07" w:rsidRDefault="00A72A07" w:rsidP="00A72A07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  <w:tc>
          <w:tcPr>
            <w:tcW w:w="1710" w:type="dxa"/>
          </w:tcPr>
          <w:p w14:paraId="2BA4C8DE" w14:textId="0E3253EE" w:rsidR="00A72A07" w:rsidRPr="004E4B11" w:rsidRDefault="00A72A07" w:rsidP="00A72A07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6BBAB0C2" w14:textId="7E273B54" w:rsidR="00A72A07" w:rsidRPr="004E4B11" w:rsidRDefault="00A72A07" w:rsidP="00A72A07">
            <w:r>
              <w:t>O(n^2)</w:t>
            </w:r>
          </w:p>
        </w:tc>
        <w:tc>
          <w:tcPr>
            <w:tcW w:w="1911" w:type="dxa"/>
            <w:shd w:val="clear" w:color="auto" w:fill="FFFFFF" w:themeFill="background1"/>
          </w:tcPr>
          <w:p w14:paraId="741BE095" w14:textId="2BA53FB1" w:rsidR="00A72A07" w:rsidRDefault="00A72A07" w:rsidP="00A72A07">
            <w:r>
              <w:t>O(n)</w:t>
            </w:r>
          </w:p>
        </w:tc>
      </w:tr>
      <w:tr w:rsidR="00A72A07" w14:paraId="32873CBE" w14:textId="77777777" w:rsidTr="00A72A07">
        <w:tc>
          <w:tcPr>
            <w:tcW w:w="1525" w:type="dxa"/>
          </w:tcPr>
          <w:p w14:paraId="099F753F" w14:textId="60543F86" w:rsidR="00A72A07" w:rsidRDefault="00A72A07" w:rsidP="00A72A07">
            <w:pPr>
              <w:rPr>
                <w:b/>
                <w:bCs/>
              </w:rPr>
            </w:pPr>
            <w:r>
              <w:rPr>
                <w:b/>
                <w:bCs/>
              </w:rPr>
              <w:t>Radix Sort</w:t>
            </w:r>
          </w:p>
        </w:tc>
        <w:tc>
          <w:tcPr>
            <w:tcW w:w="1710" w:type="dxa"/>
          </w:tcPr>
          <w:p w14:paraId="4561A703" w14:textId="0069C98D" w:rsidR="00A72A07" w:rsidRDefault="00A72A07" w:rsidP="00A72A07"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  <w:tc>
          <w:tcPr>
            <w:tcW w:w="1710" w:type="dxa"/>
          </w:tcPr>
          <w:p w14:paraId="4E50EF9C" w14:textId="4700794D" w:rsidR="00A72A07" w:rsidRDefault="00A72A07" w:rsidP="00A72A07"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1205257E" w14:textId="33A60BDF" w:rsidR="00A72A07" w:rsidRDefault="00A72A07" w:rsidP="00A72A07">
            <w:r>
              <w:t>O(</w:t>
            </w:r>
            <w:proofErr w:type="spellStart"/>
            <w:r>
              <w:t>nk</w:t>
            </w:r>
            <w:proofErr w:type="spellEnd"/>
            <w:r>
              <w:t>)</w:t>
            </w:r>
          </w:p>
        </w:tc>
        <w:tc>
          <w:tcPr>
            <w:tcW w:w="1911" w:type="dxa"/>
            <w:shd w:val="clear" w:color="auto" w:fill="FFFFFF" w:themeFill="background1"/>
          </w:tcPr>
          <w:p w14:paraId="6A7C02E0" w14:textId="669ADA83" w:rsidR="00A72A07" w:rsidRDefault="00A72A07" w:rsidP="00A72A07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</w:tr>
      <w:tr w:rsidR="00A1307C" w14:paraId="3B9AAC6E" w14:textId="77777777" w:rsidTr="00A72A07">
        <w:tc>
          <w:tcPr>
            <w:tcW w:w="1525" w:type="dxa"/>
          </w:tcPr>
          <w:p w14:paraId="46B97B25" w14:textId="1BBBDFBC" w:rsidR="00A1307C" w:rsidRDefault="00A1307C" w:rsidP="00A1307C">
            <w:pPr>
              <w:rPr>
                <w:b/>
                <w:bCs/>
              </w:rPr>
            </w:pPr>
            <w:r>
              <w:rPr>
                <w:b/>
                <w:bCs/>
              </w:rPr>
              <w:t>Counting Sort</w:t>
            </w:r>
          </w:p>
        </w:tc>
        <w:tc>
          <w:tcPr>
            <w:tcW w:w="1710" w:type="dxa"/>
          </w:tcPr>
          <w:p w14:paraId="54B60AEA" w14:textId="64F776A6" w:rsidR="00A1307C" w:rsidRDefault="00A1307C" w:rsidP="00A1307C">
            <w:r>
              <w:t>O(</w:t>
            </w:r>
            <w:proofErr w:type="spellStart"/>
            <w:r>
              <w:t>n+k</w:t>
            </w:r>
            <w:proofErr w:type="spellEnd"/>
            <w:r>
              <w:t>)</w:t>
            </w:r>
          </w:p>
        </w:tc>
        <w:tc>
          <w:tcPr>
            <w:tcW w:w="1710" w:type="dxa"/>
          </w:tcPr>
          <w:p w14:paraId="66CD8FFE" w14:textId="0543FAB1" w:rsidR="00A1307C" w:rsidRDefault="00A1307C" w:rsidP="00A1307C">
            <w:r w:rsidRPr="008404B8">
              <w:t>O(</w:t>
            </w:r>
            <w:proofErr w:type="spellStart"/>
            <w:r w:rsidRPr="008404B8">
              <w:t>n+k</w:t>
            </w:r>
            <w:proofErr w:type="spellEnd"/>
            <w:r w:rsidRPr="008404B8">
              <w:t>)</w:t>
            </w:r>
          </w:p>
        </w:tc>
        <w:tc>
          <w:tcPr>
            <w:tcW w:w="2160" w:type="dxa"/>
          </w:tcPr>
          <w:p w14:paraId="7719ED12" w14:textId="1BF4FDFE" w:rsidR="00A1307C" w:rsidRDefault="00A1307C" w:rsidP="00A1307C">
            <w:r w:rsidRPr="008404B8">
              <w:t>O(</w:t>
            </w:r>
            <w:proofErr w:type="spellStart"/>
            <w:r w:rsidRPr="008404B8">
              <w:t>n+k</w:t>
            </w:r>
            <w:proofErr w:type="spellEnd"/>
            <w:r w:rsidRPr="008404B8">
              <w:t>)</w:t>
            </w:r>
          </w:p>
        </w:tc>
        <w:tc>
          <w:tcPr>
            <w:tcW w:w="1911" w:type="dxa"/>
            <w:shd w:val="clear" w:color="auto" w:fill="FFFFFF" w:themeFill="background1"/>
          </w:tcPr>
          <w:p w14:paraId="38A8B7A9" w14:textId="4BE53144" w:rsidR="00A1307C" w:rsidRDefault="00A1307C" w:rsidP="00A1307C">
            <w:r>
              <w:t>O(k)</w:t>
            </w:r>
          </w:p>
        </w:tc>
      </w:tr>
    </w:tbl>
    <w:p w14:paraId="4F6195A6" w14:textId="20F8B5D9" w:rsidR="00064553" w:rsidRDefault="00064553" w:rsidP="00FA7CB6">
      <w:pPr>
        <w:rPr>
          <w:b/>
          <w:bCs/>
        </w:rPr>
      </w:pPr>
    </w:p>
    <w:p w14:paraId="0064FB69" w14:textId="3D0D99C0" w:rsidR="002E76CC" w:rsidRDefault="002E76CC" w:rsidP="00FA7CB6">
      <w:pPr>
        <w:rPr>
          <w:b/>
          <w:bCs/>
        </w:rPr>
      </w:pPr>
    </w:p>
    <w:p w14:paraId="4761A635" w14:textId="5ECD7842" w:rsidR="002E76CC" w:rsidRDefault="002E76CC" w:rsidP="002E76CC">
      <w:pPr>
        <w:rPr>
          <w:b/>
          <w:bCs/>
          <w:sz w:val="44"/>
          <w:szCs w:val="44"/>
        </w:rPr>
      </w:pPr>
      <w:r w:rsidRPr="000645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earching</w:t>
      </w:r>
      <w:r w:rsidRPr="00064553">
        <w:rPr>
          <w:b/>
          <w:bCs/>
          <w:sz w:val="44"/>
          <w:szCs w:val="44"/>
        </w:rPr>
        <w:t xml:space="preserve"> Algorithm</w:t>
      </w:r>
      <w:r>
        <w:rPr>
          <w:b/>
          <w:bCs/>
          <w:sz w:val="44"/>
          <w:szCs w:val="44"/>
        </w:rPr>
        <w:t>s</w:t>
      </w:r>
    </w:p>
    <w:p w14:paraId="690A2F7A" w14:textId="77777777" w:rsidR="007F5779" w:rsidRDefault="0094178B" w:rsidP="002E76C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F5779">
        <w:rPr>
          <w:b/>
          <w:bCs/>
          <w:sz w:val="28"/>
          <w:szCs w:val="28"/>
        </w:rPr>
        <w:t>Depth First Search</w:t>
      </w:r>
      <w:r w:rsidR="007F5779" w:rsidRPr="007F5779">
        <w:rPr>
          <w:b/>
          <w:bCs/>
          <w:sz w:val="28"/>
          <w:szCs w:val="28"/>
        </w:rPr>
        <w:t>:</w:t>
      </w:r>
    </w:p>
    <w:p w14:paraId="6F776178" w14:textId="77777777" w:rsidR="007F5779" w:rsidRDefault="007F5779" w:rsidP="007F577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7F5779">
        <w:rPr>
          <w:b/>
          <w:bCs/>
          <w:sz w:val="28"/>
          <w:szCs w:val="28"/>
        </w:rPr>
        <w:t xml:space="preserve">Time Complexity: </w:t>
      </w:r>
    </w:p>
    <w:p w14:paraId="1436DC72" w14:textId="73C91A58" w:rsidR="007F5779" w:rsidRPr="007F5779" w:rsidRDefault="007F5779" w:rsidP="007F57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7F5779">
        <w:rPr>
          <w:sz w:val="28"/>
          <w:szCs w:val="28"/>
        </w:rPr>
        <w:t>O(V+E), Adjacency list</w:t>
      </w:r>
    </w:p>
    <w:p w14:paraId="0504A6BF" w14:textId="79466696" w:rsidR="007F5779" w:rsidRPr="007F5779" w:rsidRDefault="007F5779" w:rsidP="007F5779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O(V^2), Adjacency Matrix</w:t>
      </w:r>
    </w:p>
    <w:p w14:paraId="1CDA8327" w14:textId="0FF8C27D" w:rsidR="007F5779" w:rsidRDefault="007F5779" w:rsidP="007F577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Space Complexity:</w:t>
      </w:r>
    </w:p>
    <w:p w14:paraId="554A001D" w14:textId="3B557684" w:rsidR="007F5779" w:rsidRDefault="007F5779" w:rsidP="007F577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F5779">
        <w:rPr>
          <w:sz w:val="28"/>
          <w:szCs w:val="28"/>
        </w:rPr>
        <w:t>O(V)</w:t>
      </w:r>
    </w:p>
    <w:p w14:paraId="58B06857" w14:textId="58CD13F4" w:rsidR="007F5779" w:rsidRDefault="007F5779" w:rsidP="007F577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B020A">
        <w:rPr>
          <w:b/>
          <w:bCs/>
          <w:sz w:val="28"/>
          <w:szCs w:val="28"/>
        </w:rPr>
        <w:t>Applications</w:t>
      </w:r>
      <w:r>
        <w:rPr>
          <w:sz w:val="28"/>
          <w:szCs w:val="28"/>
        </w:rPr>
        <w:t>:</w:t>
      </w:r>
    </w:p>
    <w:p w14:paraId="4E836170" w14:textId="614B5F1B" w:rsidR="007F5779" w:rsidRDefault="007F5779" w:rsidP="007F57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Topological Sort</w:t>
      </w:r>
    </w:p>
    <w:p w14:paraId="238C85F2" w14:textId="2914F15C" w:rsidR="007F5779" w:rsidRDefault="007F5779" w:rsidP="007F57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connected components</w:t>
      </w:r>
    </w:p>
    <w:p w14:paraId="237C2F70" w14:textId="7D5D4512" w:rsidR="007F5779" w:rsidRDefault="007F5779" w:rsidP="007F577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strongly connected components</w:t>
      </w:r>
    </w:p>
    <w:p w14:paraId="7E2FC32D" w14:textId="06336E5D" w:rsidR="007F5779" w:rsidRDefault="000B020A" w:rsidP="000B020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B020A">
        <w:rPr>
          <w:b/>
          <w:bCs/>
          <w:sz w:val="28"/>
          <w:szCs w:val="28"/>
        </w:rPr>
        <w:t>Breadth First Search:</w:t>
      </w:r>
    </w:p>
    <w:p w14:paraId="7E1DA7DE" w14:textId="25DC6E35" w:rsidR="000B020A" w:rsidRDefault="000B020A" w:rsidP="000B020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Complexity:</w:t>
      </w:r>
    </w:p>
    <w:p w14:paraId="147C9D81" w14:textId="51034160" w:rsidR="000B020A" w:rsidRDefault="000B020A" w:rsidP="000B020A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B020A">
        <w:rPr>
          <w:sz w:val="28"/>
          <w:szCs w:val="28"/>
        </w:rPr>
        <w:t>O(V+E)</w:t>
      </w:r>
      <w:r>
        <w:rPr>
          <w:sz w:val="28"/>
          <w:szCs w:val="28"/>
        </w:rPr>
        <w:t>, Adjacency list</w:t>
      </w:r>
    </w:p>
    <w:p w14:paraId="04EFDA3E" w14:textId="62F3DCC2" w:rsidR="000B020A" w:rsidRDefault="000B020A" w:rsidP="000B020A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O(V^2), Adjacency Matrix</w:t>
      </w:r>
    </w:p>
    <w:p w14:paraId="4068E4D4" w14:textId="6249394C" w:rsidR="009C685C" w:rsidRDefault="009C685C" w:rsidP="009C6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Space Complexity:</w:t>
      </w:r>
    </w:p>
    <w:p w14:paraId="2E28034F" w14:textId="038F62F4" w:rsidR="009C685C" w:rsidRDefault="009C685C" w:rsidP="009C68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O(V)</w:t>
      </w:r>
    </w:p>
    <w:p w14:paraId="2ED3E4DC" w14:textId="5C2E298A" w:rsidR="009C685C" w:rsidRDefault="009C685C" w:rsidP="009C685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C685C">
        <w:rPr>
          <w:b/>
          <w:bCs/>
          <w:sz w:val="28"/>
          <w:szCs w:val="28"/>
        </w:rPr>
        <w:t>Applications</w:t>
      </w:r>
      <w:r>
        <w:rPr>
          <w:sz w:val="28"/>
          <w:szCs w:val="28"/>
        </w:rPr>
        <w:t>:</w:t>
      </w:r>
    </w:p>
    <w:p w14:paraId="71FC6B8C" w14:textId="7AE52BCD" w:rsidR="009C685C" w:rsidRDefault="009C685C" w:rsidP="009C68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all connected components in a graph</w:t>
      </w:r>
    </w:p>
    <w:p w14:paraId="44CE3E33" w14:textId="1C29345B" w:rsidR="009C685C" w:rsidRDefault="009C685C" w:rsidP="009C68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all nodes within one connected component</w:t>
      </w:r>
    </w:p>
    <w:p w14:paraId="3A59A55A" w14:textId="2B15CA8B" w:rsidR="009C685C" w:rsidRDefault="009C685C" w:rsidP="009C68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Finding the shortest path between two nodes</w:t>
      </w:r>
    </w:p>
    <w:p w14:paraId="7E07F043" w14:textId="3D8310C4" w:rsidR="009C685C" w:rsidRDefault="009C685C" w:rsidP="009C685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Testing of graph for bipartiteness</w:t>
      </w:r>
    </w:p>
    <w:p w14:paraId="682700B9" w14:textId="513AED2C" w:rsidR="00565F85" w:rsidRDefault="00565F85" w:rsidP="00565F8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65F85">
        <w:rPr>
          <w:b/>
          <w:bCs/>
          <w:sz w:val="28"/>
          <w:szCs w:val="28"/>
        </w:rPr>
        <w:t>Binary Search</w:t>
      </w:r>
      <w:r w:rsidR="00423AEF">
        <w:rPr>
          <w:b/>
          <w:bCs/>
          <w:sz w:val="28"/>
          <w:szCs w:val="28"/>
        </w:rPr>
        <w:t>:</w:t>
      </w:r>
    </w:p>
    <w:p w14:paraId="5CA982E1" w14:textId="0F515F18" w:rsidR="00423AEF" w:rsidRDefault="00423AEF" w:rsidP="00423AE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Complexity:</w:t>
      </w:r>
    </w:p>
    <w:p w14:paraId="3FB9D8B6" w14:textId="44E1EA79" w:rsidR="00423AEF" w:rsidRDefault="00423AEF" w:rsidP="00423AE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23AEF">
        <w:rPr>
          <w:sz w:val="28"/>
          <w:szCs w:val="28"/>
        </w:rPr>
        <w:t>Log(n)</w:t>
      </w:r>
      <w:r>
        <w:rPr>
          <w:sz w:val="28"/>
          <w:szCs w:val="28"/>
        </w:rPr>
        <w:t>, sorted array of n elements</w:t>
      </w:r>
    </w:p>
    <w:p w14:paraId="515ABB44" w14:textId="7D5453D7" w:rsidR="00423AEF" w:rsidRPr="004B065E" w:rsidRDefault="00423AEF" w:rsidP="004B06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Space Complexity:</w:t>
      </w:r>
      <w:r w:rsidR="004B065E">
        <w:rPr>
          <w:sz w:val="28"/>
          <w:szCs w:val="28"/>
        </w:rPr>
        <w:t xml:space="preserve"> </w:t>
      </w:r>
      <w:proofErr w:type="gramStart"/>
      <w:r w:rsidRPr="004B065E">
        <w:rPr>
          <w:sz w:val="28"/>
          <w:szCs w:val="28"/>
        </w:rPr>
        <w:t>O(</w:t>
      </w:r>
      <w:proofErr w:type="gramEnd"/>
      <w:r w:rsidRPr="004B065E">
        <w:rPr>
          <w:sz w:val="28"/>
          <w:szCs w:val="28"/>
        </w:rPr>
        <w:t>1)</w:t>
      </w:r>
    </w:p>
    <w:p w14:paraId="4E5CF0B5" w14:textId="684905B6" w:rsidR="00423AEF" w:rsidRPr="00423AEF" w:rsidRDefault="00423AEF" w:rsidP="00423A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Shortest Path by Dijkstra</w:t>
      </w:r>
      <w:r>
        <w:rPr>
          <w:b/>
          <w:bCs/>
          <w:sz w:val="28"/>
          <w:szCs w:val="28"/>
        </w:rPr>
        <w:t>:</w:t>
      </w:r>
    </w:p>
    <w:p w14:paraId="546CFFB7" w14:textId="15F2240B" w:rsidR="00423AEF" w:rsidRPr="00423AEF" w:rsidRDefault="00423AEF" w:rsidP="00423AE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Using Mean heap as priority queue</w:t>
      </w:r>
      <w:r>
        <w:rPr>
          <w:b/>
          <w:bCs/>
          <w:sz w:val="28"/>
          <w:szCs w:val="28"/>
        </w:rPr>
        <w:t>:</w:t>
      </w:r>
    </w:p>
    <w:p w14:paraId="2E2CA093" w14:textId="0E9921CC" w:rsidR="00463BA8" w:rsidRPr="00463BA8" w:rsidRDefault="00423AEF" w:rsidP="00B402B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423AEF">
        <w:rPr>
          <w:sz w:val="28"/>
          <w:szCs w:val="28"/>
        </w:rPr>
        <w:t>O(</w:t>
      </w:r>
      <w:proofErr w:type="spellStart"/>
      <w:r w:rsidR="00B402B6">
        <w:rPr>
          <w:sz w:val="28"/>
          <w:szCs w:val="28"/>
        </w:rPr>
        <w:t>E</w:t>
      </w:r>
      <w:r w:rsidRPr="00423AEF">
        <w:rPr>
          <w:sz w:val="28"/>
          <w:szCs w:val="28"/>
        </w:rPr>
        <w:t>LogV</w:t>
      </w:r>
      <w:proofErr w:type="spellEnd"/>
      <w:r w:rsidRPr="00423AEF">
        <w:rPr>
          <w:sz w:val="28"/>
          <w:szCs w:val="28"/>
        </w:rPr>
        <w:t>)</w:t>
      </w:r>
      <w:r w:rsidR="00463BA8">
        <w:rPr>
          <w:sz w:val="28"/>
          <w:szCs w:val="28"/>
        </w:rPr>
        <w:t xml:space="preserve">, Where </w:t>
      </w:r>
      <w:r w:rsidR="00B402B6">
        <w:rPr>
          <w:sz w:val="28"/>
          <w:szCs w:val="28"/>
        </w:rPr>
        <w:t>E</w:t>
      </w:r>
      <w:r w:rsidR="00463BA8">
        <w:rPr>
          <w:sz w:val="28"/>
          <w:szCs w:val="28"/>
        </w:rPr>
        <w:t xml:space="preserve"> is the number of updates for the heap. </w:t>
      </w:r>
    </w:p>
    <w:p w14:paraId="6E2109CA" w14:textId="6FB70D45" w:rsidR="00463BA8" w:rsidRDefault="00463BA8" w:rsidP="00463BA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63BA8">
        <w:rPr>
          <w:sz w:val="28"/>
          <w:szCs w:val="28"/>
        </w:rPr>
        <w:t>Space Complexity:</w:t>
      </w:r>
      <w:r>
        <w:rPr>
          <w:sz w:val="28"/>
          <w:szCs w:val="28"/>
        </w:rPr>
        <w:t xml:space="preserve"> O(V)</w:t>
      </w:r>
    </w:p>
    <w:p w14:paraId="0B7DBFFA" w14:textId="77777777" w:rsidR="00A823E1" w:rsidRPr="00A823E1" w:rsidRDefault="00463BA8" w:rsidP="00463BA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Using unsorted array as priority queue</w:t>
      </w:r>
      <w:r>
        <w:rPr>
          <w:b/>
          <w:bCs/>
          <w:sz w:val="28"/>
          <w:szCs w:val="28"/>
        </w:rPr>
        <w:t>:</w:t>
      </w:r>
      <w:r w:rsidR="00A823E1">
        <w:rPr>
          <w:b/>
          <w:bCs/>
          <w:sz w:val="28"/>
          <w:szCs w:val="28"/>
        </w:rPr>
        <w:t xml:space="preserve"> </w:t>
      </w:r>
    </w:p>
    <w:p w14:paraId="5C84FCF0" w14:textId="5B3D4BFE" w:rsidR="00463BA8" w:rsidRDefault="00A823E1" w:rsidP="00A823E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A823E1">
        <w:rPr>
          <w:sz w:val="28"/>
          <w:szCs w:val="28"/>
        </w:rPr>
        <w:t>O(V^2)</w:t>
      </w:r>
    </w:p>
    <w:p w14:paraId="5999272A" w14:textId="3EBE3719" w:rsidR="00A823E1" w:rsidRDefault="00A823E1" w:rsidP="00A823E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Space Complexity:</w:t>
      </w:r>
      <w:r>
        <w:rPr>
          <w:sz w:val="28"/>
          <w:szCs w:val="28"/>
        </w:rPr>
        <w:t xml:space="preserve"> O(V)</w:t>
      </w:r>
    </w:p>
    <w:p w14:paraId="22549A25" w14:textId="7D164434" w:rsidR="00B402B6" w:rsidRDefault="00B402B6" w:rsidP="00B402B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57DCFBC5" w14:textId="0FDCB30A" w:rsidR="00A06AE8" w:rsidRDefault="00A06AE8" w:rsidP="00B402B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 Source shortest path</w:t>
      </w:r>
    </w:p>
    <w:p w14:paraId="5A437B32" w14:textId="0699DDC1" w:rsidR="00B402B6" w:rsidRDefault="00B402B6" w:rsidP="00B402B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uses greedy method: Always pick the next closest vertex to the source.</w:t>
      </w:r>
    </w:p>
    <w:p w14:paraId="4248CB8B" w14:textId="0E764429" w:rsidR="00B402B6" w:rsidRDefault="00B402B6" w:rsidP="00B402B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uses priority queue to store unvisited vertices by distance from s.</w:t>
      </w:r>
    </w:p>
    <w:p w14:paraId="6A218ED7" w14:textId="3FD65403" w:rsidR="00B402B6" w:rsidRPr="00463BA8" w:rsidRDefault="00B402B6" w:rsidP="00B402B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does not work with negative weights</w:t>
      </w:r>
    </w:p>
    <w:p w14:paraId="2FB9E11C" w14:textId="1B57B0A7" w:rsidR="0094178B" w:rsidRDefault="0094178B" w:rsidP="00B402B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402B6">
        <w:rPr>
          <w:b/>
          <w:bCs/>
          <w:sz w:val="28"/>
          <w:szCs w:val="28"/>
        </w:rPr>
        <w:t>Shortest path by Belmond ford:</w:t>
      </w:r>
    </w:p>
    <w:p w14:paraId="0E20A44D" w14:textId="3C1F161A" w:rsidR="00A06AE8" w:rsidRDefault="00A06AE8" w:rsidP="00A06AE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</w:p>
    <w:p w14:paraId="0F9FB053" w14:textId="735F9D55" w:rsidR="00A06AE8" w:rsidRDefault="00A06AE8" w:rsidP="00A06AE8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 w:rsidRPr="00A06AE8">
        <w:rPr>
          <w:sz w:val="28"/>
          <w:szCs w:val="28"/>
        </w:rPr>
        <w:t>O(</w:t>
      </w:r>
      <w:proofErr w:type="gramEnd"/>
      <w:r w:rsidRPr="00A06AE8">
        <w:rPr>
          <w:sz w:val="28"/>
          <w:szCs w:val="28"/>
        </w:rPr>
        <w:t>E.V)</w:t>
      </w:r>
      <w:r>
        <w:rPr>
          <w:sz w:val="28"/>
          <w:szCs w:val="28"/>
        </w:rPr>
        <w:t>, if adjacency list is used.</w:t>
      </w:r>
    </w:p>
    <w:p w14:paraId="2B5A5F13" w14:textId="7F78C0A7" w:rsidR="00A06AE8" w:rsidRDefault="00A06AE8" w:rsidP="00A06AE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Space Complexity: O(V)</w:t>
      </w:r>
    </w:p>
    <w:p w14:paraId="5683CCDD" w14:textId="339918B4" w:rsidR="00A06AE8" w:rsidRDefault="00A06AE8" w:rsidP="00A06AE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Notes:</w:t>
      </w:r>
    </w:p>
    <w:p w14:paraId="430479A4" w14:textId="47EA67B8" w:rsidR="00A06AE8" w:rsidRDefault="00A06AE8" w:rsidP="00A06AE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Single source shortest path</w:t>
      </w:r>
    </w:p>
    <w:p w14:paraId="13557B7F" w14:textId="3BD76844" w:rsidR="00A06AE8" w:rsidRDefault="00A06AE8" w:rsidP="00A06AE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works </w:t>
      </w:r>
      <w:r w:rsidR="00BF1172">
        <w:rPr>
          <w:sz w:val="28"/>
          <w:szCs w:val="28"/>
        </w:rPr>
        <w:t xml:space="preserve">with </w:t>
      </w:r>
      <w:r>
        <w:rPr>
          <w:sz w:val="28"/>
          <w:szCs w:val="28"/>
        </w:rPr>
        <w:t>negative weights</w:t>
      </w:r>
      <w:r w:rsidR="00BF1172">
        <w:rPr>
          <w:sz w:val="28"/>
          <w:szCs w:val="28"/>
        </w:rPr>
        <w:t xml:space="preserve"> as well.</w:t>
      </w:r>
    </w:p>
    <w:p w14:paraId="29932526" w14:textId="77777777" w:rsidR="00897639" w:rsidRDefault="00897639" w:rsidP="00897639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uses Dequeue</w:t>
      </w:r>
    </w:p>
    <w:p w14:paraId="4479D0B6" w14:textId="7AF1EEF6" w:rsidR="00897639" w:rsidRDefault="009D0F66" w:rsidP="008976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Binary H</w:t>
      </w:r>
      <w:r w:rsidR="00897639">
        <w:rPr>
          <w:b/>
          <w:bCs/>
          <w:sz w:val="44"/>
          <w:szCs w:val="44"/>
        </w:rPr>
        <w:t>eap: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441"/>
        <w:gridCol w:w="1135"/>
        <w:gridCol w:w="1288"/>
        <w:gridCol w:w="1288"/>
      </w:tblGrid>
      <w:tr w:rsidR="009D0F66" w14:paraId="2020031E" w14:textId="77777777" w:rsidTr="009D0F66">
        <w:tc>
          <w:tcPr>
            <w:tcW w:w="1288" w:type="dxa"/>
          </w:tcPr>
          <w:p w14:paraId="7ED610BC" w14:textId="75C4CE0C" w:rsidR="009D0F66" w:rsidRDefault="009D0F66" w:rsidP="00897639">
            <w:proofErr w:type="spellStart"/>
            <w:r>
              <w:t>Heapify</w:t>
            </w:r>
            <w:proofErr w:type="spellEnd"/>
          </w:p>
        </w:tc>
        <w:tc>
          <w:tcPr>
            <w:tcW w:w="1288" w:type="dxa"/>
          </w:tcPr>
          <w:p w14:paraId="754CE92A" w14:textId="428A765D" w:rsidR="009D0F66" w:rsidRDefault="009D0F66" w:rsidP="00897639">
            <w:proofErr w:type="spellStart"/>
            <w:r>
              <w:t>FindMax</w:t>
            </w:r>
            <w:proofErr w:type="spellEnd"/>
          </w:p>
        </w:tc>
        <w:tc>
          <w:tcPr>
            <w:tcW w:w="1288" w:type="dxa"/>
          </w:tcPr>
          <w:p w14:paraId="2299ED9D" w14:textId="4275A009" w:rsidR="009D0F66" w:rsidRDefault="009D0F66" w:rsidP="00897639">
            <w:r>
              <w:t>Extract Max</w:t>
            </w:r>
          </w:p>
        </w:tc>
        <w:tc>
          <w:tcPr>
            <w:tcW w:w="1441" w:type="dxa"/>
          </w:tcPr>
          <w:p w14:paraId="063D7588" w14:textId="56CF9A75" w:rsidR="009D0F66" w:rsidRDefault="009D0F66" w:rsidP="00897639">
            <w:r>
              <w:t>Increase Key</w:t>
            </w:r>
          </w:p>
        </w:tc>
        <w:tc>
          <w:tcPr>
            <w:tcW w:w="1135" w:type="dxa"/>
          </w:tcPr>
          <w:p w14:paraId="7ED29F8B" w14:textId="106B6181" w:rsidR="009D0F66" w:rsidRDefault="009D0F66" w:rsidP="00897639">
            <w:r>
              <w:t>Insert</w:t>
            </w:r>
          </w:p>
        </w:tc>
        <w:tc>
          <w:tcPr>
            <w:tcW w:w="1288" w:type="dxa"/>
          </w:tcPr>
          <w:p w14:paraId="713FA016" w14:textId="3DA6A632" w:rsidR="009D0F66" w:rsidRDefault="009D0F66" w:rsidP="00897639">
            <w:r>
              <w:t>Delete</w:t>
            </w:r>
          </w:p>
        </w:tc>
        <w:tc>
          <w:tcPr>
            <w:tcW w:w="1288" w:type="dxa"/>
          </w:tcPr>
          <w:p w14:paraId="30ED714A" w14:textId="1B5FF2BD" w:rsidR="009D0F66" w:rsidRDefault="009D0F66" w:rsidP="00897639">
            <w:r>
              <w:t>Merge</w:t>
            </w:r>
          </w:p>
        </w:tc>
      </w:tr>
      <w:tr w:rsidR="009D0F66" w14:paraId="54C9A440" w14:textId="77777777" w:rsidTr="009D0F66">
        <w:tc>
          <w:tcPr>
            <w:tcW w:w="1288" w:type="dxa"/>
          </w:tcPr>
          <w:p w14:paraId="0B41A388" w14:textId="6FA88832" w:rsidR="009D0F66" w:rsidRDefault="009D0F66" w:rsidP="00897639">
            <w:r>
              <w:t>O(n)</w:t>
            </w:r>
          </w:p>
        </w:tc>
        <w:tc>
          <w:tcPr>
            <w:tcW w:w="1288" w:type="dxa"/>
          </w:tcPr>
          <w:p w14:paraId="702B3E64" w14:textId="5E9CE34E" w:rsidR="009D0F66" w:rsidRDefault="009D0F66" w:rsidP="00897639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288" w:type="dxa"/>
          </w:tcPr>
          <w:p w14:paraId="4605860D" w14:textId="082CEB6D" w:rsidR="009D0F66" w:rsidRDefault="009D0F66" w:rsidP="00897639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441" w:type="dxa"/>
          </w:tcPr>
          <w:p w14:paraId="5CF48726" w14:textId="2951B53A" w:rsidR="009D0F66" w:rsidRDefault="009D0F66" w:rsidP="00897639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135" w:type="dxa"/>
          </w:tcPr>
          <w:p w14:paraId="2BF1A242" w14:textId="77CDE53A" w:rsidR="009D0F66" w:rsidRDefault="009D0F66" w:rsidP="00897639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288" w:type="dxa"/>
          </w:tcPr>
          <w:p w14:paraId="6FEA9591" w14:textId="025ACBB7" w:rsidR="009D0F66" w:rsidRDefault="009D0F66" w:rsidP="00897639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288" w:type="dxa"/>
          </w:tcPr>
          <w:p w14:paraId="1578C27B" w14:textId="2D208E25" w:rsidR="009D0F66" w:rsidRDefault="009D0F66" w:rsidP="00897639">
            <w:r>
              <w:t>O(</w:t>
            </w:r>
            <w:proofErr w:type="spellStart"/>
            <w:r>
              <w:t>m+n</w:t>
            </w:r>
            <w:proofErr w:type="spellEnd"/>
            <w:r>
              <w:t>)</w:t>
            </w:r>
          </w:p>
        </w:tc>
      </w:tr>
    </w:tbl>
    <w:p w14:paraId="2497FF77" w14:textId="77777777" w:rsidR="00897639" w:rsidRPr="00897639" w:rsidRDefault="00897639" w:rsidP="00897639"/>
    <w:p w14:paraId="5E6BCB0E" w14:textId="0903E9F8" w:rsidR="0094178B" w:rsidRDefault="00FC5794" w:rsidP="002E76CC">
      <w:pPr>
        <w:rPr>
          <w:b/>
          <w:bCs/>
          <w:sz w:val="44"/>
          <w:szCs w:val="44"/>
        </w:rPr>
      </w:pPr>
      <w:r w:rsidRPr="00FC5794">
        <w:rPr>
          <w:b/>
          <w:bCs/>
          <w:sz w:val="44"/>
          <w:szCs w:val="44"/>
        </w:rPr>
        <w:t>Minimal Spanning Tree:</w:t>
      </w:r>
    </w:p>
    <w:p w14:paraId="76338EB4" w14:textId="408E1935" w:rsidR="00FC5794" w:rsidRDefault="00FC5794" w:rsidP="002E76CC">
      <w:pPr>
        <w:rPr>
          <w:sz w:val="24"/>
          <w:szCs w:val="24"/>
        </w:rPr>
      </w:pPr>
      <w:r w:rsidRPr="00FC5794">
        <w:rPr>
          <w:sz w:val="24"/>
          <w:szCs w:val="24"/>
        </w:rPr>
        <w:t xml:space="preserve">Spanning Tree </w:t>
      </w:r>
      <w:r>
        <w:rPr>
          <w:sz w:val="24"/>
          <w:szCs w:val="24"/>
        </w:rPr>
        <w:t xml:space="preserve">is a graph having all vertices. We can have multiple spanning tree for a given graph.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find minimum spanning tree. That means adding all edges weight should be minimum.</w:t>
      </w:r>
    </w:p>
    <w:p w14:paraId="2669D8AD" w14:textId="32137BA4" w:rsidR="00FC5794" w:rsidRDefault="009554B9" w:rsidP="009554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554B9">
        <w:rPr>
          <w:b/>
          <w:bCs/>
          <w:sz w:val="24"/>
          <w:szCs w:val="24"/>
        </w:rPr>
        <w:t>Prim’s Algorithm:</w:t>
      </w:r>
    </w:p>
    <w:p w14:paraId="307B18F9" w14:textId="2A978CE0" w:rsidR="009554B9" w:rsidRDefault="00790632" w:rsidP="009554B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</w:t>
      </w:r>
    </w:p>
    <w:p w14:paraId="13043E27" w14:textId="204B358C" w:rsidR="00790632" w:rsidRDefault="00790632" w:rsidP="0079063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790632">
        <w:rPr>
          <w:sz w:val="24"/>
          <w:szCs w:val="24"/>
        </w:rPr>
        <w:t>O(V^2)</w:t>
      </w:r>
      <w:r>
        <w:rPr>
          <w:sz w:val="24"/>
          <w:szCs w:val="24"/>
        </w:rPr>
        <w:t>, without heap. Good for dense graph</w:t>
      </w:r>
    </w:p>
    <w:p w14:paraId="00520A3D" w14:textId="3C250518" w:rsidR="00790632" w:rsidRPr="00790632" w:rsidRDefault="00790632" w:rsidP="00790632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ElogV</w:t>
      </w:r>
      <w:proofErr w:type="spellEnd"/>
      <w:r>
        <w:rPr>
          <w:sz w:val="24"/>
          <w:szCs w:val="24"/>
        </w:rPr>
        <w:t>), with binary heap. Good for sparse graph</w:t>
      </w:r>
    </w:p>
    <w:p w14:paraId="5CDE83F0" w14:textId="734136AB" w:rsidR="009554B9" w:rsidRDefault="009554B9" w:rsidP="009554B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Kruskal’s Algorithm:</w:t>
      </w:r>
    </w:p>
    <w:p w14:paraId="27DB2CDE" w14:textId="6D0277AE" w:rsidR="00790632" w:rsidRDefault="00790632" w:rsidP="00790632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using Disjoint sets (</w:t>
      </w:r>
      <w:proofErr w:type="spellStart"/>
      <w:r>
        <w:rPr>
          <w:b/>
          <w:bCs/>
          <w:sz w:val="24"/>
          <w:szCs w:val="24"/>
        </w:rPr>
        <w:t>Unioin</w:t>
      </w:r>
      <w:proofErr w:type="spellEnd"/>
      <w:r>
        <w:rPr>
          <w:b/>
          <w:bCs/>
          <w:sz w:val="24"/>
          <w:szCs w:val="24"/>
        </w:rPr>
        <w:t xml:space="preserve"> and Find):</w:t>
      </w:r>
    </w:p>
    <w:p w14:paraId="12B64A85" w14:textId="7FC44259" w:rsidR="00790632" w:rsidRDefault="00790632" w:rsidP="00790632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using priority queue (Maintains weights in priority queue):</w:t>
      </w:r>
    </w:p>
    <w:p w14:paraId="27325DB9" w14:textId="318B5A46" w:rsidR="00790632" w:rsidRPr="009554B9" w:rsidRDefault="00790632" w:rsidP="00790632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 w:rsidRPr="00790632">
        <w:rPr>
          <w:sz w:val="24"/>
          <w:szCs w:val="24"/>
        </w:rPr>
        <w:t>O(</w:t>
      </w:r>
      <w:proofErr w:type="spellStart"/>
      <w:r w:rsidRPr="00790632">
        <w:rPr>
          <w:sz w:val="24"/>
          <w:szCs w:val="24"/>
        </w:rPr>
        <w:t>ElogE</w:t>
      </w:r>
      <w:proofErr w:type="spellEnd"/>
      <w:r w:rsidRPr="00790632">
        <w:rPr>
          <w:sz w:val="24"/>
          <w:szCs w:val="24"/>
        </w:rPr>
        <w:t>)</w:t>
      </w:r>
    </w:p>
    <w:p w14:paraId="57B66041" w14:textId="77777777" w:rsidR="00FC5794" w:rsidRPr="00FC5794" w:rsidRDefault="00FC5794" w:rsidP="002E76CC">
      <w:pPr>
        <w:rPr>
          <w:sz w:val="24"/>
          <w:szCs w:val="24"/>
        </w:rPr>
      </w:pPr>
    </w:p>
    <w:p w14:paraId="1CD11921" w14:textId="77777777" w:rsidR="002E76CC" w:rsidRDefault="002E76CC" w:rsidP="002E76CC">
      <w:pPr>
        <w:rPr>
          <w:b/>
          <w:bCs/>
          <w:sz w:val="44"/>
          <w:szCs w:val="44"/>
        </w:rPr>
      </w:pPr>
    </w:p>
    <w:p w14:paraId="4DD033D7" w14:textId="77777777" w:rsidR="002E76CC" w:rsidRPr="00811D83" w:rsidRDefault="002E76CC" w:rsidP="00FA7CB6">
      <w:pPr>
        <w:rPr>
          <w:b/>
          <w:bCs/>
        </w:rPr>
      </w:pPr>
    </w:p>
    <w:sectPr w:rsidR="002E76CC" w:rsidRPr="0081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57C"/>
    <w:multiLevelType w:val="hybridMultilevel"/>
    <w:tmpl w:val="7B1E9DA0"/>
    <w:lvl w:ilvl="0" w:tplc="9B547B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77FC"/>
    <w:multiLevelType w:val="hybridMultilevel"/>
    <w:tmpl w:val="9926F40E"/>
    <w:lvl w:ilvl="0" w:tplc="08090013">
      <w:start w:val="1"/>
      <w:numFmt w:val="upp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6D8E2B18"/>
    <w:multiLevelType w:val="hybridMultilevel"/>
    <w:tmpl w:val="9AAE9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52B2B"/>
    <w:multiLevelType w:val="hybridMultilevel"/>
    <w:tmpl w:val="E5964EC0"/>
    <w:lvl w:ilvl="0" w:tplc="B72EE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35"/>
    <w:rsid w:val="00064553"/>
    <w:rsid w:val="000B020A"/>
    <w:rsid w:val="000F1B58"/>
    <w:rsid w:val="002E76CC"/>
    <w:rsid w:val="00423AEF"/>
    <w:rsid w:val="00463BA8"/>
    <w:rsid w:val="0048096A"/>
    <w:rsid w:val="004B065E"/>
    <w:rsid w:val="004D64B7"/>
    <w:rsid w:val="00565F85"/>
    <w:rsid w:val="00667D5F"/>
    <w:rsid w:val="006A196C"/>
    <w:rsid w:val="00706BA0"/>
    <w:rsid w:val="007416B0"/>
    <w:rsid w:val="00790632"/>
    <w:rsid w:val="007F5779"/>
    <w:rsid w:val="00811D83"/>
    <w:rsid w:val="00897639"/>
    <w:rsid w:val="0094178B"/>
    <w:rsid w:val="009554B9"/>
    <w:rsid w:val="009C685C"/>
    <w:rsid w:val="009D0F66"/>
    <w:rsid w:val="00A06AE8"/>
    <w:rsid w:val="00A1307C"/>
    <w:rsid w:val="00A72A07"/>
    <w:rsid w:val="00A823E1"/>
    <w:rsid w:val="00AB2211"/>
    <w:rsid w:val="00B402B6"/>
    <w:rsid w:val="00BF1172"/>
    <w:rsid w:val="00C47835"/>
    <w:rsid w:val="00DC47B0"/>
    <w:rsid w:val="00ED521C"/>
    <w:rsid w:val="00FA7CB6"/>
    <w:rsid w:val="00FB31C6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E695"/>
  <w15:chartTrackingRefBased/>
  <w15:docId w15:val="{F6BC69BB-3C53-485D-9DF3-5090D8A0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 Modi</dc:creator>
  <cp:keywords/>
  <dc:description/>
  <cp:lastModifiedBy>Pramod Kumar Modi</cp:lastModifiedBy>
  <cp:revision>21</cp:revision>
  <dcterms:created xsi:type="dcterms:W3CDTF">2022-03-03T06:51:00Z</dcterms:created>
  <dcterms:modified xsi:type="dcterms:W3CDTF">2022-03-03T12:46:00Z</dcterms:modified>
</cp:coreProperties>
</file>