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27E" w:rsidRDefault="0079343F" w:rsidP="00056DB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Name-: </w:t>
      </w:r>
      <w:r w:rsidR="001A016D">
        <w:rPr>
          <w:rFonts w:ascii="Times New Roman" w:hAnsi="Times New Roman" w:cs="Times New Roman"/>
          <w:b/>
          <w:sz w:val="28"/>
        </w:rPr>
        <w:t xml:space="preserve">PRAMOD </w:t>
      </w:r>
      <w:proofErr w:type="gramStart"/>
      <w:r w:rsidR="001A016D">
        <w:rPr>
          <w:rFonts w:ascii="Times New Roman" w:hAnsi="Times New Roman" w:cs="Times New Roman"/>
          <w:b/>
          <w:sz w:val="28"/>
        </w:rPr>
        <w:t>TATYASAHEB  KODAG</w:t>
      </w:r>
      <w:proofErr w:type="gramEnd"/>
      <w:r w:rsidR="001A016D">
        <w:rPr>
          <w:rFonts w:ascii="Times New Roman" w:hAnsi="Times New Roman" w:cs="Times New Roman"/>
          <w:b/>
          <w:sz w:val="28"/>
        </w:rPr>
        <w:tab/>
        <w:t xml:space="preserve">  </w:t>
      </w:r>
      <w:r w:rsidR="001A016D">
        <w:rPr>
          <w:rFonts w:ascii="Times New Roman" w:hAnsi="Times New Roman" w:cs="Times New Roman"/>
          <w:b/>
          <w:sz w:val="28"/>
        </w:rPr>
        <w:tab/>
      </w:r>
      <w:r w:rsidR="001A016D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>Roll No-: 170</w:t>
      </w:r>
      <w:r w:rsidR="001A016D">
        <w:rPr>
          <w:rFonts w:ascii="Times New Roman" w:hAnsi="Times New Roman" w:cs="Times New Roman"/>
          <w:b/>
          <w:sz w:val="28"/>
        </w:rPr>
        <w:t>130</w:t>
      </w:r>
    </w:p>
    <w:p w:rsidR="004C127E" w:rsidRDefault="004C127E" w:rsidP="00056DB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056DB0" w:rsidRDefault="00F26C7F">
      <w:pPr>
        <w:pBdr>
          <w:bottom w:val="single" w:sz="6" w:space="1" w:color="auto"/>
        </w:pBdr>
        <w:spacing w:line="240" w:lineRule="auto"/>
        <w:jc w:val="center"/>
        <w:rPr>
          <w:rFonts w:ascii="Times New Roman" w:eastAsia="CIDFont+F1" w:hAnsi="Times New Roman" w:cs="Times New Roman"/>
          <w:b/>
          <w:sz w:val="40"/>
          <w:szCs w:val="40"/>
          <w:lang w:val="en-IN"/>
        </w:rPr>
      </w:pPr>
      <w:r w:rsidRPr="00F26C7F">
        <w:rPr>
          <w:rFonts w:ascii="Times New Roman" w:eastAsia="CIDFont+F1" w:hAnsi="Times New Roman" w:cs="Times New Roman"/>
          <w:b/>
          <w:sz w:val="40"/>
          <w:szCs w:val="40"/>
          <w:lang w:val="en-IN"/>
        </w:rPr>
        <w:t>Social Network Analysis</w:t>
      </w:r>
    </w:p>
    <w:p w:rsidR="00420391" w:rsidRPr="00F26C7F" w:rsidRDefault="00420391">
      <w:pPr>
        <w:pBdr>
          <w:bottom w:val="single" w:sz="6" w:space="1" w:color="auto"/>
        </w:pBd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bookmarkEnd w:id="0"/>
    </w:p>
    <w:p w:rsidR="00056DB0" w:rsidRDefault="00056DB0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4C127E" w:rsidRPr="00056DB0" w:rsidRDefault="0079343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Practical No.1</w:t>
      </w:r>
      <w:r w:rsidRPr="00056DB0">
        <w:rPr>
          <w:rFonts w:ascii="Times New Roman" w:hAnsi="Times New Roman" w:cs="Times New Roman"/>
          <w:b/>
          <w:sz w:val="28"/>
          <w:szCs w:val="28"/>
        </w:rPr>
        <w:t>:</w:t>
      </w:r>
      <w:r w:rsidR="00056DB0" w:rsidRPr="00056DB0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056DB0">
        <w:rPr>
          <w:rFonts w:ascii="Times New Roman" w:hAnsi="Times New Roman" w:cs="Times New Roman"/>
          <w:b/>
          <w:sz w:val="28"/>
          <w:szCs w:val="28"/>
        </w:rPr>
        <w:t>Write a program to compute the following for a given network:</w:t>
      </w:r>
    </w:p>
    <w:p w:rsidR="004C127E" w:rsidRDefault="0079343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Number of Edges</w:t>
      </w:r>
    </w:p>
    <w:p w:rsidR="004C127E" w:rsidRDefault="0079343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Number of Nodes</w:t>
      </w:r>
    </w:p>
    <w:p w:rsidR="004C127E" w:rsidRDefault="0079343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Degree Of Nodes</w:t>
      </w:r>
    </w:p>
    <w:p w:rsidR="004C127E" w:rsidRDefault="0079343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Node with lowest degree</w:t>
      </w:r>
    </w:p>
    <w:p w:rsidR="004C127E" w:rsidRDefault="0079343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Node with highest degree</w:t>
      </w:r>
    </w:p>
    <w:p w:rsidR="004C127E" w:rsidRDefault="0079343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agjacency list</w:t>
      </w:r>
    </w:p>
    <w:p w:rsidR="004C127E" w:rsidRDefault="0079343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Matrix of the Graph</w:t>
      </w:r>
    </w:p>
    <w:p w:rsidR="004C127E" w:rsidRDefault="0079343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tbl>
      <w:tblPr>
        <w:tblW w:w="21700" w:type="dxa"/>
        <w:tblCellSpacing w:w="0" w:type="dxa"/>
        <w:shd w:val="clear" w:color="auto" w:fill="FFFFFF"/>
        <w:tblCellMar>
          <w:left w:w="100" w:type="dxa"/>
          <w:bottom w:w="134" w:type="dxa"/>
          <w:right w:w="0" w:type="dxa"/>
        </w:tblCellMar>
        <w:tblLook w:val="04A0" w:firstRow="1" w:lastRow="0" w:firstColumn="1" w:lastColumn="0" w:noHBand="0" w:noVBand="1"/>
      </w:tblPr>
      <w:tblGrid>
        <w:gridCol w:w="21700"/>
      </w:tblGrid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version 3.4.1 (2017-06-30) -- "Single Candle"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Copyright (C) 2017 The R Foundation for Statistical Computing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Platform: x86_64-w64-mingw32/x64 (64-bit)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is free software and comes with ABSOLUTELY NO WARRANTY.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You are welcome to redistribute it under certain conditions.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Type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'license(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)' or 'licence()' for distribution details.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is a collaborative project with many contributors.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'contributors()' for more information and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'citation(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)' on how to cite R or R packages in publications.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 'demo()' for some demos, 'help()' for on-line help, or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'help.start(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)' for an HTML browser interface to help.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Type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'q(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)' to quit R.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[Workspace loaded from ~/8/.RData]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Loading required package: rCUR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Loading required package: MASS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Loading required package: Matrix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Loading required package: lattice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install.packages("igraph");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lastRenderedPageBreak/>
              <w:t>Installing package into ‘C:/Users/student/Documents/R/win-library/3.4’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(as ‘lib’ is unspecified)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also installing the dependencies ‘magrittr’, ‘pkgconfig’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Warning in install.packages :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cannot open URL 'http://www.stats.ox.ac.uk/pub/RWin/bin/windows/contrib/3.4/PACKAGES.rds': HTTP status was '404 Not Found'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'https://cran.rstudio.com/bin/windows/contrib/3.4/magrittr_1.5.zip'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155834 bytes (152 KB)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152 KB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'https://cran.rstudio.com/bin/windows/contrib/3.4/pkgconfig_2.0.1.zip'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20036 bytes (19 KB)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19 KB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'https://cran.rstudio.com/bin/windows/contrib/3.4/igraph_1.2.1.zip'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8315334 bytes (7.9 MB)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7.9 MB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‘magrittr’ successfully unpacked and MD5 sums checked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‘pkgconfig’ successfully unpacked and MD5 sums checked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‘igraph’ successfully unpacked and MD5 sums checked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downloaded binary packages are in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C:\Users\student\AppData\Local\Temp\RtmpUJlvNX\downloaded_packages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Warning messages: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1: R graphics engine version 12 is not supported by this version of RStudio. The Plots tab will be disabled until a newer version of RStudio is installed. 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2: package ‘rCUR’ was built under R version 3.4.4 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3: package ‘lattice’ was built under R version 3.4.4 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library(igraph)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Attaching package: ‘igraph’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The following objects are masked from ‘package:stats’: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decompose, spectrum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The following object is masked from ‘package:base’: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union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Warning message: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package ‘igraph’ was built under R version 3.4.4 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g&lt;-graph.formula(1-2,1-3,2-3,2-4,3-5,4-5,4-6,4-7,5-6,6-7)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Names of Edges &amp; Nodes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lastRenderedPageBreak/>
              <w:t>&gt; V(g)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+ 7/7 vertices, named, from 4e27f4d: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[1] 1 2 3 4 5 6 7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E(g)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+ 10/10 edges from 4e27f4d (vertex names):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[1] 1--2 1--3 2--3 2--4 3--5 4--5 4--6 4--7 5--6 6--7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Plotting of Graph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plot(g)</w:t>
            </w:r>
          </w:p>
        </w:tc>
      </w:tr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C127E" w:rsidRDefault="004C1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216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600"/>
            </w:tblGrid>
            <w:tr w:rsidR="004C127E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4C127E" w:rsidRDefault="0079343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4C127E" w:rsidRDefault="004C1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4C127E" w:rsidRDefault="0079343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697C4AE" wp14:editId="3761477D">
            <wp:extent cx="4201989" cy="2240692"/>
            <wp:effectExtent l="19050" t="0" r="806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4201989" cy="22406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spacing w:line="240" w:lineRule="auto"/>
        <w:rPr>
          <w:rFonts w:ascii="Times New Roman" w:hAnsi="Times New Roman" w:cs="Times New Roman"/>
          <w:b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Directed Graph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&lt;-graph.formula(1-+2,1-+3,2++3)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plot(</w:t>
      </w:r>
      <w:proofErr w:type="gramEnd"/>
      <w:r>
        <w:rPr>
          <w:rFonts w:ascii="Times New Roman" w:hAnsi="Times New Roman" w:cs="Times New Roman"/>
          <w:sz w:val="24"/>
          <w:szCs w:val="24"/>
        </w:rPr>
        <w:t>dg)</w:t>
      </w:r>
    </w:p>
    <w:p w:rsidR="004C127E" w:rsidRDefault="0079343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A005F0D" wp14:editId="6B4B4AFD">
            <wp:extent cx="3460462" cy="1845276"/>
            <wp:effectExtent l="19050" t="0" r="6638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3460462" cy="18452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79343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Graph </w:t>
      </w:r>
      <w:proofErr w:type="gramStart"/>
      <w:r>
        <w:rPr>
          <w:rFonts w:ascii="Times New Roman" w:hAnsi="Times New Roman" w:cs="Times New Roman"/>
        </w:rPr>
        <w:t>With</w:t>
      </w:r>
      <w:proofErr w:type="gramEnd"/>
      <w:r>
        <w:rPr>
          <w:rFonts w:ascii="Times New Roman" w:hAnsi="Times New Roman" w:cs="Times New Roman"/>
        </w:rPr>
        <w:t xml:space="preserve"> Names</w:t>
      </w:r>
    </w:p>
    <w:p w:rsidR="004C127E" w:rsidRDefault="0079343F">
      <w:pPr>
        <w:pStyle w:val="HTMLPreformatted"/>
        <w:shd w:val="clear" w:color="auto" w:fill="FFFFFF"/>
        <w:wordWrap w:val="0"/>
        <w:rPr>
          <w:rStyle w:val="godmdahbb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dg1 &lt;-</w:t>
      </w:r>
      <w:proofErr w:type="gramStart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graph.formula(</w:t>
      </w:r>
      <w:proofErr w:type="gramEnd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Sam-+Mary,Sam-+Tom,Mary++Tom)</w:t>
      </w:r>
    </w:p>
    <w:p w:rsidR="004C127E" w:rsidRDefault="0079343F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plot(</w:t>
      </w:r>
      <w:proofErr w:type="gramEnd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dg1)</w:t>
      </w:r>
    </w:p>
    <w:p w:rsidR="004C127E" w:rsidRDefault="004C127E">
      <w:pPr>
        <w:spacing w:line="240" w:lineRule="auto"/>
        <w:rPr>
          <w:rFonts w:ascii="Times New Roman" w:hAnsi="Times New Roman" w:cs="Times New Roman"/>
        </w:rPr>
      </w:pPr>
    </w:p>
    <w:p w:rsidR="004C127E" w:rsidRDefault="0079343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288C0E0" wp14:editId="135C19AF">
            <wp:extent cx="4132819" cy="2203808"/>
            <wp:effectExtent l="19050" t="0" r="103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4132819" cy="22038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Number of vertices/nodes</w:t>
      </w:r>
    </w:p>
    <w:p w:rsidR="004C127E" w:rsidRDefault="0079343F">
      <w:pPr>
        <w:pStyle w:val="HTMLPreformatted"/>
        <w:shd w:val="clear" w:color="auto" w:fill="FFFFFF"/>
        <w:wordWrap w:val="0"/>
        <w:rPr>
          <w:rStyle w:val="godmdahbb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vcount(</w:t>
      </w:r>
      <w:proofErr w:type="gramEnd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g)</w:t>
      </w:r>
    </w:p>
    <w:p w:rsidR="004C127E" w:rsidRDefault="0079343F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7</w:t>
      </w:r>
    </w:p>
    <w:p w:rsidR="004C127E" w:rsidRDefault="004C127E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Number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Edges</w:t>
      </w:r>
    </w:p>
    <w:tbl>
      <w:tblPr>
        <w:tblW w:w="15549" w:type="dxa"/>
        <w:tblCellSpacing w:w="0" w:type="dxa"/>
        <w:shd w:val="clear" w:color="auto" w:fill="FFFFFF"/>
        <w:tblCellMar>
          <w:left w:w="78" w:type="dxa"/>
          <w:bottom w:w="104" w:type="dxa"/>
          <w:right w:w="0" w:type="dxa"/>
        </w:tblCellMar>
        <w:tblLook w:val="04A0" w:firstRow="1" w:lastRow="0" w:firstColumn="1" w:lastColumn="0" w:noHBand="0" w:noVBand="1"/>
      </w:tblPr>
      <w:tblGrid>
        <w:gridCol w:w="15712"/>
      </w:tblGrid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ecount(g)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[1] 10</w:t>
            </w:r>
          </w:p>
        </w:tc>
      </w:tr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C127E" w:rsidRDefault="004C1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5556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634"/>
            </w:tblGrid>
            <w:tr w:rsidR="004C127E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4C127E" w:rsidRDefault="0079343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4C127E">
              <w:tblPrEx>
                <w:shd w:val="clear" w:color="auto" w:fill="FFFFFF"/>
                <w:tblCellMar>
                  <w:left w:w="78" w:type="dxa"/>
                  <w:bottom w:w="104" w:type="dxa"/>
                </w:tblCellMar>
              </w:tblPrEx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>&gt; degree(g)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1 2 3 4 5 6 7 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2 3 3 4 3 3 2 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>&gt; degree(dg,mode="in")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1 2 3 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0 2 2 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>&gt; degree(dg,mode="out")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1 2 3 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2 1 1 </w:t>
                  </w:r>
                </w:p>
              </w:tc>
            </w:tr>
            <w:tr w:rsidR="004C127E">
              <w:tblPrEx>
                <w:shd w:val="clear" w:color="auto" w:fill="FFFFFF"/>
                <w:tblCellMar>
                  <w:left w:w="78" w:type="dxa"/>
                  <w:bottom w:w="104" w:type="dxa"/>
                </w:tblCellMar>
              </w:tblPrEx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:rsidR="004C127E" w:rsidRDefault="004C127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4C127E">
              <w:tblPrEx>
                <w:shd w:val="clear" w:color="auto" w:fill="FFFFFF"/>
                <w:tblCellMar>
                  <w:left w:w="78" w:type="dxa"/>
                  <w:bottom w:w="104" w:type="dxa"/>
                </w:tblCellMar>
              </w:tblPrEx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tbl>
                  <w:tblPr>
                    <w:tblW w:w="15556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556"/>
                  </w:tblGrid>
                  <w:tr w:rsidR="004C127E">
                    <w:trPr>
                      <w:tblCellSpacing w:w="0" w:type="dxa"/>
                    </w:trPr>
                    <w:tc>
                      <w:tcPr>
                        <w:tcW w:w="15" w:type="dxa"/>
                        <w:hideMark/>
                      </w:tcPr>
                      <w:p w:rsidR="004C127E" w:rsidRDefault="004C127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FF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:rsidR="004C127E" w:rsidRDefault="004C127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:rsidR="004C127E" w:rsidRDefault="004C1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4C127E" w:rsidRDefault="004C127E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b/>
          <w:color w:val="000000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Node with lowest</w:t>
      </w:r>
    </w:p>
    <w:p w:rsidR="004C127E" w:rsidRDefault="0079343F">
      <w:pPr>
        <w:pStyle w:val="HTMLPreformatted"/>
        <w:shd w:val="clear" w:color="auto" w:fill="FFFFFF"/>
        <w:wordWrap w:val="0"/>
        <w:rPr>
          <w:rStyle w:val="godmdahbb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V(</w:t>
      </w:r>
      <w:proofErr w:type="gramEnd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dg)$name[degree(dg)==min(degree(dg))]</w:t>
      </w:r>
    </w:p>
    <w:p w:rsidR="004C127E" w:rsidRDefault="0079343F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"1"</w:t>
      </w:r>
    </w:p>
    <w:p w:rsidR="004C127E" w:rsidRDefault="004C127E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Node with highest</w:t>
      </w:r>
    </w:p>
    <w:p w:rsidR="004C127E" w:rsidRDefault="0079343F">
      <w:pPr>
        <w:pStyle w:val="HTMLPreformatted"/>
        <w:shd w:val="clear" w:color="auto" w:fill="FFFFFF"/>
        <w:wordWrap w:val="0"/>
        <w:rPr>
          <w:rStyle w:val="godmdahbb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V(</w:t>
      </w:r>
      <w:proofErr w:type="gramEnd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dg)$name[degree(dg)==max(degree(dg))]</w:t>
      </w:r>
    </w:p>
    <w:p w:rsidR="004C127E" w:rsidRDefault="0079343F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"2" "3"</w:t>
      </w:r>
    </w:p>
    <w:p w:rsidR="004C127E" w:rsidRDefault="004C127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C127E" w:rsidRDefault="0079343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find neighbors/adjacency list</w:t>
      </w:r>
    </w:p>
    <w:tbl>
      <w:tblPr>
        <w:tblW w:w="15549" w:type="dxa"/>
        <w:tblCellSpacing w:w="0" w:type="dxa"/>
        <w:shd w:val="clear" w:color="auto" w:fill="FFFFFF"/>
        <w:tblCellMar>
          <w:left w:w="78" w:type="dxa"/>
          <w:bottom w:w="104" w:type="dxa"/>
          <w:right w:w="0" w:type="dxa"/>
        </w:tblCellMar>
        <w:tblLook w:val="04A0" w:firstRow="1" w:lastRow="0" w:firstColumn="1" w:lastColumn="0" w:noHBand="0" w:noVBand="1"/>
      </w:tblPr>
      <w:tblGrid>
        <w:gridCol w:w="15634"/>
      </w:tblGrid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neighbors(g,5)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+ 3/7 vertices, named, from 346eba0: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[1] 3 4 6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neighbors(g,2)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+ 3/7 vertices, named, from 346eba0: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[1] 1 3 4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get.adjlist(dg)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$`1`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+ 2/3 vertices, named, from 49edc37: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[1] 2 3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$`2`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+ 3/3 vertices, named, from 49edc37: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[1] 1 3 3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$`3`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+ 3/3 vertices, named, from 49edc37: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[1] 1 2 2</w:t>
            </w:r>
          </w:p>
        </w:tc>
      </w:tr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C127E" w:rsidRDefault="004C1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5556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556"/>
            </w:tblGrid>
            <w:tr w:rsidR="004C127E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4C127E" w:rsidRDefault="0079343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4C127E" w:rsidRDefault="004C1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4C127E" w:rsidRDefault="0079343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Matrix of the Graph</w:t>
      </w:r>
    </w:p>
    <w:tbl>
      <w:tblPr>
        <w:tblW w:w="15549" w:type="dxa"/>
        <w:tblCellSpacing w:w="0" w:type="dxa"/>
        <w:shd w:val="clear" w:color="auto" w:fill="FFFFFF"/>
        <w:tblCellMar>
          <w:left w:w="78" w:type="dxa"/>
          <w:bottom w:w="104" w:type="dxa"/>
          <w:right w:w="0" w:type="dxa"/>
        </w:tblCellMar>
        <w:tblLook w:val="04A0" w:firstRow="1" w:lastRow="0" w:firstColumn="1" w:lastColumn="0" w:noHBand="0" w:noVBand="1"/>
      </w:tblPr>
      <w:tblGrid>
        <w:gridCol w:w="15634"/>
      </w:tblGrid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get.adjacency(g)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 x 7 sparse Matrix of class "dgCMatrix"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1 2 3 4 5 6 7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1 1 . . . .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1 1 . . .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3 1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.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.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. 1 1 1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. 1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6 . . . 1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7 . . .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1 .</w:t>
            </w:r>
            <w:proofErr w:type="gramEnd"/>
          </w:p>
        </w:tc>
      </w:tr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C127E" w:rsidRDefault="004C1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5556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556"/>
            </w:tblGrid>
            <w:tr w:rsidR="004C127E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4C127E" w:rsidRDefault="0079343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4C127E" w:rsidRDefault="004C1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4C127E" w:rsidRDefault="004C127E">
      <w:pPr>
        <w:spacing w:line="240" w:lineRule="auto"/>
        <w:rPr>
          <w:rFonts w:ascii="Times New Roman" w:hAnsi="Times New Roman" w:cs="Times New Roman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2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Perform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following tasks: (i) View data collection forms and/or import onemode/two-mode datasets; (ii) Basic Networks matrices transformations</w:t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:rsidR="004C127E" w:rsidRDefault="007934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File name: </w:t>
      </w:r>
      <w:r>
        <w:rPr>
          <w:rFonts w:ascii="Times New Roman" w:hAnsi="Times New Roman" w:cs="Times New Roman"/>
          <w:sz w:val="24"/>
          <w:szCs w:val="24"/>
        </w:rPr>
        <w:t>“Media-Example-NODES.csv” and “Media-Example-EDGES.csv”</w:t>
      </w:r>
    </w:p>
    <w:p w:rsidR="004C127E" w:rsidRDefault="004C127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4"/>
          <w:szCs w:val="24"/>
          <w:u w:val="single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1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&gt;nodes &lt;-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read.csv(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"D:/MSC 17/SNA//Dataset1-Media-Example-NODES.csv", header=T, as.is=T)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1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1" w:lineRule="atLeast"/>
        <w:rPr>
          <w:rStyle w:val="godmdahbb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links</w:t>
      </w:r>
      <w:proofErr w:type="gramEnd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 xml:space="preserve"> &lt;- read.csv("D:/MSC 17/SNA//Dataset1-Media-Example-EDGES.csv", header=T, as.is=T)</w:t>
      </w:r>
    </w:p>
    <w:p w:rsidR="004C127E" w:rsidRDefault="004C127E">
      <w:pPr>
        <w:pStyle w:val="HTMLPreformatted"/>
        <w:shd w:val="clear" w:color="auto" w:fill="FFFFFF"/>
        <w:wordWrap w:val="0"/>
        <w:spacing w:line="171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>
        <w:rPr>
          <w:rFonts w:ascii="Times New Roman" w:hAnsi="Times New Roman" w:cs="Times New Roman"/>
          <w:sz w:val="24"/>
          <w:szCs w:val="24"/>
        </w:rPr>
        <w:t>head(</w:t>
      </w:r>
      <w:proofErr w:type="gramEnd"/>
      <w:r>
        <w:rPr>
          <w:rFonts w:ascii="Times New Roman" w:hAnsi="Times New Roman" w:cs="Times New Roman"/>
          <w:sz w:val="24"/>
          <w:szCs w:val="24"/>
        </w:rPr>
        <w:t>nodes)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</w:rPr>
        <w:t>id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   media media.type type.label audience.size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s01            NY Times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20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s02     Washington Post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25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s03 Wall Street Journal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30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s04           USA Today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32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s05            LA Times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20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s06       New York Post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50</w:t>
      </w:r>
    </w:p>
    <w:p w:rsidR="004C127E" w:rsidRDefault="004C127E">
      <w:pPr>
        <w:rPr>
          <w:rFonts w:ascii="Times New Roman" w:hAnsi="Times New Roman" w:cs="Times New Roman"/>
          <w:sz w:val="24"/>
          <w:szCs w:val="24"/>
        </w:rPr>
      </w:pP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>
        <w:rPr>
          <w:rFonts w:ascii="Times New Roman" w:hAnsi="Times New Roman" w:cs="Times New Roman"/>
          <w:sz w:val="24"/>
          <w:szCs w:val="24"/>
        </w:rPr>
        <w:t>head(</w:t>
      </w:r>
      <w:proofErr w:type="gramEnd"/>
      <w:r>
        <w:rPr>
          <w:rFonts w:ascii="Times New Roman" w:hAnsi="Times New Roman" w:cs="Times New Roman"/>
          <w:sz w:val="24"/>
          <w:szCs w:val="24"/>
        </w:rPr>
        <w:t>links)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from 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weight      type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  s01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s02     10 hyperlink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  s01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s02     12 hyperlink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3  s01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s03     22 hyperlink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4  s01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s04     21 hyperlink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5  s04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s11     22   mention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6  s05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s15     21   mention</w:t>
      </w:r>
    </w:p>
    <w:p w:rsidR="004C127E" w:rsidRDefault="0079343F">
      <w:pPr>
        <w:pStyle w:val="HTMLPreformatted"/>
        <w:shd w:val="clear" w:color="auto" w:fill="FFFFFF"/>
        <w:wordWrap w:val="0"/>
        <w:spacing w:line="171" w:lineRule="atLeast"/>
        <w:rPr>
          <w:rStyle w:val="godmdahbb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lastRenderedPageBreak/>
        <w:t xml:space="preserve">&gt; </w:t>
      </w:r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 xml:space="preserve">nodes2 &lt;- </w:t>
      </w:r>
      <w:proofErr w:type="gramStart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read.csv(</w:t>
      </w:r>
      <w:proofErr w:type="gramEnd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"D:/MSC 17/SNA//Dataset2-Media-User-Example-NODES.csv", header=T, as.is=T)</w:t>
      </w:r>
    </w:p>
    <w:p w:rsidR="004C127E" w:rsidRDefault="004C127E">
      <w:pPr>
        <w:pStyle w:val="HTMLPreformatted"/>
        <w:shd w:val="clear" w:color="auto" w:fill="FFFFFF"/>
        <w:wordWrap w:val="0"/>
        <w:spacing w:line="171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1" w:lineRule="atLeast"/>
        <w:rPr>
          <w:rStyle w:val="godmdahbb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 xml:space="preserve">links2 &lt;- </w:t>
      </w:r>
      <w:proofErr w:type="gramStart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read.csv(</w:t>
      </w:r>
      <w:proofErr w:type="gramEnd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"D:/MSC 17/SNA//Dataset2-Media-User-Example-EDGES.csv", header=T, row.names=1)</w:t>
      </w:r>
    </w:p>
    <w:p w:rsidR="004C127E" w:rsidRDefault="004C127E">
      <w:pPr>
        <w:pStyle w:val="HTMLPreformatted"/>
        <w:shd w:val="clear" w:color="auto" w:fill="FFFFFF"/>
        <w:wordWrap w:val="0"/>
        <w:spacing w:line="171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>
        <w:rPr>
          <w:rFonts w:ascii="Times New Roman" w:hAnsi="Times New Roman" w:cs="Times New Roman"/>
          <w:sz w:val="24"/>
          <w:szCs w:val="24"/>
        </w:rPr>
        <w:t>head(</w:t>
      </w:r>
      <w:proofErr w:type="gramEnd"/>
      <w:r>
        <w:rPr>
          <w:rFonts w:ascii="Times New Roman" w:hAnsi="Times New Roman" w:cs="Times New Roman"/>
          <w:sz w:val="24"/>
          <w:szCs w:val="24"/>
        </w:rPr>
        <w:t>nodes2)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</w:rPr>
        <w:t>id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media media.type media.name audience.size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s01     NYT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20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s02    WaPo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25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s03     WSJ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30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s04    USAT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32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s05 LATimes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  Newspaper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20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s06     CNN          2         TV            56</w:t>
      </w:r>
    </w:p>
    <w:p w:rsidR="004C127E" w:rsidRDefault="004C127E">
      <w:pPr>
        <w:rPr>
          <w:rFonts w:ascii="Times New Roman" w:hAnsi="Times New Roman" w:cs="Times New Roman"/>
          <w:sz w:val="24"/>
          <w:szCs w:val="24"/>
        </w:rPr>
      </w:pP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>
        <w:rPr>
          <w:rFonts w:ascii="Times New Roman" w:hAnsi="Times New Roman" w:cs="Times New Roman"/>
          <w:sz w:val="24"/>
          <w:szCs w:val="24"/>
        </w:rPr>
        <w:t>head(</w:t>
      </w:r>
      <w:proofErr w:type="gramEnd"/>
      <w:r>
        <w:rPr>
          <w:rFonts w:ascii="Times New Roman" w:hAnsi="Times New Roman" w:cs="Times New Roman"/>
          <w:sz w:val="24"/>
          <w:szCs w:val="24"/>
        </w:rPr>
        <w:t>links2)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U01 U02 U03 U04 U05 U06 U07 U08 U09 U10 U11 U12 U13 U14 U15 U16 U17 U18 U19 U20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s01   1   1   1   0   0   0   0   0   0   0   0   0   0   0   0   0   0   0   0   0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s02   0   0   0   1   1   0   0   0   0   0   0   0   0   0   0   0   0   0   0   1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s03   0   0   0   0   0   1   1   1   1   0   0   0   0   0   0   0   0   0   0   0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s04   0   0   0   0   0   0   0   0   1   1   1   0   0   0   0   0   0   0   0   0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s05   0   0   0   0   0   0   0   0   0   0   1   1   1   0   0   0   0   0   0   0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s06   0   0   0   0   0   0   0   0   0   0   0   0   1   1   0   0   1   0   0   0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Reading data from a text file</w:t>
      </w:r>
    </w:p>
    <w:p w:rsidR="004C127E" w:rsidRDefault="0079343F">
      <w:pPr>
        <w:pStyle w:val="HTMLPreformatted"/>
        <w:shd w:val="clear" w:color="auto" w:fill="FFFFFF"/>
        <w:wordWrap w:val="0"/>
        <w:spacing w:line="171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godmdahbb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read.table(</w:t>
      </w:r>
      <w:proofErr w:type="gramEnd"/>
      <w:r>
        <w:rPr>
          <w:rStyle w:val="godmdahbbob"/>
          <w:rFonts w:ascii="Times New Roman" w:hAnsi="Times New Roman" w:cs="Times New Roman"/>
          <w:color w:val="0000FF"/>
          <w:sz w:val="24"/>
          <w:szCs w:val="24"/>
        </w:rPr>
        <w:t>"D:/MSC 17/SNA//mydata.txt")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V1 V2 V3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1 100 a1 b1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2 200 a2 b2</w:t>
      </w:r>
    </w:p>
    <w:p w:rsidR="004C127E" w:rsidRDefault="007934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3 300 a3 b3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4 400 a4 b4</w:t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 Networks matrices transformations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>
        <w:rPr>
          <w:rFonts w:ascii="Times New Roman" w:hAnsi="Times New Roman" w:cs="Times New Roman"/>
          <w:sz w:val="24"/>
          <w:szCs w:val="24"/>
        </w:rPr>
        <w:t>net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&lt;- graph.data.frame(d=links, vertices=nodes, directed=T)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 m=</w:t>
      </w:r>
      <w:proofErr w:type="gramStart"/>
      <w:r>
        <w:rPr>
          <w:rFonts w:ascii="Times New Roman" w:hAnsi="Times New Roman" w:cs="Times New Roman"/>
          <w:sz w:val="24"/>
          <w:szCs w:val="24"/>
        </w:rPr>
        <w:t>as.matrix(</w:t>
      </w:r>
      <w:proofErr w:type="gramEnd"/>
      <w:r>
        <w:rPr>
          <w:rFonts w:ascii="Times New Roman" w:hAnsi="Times New Roman" w:cs="Times New Roman"/>
          <w:sz w:val="24"/>
          <w:szCs w:val="24"/>
        </w:rPr>
        <w:t>net)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>
        <w:rPr>
          <w:rFonts w:ascii="Times New Roman" w:hAnsi="Times New Roman" w:cs="Times New Roman"/>
          <w:sz w:val="24"/>
          <w:szCs w:val="24"/>
        </w:rPr>
        <w:t>get.adjacency(</w:t>
      </w:r>
      <w:proofErr w:type="gramEnd"/>
      <w:r>
        <w:rPr>
          <w:rFonts w:ascii="Times New Roman" w:hAnsi="Times New Roman" w:cs="Times New Roman"/>
          <w:sz w:val="24"/>
          <w:szCs w:val="24"/>
        </w:rPr>
        <w:t>m)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x 17 sparse Matrix of class "dgCMatrix"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[</w:t>
      </w:r>
      <w:proofErr w:type="gramStart"/>
      <w:r>
        <w:rPr>
          <w:rFonts w:ascii="Times New Roman" w:hAnsi="Times New Roman" w:cs="Times New Roman"/>
          <w:sz w:val="24"/>
          <w:szCs w:val="24"/>
        </w:rPr>
        <w:t>[ suppressing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17 column names ‘s01’, ‘s02’, ‘s03’ ... ]]                                 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s01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2 1 1 . . . . . . . . . .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s02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1 . . . . . 1 1 . . . . . . .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s03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1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1 1 1 . . . . .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s04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1 . . . . 1 1 . . . . 1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s05 1 1 . . . . . . 1 . .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s06 . . . . . 1 . . . . . . . . . 1 1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s07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1 .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1 . . . 1 . . .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s08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1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2 . . . . . . . .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s09 . . . . . . . . . 1 . . . . . . .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s10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1 . . . . . . . . . . . . . .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s11 . . . . . . . . . . . . . . . . .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s12 . . . . . 1 . . . . . . 1 1 . . .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s13 . . . . . . . . . . . 1 . . . . 1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s14 . . . . . . . . . .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1 . . . .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s15 </w:t>
      </w:r>
      <w:proofErr w:type="gramStart"/>
      <w:r>
        <w:rPr>
          <w:rFonts w:ascii="Times New Roman" w:hAnsi="Times New Roman" w:cs="Times New Roman"/>
          <w:sz w:val="24"/>
          <w:szCs w:val="24"/>
        </w:rPr>
        <w:t>2 .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gramStart"/>
      <w:r>
        <w:rPr>
          <w:rFonts w:ascii="Times New Roman" w:hAnsi="Times New Roman" w:cs="Times New Roman"/>
          <w:sz w:val="24"/>
          <w:szCs w:val="24"/>
        </w:rPr>
        <w:t>1 .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1 . . . . . . . . . . .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s16 . . . . . 1 . . . . . . . . . . 1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s17 . . . 1 . . . . . . . . . . . . .</w:t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Practical No. 3</w:t>
      </w:r>
      <w:proofErr w:type="gramStart"/>
      <w:r>
        <w:rPr>
          <w:rFonts w:ascii="Times New Roman" w:hAnsi="Times New Roman" w:cs="Times New Roman"/>
          <w:b/>
          <w:sz w:val="28"/>
          <w:szCs w:val="24"/>
          <w:u w:val="single"/>
        </w:rPr>
        <w:t>:Compute</w:t>
      </w:r>
      <w:proofErr w:type="gramEnd"/>
      <w:r>
        <w:rPr>
          <w:rFonts w:ascii="Times New Roman" w:hAnsi="Times New Roman" w:cs="Times New Roman"/>
          <w:b/>
          <w:sz w:val="28"/>
          <w:szCs w:val="24"/>
          <w:u w:val="single"/>
        </w:rPr>
        <w:t xml:space="preserve"> the following node level measures: 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(i) Density; 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>(ii) Degree;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(iii) Reciprocity; 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(iv) Transitivity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; 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(v) Centralization; 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(vi) Clustering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library(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igraph)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Attaching package: ‘igraph’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The following objects are masked from ‘package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:stats’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decompose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, spectrum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The following object is masked from ‘package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:base’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union</w:t>
      </w:r>
      <w:proofErr w:type="gramEnd"/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Warning message: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package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‘igraph’ was built under R version 3.4.4 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sz w:val="28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0"/>
        </w:rPr>
        <w:t>Density-: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vcount(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g)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[1] 7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ecount(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10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ecount(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g)/(vcount(g)*(vcount(g)-1))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0.2380952</w:t>
      </w:r>
    </w:p>
    <w:p w:rsidR="004C127E" w:rsidRDefault="004C127E">
      <w:pPr>
        <w:rPr>
          <w:rFonts w:ascii="Times New Roman" w:hAnsi="Times New Roman" w:cs="Times New Roman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degree(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net)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s01 s02 s03 s04 s05 s06 s07 s08 s09 s10 s11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10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7  13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9   5   8   5   6   5   5   3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s12 s13 s14 s15 s16 s17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6   4   4   6   3   5 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Reciprocity-: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dg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 &lt;-graph.formula(1-+2,1-+3,2++3)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plot(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dg)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reciprocity(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dg)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0.5</w:t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IN" w:eastAsia="en-IN"/>
        </w:rPr>
        <w:lastRenderedPageBreak/>
        <w:drawing>
          <wp:inline distT="0" distB="0" distL="0" distR="0" wp14:anchorId="4F520CEA" wp14:editId="19C64BA5">
            <wp:extent cx="5943600" cy="5660136"/>
            <wp:effectExtent l="19050" t="0" r="0" b="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943600" cy="56601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Formula </w:t>
      </w:r>
      <w:proofErr w:type="gramStart"/>
      <w:r>
        <w:rPr>
          <w:rFonts w:ascii="Times New Roman" w:hAnsi="Times New Roman" w:cs="Times New Roman"/>
          <w:b/>
          <w:sz w:val="28"/>
        </w:rPr>
        <w:t>As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per Textbook-:</w:t>
      </w:r>
    </w:p>
    <w:p w:rsidR="004C127E" w:rsidRDefault="0079343F">
      <w:pPr>
        <w:pStyle w:val="HTMLPreformatted"/>
        <w:shd w:val="clear" w:color="auto" w:fill="FFFFFF"/>
        <w:wordWrap w:val="0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dyad.census(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dg)</w:t>
      </w:r>
    </w:p>
    <w:p w:rsidR="004C127E" w:rsidRDefault="0079343F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$mut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$asym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2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$null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2*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dyad.census(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dg)$mut/ecount(dg)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0.5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Transitivity-: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kite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 &lt;-graph.famous("Krackhardt Kite")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atri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 &lt;- adjacent.triangles(kite)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plot(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kite,vertex.label=atri)</w:t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6750BC3A" wp14:editId="1F51DB42">
            <wp:extent cx="3743325" cy="3200400"/>
            <wp:effectExtent l="19050" t="0" r="9525" b="0"/>
            <wp:docPr id="1030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3743325" cy="3200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transitivity(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kite,type="local")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[1] 0.6666667 0.6666667 1.0000000 0.5333333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[5] 1.0000000 0.5000000 0.5000000 0.3333333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[9] 0.0000000       NaN</w:t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Formula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As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per Textbook-: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adjacent.triangles(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kite)/(degree(kite)*(degree(kite)-1)/2)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[1] 0.6666667 0.6666667 1.0000000 0.5333333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[5] 1.0000000 0.5000000 0.5000000 0.3333333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[9] 0.0000000       NaN</w:t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  <w:u w:val="single"/>
        </w:rPr>
        <w:t>Centralization</w:t>
      </w:r>
      <w:r>
        <w:rPr>
          <w:rFonts w:ascii="Times New Roman" w:hAnsi="Times New Roman" w:cs="Times New Roman"/>
          <w:b/>
          <w:sz w:val="32"/>
        </w:rPr>
        <w:t>-: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Degree of Centrality-: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centralization.degree(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net,mode="in",normalized = T)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$res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[1] 5 3 6 4 1 5 1 2 4 4 3 3 2 2 2 1 4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$centralization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0.1838235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$theoretical_max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[1] 272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pb"/>
          <w:rFonts w:ascii="Times New Roman" w:hAnsi="Times New Roman" w:cs="Times New Roman"/>
          <w:b/>
          <w:sz w:val="28"/>
        </w:rPr>
      </w:pPr>
      <w:r>
        <w:rPr>
          <w:rStyle w:val="gghfmyibcpb"/>
          <w:rFonts w:ascii="Times New Roman" w:hAnsi="Times New Roman" w:cs="Times New Roman"/>
          <w:b/>
          <w:sz w:val="28"/>
        </w:rPr>
        <w:t>Closeness Centralization-: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closeness(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net,mode="all",weights=NA)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s01        s02        s03        s04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0.03333333 0.03030303 0.04166667 0.03846154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s05        s06        s07        s08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0.03225806 0.03125000 0.03030303 0.02857143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s09        s10        s11        s12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0.02564103 0.02941176 0.03225806 0.03571429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s13        s14        s15        s16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0.02702703 0.02941176 0.03030303 0.02222222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s17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0.02857143 </w:t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centralization.closeness(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net, mode="all", normalized=T)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$res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[1] 0.5333333 0.4848485 0.6666667 0.6153846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[5] 0.5161290 0.5000000 0.4848485 0.4571429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[9] 0.4102564 0.4705882 0.5161290 0.5714286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[13] 0.4324324 0.4705882 0.4848485 0.3555556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[17] 0.4571429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$centralization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0.3753596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$theoretical_max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7.741935</w:t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Betweeness Centrality-: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betweenness(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net, directed=T, weights=NA)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s01        s02        s03        s04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26.857143   6.238095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126.511905  92.642857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s05        s06        s07        s08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13.000000  20.333333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1.750000  21.000000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s09        s10        s11        s12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1.000000  15.000000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0.000000  33.500000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s13        s14        s15        s16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20.000000   4.000000   5.666667   0.000000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s17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58.500000 </w:t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edge.betweenness(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net, directed=T, weights=NA)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[1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6.619048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6.619048 11.785714  8.333333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[5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6.500000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11.166667 21.333333  4.250000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[9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4.250000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16.000000 64.476190  9.500000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[13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3.261905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3.261905 15.000000  1.000000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[17] 15.000000 17.000000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16.750000  2.000000</w:t>
      </w:r>
      <w:proofErr w:type="gramEnd"/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[21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1.250000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8.000000 12.500000  4.000000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[25] 26.000000 18.000000 14.500000 17.000000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[29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7.500000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4.500000  2.738095 23.000000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[33] 11.000000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31.000000  9.011905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18.000000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[37]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28.500000  0.000000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3.000000  6.500000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[41]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17.000000  8.666667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74.500000 11.750000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[45]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34.000000  4.500000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6.333333  8.809524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[49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5.333333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3.000000 28.000000 10.000000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centralization.betweenness(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net, directed=T, normalized=T)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$res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[1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26.857143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6.238095 126.511905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[4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92.642857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13.000000  20.333333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[7]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1.750000  21.000000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1.000000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[10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15.000000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0.000000  33.500000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[13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]  20.000000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4.000000   5.666667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[16]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0.000000  58.500000</w:t>
      </w:r>
      <w:proofErr w:type="gramEnd"/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$centralization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0.4439329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$theoretical_max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3840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Eigenvector  Centrality</w:t>
      </w:r>
      <w:proofErr w:type="gramEnd"/>
      <w:r>
        <w:rPr>
          <w:rFonts w:ascii="Times New Roman" w:hAnsi="Times New Roman" w:cs="Times New Roman"/>
          <w:b/>
          <w:sz w:val="28"/>
        </w:rPr>
        <w:t>-: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centralization.evcent(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net, directed=T, normalized=T)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$vector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[1] 0.7694528 0.5623895 1.0000000 0.8569443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[5] 0.3049992 0.9285033 0.1025656 0.3362816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[9] 0.4696841 0.6510633 0.6361813 0.6479337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[13] 0.2674341 0.2289017 0.3277070 0.2831928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[17] 0.7125008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$value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3.278697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$options$bmat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"I"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$options$n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17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$options$which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[1] "LR"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nev</w:t>
      </w:r>
      <w:proofErr w:type="gramEnd"/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$options$tol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$options$ncv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$options$ldv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$options$ishift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$options$maxiter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1000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$options$nb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$options$mode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$options$start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$options$sigma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$options$sigmai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$options$info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$options$iter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7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$options$nconv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$options$numop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31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$options$numopb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$options$numreo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18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$centralization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0.4946416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$theoretical_max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[1] 16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b/>
          <w:color w:val="000000"/>
          <w:sz w:val="28"/>
        </w:rPr>
      </w:pPr>
      <w:r>
        <w:rPr>
          <w:rFonts w:ascii="Times New Roman" w:hAnsi="Times New Roman" w:cs="Times New Roman"/>
          <w:b/>
          <w:color w:val="000000"/>
          <w:sz w:val="28"/>
        </w:rPr>
        <w:t>Clustering-: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install(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igraph)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let's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generate two networks and merge them into one graph.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g2 &lt;-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barabasi.game(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50, p=2, directed=F)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g1 &lt;-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watts.strogatz.game(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1, size=100, nei=5, p=0.05)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g &lt;-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graph.union(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g1,g2)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#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Let's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remove multi-edges and loops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g &lt;-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simplify(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# 1st we calculate the edge betweenness,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ebc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 &lt;- edge.betweenness.community(g, directed=F)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mods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 &lt;- sapply(0:ecount(g), function(i)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+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{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+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    g2 &lt;-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delete.edges(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g, ebc$removed.edges[seq(length=i)])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+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   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cl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 &lt;- clusters(g2)$membership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+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   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modularity(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g,cl)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+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})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plot(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g)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IN" w:eastAsia="en-IN"/>
        </w:rPr>
        <w:lastRenderedPageBreak/>
        <w:drawing>
          <wp:inline distT="0" distB="0" distL="0" distR="0" wp14:anchorId="225532D1" wp14:editId="398B4C79">
            <wp:extent cx="5943600" cy="3700872"/>
            <wp:effectExtent l="19050" t="0" r="0" b="0"/>
            <wp:docPr id="1031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3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943600" cy="37008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Now</w:t>
      </w:r>
      <w:proofErr w:type="gramEnd"/>
      <w:r>
        <w:rPr>
          <w:rFonts w:ascii="Times New Roman" w:hAnsi="Times New Roman" w:cs="Times New Roman"/>
          <w:sz w:val="24"/>
          <w:szCs w:val="24"/>
        </w:rPr>
        <w:t>, let's color the nodes according to their membership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g2&lt;-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delete.edges(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g, ebc$removed.edges[seq(length=which.max(mods)-1)])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V(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g)$color=clusters(g2)$membership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Let's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choose a layout for the graph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g$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layout &lt;- layout.fruchterman.reingold</w:t>
      </w:r>
    </w:p>
    <w:p w:rsidR="004C127E" w:rsidRDefault="004C127E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plot it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plot(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g, vertex.label=NA)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IN" w:eastAsia="en-IN"/>
        </w:rPr>
        <w:lastRenderedPageBreak/>
        <w:drawing>
          <wp:inline distT="0" distB="0" distL="0" distR="0" wp14:anchorId="3001A1EA" wp14:editId="49AD4D52">
            <wp:extent cx="5943600" cy="3700872"/>
            <wp:effectExtent l="19050" t="0" r="0" b="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43600" cy="37008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fastgreedy.community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agorithm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fc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 xml:space="preserve"> &lt;- fastgreedy.community(g)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com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&lt;-community.to.membership(g, fc$merges, steps= which.max(fc$modularity)-1)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gob"/>
          <w:rFonts w:ascii="Times New Roman" w:hAnsi="Times New Roman" w:cs="Times New Roman"/>
          <w:color w:val="C5060B"/>
          <w:sz w:val="24"/>
          <w:szCs w:val="24"/>
        </w:rPr>
      </w:pPr>
      <w:r>
        <w:rPr>
          <w:rStyle w:val="gghfmyibgob"/>
          <w:rFonts w:ascii="Times New Roman" w:hAnsi="Times New Roman" w:cs="Times New Roman"/>
          <w:color w:val="C5060B"/>
          <w:sz w:val="24"/>
          <w:szCs w:val="24"/>
        </w:rPr>
        <w:t xml:space="preserve">Error in </w:t>
      </w:r>
      <w:proofErr w:type="gramStart"/>
      <w:r>
        <w:rPr>
          <w:rStyle w:val="gghfmyibgob"/>
          <w:rFonts w:ascii="Times New Roman" w:hAnsi="Times New Roman" w:cs="Times New Roman"/>
          <w:color w:val="C5060B"/>
          <w:sz w:val="24"/>
          <w:szCs w:val="24"/>
        </w:rPr>
        <w:t>community.to.membership(</w:t>
      </w:r>
      <w:proofErr w:type="gramEnd"/>
      <w:r>
        <w:rPr>
          <w:rStyle w:val="gghfmyibgob"/>
          <w:rFonts w:ascii="Times New Roman" w:hAnsi="Times New Roman" w:cs="Times New Roman"/>
          <w:color w:val="C5060B"/>
          <w:sz w:val="24"/>
          <w:szCs w:val="24"/>
        </w:rPr>
        <w:t xml:space="preserve">g, fc$merges, steps = which.max(fc$modularity) -  : 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gob"/>
          <w:rFonts w:ascii="Times New Roman" w:hAnsi="Times New Roman" w:cs="Times New Roman"/>
          <w:color w:val="C5060B"/>
          <w:sz w:val="24"/>
          <w:szCs w:val="24"/>
        </w:rPr>
      </w:pPr>
      <w:r>
        <w:rPr>
          <w:rStyle w:val="gghfmyibgob"/>
          <w:rFonts w:ascii="Times New Roman" w:hAnsi="Times New Roman" w:cs="Times New Roman"/>
          <w:color w:val="C5060B"/>
          <w:sz w:val="24"/>
          <w:szCs w:val="24"/>
        </w:rPr>
        <w:t xml:space="preserve">  </w:t>
      </w:r>
      <w:proofErr w:type="gramStart"/>
      <w:r>
        <w:rPr>
          <w:rStyle w:val="gghfmyibgob"/>
          <w:rFonts w:ascii="Times New Roman" w:hAnsi="Times New Roman" w:cs="Times New Roman"/>
          <w:color w:val="C5060B"/>
          <w:sz w:val="24"/>
          <w:szCs w:val="24"/>
        </w:rPr>
        <w:t>could</w:t>
      </w:r>
      <w:proofErr w:type="gramEnd"/>
      <w:r>
        <w:rPr>
          <w:rStyle w:val="gghfmyibgob"/>
          <w:rFonts w:ascii="Times New Roman" w:hAnsi="Times New Roman" w:cs="Times New Roman"/>
          <w:color w:val="C5060B"/>
          <w:sz w:val="24"/>
          <w:szCs w:val="24"/>
        </w:rPr>
        <w:t xml:space="preserve"> not find function "community.to.membership"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V(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g)$color &lt;- com$membership+1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gob"/>
          <w:rFonts w:ascii="Times New Roman" w:hAnsi="Times New Roman" w:cs="Times New Roman"/>
          <w:color w:val="C5060B"/>
          <w:sz w:val="24"/>
          <w:szCs w:val="24"/>
        </w:rPr>
      </w:pPr>
      <w:r>
        <w:rPr>
          <w:rStyle w:val="gghfmyibgob"/>
          <w:rFonts w:ascii="Times New Roman" w:hAnsi="Times New Roman" w:cs="Times New Roman"/>
          <w:color w:val="C5060B"/>
          <w:sz w:val="24"/>
          <w:szCs w:val="24"/>
        </w:rPr>
        <w:t>Error: object 'com' not found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Times New Roman" w:hAnsi="Times New Roman" w:cs="Times New Roman"/>
          <w:color w:val="0000FF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g$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layout &lt;- layout.fruchterman.reingold</w:t>
      </w:r>
    </w:p>
    <w:p w:rsidR="004C127E" w:rsidRDefault="0079343F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gghfmyibcp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plot(</w:t>
      </w:r>
      <w:proofErr w:type="gramEnd"/>
      <w:r>
        <w:rPr>
          <w:rStyle w:val="gghfmyibcob"/>
          <w:rFonts w:ascii="Times New Roman" w:hAnsi="Times New Roman" w:cs="Times New Roman"/>
          <w:color w:val="0000FF"/>
          <w:sz w:val="24"/>
          <w:szCs w:val="24"/>
        </w:rPr>
        <w:t>g, vertex.label=NA)</w:t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IN" w:eastAsia="en-IN"/>
        </w:rPr>
        <w:lastRenderedPageBreak/>
        <w:drawing>
          <wp:inline distT="0" distB="0" distL="0" distR="0" wp14:anchorId="187C2F4A" wp14:editId="6F2EDDF5">
            <wp:extent cx="5943600" cy="3700872"/>
            <wp:effectExtent l="19050" t="0" r="0" b="0"/>
            <wp:docPr id="1033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3600" cy="37008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No.4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For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 given network find the following: 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(i) Length of the shortest path from a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given  node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to another node; 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(ii)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density of the graph; 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(iii) Draw egocentric network of node G with chosen configuration parameters.</w:t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install.packages(</w:t>
      </w:r>
      <w:proofErr w:type="gram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"igraph")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Installing package into ‘C</w:t>
      </w:r>
      <w:proofErr w:type="gramStart"/>
      <w:r>
        <w:rPr>
          <w:rFonts w:ascii="Lucida Console" w:eastAsia="Times New Roman" w:hAnsi="Lucida Console" w:cs="Courier New"/>
          <w:color w:val="C5060B"/>
          <w:sz w:val="20"/>
          <w:szCs w:val="20"/>
        </w:rPr>
        <w:t>:/</w:t>
      </w:r>
      <w:proofErr w:type="gramEnd"/>
      <w:r>
        <w:rPr>
          <w:rFonts w:ascii="Lucida Console" w:eastAsia="Times New Roman" w:hAnsi="Lucida Console" w:cs="Courier New"/>
          <w:color w:val="C5060B"/>
          <w:sz w:val="20"/>
          <w:szCs w:val="20"/>
        </w:rPr>
        <w:t>Users/student/Documents/R/win-library/3.4’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(</w:t>
      </w:r>
      <w:proofErr w:type="gramStart"/>
      <w:r>
        <w:rPr>
          <w:rFonts w:ascii="Lucida Console" w:eastAsia="Times New Roman" w:hAnsi="Lucida Console" w:cs="Courier New"/>
          <w:color w:val="C5060B"/>
          <w:sz w:val="20"/>
          <w:szCs w:val="20"/>
        </w:rPr>
        <w:t>as</w:t>
      </w:r>
      <w:proofErr w:type="gramEnd"/>
      <w:r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‘lib’ is unspecified)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proofErr w:type="gramStart"/>
      <w:r>
        <w:rPr>
          <w:rFonts w:ascii="Lucida Console" w:eastAsia="Times New Roman" w:hAnsi="Lucida Console" w:cs="Courier New"/>
          <w:color w:val="C5060B"/>
          <w:sz w:val="20"/>
          <w:szCs w:val="20"/>
        </w:rPr>
        <w:t>trying</w:t>
      </w:r>
      <w:proofErr w:type="gramEnd"/>
      <w:r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URL 'https://cran.rstudio.com/bin/windows/contrib/3.4/igraph_1.2.1.zip'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Content type 'application/zip' length 8313645 bytes (7.9 MB)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proofErr w:type="gramStart"/>
      <w:r>
        <w:rPr>
          <w:rFonts w:ascii="Lucida Console" w:eastAsia="Times New Roman" w:hAnsi="Lucida Console" w:cs="Courier New"/>
          <w:color w:val="C5060B"/>
          <w:sz w:val="20"/>
          <w:szCs w:val="20"/>
        </w:rPr>
        <w:t>downloaded</w:t>
      </w:r>
      <w:proofErr w:type="gramEnd"/>
      <w:r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7.9 MB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</w:rPr>
        <w:t>package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‘igraph’ successfully unpacked and MD5 sums checked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>The downloaded binary packages are in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ab/>
        <w:t>C:\Users\student\AppData\Local\Temp\RtmpQ5A4tE\downloaded_packages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install.packages(</w:t>
      </w:r>
      <w:proofErr w:type="gram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"sna")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Installing package into ‘C</w:t>
      </w:r>
      <w:proofErr w:type="gramStart"/>
      <w:r>
        <w:rPr>
          <w:rFonts w:ascii="Lucida Console" w:eastAsia="Times New Roman" w:hAnsi="Lucida Console" w:cs="Courier New"/>
          <w:color w:val="C5060B"/>
          <w:sz w:val="20"/>
          <w:szCs w:val="20"/>
        </w:rPr>
        <w:t>:/</w:t>
      </w:r>
      <w:proofErr w:type="gramEnd"/>
      <w:r>
        <w:rPr>
          <w:rFonts w:ascii="Lucida Console" w:eastAsia="Times New Roman" w:hAnsi="Lucida Console" w:cs="Courier New"/>
          <w:color w:val="C5060B"/>
          <w:sz w:val="20"/>
          <w:szCs w:val="20"/>
        </w:rPr>
        <w:t>Users/student/Documents/R/win-library/3.4’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(</w:t>
      </w:r>
      <w:proofErr w:type="gramStart"/>
      <w:r>
        <w:rPr>
          <w:rFonts w:ascii="Lucida Console" w:eastAsia="Times New Roman" w:hAnsi="Lucida Console" w:cs="Courier New"/>
          <w:color w:val="C5060B"/>
          <w:sz w:val="20"/>
          <w:szCs w:val="20"/>
        </w:rPr>
        <w:t>as</w:t>
      </w:r>
      <w:proofErr w:type="gramEnd"/>
      <w:r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‘lib’ is unspecified)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proofErr w:type="gramStart"/>
      <w:r>
        <w:rPr>
          <w:rFonts w:ascii="Lucida Console" w:eastAsia="Times New Roman" w:hAnsi="Lucida Console" w:cs="Courier New"/>
          <w:color w:val="C5060B"/>
          <w:sz w:val="20"/>
          <w:szCs w:val="20"/>
        </w:rPr>
        <w:t>trying</w:t>
      </w:r>
      <w:proofErr w:type="gramEnd"/>
      <w:r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URL 'https://cran.rstudio.com/bin/windows/contrib/3.4/sna_2.4.zip'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Content type 'application/zip' length 884429 bytes (863 KB)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proofErr w:type="gramStart"/>
      <w:r>
        <w:rPr>
          <w:rFonts w:ascii="Lucida Console" w:eastAsia="Times New Roman" w:hAnsi="Lucida Console" w:cs="Courier New"/>
          <w:color w:val="C5060B"/>
          <w:sz w:val="20"/>
          <w:szCs w:val="20"/>
        </w:rPr>
        <w:t>downloaded</w:t>
      </w:r>
      <w:proofErr w:type="gramEnd"/>
      <w:r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863 KB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</w:rPr>
        <w:t>package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‘sna’ successfully unpacked and MD5 sums checked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>The downloaded binary packages are in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ab/>
        <w:t>C:\Users\student\AppData\Local\Temp\RtmpQ5A4tE\downloaded_packages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install.packages(</w:t>
      </w:r>
      <w:proofErr w:type="gram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"Dominance")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Installing package into ‘C</w:t>
      </w:r>
      <w:proofErr w:type="gramStart"/>
      <w:r>
        <w:rPr>
          <w:rFonts w:ascii="Lucida Console" w:eastAsia="Times New Roman" w:hAnsi="Lucida Console" w:cs="Courier New"/>
          <w:color w:val="C5060B"/>
          <w:sz w:val="20"/>
          <w:szCs w:val="20"/>
        </w:rPr>
        <w:t>:/</w:t>
      </w:r>
      <w:proofErr w:type="gramEnd"/>
      <w:r>
        <w:rPr>
          <w:rFonts w:ascii="Lucida Console" w:eastAsia="Times New Roman" w:hAnsi="Lucida Console" w:cs="Courier New"/>
          <w:color w:val="C5060B"/>
          <w:sz w:val="20"/>
          <w:szCs w:val="20"/>
        </w:rPr>
        <w:t>Users/student/Documents/R/win-library/3.4’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(</w:t>
      </w:r>
      <w:proofErr w:type="gramStart"/>
      <w:r>
        <w:rPr>
          <w:rFonts w:ascii="Lucida Console" w:eastAsia="Times New Roman" w:hAnsi="Lucida Console" w:cs="Courier New"/>
          <w:color w:val="C5060B"/>
          <w:sz w:val="20"/>
          <w:szCs w:val="20"/>
        </w:rPr>
        <w:t>as</w:t>
      </w:r>
      <w:proofErr w:type="gramEnd"/>
      <w:r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‘lib’ is unspecified)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proofErr w:type="gramStart"/>
      <w:r>
        <w:rPr>
          <w:rFonts w:ascii="Lucida Console" w:eastAsia="Times New Roman" w:hAnsi="Lucida Console" w:cs="Courier New"/>
          <w:color w:val="C5060B"/>
          <w:sz w:val="20"/>
          <w:szCs w:val="20"/>
        </w:rPr>
        <w:t>trying</w:t>
      </w:r>
      <w:proofErr w:type="gramEnd"/>
      <w:r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URL 'https://cran.rstudio.com/bin/windows/contrib/3.4/Dominance_1.1.0.zip'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</w:rPr>
        <w:t>Content type 'application/zip' length 62926 bytes (61 KB)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proofErr w:type="gramStart"/>
      <w:r>
        <w:rPr>
          <w:rFonts w:ascii="Lucida Console" w:eastAsia="Times New Roman" w:hAnsi="Lucida Console" w:cs="Courier New"/>
          <w:color w:val="C5060B"/>
          <w:sz w:val="20"/>
          <w:szCs w:val="20"/>
        </w:rPr>
        <w:t>downloaded</w:t>
      </w:r>
      <w:proofErr w:type="gramEnd"/>
      <w:r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61 KB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</w:rPr>
        <w:t>package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‘Dominance’ successfully unpacked and MD5 sums checked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>The downloaded binary packages are in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ab/>
        <w:t>C:\Users\student\AppData\Local\Temp\RtmpQ5A4tE\downloaded_packages</w:t>
      </w:r>
    </w:p>
    <w:p w:rsidR="004C127E" w:rsidRDefault="004C127E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install.packages(</w:t>
      </w:r>
      <w:proofErr w:type="gramEnd"/>
      <w:r>
        <w:rPr>
          <w:rStyle w:val="gghfmyibcob"/>
          <w:rFonts w:ascii="Lucida Console" w:hAnsi="Lucida Console"/>
          <w:color w:val="0000FF"/>
        </w:rPr>
        <w:t>"igraph")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Installing package into ‘C</w:t>
      </w:r>
      <w:proofErr w:type="gramStart"/>
      <w:r>
        <w:rPr>
          <w:rStyle w:val="gghfmyibgob"/>
          <w:rFonts w:ascii="Lucida Console" w:hAnsi="Lucida Console"/>
          <w:color w:val="C5060B"/>
        </w:rPr>
        <w:t>:/</w:t>
      </w:r>
      <w:proofErr w:type="gramEnd"/>
      <w:r>
        <w:rPr>
          <w:rStyle w:val="gghfmyibgob"/>
          <w:rFonts w:ascii="Lucida Console" w:hAnsi="Lucida Console"/>
          <w:color w:val="C5060B"/>
        </w:rPr>
        <w:t>Users/student/Documents/R/win-library/3.4’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(</w:t>
      </w:r>
      <w:proofErr w:type="gramStart"/>
      <w:r>
        <w:rPr>
          <w:rStyle w:val="gghfmyibgob"/>
          <w:rFonts w:ascii="Lucida Console" w:hAnsi="Lucida Console"/>
          <w:color w:val="C5060B"/>
        </w:rPr>
        <w:t>as</w:t>
      </w:r>
      <w:proofErr w:type="gramEnd"/>
      <w:r>
        <w:rPr>
          <w:rStyle w:val="gghfmyibgob"/>
          <w:rFonts w:ascii="Lucida Console" w:hAnsi="Lucida Console"/>
          <w:color w:val="C5060B"/>
        </w:rPr>
        <w:t xml:space="preserve"> ‘lib’ is unspecified)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proofErr w:type="gramStart"/>
      <w:r>
        <w:rPr>
          <w:rStyle w:val="gghfmyibgob"/>
          <w:rFonts w:ascii="Lucida Console" w:hAnsi="Lucida Console"/>
          <w:color w:val="C5060B"/>
        </w:rPr>
        <w:t>trying</w:t>
      </w:r>
      <w:proofErr w:type="gramEnd"/>
      <w:r>
        <w:rPr>
          <w:rStyle w:val="gghfmyibgob"/>
          <w:rFonts w:ascii="Lucida Console" w:hAnsi="Lucida Console"/>
          <w:color w:val="C5060B"/>
        </w:rPr>
        <w:t xml:space="preserve"> URL 'https://cran.rstudio.com/bin/windows/contrib/3.4/igraph_1.2.1.zip'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Content type 'application/zip' length 8313645 bytes (7.9 MB)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proofErr w:type="gramStart"/>
      <w:r>
        <w:rPr>
          <w:rStyle w:val="gghfmyibgob"/>
          <w:rFonts w:ascii="Lucida Console" w:hAnsi="Lucida Console"/>
          <w:color w:val="C5060B"/>
        </w:rPr>
        <w:t>downloaded</w:t>
      </w:r>
      <w:proofErr w:type="gramEnd"/>
      <w:r>
        <w:rPr>
          <w:rStyle w:val="gghfmyibgob"/>
          <w:rFonts w:ascii="Lucida Console" w:hAnsi="Lucida Console"/>
          <w:color w:val="C5060B"/>
        </w:rPr>
        <w:t xml:space="preserve"> 7.9 MB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package</w:t>
      </w:r>
      <w:proofErr w:type="gramEnd"/>
      <w:r>
        <w:rPr>
          <w:rFonts w:ascii="Lucida Console" w:hAnsi="Lucida Console"/>
          <w:color w:val="000000"/>
        </w:rPr>
        <w:t xml:space="preserve"> ‘igraph’ successfully unpacked and MD5 sums checked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The downloaded binary packages are in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ab/>
        <w:t>C:\Users\student\AppData\Local\Temp\RtmpQ5A4tE\downloaded_packages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install.packages(</w:t>
      </w:r>
      <w:proofErr w:type="gramEnd"/>
      <w:r>
        <w:rPr>
          <w:rStyle w:val="gghfmyibcob"/>
          <w:rFonts w:ascii="Lucida Console" w:hAnsi="Lucida Console"/>
          <w:color w:val="0000FF"/>
        </w:rPr>
        <w:t>"sna")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Installing package into ‘C</w:t>
      </w:r>
      <w:proofErr w:type="gramStart"/>
      <w:r>
        <w:rPr>
          <w:rStyle w:val="gghfmyibgob"/>
          <w:rFonts w:ascii="Lucida Console" w:hAnsi="Lucida Console"/>
          <w:color w:val="C5060B"/>
        </w:rPr>
        <w:t>:/</w:t>
      </w:r>
      <w:proofErr w:type="gramEnd"/>
      <w:r>
        <w:rPr>
          <w:rStyle w:val="gghfmyibgob"/>
          <w:rFonts w:ascii="Lucida Console" w:hAnsi="Lucida Console"/>
          <w:color w:val="C5060B"/>
        </w:rPr>
        <w:t>Users/student/Documents/R/win-library/3.4’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(</w:t>
      </w:r>
      <w:proofErr w:type="gramStart"/>
      <w:r>
        <w:rPr>
          <w:rStyle w:val="gghfmyibgob"/>
          <w:rFonts w:ascii="Lucida Console" w:hAnsi="Lucida Console"/>
          <w:color w:val="C5060B"/>
        </w:rPr>
        <w:t>as</w:t>
      </w:r>
      <w:proofErr w:type="gramEnd"/>
      <w:r>
        <w:rPr>
          <w:rStyle w:val="gghfmyibgob"/>
          <w:rFonts w:ascii="Lucida Console" w:hAnsi="Lucida Console"/>
          <w:color w:val="C5060B"/>
        </w:rPr>
        <w:t xml:space="preserve"> ‘lib’ is unspecified)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proofErr w:type="gramStart"/>
      <w:r>
        <w:rPr>
          <w:rStyle w:val="gghfmyibgob"/>
          <w:rFonts w:ascii="Lucida Console" w:hAnsi="Lucida Console"/>
          <w:color w:val="C5060B"/>
        </w:rPr>
        <w:t>trying</w:t>
      </w:r>
      <w:proofErr w:type="gramEnd"/>
      <w:r>
        <w:rPr>
          <w:rStyle w:val="gghfmyibgob"/>
          <w:rFonts w:ascii="Lucida Console" w:hAnsi="Lucida Console"/>
          <w:color w:val="C5060B"/>
        </w:rPr>
        <w:t xml:space="preserve"> URL 'https://cran.rstudio.com/bin/windows/contrib/3.4/sna_2.4.zip'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Content type 'application/zip' length 884429 bytes (863 KB)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proofErr w:type="gramStart"/>
      <w:r>
        <w:rPr>
          <w:rStyle w:val="gghfmyibgob"/>
          <w:rFonts w:ascii="Lucida Console" w:hAnsi="Lucida Console"/>
          <w:color w:val="C5060B"/>
        </w:rPr>
        <w:t>downloaded</w:t>
      </w:r>
      <w:proofErr w:type="gramEnd"/>
      <w:r>
        <w:rPr>
          <w:rStyle w:val="gghfmyibgob"/>
          <w:rFonts w:ascii="Lucida Console" w:hAnsi="Lucida Console"/>
          <w:color w:val="C5060B"/>
        </w:rPr>
        <w:t xml:space="preserve"> 863 KB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package</w:t>
      </w:r>
      <w:proofErr w:type="gramEnd"/>
      <w:r>
        <w:rPr>
          <w:rFonts w:ascii="Lucida Console" w:hAnsi="Lucida Console"/>
          <w:color w:val="000000"/>
        </w:rPr>
        <w:t xml:space="preserve"> ‘sna’ successfully unpacked and MD5 sums checked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The downloaded binary packages are in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ab/>
        <w:t>C:\Users\student\AppData\Local\Temp\RtmpQ5A4tE\downloaded_packages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install.packages(</w:t>
      </w:r>
      <w:proofErr w:type="gramEnd"/>
      <w:r>
        <w:rPr>
          <w:rStyle w:val="gghfmyibcob"/>
          <w:rFonts w:ascii="Lucida Console" w:hAnsi="Lucida Console"/>
          <w:color w:val="0000FF"/>
        </w:rPr>
        <w:t>"Dominance")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Installing package into ‘C</w:t>
      </w:r>
      <w:proofErr w:type="gramStart"/>
      <w:r>
        <w:rPr>
          <w:rStyle w:val="gghfmyibgob"/>
          <w:rFonts w:ascii="Lucida Console" w:hAnsi="Lucida Console"/>
          <w:color w:val="C5060B"/>
        </w:rPr>
        <w:t>:/</w:t>
      </w:r>
      <w:proofErr w:type="gramEnd"/>
      <w:r>
        <w:rPr>
          <w:rStyle w:val="gghfmyibgob"/>
          <w:rFonts w:ascii="Lucida Console" w:hAnsi="Lucida Console"/>
          <w:color w:val="C5060B"/>
        </w:rPr>
        <w:t>Users/student/Documents/R/win-library/3.4’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(</w:t>
      </w:r>
      <w:proofErr w:type="gramStart"/>
      <w:r>
        <w:rPr>
          <w:rStyle w:val="gghfmyibgob"/>
          <w:rFonts w:ascii="Lucida Console" w:hAnsi="Lucida Console"/>
          <w:color w:val="C5060B"/>
        </w:rPr>
        <w:t>as</w:t>
      </w:r>
      <w:proofErr w:type="gramEnd"/>
      <w:r>
        <w:rPr>
          <w:rStyle w:val="gghfmyibgob"/>
          <w:rFonts w:ascii="Lucida Console" w:hAnsi="Lucida Console"/>
          <w:color w:val="C5060B"/>
        </w:rPr>
        <w:t xml:space="preserve"> ‘lib’ is unspecified)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proofErr w:type="gramStart"/>
      <w:r>
        <w:rPr>
          <w:rStyle w:val="gghfmyibgob"/>
          <w:rFonts w:ascii="Lucida Console" w:hAnsi="Lucida Console"/>
          <w:color w:val="C5060B"/>
        </w:rPr>
        <w:t>trying</w:t>
      </w:r>
      <w:proofErr w:type="gramEnd"/>
      <w:r>
        <w:rPr>
          <w:rStyle w:val="gghfmyibgob"/>
          <w:rFonts w:ascii="Lucida Console" w:hAnsi="Lucida Console"/>
          <w:color w:val="C5060B"/>
        </w:rPr>
        <w:t xml:space="preserve"> URL 'https://cran.rstudio.com/bin/windows/contrib/3.4/Dominance_1.1.0.zip'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Content type 'application/zip' length 62926 bytes (61 KB)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proofErr w:type="gramStart"/>
      <w:r>
        <w:rPr>
          <w:rStyle w:val="gghfmyibgob"/>
          <w:rFonts w:ascii="Lucida Console" w:hAnsi="Lucida Console"/>
          <w:color w:val="C5060B"/>
        </w:rPr>
        <w:t>downloaded</w:t>
      </w:r>
      <w:proofErr w:type="gramEnd"/>
      <w:r>
        <w:rPr>
          <w:rStyle w:val="gghfmyibgob"/>
          <w:rFonts w:ascii="Lucida Console" w:hAnsi="Lucida Console"/>
          <w:color w:val="C5060B"/>
        </w:rPr>
        <w:t xml:space="preserve"> 61 KB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package</w:t>
      </w:r>
      <w:proofErr w:type="gramEnd"/>
      <w:r>
        <w:rPr>
          <w:rFonts w:ascii="Lucida Console" w:hAnsi="Lucida Console"/>
          <w:color w:val="000000"/>
        </w:rPr>
        <w:t xml:space="preserve"> ‘Dominance’ successfully unpacked and MD5 sums checked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The downloaded binary packages are in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ab/>
        <w:t>C:\Users\student\AppData\Local\Temp\RtmpQ5A4tE\downloaded_packages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library(</w:t>
      </w:r>
      <w:proofErr w:type="gramEnd"/>
      <w:r>
        <w:rPr>
          <w:rStyle w:val="gghfmyibcob"/>
          <w:rFonts w:ascii="Lucida Console" w:hAnsi="Lucida Console"/>
          <w:color w:val="0000FF"/>
        </w:rPr>
        <w:t>igraph)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Attaching package: ‘igraph’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The following objects are masked from ‘package</w:t>
      </w:r>
      <w:proofErr w:type="gramStart"/>
      <w:r>
        <w:rPr>
          <w:rStyle w:val="gghfmyibgob"/>
          <w:rFonts w:ascii="Lucida Console" w:hAnsi="Lucida Console"/>
          <w:color w:val="C5060B"/>
        </w:rPr>
        <w:t>:stats’</w:t>
      </w:r>
      <w:proofErr w:type="gramEnd"/>
      <w:r>
        <w:rPr>
          <w:rStyle w:val="gghfmyibgob"/>
          <w:rFonts w:ascii="Lucida Console" w:hAnsi="Lucida Console"/>
          <w:color w:val="C5060B"/>
        </w:rPr>
        <w:t>: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 xml:space="preserve">    </w:t>
      </w:r>
      <w:proofErr w:type="gramStart"/>
      <w:r>
        <w:rPr>
          <w:rStyle w:val="gghfmyibgob"/>
          <w:rFonts w:ascii="Lucida Console" w:hAnsi="Lucida Console"/>
          <w:color w:val="C5060B"/>
        </w:rPr>
        <w:t>decompose</w:t>
      </w:r>
      <w:proofErr w:type="gramEnd"/>
      <w:r>
        <w:rPr>
          <w:rStyle w:val="gghfmyibgob"/>
          <w:rFonts w:ascii="Lucida Console" w:hAnsi="Lucida Console"/>
          <w:color w:val="C5060B"/>
        </w:rPr>
        <w:t>, spectrum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The following object is masked from ‘package</w:t>
      </w:r>
      <w:proofErr w:type="gramStart"/>
      <w:r>
        <w:rPr>
          <w:rStyle w:val="gghfmyibgob"/>
          <w:rFonts w:ascii="Lucida Console" w:hAnsi="Lucida Console"/>
          <w:color w:val="C5060B"/>
        </w:rPr>
        <w:t>:base’</w:t>
      </w:r>
      <w:proofErr w:type="gramEnd"/>
      <w:r>
        <w:rPr>
          <w:rStyle w:val="gghfmyibgob"/>
          <w:rFonts w:ascii="Lucida Console" w:hAnsi="Lucida Console"/>
          <w:color w:val="C5060B"/>
        </w:rPr>
        <w:t>: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 xml:space="preserve">    </w:t>
      </w:r>
      <w:proofErr w:type="gramStart"/>
      <w:r>
        <w:rPr>
          <w:rStyle w:val="gghfmyibgob"/>
          <w:rFonts w:ascii="Lucida Console" w:hAnsi="Lucida Console"/>
          <w:color w:val="C5060B"/>
        </w:rPr>
        <w:t>union</w:t>
      </w:r>
      <w:proofErr w:type="gramEnd"/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gob"/>
          <w:rFonts w:ascii="Lucida Console" w:hAnsi="Lucida Console"/>
          <w:color w:val="C5060B"/>
        </w:rPr>
      </w:pPr>
      <w:r>
        <w:rPr>
          <w:rStyle w:val="gghfmyibgob"/>
          <w:rFonts w:ascii="Lucida Console" w:hAnsi="Lucida Console"/>
          <w:color w:val="C5060B"/>
        </w:rPr>
        <w:t>Warning message: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proofErr w:type="gramStart"/>
      <w:r>
        <w:rPr>
          <w:rStyle w:val="gghfmyibgob"/>
          <w:rFonts w:ascii="Lucida Console" w:hAnsi="Lucida Console"/>
          <w:color w:val="C5060B"/>
        </w:rPr>
        <w:t>package</w:t>
      </w:r>
      <w:proofErr w:type="gramEnd"/>
      <w:r>
        <w:rPr>
          <w:rStyle w:val="gghfmyibgob"/>
          <w:rFonts w:ascii="Lucida Console" w:hAnsi="Lucida Console"/>
          <w:color w:val="C5060B"/>
        </w:rPr>
        <w:t xml:space="preserve"> ‘igraph’ was built under R version 3.4.4 </w:t>
      </w:r>
    </w:p>
    <w:p w:rsidR="004C127E" w:rsidRDefault="004C127E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C127E" w:rsidRDefault="0079343F">
      <w:pPr>
        <w:ind w:hanging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(i) </w:t>
      </w:r>
      <w:r>
        <w:rPr>
          <w:rFonts w:ascii="Times New Roman" w:hAnsi="Times New Roman" w:cs="Times New Roman"/>
          <w:sz w:val="28"/>
          <w:szCs w:val="24"/>
        </w:rPr>
        <w:t>LENGTH OF THE SHORTEST PATH FROM A GIVEN NODE TO ANOTHER NODE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proofErr w:type="gramStart"/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 matt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as.matrix(read.table(text=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      "</w:t>
      </w:r>
      <w:proofErr w:type="gramStart"/>
      <w:r>
        <w:rPr>
          <w:rStyle w:val="gghfmyibcob"/>
          <w:rFonts w:ascii="Lucida Console" w:hAnsi="Lucida Console"/>
          <w:color w:val="0000FF"/>
        </w:rPr>
        <w:t>node  R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 S  T  U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  </w:t>
      </w:r>
      <w:proofErr w:type="gramStart"/>
      <w:r>
        <w:rPr>
          <w:rStyle w:val="gghfmyibcob"/>
          <w:rFonts w:ascii="Lucida Console" w:hAnsi="Lucida Console"/>
          <w:color w:val="0000FF"/>
        </w:rPr>
        <w:t>R  7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 5  0  0  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  </w:t>
      </w:r>
      <w:proofErr w:type="gramStart"/>
      <w:r>
        <w:rPr>
          <w:rStyle w:val="gghfmyibcob"/>
          <w:rFonts w:ascii="Lucida Console" w:hAnsi="Lucida Console"/>
          <w:color w:val="0000FF"/>
        </w:rPr>
        <w:t>S  7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 0  0  2  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  </w:t>
      </w:r>
      <w:proofErr w:type="gramStart"/>
      <w:r>
        <w:rPr>
          <w:rStyle w:val="gghfmyibcob"/>
          <w:rFonts w:ascii="Lucida Console" w:hAnsi="Lucida Console"/>
          <w:color w:val="0000FF"/>
        </w:rPr>
        <w:t>T  0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 6  0  0  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  </w:t>
      </w:r>
      <w:proofErr w:type="gramStart"/>
      <w:r>
        <w:rPr>
          <w:rStyle w:val="gghfmyibcob"/>
          <w:rFonts w:ascii="Lucida Console" w:hAnsi="Lucida Console"/>
          <w:color w:val="0000FF"/>
        </w:rPr>
        <w:t>U  4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 0  1  0", header=T))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nms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matt[,1 ]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matt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matt[, -1]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colnames(</w:t>
      </w:r>
      <w:proofErr w:type="gramEnd"/>
      <w:r>
        <w:rPr>
          <w:rStyle w:val="gghfmyibcob"/>
          <w:rFonts w:ascii="Lucida Console" w:hAnsi="Lucida Console"/>
          <w:color w:val="0000FF"/>
        </w:rPr>
        <w:t>matt) &lt;- rownames(matt) &lt;- nms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matt[</w:t>
      </w:r>
      <w:proofErr w:type="gramEnd"/>
      <w:r>
        <w:rPr>
          <w:rStyle w:val="gghfmyibcob"/>
          <w:rFonts w:ascii="Lucida Console" w:hAnsi="Lucida Console"/>
          <w:color w:val="0000FF"/>
        </w:rPr>
        <w:t>is.na(matt)] &lt;- 0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g &lt;- </w:t>
      </w:r>
      <w:proofErr w:type="gramStart"/>
      <w:r>
        <w:rPr>
          <w:rStyle w:val="gghfmyibcob"/>
          <w:rFonts w:ascii="Lucida Console" w:hAnsi="Lucida Console"/>
          <w:color w:val="0000FF"/>
        </w:rPr>
        <w:t>graph.adjacency(</w:t>
      </w:r>
      <w:proofErr w:type="gramEnd"/>
      <w:r>
        <w:rPr>
          <w:rStyle w:val="gghfmyibcob"/>
          <w:rFonts w:ascii="Lucida Console" w:hAnsi="Lucida Console"/>
          <w:color w:val="0000FF"/>
        </w:rPr>
        <w:t>matt, weighted=TRUE)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plot(</w:t>
      </w:r>
      <w:proofErr w:type="gramEnd"/>
      <w:r>
        <w:rPr>
          <w:rStyle w:val="gghfmyibcob"/>
          <w:rFonts w:ascii="Lucida Console" w:hAnsi="Lucida Console"/>
          <w:color w:val="0000FF"/>
        </w:rPr>
        <w:t>g)</w:t>
      </w:r>
    </w:p>
    <w:p w:rsidR="004C127E" w:rsidRDefault="004C127E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C127E" w:rsidRDefault="004C127E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C127E" w:rsidRDefault="004C127E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C127E" w:rsidRDefault="004C127E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C127E" w:rsidRDefault="004C127E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C127E" w:rsidRDefault="004C127E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C127E" w:rsidRDefault="0079343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405E30E" wp14:editId="20E49563">
            <wp:extent cx="5943600" cy="3988384"/>
            <wp:effectExtent l="19050" t="0" r="0" b="0"/>
            <wp:docPr id="103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943600" cy="39883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p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s.paths &lt;- </w:t>
      </w:r>
      <w:proofErr w:type="gramStart"/>
      <w:r>
        <w:rPr>
          <w:rStyle w:val="gghfmyibcob"/>
          <w:rFonts w:ascii="Lucida Console" w:hAnsi="Lucida Console"/>
          <w:color w:val="0000FF"/>
        </w:rPr>
        <w:t>shortest.paths(</w:t>
      </w:r>
      <w:proofErr w:type="gramEnd"/>
      <w:r>
        <w:rPr>
          <w:rStyle w:val="gghfmyibcob"/>
          <w:rFonts w:ascii="Lucida Console" w:hAnsi="Lucida Console"/>
          <w:color w:val="0000FF"/>
        </w:rPr>
        <w:t>g, algorithm = "dijkstra")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print(</w:t>
      </w:r>
      <w:proofErr w:type="gramEnd"/>
      <w:r>
        <w:rPr>
          <w:rStyle w:val="gghfmyibcob"/>
          <w:rFonts w:ascii="Lucida Console" w:hAnsi="Lucida Console"/>
          <w:color w:val="0000FF"/>
        </w:rPr>
        <w:t>s.paths)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R S T U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 0 5 5 4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S 5 0 3 2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 5 3 0 1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 4 2 1 0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shortest.paths(</w:t>
      </w:r>
      <w:proofErr w:type="gramEnd"/>
      <w:r>
        <w:rPr>
          <w:rStyle w:val="gghfmyibcob"/>
          <w:rFonts w:ascii="Lucida Console" w:hAnsi="Lucida Console"/>
          <w:color w:val="0000FF"/>
        </w:rPr>
        <w:t>g,v="R",to="S")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S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 5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plot(</w:t>
      </w:r>
      <w:proofErr w:type="gramEnd"/>
      <w:r>
        <w:rPr>
          <w:rStyle w:val="gghfmyibcob"/>
          <w:rFonts w:ascii="Lucida Console" w:hAnsi="Lucida Console"/>
          <w:color w:val="0000FF"/>
        </w:rPr>
        <w:t>g,edge.label=E(g)$weight)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val="en-IN" w:eastAsia="en-IN"/>
        </w:rPr>
        <w:lastRenderedPageBreak/>
        <w:drawing>
          <wp:inline distT="0" distB="0" distL="0" distR="0" wp14:anchorId="7C43AFD5" wp14:editId="4BBD7969">
            <wp:extent cx="4645158" cy="2474833"/>
            <wp:effectExtent l="19050" t="0" r="3042" b="0"/>
            <wp:docPr id="1035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4645158" cy="24748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b/>
          <w:bCs/>
          <w:color w:val="000000"/>
          <w:u w:val="single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Times New Roman" w:hAnsi="Times New Roman" w:cs="Times New Roman"/>
          <w:b/>
          <w:bCs/>
          <w:color w:val="000000"/>
          <w:sz w:val="28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8"/>
          <w:u w:val="single"/>
        </w:rPr>
        <w:t>THE DENSITY OF THE GRAPH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Times New Roman" w:hAnsi="Times New Roman" w:cs="Times New Roman"/>
          <w:bCs/>
          <w:color w:val="000000"/>
          <w:sz w:val="28"/>
        </w:rPr>
      </w:pPr>
      <w:r>
        <w:rPr>
          <w:rFonts w:ascii="Times New Roman" w:hAnsi="Times New Roman" w:cs="Times New Roman"/>
          <w:bCs/>
          <w:color w:val="000000"/>
          <w:sz w:val="28"/>
        </w:rPr>
        <w:t>The density of a graph is the ratio of the number of edges and the number of possible edges.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Times New Roman" w:hAnsi="Times New Roman" w:cs="Times New Roman"/>
          <w:b/>
          <w:bCs/>
          <w:color w:val="000000"/>
          <w:sz w:val="28"/>
          <w:u w:val="single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b/>
          <w:bCs/>
          <w:color w:val="000000"/>
          <w:sz w:val="28"/>
          <w:u w:val="single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Times New Roman" w:hAnsi="Times New Roman" w:cs="Times New Roman"/>
          <w:color w:val="0000FF"/>
        </w:rPr>
      </w:pPr>
      <w:r>
        <w:rPr>
          <w:rStyle w:val="gghfmyibcpb"/>
          <w:rFonts w:ascii="Times New Roman" w:hAnsi="Times New Roman" w:cs="Times New Roman"/>
          <w:color w:val="0000FF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</w:rPr>
        <w:t>dg</w:t>
      </w:r>
      <w:proofErr w:type="gramEnd"/>
      <w:r>
        <w:rPr>
          <w:rStyle w:val="gghfmyibcob"/>
          <w:rFonts w:ascii="Times New Roman" w:hAnsi="Times New Roman" w:cs="Times New Roman"/>
          <w:color w:val="0000FF"/>
        </w:rPr>
        <w:t xml:space="preserve"> &lt;- graph.formula(1-+2, 1-+3, 2++3)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Times New Roman" w:hAnsi="Times New Roman" w:cs="Times New Roman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Times New Roman" w:hAnsi="Times New Roman" w:cs="Times New Roman"/>
          <w:color w:val="0000FF"/>
        </w:rPr>
      </w:pPr>
      <w:r>
        <w:rPr>
          <w:rStyle w:val="gghfmyibcpb"/>
          <w:rFonts w:ascii="Times New Roman" w:hAnsi="Times New Roman" w:cs="Times New Roman"/>
          <w:color w:val="0000FF"/>
        </w:rPr>
        <w:t xml:space="preserve">&gt; </w:t>
      </w:r>
      <w:proofErr w:type="gramStart"/>
      <w:r>
        <w:rPr>
          <w:rStyle w:val="gghfmyibcob"/>
          <w:rFonts w:ascii="Times New Roman" w:hAnsi="Times New Roman" w:cs="Times New Roman"/>
          <w:color w:val="0000FF"/>
        </w:rPr>
        <w:t>plot(</w:t>
      </w:r>
      <w:proofErr w:type="gramEnd"/>
      <w:r>
        <w:rPr>
          <w:rStyle w:val="gghfmyibcob"/>
          <w:rFonts w:ascii="Times New Roman" w:hAnsi="Times New Roman" w:cs="Times New Roman"/>
          <w:color w:val="0000FF"/>
        </w:rPr>
        <w:t>dg)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val="en-IN" w:eastAsia="en-IN"/>
        </w:rPr>
        <w:drawing>
          <wp:inline distT="0" distB="0" distL="0" distR="0" wp14:anchorId="3EE794E0" wp14:editId="55472626">
            <wp:extent cx="4969717" cy="3334871"/>
            <wp:effectExtent l="19050" t="0" r="2333" b="0"/>
            <wp:docPr id="1036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4969717" cy="33348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  <w:sz w:val="28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lastRenderedPageBreak/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graph.density(</w:t>
      </w:r>
      <w:proofErr w:type="gramEnd"/>
      <w:r>
        <w:rPr>
          <w:rStyle w:val="gghfmyibcob"/>
          <w:rFonts w:ascii="Lucida Console" w:hAnsi="Lucida Console"/>
          <w:color w:val="0000FF"/>
        </w:rPr>
        <w:t>dg, loops=TRUE)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0.4444444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Times New Roman" w:eastAsia="+mn-ea" w:hAnsi="Times New Roman" w:cs="Times New Roman"/>
          <w:sz w:val="24"/>
          <w:szCs w:val="24"/>
        </w:rPr>
      </w:pPr>
      <w:proofErr w:type="gramStart"/>
      <w:r>
        <w:rPr>
          <w:rFonts w:ascii="Times New Roman" w:eastAsia="+mn-ea" w:hAnsi="Times New Roman" w:cs="Times New Roman"/>
          <w:sz w:val="24"/>
          <w:szCs w:val="24"/>
        </w:rPr>
        <w:t>i.e(</w:t>
      </w:r>
      <w:proofErr w:type="gramEnd"/>
      <w:r>
        <w:rPr>
          <w:rFonts w:ascii="Times New Roman" w:eastAsia="+mn-ea" w:hAnsi="Times New Roman" w:cs="Times New Roman"/>
          <w:sz w:val="24"/>
          <w:szCs w:val="24"/>
        </w:rPr>
        <w:t>4/9=0.444)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Times New Roman" w:eastAsia="+mn-ea" w:hAnsi="Times New Roman" w:cs="Times New Roman"/>
          <w:sz w:val="24"/>
          <w:szCs w:val="24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  <w:u w:val="single"/>
        </w:rPr>
      </w:pPr>
    </w:p>
    <w:p w:rsidR="004C127E" w:rsidRDefault="0079343F">
      <w:pPr>
        <w:rPr>
          <w:rFonts w:ascii="Times New Roman" w:hAnsi="Times New Roman" w:cs="Times New Roman"/>
          <w:sz w:val="28"/>
          <w:szCs w:val="24"/>
          <w:u w:val="single"/>
        </w:rPr>
      </w:pPr>
      <w:r>
        <w:rPr>
          <w:rFonts w:ascii="Times New Roman" w:hAnsi="Times New Roman" w:cs="Times New Roman"/>
          <w:sz w:val="28"/>
          <w:szCs w:val="24"/>
          <w:u w:val="single"/>
        </w:rPr>
        <w:t>WITHOUT CONSIDERING LOOPS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graph.density(</w:t>
      </w:r>
      <w:proofErr w:type="gramEnd"/>
      <w:r>
        <w:rPr>
          <w:rStyle w:val="gghfmyibcob"/>
          <w:rFonts w:ascii="Lucida Console" w:hAnsi="Lucida Console"/>
          <w:color w:val="0000FF"/>
        </w:rPr>
        <w:t>simplify(dg), loops=FALSE)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0.6666667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ind w:left="720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i.e</w:t>
      </w:r>
      <w:proofErr w:type="gramEnd"/>
      <w:r>
        <w:rPr>
          <w:rFonts w:ascii="Lucida Console" w:hAnsi="Lucida Console"/>
          <w:color w:val="000000"/>
        </w:rPr>
        <w:t>. 4/6 =0.666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ind w:left="720"/>
        <w:rPr>
          <w:rFonts w:ascii="Lucida Console" w:hAnsi="Lucida Console"/>
          <w:color w:val="000000"/>
          <w:sz w:val="24"/>
          <w:szCs w:val="24"/>
        </w:rPr>
      </w:pPr>
    </w:p>
    <w:p w:rsidR="004C127E" w:rsidRDefault="0079343F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OR</w:t>
      </w:r>
    </w:p>
    <w:p w:rsidR="004C127E" w:rsidRDefault="0079343F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  <w:u w:val="single"/>
        </w:rPr>
        <w:t>WITHOUT  LOOP</w:t>
      </w:r>
      <w:proofErr w:type="gramEnd"/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g &lt;- graph.formula(R+-U</w:t>
      </w:r>
      <w:proofErr w:type="gramStart"/>
      <w:r>
        <w:rPr>
          <w:rStyle w:val="gghfmyibcob"/>
          <w:rFonts w:ascii="Lucida Console" w:hAnsi="Lucida Console"/>
          <w:color w:val="0000FF"/>
        </w:rPr>
        <w:t>,R</w:t>
      </w:r>
      <w:proofErr w:type="gramEnd"/>
      <w:r>
        <w:rPr>
          <w:rStyle w:val="gghfmyibcob"/>
          <w:rFonts w:ascii="Lucida Console" w:hAnsi="Lucida Console"/>
          <w:color w:val="0000FF"/>
        </w:rPr>
        <w:t>++S,S-+U,U-+T,T-+S)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plot(</w:t>
      </w:r>
      <w:proofErr w:type="gramEnd"/>
      <w:r>
        <w:rPr>
          <w:rStyle w:val="gghfmyibcob"/>
          <w:rFonts w:ascii="Lucida Console" w:hAnsi="Lucida Console"/>
          <w:color w:val="0000FF"/>
        </w:rPr>
        <w:t>g)</w:t>
      </w:r>
    </w:p>
    <w:p w:rsidR="004C127E" w:rsidRDefault="0079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58F524D" wp14:editId="06552D4B">
            <wp:extent cx="5943600" cy="3988384"/>
            <wp:effectExtent l="19050" t="0" r="0" b="0"/>
            <wp:docPr id="1037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943600" cy="39883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graph.density(</w:t>
      </w:r>
      <w:proofErr w:type="gramEnd"/>
      <w:r>
        <w:rPr>
          <w:rStyle w:val="gghfmyibcob"/>
          <w:rFonts w:ascii="Lucida Console" w:hAnsi="Lucida Console"/>
          <w:color w:val="0000FF"/>
        </w:rPr>
        <w:t>g,loops=FALSE)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0.5</w:t>
      </w:r>
    </w:p>
    <w:p w:rsidR="004C127E" w:rsidRDefault="004C127E">
      <w:pPr>
        <w:rPr>
          <w:rFonts w:ascii="Times New Roman" w:hAnsi="Times New Roman" w:cs="Times New Roman"/>
          <w:sz w:val="24"/>
          <w:szCs w:val="24"/>
        </w:rPr>
      </w:pPr>
    </w:p>
    <w:p w:rsidR="004C127E" w:rsidRDefault="004C127E">
      <w:pPr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4C127E" w:rsidRDefault="0079343F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WITH LOOP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g &lt;- graph.formula(R+-U</w:t>
      </w:r>
      <w:proofErr w:type="gramStart"/>
      <w:r>
        <w:rPr>
          <w:rStyle w:val="gghfmyibcob"/>
          <w:rFonts w:ascii="Lucida Console" w:hAnsi="Lucida Console"/>
          <w:color w:val="0000FF"/>
        </w:rPr>
        <w:t>,R</w:t>
      </w:r>
      <w:proofErr w:type="gramEnd"/>
      <w:r>
        <w:rPr>
          <w:rStyle w:val="gghfmyibcob"/>
          <w:rFonts w:ascii="Lucida Console" w:hAnsi="Lucida Console"/>
          <w:color w:val="0000FF"/>
        </w:rPr>
        <w:t>++S,S-+U,U-+T,T-+S,R++R)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plot(</w:t>
      </w:r>
      <w:proofErr w:type="gramEnd"/>
      <w:r>
        <w:rPr>
          <w:rStyle w:val="gghfmyibcob"/>
          <w:rFonts w:ascii="Lucida Console" w:hAnsi="Lucida Console"/>
          <w:color w:val="0000FF"/>
        </w:rPr>
        <w:t>g)</w:t>
      </w:r>
    </w:p>
    <w:p w:rsidR="004C127E" w:rsidRDefault="004C127E">
      <w:pPr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4C127E" w:rsidRDefault="0079343F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4"/>
          <w:u w:val="single"/>
          <w:lang w:val="en-IN" w:eastAsia="en-IN"/>
        </w:rPr>
        <w:drawing>
          <wp:inline distT="0" distB="0" distL="0" distR="0" wp14:anchorId="0CB73725" wp14:editId="6BCB2FF3">
            <wp:extent cx="5943600" cy="3988384"/>
            <wp:effectExtent l="19050" t="0" r="0" b="0"/>
            <wp:docPr id="1038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5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943600" cy="39883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graph.density(</w:t>
      </w:r>
      <w:proofErr w:type="gramEnd"/>
      <w:r>
        <w:rPr>
          <w:rStyle w:val="gghfmyibcob"/>
          <w:rFonts w:ascii="Lucida Console" w:hAnsi="Lucida Console"/>
          <w:color w:val="0000FF"/>
        </w:rPr>
        <w:t>g,loops=TRUE)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0.375</w:t>
      </w:r>
    </w:p>
    <w:p w:rsidR="004C127E" w:rsidRDefault="004C127E">
      <w:pPr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4C127E" w:rsidRDefault="0079343F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OTHER EXAMPLE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matt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as.matrix(read.table(text="node V1 V2 V3   v4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       V1 100 200 400 300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V2 200 300 300 100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V3 300 100 200 400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                         V4 400 400 100 300"</w:t>
      </w:r>
      <w:proofErr w:type="gramStart"/>
      <w:r>
        <w:rPr>
          <w:rStyle w:val="gghfmyibcob"/>
          <w:rFonts w:ascii="Lucida Console" w:hAnsi="Lucida Console"/>
          <w:color w:val="0000FF"/>
        </w:rPr>
        <w:t>,header</w:t>
      </w:r>
      <w:proofErr w:type="gramEnd"/>
      <w:r>
        <w:rPr>
          <w:rStyle w:val="gghfmyibcob"/>
          <w:rFonts w:ascii="Lucida Console" w:hAnsi="Lucida Console"/>
          <w:color w:val="0000FF"/>
        </w:rPr>
        <w:t>=T))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nms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matt[,1 ]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matt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matt[, -1]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colnames(</w:t>
      </w:r>
      <w:proofErr w:type="gramEnd"/>
      <w:r>
        <w:rPr>
          <w:rStyle w:val="gghfmyibcob"/>
          <w:rFonts w:ascii="Lucida Console" w:hAnsi="Lucida Console"/>
          <w:color w:val="0000FF"/>
        </w:rPr>
        <w:t>matt) &lt;- rownames(matt) &lt;- nms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lastRenderedPageBreak/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matt[</w:t>
      </w:r>
      <w:proofErr w:type="gramEnd"/>
      <w:r>
        <w:rPr>
          <w:rStyle w:val="gghfmyibcob"/>
          <w:rFonts w:ascii="Lucida Console" w:hAnsi="Lucida Console"/>
          <w:color w:val="0000FF"/>
        </w:rPr>
        <w:t>is.na(matt)] &lt;- 0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g &lt;- </w:t>
      </w:r>
      <w:proofErr w:type="gramStart"/>
      <w:r>
        <w:rPr>
          <w:rStyle w:val="gghfmyibcob"/>
          <w:rFonts w:ascii="Lucida Console" w:hAnsi="Lucida Console"/>
          <w:color w:val="0000FF"/>
        </w:rPr>
        <w:t>graph.adjacency(</w:t>
      </w:r>
      <w:proofErr w:type="gramEnd"/>
      <w:r>
        <w:rPr>
          <w:rStyle w:val="gghfmyibcob"/>
          <w:rFonts w:ascii="Lucida Console" w:hAnsi="Lucida Console"/>
          <w:color w:val="0000FF"/>
        </w:rPr>
        <w:t>matt, weighted=TRUE)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plot(</w:t>
      </w:r>
      <w:proofErr w:type="gramEnd"/>
      <w:r>
        <w:rPr>
          <w:rStyle w:val="gghfmyibcob"/>
          <w:rFonts w:ascii="Lucida Console" w:hAnsi="Lucida Console"/>
          <w:color w:val="0000FF"/>
        </w:rPr>
        <w:t>g)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val="en-IN" w:eastAsia="en-IN"/>
        </w:rPr>
        <w:drawing>
          <wp:inline distT="0" distB="0" distL="0" distR="0" wp14:anchorId="6CFB6F3E" wp14:editId="04E78202">
            <wp:extent cx="5943600" cy="3988384"/>
            <wp:effectExtent l="19050" t="0" r="0" b="0"/>
            <wp:docPr id="1039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8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943600" cy="39883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s.paths &lt;- </w:t>
      </w:r>
      <w:proofErr w:type="gramStart"/>
      <w:r>
        <w:rPr>
          <w:rStyle w:val="gghfmyibcob"/>
          <w:rFonts w:ascii="Lucida Console" w:hAnsi="Lucida Console"/>
          <w:color w:val="0000FF"/>
        </w:rPr>
        <w:t>shortest.paths(</w:t>
      </w:r>
      <w:proofErr w:type="gramEnd"/>
      <w:r>
        <w:rPr>
          <w:rStyle w:val="gghfmyibcob"/>
          <w:rFonts w:ascii="Lucida Console" w:hAnsi="Lucida Console"/>
          <w:color w:val="0000FF"/>
        </w:rPr>
        <w:t>g, algorithm = "dijkstra")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print(</w:t>
      </w:r>
      <w:proofErr w:type="gramEnd"/>
      <w:r>
        <w:rPr>
          <w:rStyle w:val="gghfmyibcob"/>
          <w:rFonts w:ascii="Lucida Console" w:hAnsi="Lucida Console"/>
          <w:color w:val="0000FF"/>
        </w:rPr>
        <w:t>s.paths)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</w:t>
      </w:r>
      <w:proofErr w:type="gramStart"/>
      <w:r>
        <w:rPr>
          <w:rFonts w:ascii="Lucida Console" w:hAnsi="Lucida Console"/>
          <w:color w:val="000000"/>
        </w:rPr>
        <w:t>V1  V2</w:t>
      </w:r>
      <w:proofErr w:type="gramEnd"/>
      <w:r>
        <w:rPr>
          <w:rFonts w:ascii="Lucida Console" w:hAnsi="Lucida Console"/>
          <w:color w:val="000000"/>
        </w:rPr>
        <w:t xml:space="preserve">  V3  V4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V1   0 200 300 300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V2 200   0 100 100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V3 300 100   0 100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V4 300 100 100   0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shortest.paths(</w:t>
      </w:r>
      <w:proofErr w:type="gramEnd"/>
      <w:r>
        <w:rPr>
          <w:rStyle w:val="gghfmyibcob"/>
          <w:rFonts w:ascii="Lucida Console" w:hAnsi="Lucida Console"/>
          <w:color w:val="0000FF"/>
        </w:rPr>
        <w:t>g, v="V1", to="V2")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V2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V1 200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plot(</w:t>
      </w:r>
      <w:proofErr w:type="gramEnd"/>
      <w:r>
        <w:rPr>
          <w:rStyle w:val="gghfmyibcob"/>
          <w:rFonts w:ascii="Lucida Console" w:hAnsi="Lucida Console"/>
          <w:color w:val="0000FF"/>
        </w:rPr>
        <w:t>g, edge.label=E(g)$weight)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val="en-IN" w:eastAsia="en-IN"/>
        </w:rPr>
        <w:lastRenderedPageBreak/>
        <w:drawing>
          <wp:inline distT="0" distB="0" distL="0" distR="0" wp14:anchorId="40732A2B" wp14:editId="1D258A3E">
            <wp:extent cx="5943600" cy="3988384"/>
            <wp:effectExtent l="19050" t="0" r="0" b="0"/>
            <wp:docPr id="1040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943600" cy="39883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b/>
          <w:bCs/>
          <w:color w:val="000000"/>
          <w:u w:val="single"/>
        </w:rPr>
        <w:t>The density of the graph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dg &lt;- graph.formula(V1++V1,V1++V2,V1++V3,V1++V4,V2++V1,V2++V2,V2++V3,V2++V4,V3++V1,V3++V2,V3++V3,V3++V4,)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plot(</w:t>
      </w:r>
      <w:proofErr w:type="gramEnd"/>
      <w:r>
        <w:rPr>
          <w:rStyle w:val="gghfmyibcob"/>
          <w:rFonts w:ascii="Lucida Console" w:hAnsi="Lucida Console"/>
          <w:color w:val="0000FF"/>
        </w:rPr>
        <w:t>dg)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val="en-IN" w:eastAsia="en-IN"/>
        </w:rPr>
        <w:drawing>
          <wp:inline distT="0" distB="0" distL="0" distR="0" wp14:anchorId="44351F1A" wp14:editId="44F6F339">
            <wp:extent cx="2516819" cy="1688882"/>
            <wp:effectExtent l="19050" t="0" r="0" b="0"/>
            <wp:docPr id="1041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4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2516819" cy="16888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Without considering loops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graph.density(</w:t>
      </w:r>
      <w:proofErr w:type="gramEnd"/>
      <w:r>
        <w:rPr>
          <w:rStyle w:val="gghfmyibcob"/>
          <w:rFonts w:ascii="Lucida Console" w:hAnsi="Lucida Console"/>
          <w:color w:val="0000FF"/>
        </w:rPr>
        <w:t>dg, loops=TRUE)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0.48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graph.density(</w:t>
      </w:r>
      <w:proofErr w:type="gramEnd"/>
      <w:r>
        <w:rPr>
          <w:rStyle w:val="gghfmyibcob"/>
          <w:rFonts w:ascii="Lucida Console" w:hAnsi="Lucida Console"/>
          <w:color w:val="0000FF"/>
        </w:rPr>
        <w:t>simplify(dg), loops=FALSE)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0.6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No.5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:Write</w:t>
      </w:r>
      <w:proofErr w:type="gram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a program to distinguish between: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i)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network as a sociogram (or “network graph”)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ii)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network as a matrix,&amp;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iii)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network as an edge list.   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3 distinct networks representatives of each. </w:t>
      </w:r>
    </w:p>
    <w:p w:rsidR="004C127E" w:rsidRDefault="004C12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C127E" w:rsidRDefault="0079343F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4C127E" w:rsidRDefault="0079343F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  <w:u w:val="single"/>
        </w:rPr>
        <w:t>A network as a graph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>&gt; ng&lt;-graph.formula(Andy++Garth,Garth-+Bill,Bill-+Elena,Elena++Frank,Carol-+Andy,Carol-+Elena,Carol++Dan,Carol++Bill,Dan++Andy,Dan++Bill)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plot(</w:t>
      </w:r>
      <w:proofErr w:type="gram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ng)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50DDB62F" wp14:editId="64A3192A">
            <wp:extent cx="4603286" cy="3088982"/>
            <wp:effectExtent l="19050" t="0" r="6814" b="0"/>
            <wp:docPr id="104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4603286" cy="30889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4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4"/>
          <w:szCs w:val="20"/>
        </w:rPr>
      </w:pPr>
      <w:r>
        <w:rPr>
          <w:rFonts w:ascii="Lucida Console" w:eastAsia="Times New Roman" w:hAnsi="Lucida Console" w:cs="Courier New"/>
          <w:b/>
          <w:bCs/>
          <w:color w:val="000000"/>
          <w:sz w:val="24"/>
          <w:szCs w:val="20"/>
          <w:u w:val="single"/>
        </w:rPr>
        <w:t>A network as a matrix</w:t>
      </w:r>
      <w:r>
        <w:rPr>
          <w:rFonts w:ascii="Lucida Console" w:eastAsia="Times New Roman" w:hAnsi="Lucida Console" w:cs="Courier New"/>
          <w:color w:val="000000"/>
          <w:sz w:val="24"/>
          <w:szCs w:val="20"/>
        </w:rPr>
        <w:t xml:space="preserve"> 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2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get.adjacency(</w:t>
      </w:r>
      <w:proofErr w:type="gramEnd"/>
      <w:r>
        <w:rPr>
          <w:rStyle w:val="gghfmyibcob"/>
          <w:rFonts w:ascii="Lucida Console" w:hAnsi="Lucida Console"/>
          <w:color w:val="0000FF"/>
        </w:rPr>
        <w:t>ng)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7 x 7 sparse Matrix of class "dgCMatrix"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Andy Garth Bill Elena Frank Carol Dan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Andy     .     1    .     .     .     .   1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Garth    1     .</w:t>
      </w:r>
      <w:proofErr w:type="gramEnd"/>
      <w:r>
        <w:rPr>
          <w:rFonts w:ascii="Lucida Console" w:hAnsi="Lucida Console"/>
          <w:color w:val="000000"/>
        </w:rPr>
        <w:t xml:space="preserve">    1     .     .     .   .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Bill     .     .    .     1     .     1   1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Elena    .     .    .     .     1     .   .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Frank    .     .    .     1     .     .   .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Carol    1     .</w:t>
      </w:r>
      <w:proofErr w:type="gramEnd"/>
      <w:r>
        <w:rPr>
          <w:rFonts w:ascii="Lucida Console" w:hAnsi="Lucida Console"/>
          <w:color w:val="000000"/>
        </w:rPr>
        <w:t xml:space="preserve">    </w:t>
      </w:r>
      <w:proofErr w:type="gramStart"/>
      <w:r>
        <w:rPr>
          <w:rFonts w:ascii="Lucida Console" w:hAnsi="Lucida Console"/>
          <w:color w:val="000000"/>
        </w:rPr>
        <w:t>1     1     .</w:t>
      </w:r>
      <w:proofErr w:type="gramEnd"/>
      <w:r>
        <w:rPr>
          <w:rFonts w:ascii="Lucida Console" w:hAnsi="Lucida Console"/>
          <w:color w:val="000000"/>
        </w:rPr>
        <w:t xml:space="preserve">     .   1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Dan      1     .</w:t>
      </w:r>
      <w:proofErr w:type="gramEnd"/>
      <w:r>
        <w:rPr>
          <w:rFonts w:ascii="Lucida Console" w:hAnsi="Lucida Console"/>
          <w:color w:val="000000"/>
        </w:rPr>
        <w:t xml:space="preserve">    1     .     .     1   .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4C127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127E" w:rsidRDefault="004C127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127E" w:rsidRDefault="004C127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127E" w:rsidRDefault="0079343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 network as an edge list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E(</w:t>
      </w:r>
      <w:proofErr w:type="gramEnd"/>
      <w:r>
        <w:rPr>
          <w:rStyle w:val="gghfmyibcob"/>
          <w:rFonts w:ascii="Lucida Console" w:hAnsi="Lucida Console"/>
          <w:color w:val="0000FF"/>
        </w:rPr>
        <w:t>ng)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+ 16/16 edges from 02488bd (vertex names):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[1] Andy -&gt;Garth Andy -&gt;Dan   Garth-&gt;</w:t>
      </w:r>
      <w:proofErr w:type="gramStart"/>
      <w:r>
        <w:rPr>
          <w:rFonts w:ascii="Lucida Console" w:hAnsi="Lucida Console"/>
          <w:color w:val="000000"/>
        </w:rPr>
        <w:t>Andy  Garth</w:t>
      </w:r>
      <w:proofErr w:type="gramEnd"/>
      <w:r>
        <w:rPr>
          <w:rFonts w:ascii="Lucida Console" w:hAnsi="Lucida Console"/>
          <w:color w:val="000000"/>
        </w:rPr>
        <w:t>-&gt;Bill  Bill -&gt;Elena Bill -&gt;Carol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[7] Bill -&gt;Dan   Elena-&gt;Frank Frank-&gt;Elena Carol-&gt;</w:t>
      </w:r>
      <w:proofErr w:type="gramStart"/>
      <w:r>
        <w:rPr>
          <w:rFonts w:ascii="Lucida Console" w:hAnsi="Lucida Console"/>
          <w:color w:val="000000"/>
        </w:rPr>
        <w:t>Andy  Carol</w:t>
      </w:r>
      <w:proofErr w:type="gramEnd"/>
      <w:r>
        <w:rPr>
          <w:rFonts w:ascii="Lucida Console" w:hAnsi="Lucida Console"/>
          <w:color w:val="000000"/>
        </w:rPr>
        <w:t>-&gt;Bill  Carol-&gt;Elena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[13] Carol-&gt;Dan   </w:t>
      </w:r>
      <w:proofErr w:type="gramStart"/>
      <w:r>
        <w:rPr>
          <w:rFonts w:ascii="Lucida Console" w:hAnsi="Lucida Console"/>
          <w:color w:val="000000"/>
        </w:rPr>
        <w:t>Dan  -</w:t>
      </w:r>
      <w:proofErr w:type="gramEnd"/>
      <w:r>
        <w:rPr>
          <w:rFonts w:ascii="Lucida Console" w:hAnsi="Lucida Console"/>
          <w:color w:val="000000"/>
        </w:rPr>
        <w:t>&gt;Andy  Dan  -&gt;Bill  Dan  -&gt;Carol</w:t>
      </w:r>
    </w:p>
    <w:p w:rsidR="004C127E" w:rsidRDefault="004C127E">
      <w:pPr>
        <w:rPr>
          <w:rFonts w:ascii="Times New Roman" w:hAnsi="Times New Roman" w:cs="Times New Roman"/>
          <w:b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get.adjedgelist(</w:t>
      </w:r>
      <w:proofErr w:type="gramEnd"/>
      <w:r>
        <w:rPr>
          <w:rStyle w:val="gghfmyibcob"/>
          <w:rFonts w:ascii="Lucida Console" w:hAnsi="Lucida Console"/>
          <w:color w:val="0000FF"/>
        </w:rPr>
        <w:t>ng,mode="in")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$Andy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+ 3/16 edges from 02488bd (vertex names):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[1] Garth-&gt;Andy Carol-&gt;Andy </w:t>
      </w:r>
      <w:proofErr w:type="gramStart"/>
      <w:r>
        <w:rPr>
          <w:rFonts w:ascii="Lucida Console" w:hAnsi="Lucida Console"/>
          <w:color w:val="000000"/>
        </w:rPr>
        <w:t>Dan  -</w:t>
      </w:r>
      <w:proofErr w:type="gramEnd"/>
      <w:r>
        <w:rPr>
          <w:rFonts w:ascii="Lucida Console" w:hAnsi="Lucida Console"/>
          <w:color w:val="000000"/>
        </w:rPr>
        <w:t>&gt;Andy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$Garth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+ 1/16 edge from 02488bd (vertex names):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Andy-&gt;Garth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$Bill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+ 3/16 edges from 02488bd (vertex names):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[1] Garth-&gt;Bill Carol-&gt;Bill </w:t>
      </w:r>
      <w:proofErr w:type="gramStart"/>
      <w:r>
        <w:rPr>
          <w:rFonts w:ascii="Lucida Console" w:hAnsi="Lucida Console"/>
          <w:color w:val="000000"/>
        </w:rPr>
        <w:t>Dan  -</w:t>
      </w:r>
      <w:proofErr w:type="gramEnd"/>
      <w:r>
        <w:rPr>
          <w:rFonts w:ascii="Lucida Console" w:hAnsi="Lucida Console"/>
          <w:color w:val="000000"/>
        </w:rPr>
        <w:t>&gt;Bill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$Elena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+ 3/16 edges from 02488bd (vertex names):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Bill -&gt;Elena Frank-&gt;Elena Carol-&gt;Elena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$Frank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+ 1/16 edge from 02488bd (vertex names):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Elena-&gt;Frank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$Carol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+ 2/16 edges from 02488bd (vertex names):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Bill-&gt;Carol Dan -&gt;Carol</w:t>
      </w:r>
    </w:p>
    <w:p w:rsidR="004C127E" w:rsidRDefault="004C127E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$Dan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+ 3/16 edges from 02488bd (vertex names):</w:t>
      </w:r>
    </w:p>
    <w:p w:rsidR="004C127E" w:rsidRDefault="0079343F">
      <w:pPr>
        <w:pStyle w:val="HTMLPreformatted"/>
        <w:shd w:val="clear" w:color="auto" w:fill="FFFFFF"/>
        <w:wordWrap w:val="0"/>
        <w:spacing w:line="182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Andy -&gt;Dan Bill -&gt;Dan Carol-&gt;Dan</w:t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C127E" w:rsidRDefault="004C127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C127E" w:rsidRDefault="004C127E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127E" w:rsidRDefault="004C127E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127E" w:rsidRDefault="004C127E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127E" w:rsidRDefault="004C127E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127E" w:rsidRDefault="004C127E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127E" w:rsidRDefault="004C127E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Practical No.6</w:t>
      </w:r>
      <w:proofErr w:type="gramStart"/>
      <w:r>
        <w:rPr>
          <w:rFonts w:ascii="Times New Roman" w:hAnsi="Times New Roman" w:cs="Times New Roman"/>
          <w:b/>
          <w:sz w:val="28"/>
          <w:szCs w:val="24"/>
          <w:u w:val="single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Write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 program to exhibit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i)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structural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equivalence,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ii)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automatic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equivalence,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iii)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regular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equivalence from a network.</w:t>
      </w:r>
    </w:p>
    <w:p w:rsidR="004C127E" w:rsidRDefault="004C12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FF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 xml:space="preserve">&gt; </w:t>
      </w:r>
      <w:proofErr w:type="gramStart"/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>install.packages(</w:t>
      </w:r>
      <w:proofErr w:type="gramEnd"/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>"igraph")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Warning in 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install.packages :</w:t>
      </w:r>
      <w:proofErr w:type="gramEnd"/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cannot</w:t>
      </w:r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open URL 'http://www.stats.ox.ac.uk/pub/RWin/src/contrib/PACKAGES.rds': HTTP status was '404 Not Found'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Installing package into ‘C</w:t>
      </w:r>
      <w:proofErr w:type="gramStart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:/</w:t>
      </w:r>
      <w:proofErr w:type="gramEnd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Users/student/Documents/R/win-library/3.4’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(</w:t>
      </w:r>
      <w:proofErr w:type="gramStart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as</w:t>
      </w:r>
      <w:proofErr w:type="gramEnd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 xml:space="preserve"> ‘lib’ is unspecified)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Warning in 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install.packages :</w:t>
      </w:r>
      <w:proofErr w:type="gramEnd"/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cannot</w:t>
      </w:r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open URL 'http://www.stats.ox.ac.uk/pub/RWin/bin/windows/contrib/3.4/PACKAGES.rds': HTTP status was '404 Not Found'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trying</w:t>
      </w:r>
      <w:proofErr w:type="gramEnd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 xml:space="preserve"> URL 'https://cran.rstudio.com/bin/windows/contrib/3.4/igraph_1.2.1.zip'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Content type 'application/zip' length 8314961 bytes (7.9 MB)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downloaded</w:t>
      </w:r>
      <w:proofErr w:type="gramEnd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 xml:space="preserve"> 7.9 MB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package</w:t>
      </w:r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‘igraph’ successfully unpacked and MD5 sums checked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The downloaded binary packages are in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C:\Users\student\AppData\Local\Temp\RtmpyaPm8n\downloaded_packages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Warning messages: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 xml:space="preserve">1: package ‘rCUR’ was built under R version 3.4.4 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 xml:space="preserve">2: package ‘lattice’ was built under R version 3.4.4 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FF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 xml:space="preserve">&gt; </w:t>
      </w:r>
      <w:proofErr w:type="gramStart"/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>library(</w:t>
      </w:r>
      <w:proofErr w:type="gramEnd"/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>igraph)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Attaching package: ‘igraph’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The following objects are masked from ‘package</w:t>
      </w:r>
      <w:proofErr w:type="gramStart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:stats’</w:t>
      </w:r>
      <w:proofErr w:type="gramEnd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: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decompose</w:t>
      </w:r>
      <w:proofErr w:type="gramEnd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, spectrum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The following object is masked from ‘package</w:t>
      </w:r>
      <w:proofErr w:type="gramStart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:base’</w:t>
      </w:r>
      <w:proofErr w:type="gramEnd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: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union</w:t>
      </w:r>
      <w:proofErr w:type="gramEnd"/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C5060B"/>
          <w:sz w:val="20"/>
          <w:szCs w:val="20"/>
        </w:rPr>
      </w:pPr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Warning message: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>package</w:t>
      </w:r>
      <w:proofErr w:type="gramEnd"/>
      <w:r>
        <w:rPr>
          <w:rFonts w:ascii="Times New Roman" w:eastAsia="Times New Roman" w:hAnsi="Times New Roman" w:cs="Times New Roman"/>
          <w:color w:val="C5060B"/>
          <w:sz w:val="20"/>
          <w:szCs w:val="20"/>
        </w:rPr>
        <w:t xml:space="preserve"> ‘igraph’ was built under R version 3.4.4 </w:t>
      </w:r>
    </w:p>
    <w:p w:rsidR="004C127E" w:rsidRDefault="004C127E">
      <w:pPr>
        <w:rPr>
          <w:rFonts w:ascii="Times New Roman" w:hAnsi="Times New Roman" w:cs="Times New Roman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Times New Roman" w:hAnsi="Times New Roman" w:cs="Times New Roman"/>
          <w:color w:val="0000FF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proofErr w:type="gramStart"/>
      <w:r>
        <w:rPr>
          <w:rStyle w:val="godmdahbbob"/>
          <w:rFonts w:ascii="Times New Roman" w:hAnsi="Times New Roman" w:cs="Times New Roman"/>
          <w:color w:val="0000FF"/>
        </w:rPr>
        <w:t>install.packages(</w:t>
      </w:r>
      <w:proofErr w:type="gramEnd"/>
      <w:r>
        <w:rPr>
          <w:rStyle w:val="godmdahbbob"/>
          <w:rFonts w:ascii="Times New Roman" w:hAnsi="Times New Roman" w:cs="Times New Roman"/>
          <w:color w:val="0000FF"/>
        </w:rPr>
        <w:t>"sna")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Installing package into ‘C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:/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Users/student/Documents/R/win-library/3.4’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(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as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 xml:space="preserve"> ‘lib’ is unspecified)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proofErr w:type="gramStart"/>
      <w:r>
        <w:rPr>
          <w:rStyle w:val="godmdahbfob"/>
          <w:rFonts w:ascii="Times New Roman" w:hAnsi="Times New Roman" w:cs="Times New Roman"/>
          <w:color w:val="C5060B"/>
        </w:rPr>
        <w:t>trying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 xml:space="preserve"> URL 'https://cran.rstudio.com/bin/windows/contrib/3.4/sna_2.4.zip'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Content type 'application/zip' length 883637 bytes (862 KB)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proofErr w:type="gramStart"/>
      <w:r>
        <w:rPr>
          <w:rStyle w:val="godmdahbfob"/>
          <w:rFonts w:ascii="Times New Roman" w:hAnsi="Times New Roman" w:cs="Times New Roman"/>
          <w:color w:val="C5060B"/>
        </w:rPr>
        <w:t>downloaded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 xml:space="preserve"> 862 KB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package</w:t>
      </w:r>
      <w:proofErr w:type="gramEnd"/>
      <w:r>
        <w:rPr>
          <w:rFonts w:ascii="Times New Roman" w:hAnsi="Times New Roman" w:cs="Times New Roman"/>
          <w:color w:val="000000"/>
        </w:rPr>
        <w:t xml:space="preserve"> ‘sna’ successfully unpacked and MD5 sums checked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Times New Roman" w:hAnsi="Times New Roman" w:cs="Times New Roman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The downloaded binary packages are in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  <w:t>C:\Users\student\AppData\Local\Temp\RtmpyaPm8n\downloaded_packages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Times New Roman" w:hAnsi="Times New Roman" w:cs="Times New Roman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Times New Roman" w:hAnsi="Times New Roman" w:cs="Times New Roman"/>
          <w:color w:val="0000FF"/>
        </w:rPr>
      </w:pPr>
      <w:r>
        <w:rPr>
          <w:rStyle w:val="godmdahbbpb"/>
          <w:rFonts w:ascii="Times New Roman" w:hAnsi="Times New Roman" w:cs="Times New Roman"/>
          <w:color w:val="0000FF"/>
        </w:rPr>
        <w:lastRenderedPageBreak/>
        <w:t xml:space="preserve">&gt; </w:t>
      </w:r>
      <w:proofErr w:type="gramStart"/>
      <w:r>
        <w:rPr>
          <w:rStyle w:val="godmdahbbob"/>
          <w:rFonts w:ascii="Times New Roman" w:hAnsi="Times New Roman" w:cs="Times New Roman"/>
          <w:color w:val="0000FF"/>
        </w:rPr>
        <w:t>library(</w:t>
      </w:r>
      <w:proofErr w:type="gramEnd"/>
      <w:r>
        <w:rPr>
          <w:rStyle w:val="godmdahbbob"/>
          <w:rFonts w:ascii="Times New Roman" w:hAnsi="Times New Roman" w:cs="Times New Roman"/>
          <w:color w:val="0000FF"/>
        </w:rPr>
        <w:t>sna)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Loading required package: statnet.common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Attaching package: ‘statnet.common’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The following object is masked from ‘package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:base’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: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order</w:t>
      </w:r>
      <w:proofErr w:type="gramEnd"/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Loading required package: network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proofErr w:type="gramStart"/>
      <w:r>
        <w:rPr>
          <w:rStyle w:val="godmdahbfob"/>
          <w:rFonts w:ascii="Times New Roman" w:hAnsi="Times New Roman" w:cs="Times New Roman"/>
          <w:color w:val="C5060B"/>
        </w:rPr>
        <w:t>network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: Classes for Relational Data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Version 1.13.0.1 created on 2015-08-31.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proofErr w:type="gramStart"/>
      <w:r>
        <w:rPr>
          <w:rStyle w:val="godmdahbfob"/>
          <w:rFonts w:ascii="Times New Roman" w:hAnsi="Times New Roman" w:cs="Times New Roman"/>
          <w:color w:val="C5060B"/>
        </w:rPr>
        <w:t>copyright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 xml:space="preserve"> (c) 2005, Carter T. Butts, University of California-Irvine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                Mark S. Handcock, University of California -- Los Angeles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                David R. Hunter, Penn State University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                Martina Morris, University of Washington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                Skye Bender-deMoll, University of Washington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For citation information, type 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citation(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"network").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Type 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help(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"network-package") to get started.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Attaching package: ‘network’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The following objects are masked from ‘package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:igraph’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: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%c%, %s%, add.edges, add.vertices, delete.edges, delete.vertices, get.edge.attribute, get.edges, get.vertex.attribute,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is.bipartite, is.directed, list.edge.attributes, list.vertex.attributes, set.edge.attribute, set.vertex.attribute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proofErr w:type="gramStart"/>
      <w:r>
        <w:rPr>
          <w:rStyle w:val="godmdahbfob"/>
          <w:rFonts w:ascii="Times New Roman" w:hAnsi="Times New Roman" w:cs="Times New Roman"/>
          <w:color w:val="C5060B"/>
        </w:rPr>
        <w:t>sna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: Tools for Social Network Analysis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Version 2.4 created on 2016-07-23.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proofErr w:type="gramStart"/>
      <w:r>
        <w:rPr>
          <w:rStyle w:val="godmdahbfob"/>
          <w:rFonts w:ascii="Times New Roman" w:hAnsi="Times New Roman" w:cs="Times New Roman"/>
          <w:color w:val="C5060B"/>
        </w:rPr>
        <w:t>copyright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 xml:space="preserve"> (c) 2005, Carter T. Butts, University of California-Irvine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For citation information, type 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citation(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"sna").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Type 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help(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package="sna") to get started.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Attaching package: ‘sna’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The following objects are masked from ‘package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:igraph’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: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</w:t>
      </w:r>
      <w:proofErr w:type="gramStart"/>
      <w:r>
        <w:rPr>
          <w:rStyle w:val="godmdahbfob"/>
          <w:rFonts w:ascii="Times New Roman" w:hAnsi="Times New Roman" w:cs="Times New Roman"/>
          <w:color w:val="C5060B"/>
        </w:rPr>
        <w:t>betweenness</w:t>
      </w:r>
      <w:proofErr w:type="gramEnd"/>
      <w:r>
        <w:rPr>
          <w:rStyle w:val="godmdahbfob"/>
          <w:rFonts w:ascii="Times New Roman" w:hAnsi="Times New Roman" w:cs="Times New Roman"/>
          <w:color w:val="C5060B"/>
        </w:rPr>
        <w:t>, bonpow, closeness, components, degree, dyad.census, evcent, hierarchy, is.connected, neighborhood,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    triad.census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>Warning messages: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1: package ‘sna’ was built under R version 3.4.4 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fob"/>
          <w:rFonts w:ascii="Times New Roman" w:hAnsi="Times New Roman" w:cs="Times New Roman"/>
          <w:color w:val="C5060B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2: package ‘statnet.common’ was built under R version 3.4.4 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Fonts w:ascii="Times New Roman" w:hAnsi="Times New Roman" w:cs="Times New Roman"/>
          <w:color w:val="000000"/>
        </w:rPr>
      </w:pPr>
      <w:r>
        <w:rPr>
          <w:rStyle w:val="godmdahbfob"/>
          <w:rFonts w:ascii="Times New Roman" w:hAnsi="Times New Roman" w:cs="Times New Roman"/>
          <w:color w:val="C5060B"/>
        </w:rPr>
        <w:t xml:space="preserve">3: package ‘network’ was built under R version 3.4.4 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Times New Roman" w:hAnsi="Times New Roman" w:cs="Times New Roman"/>
          <w:color w:val="0000FF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Times New Roman" w:hAnsi="Times New Roman" w:cs="Times New Roman"/>
          <w:color w:val="0000FF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</w:rPr>
        <w:t xml:space="preserve">links2 &lt;- </w:t>
      </w:r>
      <w:proofErr w:type="gramStart"/>
      <w:r>
        <w:rPr>
          <w:rStyle w:val="godmdahbbob"/>
          <w:rFonts w:ascii="Times New Roman" w:hAnsi="Times New Roman" w:cs="Times New Roman"/>
          <w:color w:val="0000FF"/>
        </w:rPr>
        <w:t>read.csv(</w:t>
      </w:r>
      <w:proofErr w:type="gramEnd"/>
      <w:r>
        <w:rPr>
          <w:rStyle w:val="godmdahbbob"/>
          <w:rFonts w:ascii="Times New Roman" w:hAnsi="Times New Roman" w:cs="Times New Roman"/>
          <w:color w:val="0000FF"/>
        </w:rPr>
        <w:t>"D:/MSC 17/SNA//Dataset2-Media-User-Example-EDGES.csv", header=T,  row.names=1)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Times New Roman" w:hAnsi="Times New Roman" w:cs="Times New Roman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Times New Roman" w:hAnsi="Times New Roman" w:cs="Times New Roman"/>
          <w:color w:val="0000FF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proofErr w:type="gramStart"/>
      <w:r>
        <w:rPr>
          <w:rStyle w:val="godmdahbbob"/>
          <w:rFonts w:ascii="Times New Roman" w:hAnsi="Times New Roman" w:cs="Times New Roman"/>
          <w:color w:val="0000FF"/>
        </w:rPr>
        <w:t>eq</w:t>
      </w:r>
      <w:proofErr w:type="gramEnd"/>
      <w:r>
        <w:rPr>
          <w:rStyle w:val="godmdahbbob"/>
          <w:rFonts w:ascii="Times New Roman" w:hAnsi="Times New Roman" w:cs="Times New Roman"/>
          <w:color w:val="0000FF"/>
        </w:rPr>
        <w:t xml:space="preserve"> &lt;-equiv.clust(links2)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Times New Roman" w:hAnsi="Times New Roman" w:cs="Times New Roman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proofErr w:type="gramStart"/>
      <w:r>
        <w:rPr>
          <w:rStyle w:val="godmdahbbob"/>
          <w:rFonts w:ascii="Times New Roman" w:hAnsi="Times New Roman" w:cs="Times New Roman"/>
          <w:color w:val="0000FF"/>
        </w:rPr>
        <w:t>plot(</w:t>
      </w:r>
      <w:proofErr w:type="gramEnd"/>
      <w:r>
        <w:rPr>
          <w:rStyle w:val="godmdahbbob"/>
          <w:rFonts w:ascii="Times New Roman" w:hAnsi="Times New Roman" w:cs="Times New Roman"/>
          <w:color w:val="0000FF"/>
        </w:rPr>
        <w:t>eq)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val="en-IN" w:eastAsia="en-IN"/>
        </w:rPr>
        <w:lastRenderedPageBreak/>
        <w:drawing>
          <wp:inline distT="0" distB="0" distL="0" distR="0" wp14:anchorId="60095645" wp14:editId="613F7220">
            <wp:extent cx="5943600" cy="3169398"/>
            <wp:effectExtent l="19050" t="0" r="0" b="0"/>
            <wp:docPr id="104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5943600" cy="31693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Get Structural Equivalence distances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Times New Roman" w:hAnsi="Times New Roman" w:cs="Times New Roman"/>
          <w:color w:val="0000FF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</w:rPr>
        <w:t>g.se&lt;-</w:t>
      </w:r>
      <w:proofErr w:type="gramStart"/>
      <w:r>
        <w:rPr>
          <w:rStyle w:val="godmdahbbob"/>
          <w:rFonts w:ascii="Times New Roman" w:hAnsi="Times New Roman" w:cs="Times New Roman"/>
          <w:color w:val="0000FF"/>
        </w:rPr>
        <w:t>sedist(</w:t>
      </w:r>
      <w:proofErr w:type="gramEnd"/>
      <w:r>
        <w:rPr>
          <w:rStyle w:val="godmdahbbob"/>
          <w:rFonts w:ascii="Times New Roman" w:hAnsi="Times New Roman" w:cs="Times New Roman"/>
          <w:color w:val="0000FF"/>
        </w:rPr>
        <w:t>links2)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Times New Roman" w:hAnsi="Times New Roman" w:cs="Times New Roman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Plot a metric MDS of vertex positions in two dimensions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proofErr w:type="gramStart"/>
      <w:r>
        <w:rPr>
          <w:rStyle w:val="godmdahbbob"/>
          <w:rFonts w:ascii="Times New Roman" w:hAnsi="Times New Roman" w:cs="Times New Roman"/>
          <w:color w:val="0000FF"/>
        </w:rPr>
        <w:t>plot(</w:t>
      </w:r>
      <w:proofErr w:type="gramEnd"/>
      <w:r>
        <w:rPr>
          <w:rStyle w:val="godmdahbbob"/>
          <w:rFonts w:ascii="Times New Roman" w:hAnsi="Times New Roman" w:cs="Times New Roman"/>
          <w:color w:val="0000FF"/>
        </w:rPr>
        <w:t>cmdscale(as.dist(g.se)))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val="en-IN" w:eastAsia="en-IN"/>
        </w:rPr>
        <w:drawing>
          <wp:inline distT="0" distB="0" distL="0" distR="0" wp14:anchorId="5A0A2664" wp14:editId="526FB254">
            <wp:extent cx="5943600" cy="3169398"/>
            <wp:effectExtent l="19050" t="0" r="0" b="0"/>
            <wp:docPr id="104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5943600" cy="31693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Blockmodeling 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r>
        <w:rPr>
          <w:rStyle w:val="godmdahbbob"/>
          <w:rFonts w:ascii="Times New Roman" w:hAnsi="Times New Roman" w:cs="Times New Roman"/>
          <w:color w:val="0000FF"/>
        </w:rPr>
        <w:t>b&lt;-</w:t>
      </w:r>
      <w:proofErr w:type="gramStart"/>
      <w:r>
        <w:rPr>
          <w:rStyle w:val="godmdahbbob"/>
          <w:rFonts w:ascii="Times New Roman" w:hAnsi="Times New Roman" w:cs="Times New Roman"/>
          <w:color w:val="0000FF"/>
        </w:rPr>
        <w:t>blockmodel(</w:t>
      </w:r>
      <w:proofErr w:type="gramEnd"/>
      <w:r>
        <w:rPr>
          <w:rStyle w:val="godmdahbbob"/>
          <w:rFonts w:ascii="Times New Roman" w:hAnsi="Times New Roman" w:cs="Times New Roman"/>
          <w:color w:val="0000FF"/>
        </w:rPr>
        <w:t>links2,eq,h=10)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  <w:r>
        <w:rPr>
          <w:rStyle w:val="godmdahbbpb"/>
          <w:rFonts w:ascii="Times New Roman" w:hAnsi="Times New Roman" w:cs="Times New Roman"/>
          <w:color w:val="0000FF"/>
        </w:rPr>
        <w:t xml:space="preserve">&gt; </w:t>
      </w:r>
      <w:proofErr w:type="gramStart"/>
      <w:r>
        <w:rPr>
          <w:rStyle w:val="godmdahbbob"/>
          <w:rFonts w:ascii="Times New Roman" w:hAnsi="Times New Roman" w:cs="Times New Roman"/>
          <w:color w:val="0000FF"/>
        </w:rPr>
        <w:t>plot(</w:t>
      </w:r>
      <w:proofErr w:type="gramEnd"/>
      <w:r>
        <w:rPr>
          <w:rStyle w:val="godmdahbbob"/>
          <w:rFonts w:ascii="Times New Roman" w:hAnsi="Times New Roman" w:cs="Times New Roman"/>
          <w:color w:val="0000FF"/>
        </w:rPr>
        <w:t>b)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val="en-IN" w:eastAsia="en-IN"/>
        </w:rPr>
        <w:drawing>
          <wp:inline distT="0" distB="0" distL="0" distR="0" wp14:anchorId="22191EDA" wp14:editId="38C15EF9">
            <wp:extent cx="5943600" cy="3169398"/>
            <wp:effectExtent l="19050" t="0" r="0" b="0"/>
            <wp:docPr id="1045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5943600" cy="31693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79343F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Practical No.7</w:t>
      </w:r>
      <w:proofErr w:type="gramStart"/>
      <w:r>
        <w:rPr>
          <w:rFonts w:ascii="Times New Roman" w:hAnsi="Times New Roman" w:cs="Times New Roman"/>
          <w:b/>
          <w:sz w:val="28"/>
          <w:szCs w:val="24"/>
          <w:u w:val="single"/>
        </w:rPr>
        <w:t>:Create</w:t>
      </w:r>
      <w:proofErr w:type="gramEnd"/>
      <w:r>
        <w:rPr>
          <w:rFonts w:ascii="Times New Roman" w:hAnsi="Times New Roman" w:cs="Times New Roman"/>
          <w:b/>
          <w:sz w:val="28"/>
          <w:szCs w:val="24"/>
          <w:u w:val="single"/>
        </w:rPr>
        <w:t xml:space="preserve"> sociograms for the persons-by-persons network and the committee-bycommittee network for a given relevant problem. Create one-mode network and two-node network for the same. 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CODE:</w:t>
      </w:r>
    </w:p>
    <w:tbl>
      <w:tblPr>
        <w:tblW w:w="17978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8166"/>
      </w:tblGrid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install.packages("sna")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Installing package into ‘C:/Users/student/Documents/R/win-library/3.4’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(as ‘lib’ is unspecified)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'https://cran.rstudio.com/bin/windows/contrib/3.4/sna_2.4.zip'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884077 bytes (863 KB)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863 KB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‘sna’ successfully unpacked and MD5 sums checked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downloaded binary packages are in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C:\Users\student\AppData\Local\Temp\RtmpI78qUQ\downloaded_packages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library(sna)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Loading required package: statnet.common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Attaching package: ‘statnet.common’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The following object is masked from ‘package:base’: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order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Loading required package: network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network: Classes for Relational Data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Version 1.13.0.1 created on 2015-08-31.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copyright (c) 2005, Carter T. Butts, University of California-Irvine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                Mark S. Handcock, University of California -- Los Angeles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                David R. Hunter, Penn State University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                Martina Morris, University of Washington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                Skye Bender-deMoll, University of Washington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For citation information, type 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citation(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"network").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Type 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help(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"network-package") to get started.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sna: Tools for Social Network Analysis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Version 2.4 created on 2016-07-23.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copyright (c) 2005, Carter T. Butts, University of California-Irvine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For citation information, type 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citation(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"sna").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Type </w:t>
            </w:r>
            <w:proofErr w:type="gramStart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help(</w:t>
            </w:r>
            <w:proofErr w:type="gramEnd"/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package="sna") to get started.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Warning messages: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1: package ‘sna’ was built under R version 3.4.4 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2: package ‘statnet.common’ was built under R version 3.4.4 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lastRenderedPageBreak/>
              <w:t xml:space="preserve">3: package ‘network’ was built under R version 3.4.4 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install.packages("igraph")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Installing package into ‘C:/Users/student/Documents/R/win-library/3.4’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(as ‘lib’ is unspecified)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'https://cran.rstudio.com/bin/windows/contrib/3.4/igraph_1.2.1.zip'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8315647 bytes (7.9 MB)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7.9 MB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‘igraph’ successfully unpacked and MD5 sums checked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downloaded binary packages are in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C:\Users\student\AppData\Local\Temp\RtmpI78qUQ\downloaded_packages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library(igraph)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Attaching package: ‘igraph’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The following objects are masked from ‘package:sna’: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betweenness, bonpow, closeness, components, degree, dyad.census, evcent, hierarchy, is.connected, neighborhood,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triad.census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The following objects are masked from ‘package:network’: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%c%, %s%, add.edges, add.vertices, delete.edges, delete.vertices, get.edge.attribute, get.edges, get.vertex.attribute,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is.bipartite, is.directed, list.edge.attributes, list.vertex.attributes, set.edge.attribute, set.vertex.attribute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The following objects are masked from ‘package:stats’: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decompose, spectrum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The following object is masked from ‘package:base’: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    union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Warning message: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 xml:space="preserve">package ‘igraph’ was built under R version 3.4.4 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install.packages("Dominance")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Installing package into ‘C:/Users/student/Documents/R/win-library/3.4’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(as ‘lib’ is unspecified)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also installing the dependencies ‘gtools’, ‘XLConnectJars’, ‘rJava’, ‘chron’, ‘gdata’, ‘XLConnect’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'https://cran.rstudio.com/bin/windows/contrib/3.4/gtools_3.8.1.zip'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273740 bytes (267 KB)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267 KB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lastRenderedPageBreak/>
              <w:t>trying URL 'https://cran.rstudio.com/bin/windows/contrib/3.4/XLConnectJars_0.2-15.zip'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14788644 bytes (14.1 MB)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14.1 MB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'https://cran.rstudio.com/bin/windows/contrib/3.4/rJava_0.9-10.zip'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726100 bytes (709 KB)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709 KB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'https://cran.rstudio.com/bin/windows/contrib/3.4/chron_2.3-52.zip'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113264 bytes (110 KB)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110 KB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'https://cran.rstudio.com/bin/windows/contrib/3.4/gdata_2.18.0.zip'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1187178 bytes (1.1 MB)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1.1 MB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'https://cran.rstudio.com/bin/windows/contrib/3.4/XLConnect_0.2-15.zip'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9750110 bytes (9.3 MB)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9.3 MB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trying URL 'https://cran.rstudio.com/bin/windows/contrib/3.4/Dominance_1.1.0.zip'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Content type 'application/zip' length 63013 bytes (61 KB)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  <w:t>downloaded 61 KB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C5060B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‘gtools’ successfully unpacked and MD5 sums checked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‘XLConnectJars’ successfully unpacked and MD5 sums checked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‘rJava’ successfully unpacked and MD5 sums checked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‘chron’ successfully unpacked and MD5 sums checked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‘gdata’ successfully unpacked and MD5 sums checked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‘XLConnect’ successfully unpacked and MD5 sums checked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package ‘Dominance’ successfully unpacked and MD5 sums checked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downloaded binary packages are in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C:\Users\student\AppData\Local\Temp\RtmpI78qUQ\downloaded_packages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Console: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Style w:val="godmdahbbpb"/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  <w:r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  <w:t>data(data_Network_1)</w:t>
            </w:r>
          </w:p>
          <w:p w:rsidR="004C127E" w:rsidRDefault="004C127E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</w:pP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Style w:val="godmdahbbpb"/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  <w:r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  <w:t>bytes= "00111111111000000000"</w:t>
            </w:r>
          </w:p>
          <w:p w:rsidR="004C127E" w:rsidRDefault="004C127E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</w:pP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Style w:val="godmdahbbpb"/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&gt; </w:t>
            </w:r>
            <w:r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  <w:t>Sociogram(data_Network_1,bytes)</w:t>
            </w:r>
          </w:p>
          <w:p w:rsidR="004C127E" w:rsidRDefault="004C127E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Style w:val="godmdahbbob"/>
                <w:rFonts w:ascii="Times New Roman" w:hAnsi="Times New Roman" w:cs="Times New Roman"/>
                <w:color w:val="0000FF"/>
                <w:sz w:val="24"/>
                <w:szCs w:val="24"/>
              </w:rPr>
            </w:pP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$sociogram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IGRAPH bf9b4ed D--- 12 463 -- 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+ attr: color (v/c), size (v/n), label (v/n), color (e/c), width (e/n), curved (e/n)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+ edges from bf9b4ed: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[1]  6-&gt; 8  8-&gt; 2  5-&gt; 7  6-&gt;10  6-&gt;11  8-&gt;10  8-&gt; 5 10-&gt; 3  2-&gt; 6  6-&gt; 2  4-&gt; 9  3-&gt; 9  6-&gt; 2  6-&gt;11  7-&gt;11  8-&gt; 5  2-&gt; 7  6-&gt; 4  6-&gt; 5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[20] 10-&gt; 1  9-&gt; 4  9-&gt; 8  2-&gt; 6  3-&gt; 8  3-&gt;11  6-&gt;11 10-&gt; 5  8-&gt;11  6-&gt; 2 10-&gt; 8  2-&gt; 3  9-&gt;11  8-&gt; 1  3-&gt; 9  3-&gt;11  3-&gt; 9  2-&gt; 6  6-&gt; 2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[39]  7-&gt; 8  6-&gt; 2  6-&gt; 2  2-&gt; 6  2-&gt; 6  3-&gt; 5  6-&gt; 2  9-&gt; 3  6-&gt;10  6-&gt; 9  6-&gt;11  6-&gt; 5 10-&gt; 7  9-&gt; 8  6-&gt; 7  5-&gt; 3  5-&gt;11  6-&gt; 2  2-&gt; 6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[58]  3-&gt; 9  9-&gt; 3  3-&gt; 9  9-&gt; 3  3-&gt; 9  9-&gt; 3  6-&gt; 2  7-&gt; 9  4-&gt; 9  9-&gt; 5  6-&gt; 2  6-&gt; 7  7-&gt; 8  1-&gt; 3  1-&gt; 9  6-&gt; 2  2-&gt; 6  6-&gt; 2  2-&gt; 6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[77]  3-&gt; 9  9-&gt; 3  6-&gt; 2  2-&gt; 6 10-&gt; 3 10-&gt; 9  3-&gt; 9  9-&gt; 3  1-&gt;11 11-&gt; 1  6-&gt; 2 10-&gt; 1  6-&gt; 2  2-&gt; 6 10-&gt; 5 10-&gt;11  6-&gt; 1  2-&gt; 1 10-&gt; 9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[96] 10-&gt; 3 11-&gt; 2  4-&gt;10  9-&gt; 8  3-&gt; 8 10-&gt; 4  6-&gt; 2  2-&gt; 6  3-&gt; 5  2-&gt; 7  9-&gt;11  2-&gt;11  2-&gt; 6  6-&gt; 2  6-&gt; 2  2-&gt; 6 11-&gt; 2  2-&gt; 6  6-&gt; 2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[115]  6-&gt;11 10-&gt; 8 10-&gt; 1 10-&gt; 5  4-&gt; 3  4-&gt; 8  6-&gt; 2  2-&gt; 6  6-&gt; 3 10-&gt; 5  2-&gt; 9  4-&gt; 5  5-&gt; 4  8-&gt; 1 11-&gt; 2  1-&gt;10  6-&gt; 7  1-&gt; 6 10-&gt; 1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[134]  1-&gt;10  3-&gt; 9  9-&gt; 3  6-&gt;10  2-&gt; 6  1-&gt; 8  1-&gt; 4  7-&gt; 4 10-&gt; 1  5-&gt;10  6-&gt; 2  2-&gt; 6 11-&gt; 2 11-&gt; 6 11-&gt; 1  5-&gt; 4  4-&gt; 5  9-&gt; 5  9-&gt; 3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+ ... omitted several edges</w:t>
            </w:r>
          </w:p>
          <w:p w:rsidR="004C127E" w:rsidRDefault="004C127E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$counts_circles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[1]  58  97   0  86  75  49   0   0 135  56 101 104  89  74   2   0</w:t>
            </w:r>
          </w:p>
          <w:p w:rsidR="004C127E" w:rsidRDefault="004C127E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$count_interactions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[1]  4  3  1  8  9  5  6  6 24 28  6 14 28  9  2  6  4  6  2  8  7 10 24  6  2  9  5  4 28  4  2  5  6 14  2 14 24 28  6 28 28 24 24  5 28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[46] 15  8  2  9  2  3 10  5  3  2 28 24 14 15 14 15 14 15 28  2  6  4 28  5  6  1  1 28 24 28 24 14 15 28 24  6  5 14 15  2  3 28  8 28 24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[91]  5  2  4  4  5  6 11  5 10  6  7 28 24  5  4  5  5 24 28 28 24 11 24 28  9  4  8  5  4  6 28 24  2  5  4  3  3  6 11  5  5  3  8  5 14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[136] 15  8 24  5  3  3  8  3 28 24 11 10  3  3  3  4 15 14 24 28  6  5  5  3  2  2  5  3  3  6  4  6  4 24  6  6  9  2  8  5  4 15  5  8  7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[181]  4  5  5  6  6 28  5  4  6  1  6  2  2  4  2  8  3  6  6  4  2  6 15  4  6  5  1 15  6  3  6  4 10  5  3  3  6  2  6  5  6  4  5  1  3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[226]  6  5  5  3  9  2  2  5  4  2  6  5  5  5  4  5 28  9  5  2  4  5  4  4  6  5  8 10  5  6  6  1  6 10  4  8  9  3  2  1  5  5  6  6  4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[271]  3  8 10  5  6  6  3  3  6  4  7  4  6 11  4 10  2 28  4  4 10  3 10  8  6  2  8  2  7  6  3  8  3  6  8  1 28  1  2  4 10 14  4  3  4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[316]  4  8  6  3  5  5  4  7  6  2  4  6 24  6 15  4  8  6 24 10  5  3  4  6  4  1  6  8  2 24 28  2  4 14  4  8  8  3  3  3  3  5  2 10  2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[361]  3  8 10  4  5  2  6  4  7  5  6  7 24  2  7  2  2  3  2  3  4  6  1  1  6  5  6  3  8  6 24  2  4  4  5  6  7  8  4  7  7  2  2  6  2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[406]  4  6  4  3  7  7  8 11 11 11  4 10  6  4  1  4  4  6  6  8  4  2  8  4  4  3  6  4  4  8 28  6  6  3  3  4 15 10 10 11  2  2 14 15  6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[451]  6  4  3 15 14 10  8 10  8 11  5  5 11</w:t>
            </w:r>
          </w:p>
          <w:p w:rsidR="004C127E" w:rsidRDefault="004C127E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$line_size</w:t>
            </w:r>
          </w:p>
          <w:p w:rsidR="004C127E" w:rsidRDefault="0079343F">
            <w:pPr>
              <w:pStyle w:val="HTMLPreformatted"/>
              <w:shd w:val="clear" w:color="auto" w:fill="FFFFFF"/>
              <w:wordWrap w:val="0"/>
              <w:spacing w:line="205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[1] 0.3333333 9.3333333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6D653EC3" wp14:editId="6025A38B">
                  <wp:extent cx="5943600" cy="6315075"/>
                  <wp:effectExtent l="19050" t="0" r="0" b="0"/>
                  <wp:docPr id="1046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4"/>
                          <pic:cNvPicPr/>
                        </pic:nvPicPr>
                        <pic:blipFill>
                          <a:blip r:embed="rId2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43600" cy="631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  <w:lang w:val="en-IN" w:eastAsia="en-IN"/>
              </w:rPr>
              <w:drawing>
                <wp:inline distT="0" distB="0" distL="0" distR="0" wp14:anchorId="1EFFEA22" wp14:editId="5AC5DDA3">
                  <wp:extent cx="5934075" cy="3162300"/>
                  <wp:effectExtent l="19050" t="0" r="9525" b="0"/>
                  <wp:docPr id="1047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1"/>
                          <pic:cNvPicPr/>
                        </pic:nvPicPr>
                        <pic:blipFill>
                          <a:blip r:embed="rId2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4075" cy="316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Rotate -90 degree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  <w:lang w:val="en-IN" w:eastAsia="en-IN"/>
              </w:rPr>
              <w:drawing>
                <wp:inline distT="0" distB="0" distL="0" distR="0" wp14:anchorId="73D49466" wp14:editId="3D4DF342">
                  <wp:extent cx="5934075" cy="3162300"/>
                  <wp:effectExtent l="19050" t="0" r="9525" b="0"/>
                  <wp:docPr id="1048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7"/>
                          <pic:cNvPicPr/>
                        </pic:nvPicPr>
                        <pic:blipFill>
                          <a:blip r:embed="rId2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4075" cy="316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Rotate  90 degree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  <w:lang w:val="en-IN" w:eastAsia="en-IN"/>
              </w:rPr>
              <w:drawing>
                <wp:inline distT="0" distB="0" distL="0" distR="0" wp14:anchorId="7279FB86" wp14:editId="4CB327A2">
                  <wp:extent cx="5934075" cy="3162300"/>
                  <wp:effectExtent l="19050" t="0" r="9525" b="0"/>
                  <wp:docPr id="1049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10"/>
                          <pic:cNvPicPr/>
                        </pic:nvPicPr>
                        <pic:blipFill>
                          <a:blip r:embed="rId29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4075" cy="316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Rotate  -45 degree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  <w:lang w:val="en-IN" w:eastAsia="en-IN"/>
              </w:rPr>
              <w:drawing>
                <wp:inline distT="0" distB="0" distL="0" distR="0" wp14:anchorId="100457AF" wp14:editId="11A48249">
                  <wp:extent cx="5934075" cy="3162300"/>
                  <wp:effectExtent l="19050" t="0" r="9525" b="0"/>
                  <wp:docPr id="1050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13"/>
                          <pic:cNvPicPr/>
                        </pic:nvPicPr>
                        <pic:blipFill>
                          <a:blip r:embed="rId30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4075" cy="316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tbl>
            <w:tblPr>
              <w:tblW w:w="17978" w:type="dxa"/>
              <w:tblCellSpacing w:w="0" w:type="dxa"/>
              <w:shd w:val="clear" w:color="auto" w:fill="FFFFFF"/>
              <w:tblCellMar>
                <w:left w:w="90" w:type="dxa"/>
                <w:bottom w:w="12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076"/>
            </w:tblGrid>
            <w:tr w:rsidR="004C127E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  <w:lastRenderedPageBreak/>
                    <w:t>&gt; print(data_Network_1)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Name Beschreibung item.number dominance.order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      1       Pferd1           1      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      2       Pferd2           2               2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      3       Pferd3           3      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      4       Pferd4           4               5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      5       Pferd5           5              10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      6       Pferd6           6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7      7       Pferd7           7               6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8      8       Pferd8           8      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9      9       Pferd9           9               4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10    10      Pferd10          10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11    11      Pferd11          11               8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12    12      Pferd12          12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13    13      Pferd13          13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14    14      Pferd14          14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15    15      Pferd15          15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16    16      Pferd16          16      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17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18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19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20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21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22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23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24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25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26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27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28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29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30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31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32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33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34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35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36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37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38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39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40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41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42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43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44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>45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46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47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48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49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50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51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52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53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54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55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56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57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58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59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60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61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62    NA         &lt;NA&gt;          NA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age  sex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action.from. action.to kind.of.action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     NA    2            4         9             11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     NA    1            9         4             11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     NA    1            4        12             11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     NA    1           12         4             11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     NA    1            5         9             11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     NA    1            9         5             11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7     NA    1            5         9     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8     NA    1            9         5              2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9     NA    1            9         4     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10    NA    1            4         9              2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11    NA    1            5         9     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12    NA    1            9         5              2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13    NA    1            9         4     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14    NA    1            4         9              2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15    NA    1           11         4     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16    NA   NA            4        11              2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17  &lt;NA&gt; &lt;NA&gt;            9        11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18  &lt;NA&gt; &lt;NA&gt;           11         9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19  &lt;NA&gt; &lt;NA&gt;            2        10             10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20  &lt;NA&gt; &lt;NA&gt;            2        10             11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21  &lt;NA&gt; &lt;NA&gt;           10         2             11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22  &lt;NA&gt; &lt;NA&gt;           11         2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23  &lt;NA&gt; &lt;NA&gt;           11         2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24  &lt;NA&gt; &lt;NA&gt;            6        10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25  &lt;NA&gt; &lt;NA&gt;            9        13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26  &lt;NA&gt; &lt;NA&gt;           13         9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27  &lt;NA&gt; &lt;NA&gt;            9        14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>28  &lt;NA&gt; &lt;NA&gt;           14         9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29  &lt;NA&gt; &lt;NA&gt;           13         6             14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30  &lt;NA&gt; &lt;NA&gt;            6        13             18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31  &lt;NA&gt; &lt;NA&gt;            5        13             17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32  &lt;NA&gt; &lt;NA&gt;           13         5             18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33  &lt;NA&gt; &lt;NA&gt;           11        13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34  &lt;NA&gt; &lt;NA&gt;           11        13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35  &lt;NA&gt; &lt;NA&gt;           11         6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36  &lt;NA&gt; &lt;NA&gt;           11         6              4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37  &lt;NA&gt; &lt;NA&gt;            6        11              6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38  &lt;NA&gt; &lt;NA&gt;           11         6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39  &lt;NA&gt; &lt;NA&gt;           13         4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40  &lt;NA&gt; &lt;NA&gt;            4        13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41  &lt;NA&gt; &lt;NA&gt;            2         9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42  &lt;NA&gt; &lt;NA&gt;           10         4              5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43  &lt;NA&gt; &lt;NA&gt;            4        10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44  &lt;NA&gt; &lt;NA&gt;           10         4              5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45  &lt;NA&gt; &lt;NA&gt;            4        10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46  &lt;NA&gt; &lt;NA&gt;           13         4              5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47  &lt;NA&gt; &lt;NA&gt;            4        13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48  &lt;NA&gt; &lt;NA&gt;            5         4              5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49  &lt;NA&gt; &lt;NA&gt;            4         5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50  &lt;NA&gt; &lt;NA&gt;            9         2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51  &lt;NA&gt; &lt;NA&gt;            5        12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52  &lt;NA&gt; &lt;NA&gt;           12         5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53  &lt;NA&gt; &lt;NA&gt;            4        11              8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54  &lt;NA&gt; &lt;NA&gt;           11         4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55  &lt;NA&gt; &lt;NA&gt;            5        11              5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56  &lt;NA&gt; &lt;NA&gt;           11         5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57  &lt;NA&gt; &lt;NA&gt;            4        12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58  &lt;NA&gt; &lt;NA&gt;            9         2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59  &lt;NA&gt; &lt;NA&gt;            2        14              8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60  &lt;NA&gt; &lt;NA&gt;           14         2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61  &lt;NA&gt; &lt;NA&gt;            2         9     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62  &lt;NA&gt; &lt;NA&gt;            9         2              2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     time test.2.kind.of.action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 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   2009-06-07 03:30:00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 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 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 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 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7                  &lt;NA&gt;            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8                  &lt;NA&gt;                     0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9                  &lt;NA&gt;                     0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10                 &lt;NA&gt;                     2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>11                 &lt;NA&gt;            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12                 &lt;NA&gt;                     0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13                 &lt;NA&gt;                     0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14                 &lt;NA&gt;                     2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15                 &lt;NA&gt;            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16                 &lt;NA&gt;                     2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17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18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19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20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21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22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23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24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25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26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27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28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29                 &lt;NA&gt;                     5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30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31                 &lt;NA&gt;                     8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32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33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34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35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36                 &lt;NA&gt;                     4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37                 &lt;NA&gt;                     6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38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39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40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41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42                 &lt;NA&gt;                     5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43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44                 &lt;NA&gt;                     5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45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46                 &lt;NA&gt;                     5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47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48  1899-12-31 19:53:20                     5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49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50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51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52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53                 &lt;NA&gt;                     8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54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55                 &lt;NA&gt;                     5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56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>57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58                 &lt;NA&gt;                     3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59                 &lt;NA&gt;                     8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60                 &lt;NA&gt;                     9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61                 &lt;NA&gt;            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62                 &lt;NA&gt;                     0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test.3.kind.of.acttion            name.of.action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                        3                   leading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                        3                 following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                        3                  approach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                        3                      bite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                        3            threat to bite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                        3                      kick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7                        1            threat to kick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8                        2                     chase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9                        0                   retreat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10                       2         grooming approach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11                       1                 grooming 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12                       2          interv. approach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13                       0              interv. bite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14                       2    interv. threat to bite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15                       1              interv. kick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16                       2    interv. threat to kick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17                       3             interv. chase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18                       9           interv. retreat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19                       3 interv. grooming approach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20                       3          interv. grooming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21                       3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22                       3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23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24                       3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25                       3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26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27                       3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28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29                       5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30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31                       8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32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33                       3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34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35                       3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36                       4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37                       6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38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39                       3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>40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41                       3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42                       5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43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44                       5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45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46                       5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47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48                       5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49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50                       3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51                       3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52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53                       8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54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55                       5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56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57                       3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58                       3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59                       8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60                       9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61                       1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62                       2                      &lt;NA&gt;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action.number classification weighting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1               1              1         1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               2              2        -1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3               3              1         1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4               4              1         1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5               5              1         1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6               6              1         1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7               7              1         1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8               8              1         1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9               9              2        -1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10             10              1         1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11             11              1         1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12             12              1         1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13             13              1         1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14             14              1         1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15             15              1         1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16             16              1         1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17             17              1         1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18             18              2        -1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19             19              1         1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20             20              1         1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21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22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>23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24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25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26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27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28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29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30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31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32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33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34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35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36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37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38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39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40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41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42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43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44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45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46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47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48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49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50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51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52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53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54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55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56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57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58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59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60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61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62             NA             NA        NA</w:t>
                  </w:r>
                </w:p>
                <w:p w:rsidR="004C127E" w:rsidRDefault="0079343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[ reached getOption("max.print") -- omitted 738 rows ]</w:t>
                  </w:r>
                </w:p>
              </w:tc>
            </w:tr>
            <w:tr w:rsidR="004C127E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:rsidR="004C127E" w:rsidRDefault="004C127E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4C127E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tbl>
                  <w:tblPr>
                    <w:tblW w:w="17986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7986"/>
                  </w:tblGrid>
                  <w:tr w:rsidR="004C127E">
                    <w:trPr>
                      <w:tblCellSpacing w:w="0" w:type="dxa"/>
                    </w:trPr>
                    <w:tc>
                      <w:tcPr>
                        <w:tcW w:w="15" w:type="dxa"/>
                        <w:hideMark/>
                      </w:tcPr>
                      <w:p w:rsidR="004C127E" w:rsidRDefault="004C127E">
                        <w:pPr>
                          <w:spacing w:after="0" w:line="0" w:lineRule="atLeast"/>
                          <w:rPr>
                            <w:rFonts w:ascii="Lucida Console" w:eastAsia="Times New Roman" w:hAnsi="Lucida Console" w:cs="Times New Roman"/>
                            <w:color w:val="0000FF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:rsidR="004C127E" w:rsidRDefault="004C127E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C127E" w:rsidRDefault="004C1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7986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986"/>
            </w:tblGrid>
            <w:tr w:rsidR="004C127E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4C127E" w:rsidRDefault="004C127E">
                  <w:pPr>
                    <w:spacing w:after="0" w:line="0" w:lineRule="atLeast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</w:p>
                <w:p w:rsidR="004C127E" w:rsidRDefault="004C127E">
                  <w:pPr>
                    <w:spacing w:after="0" w:line="0" w:lineRule="atLeast"/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</w:rPr>
                  </w:pPr>
                </w:p>
              </w:tc>
            </w:tr>
          </w:tbl>
          <w:p w:rsidR="004C127E" w:rsidRDefault="004C1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4C127E" w:rsidRDefault="004C127E">
      <w:pPr>
        <w:rPr>
          <w:rFonts w:ascii="Times New Roman" w:hAnsi="Times New Roman" w:cs="Times New Roman"/>
          <w:b/>
          <w:sz w:val="28"/>
          <w:szCs w:val="24"/>
        </w:rPr>
      </w:pPr>
    </w:p>
    <w:p w:rsidR="004C127E" w:rsidRDefault="0079343F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Practical No.8</w:t>
      </w:r>
      <w:proofErr w:type="gramStart"/>
      <w:r>
        <w:rPr>
          <w:rFonts w:ascii="Times New Roman" w:hAnsi="Times New Roman" w:cs="Times New Roman"/>
          <w:b/>
          <w:sz w:val="28"/>
          <w:szCs w:val="24"/>
          <w:u w:val="single"/>
        </w:rPr>
        <w:t>:Displaying</w:t>
      </w:r>
      <w:proofErr w:type="gramEnd"/>
      <w:r>
        <w:rPr>
          <w:rFonts w:ascii="Times New Roman" w:hAnsi="Times New Roman" w:cs="Times New Roman"/>
          <w:b/>
          <w:sz w:val="28"/>
          <w:szCs w:val="24"/>
          <w:u w:val="single"/>
        </w:rPr>
        <w:t xml:space="preserve"> Bipartite network in the graph format</w:t>
      </w:r>
    </w:p>
    <w:p w:rsidR="004C127E" w:rsidRDefault="0079343F">
      <w:pPr>
        <w:spacing w:after="0" w:line="240" w:lineRule="auto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CODE: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install.packages(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"sna")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Installing package into ‘C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:/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Users/student/Documents/R/win-library/3.4’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as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‘lib’ is unspecified)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Warning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install.packages :</w:t>
      </w:r>
      <w:proofErr w:type="gramEnd"/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cannot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open URL 'http://www.stats.ox.ac.uk/pub/RWin/bin/windows/contrib/3.4/PACKAGES.rds': HTTP status was '404 Not Found'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trying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URL 'https://cran.rstudio.com/bin/windows/contrib/3.4/sna_2.4.zip'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Content type 'application/zip' length 885178 bytes (864 KB)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downloaded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864 KB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package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‘sna’ successfully unpacked and MD5 sums checked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downloaded binary packages are in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C:\Users\student\AppData\Local\Temp\Rtmpc1mZmq\downloaded_packages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Warning messages: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1: R graphics engine version 12 is not supported by this version of RStudio. The Plots tab will be disabled until a newer version of RStudio is installed. 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2: package ‘rCUR’ was built under R version 3.4.4 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3: package ‘lattice’ was built under R version 3.4.4 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library(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sna)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Loading required package: statnet.common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Attaching package: ‘statnet.common’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The following object is masked from ‘package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:base’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order</w:t>
      </w:r>
      <w:proofErr w:type="gramEnd"/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Loading required package: network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network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 Classes for Relational Data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Version 1.13.0.1 created on 2015-08-31.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copyright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(c) 2005, Carter T. Butts, University of California-Irvine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                Mark S. Handcock, University of California -- Los Angeles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                David R. Hunter, Penn State University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                Martina Morris, University of Washington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                Skye Bender-deMoll, University of Washington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For citation information, type 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citation(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"network").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Type 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help(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"network-package") to get started.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sna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 Tools for Social Network Analysis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Version 2.4 created on 2016-07-23.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copyright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(c) 2005, Carter T. Butts, University of California-Irvine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lastRenderedPageBreak/>
        <w:t xml:space="preserve"> For citation information, type 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citation(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"sna").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Type 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help(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package="sna") to get started.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Warning messages: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1: package ‘sna’ was built under R version 3.4.4 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2: package ‘statnet.common’ was built under R version 3.4.4 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3: package ‘network’ was built under R version 3.4.4 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install.packages(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"igraph")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Installing package into ‘C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:/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Users/student/Documents/R/win-library/3.4’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as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‘lib’ is unspecified)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trying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URL 'https://cran.rstudio.com/bin/windows/contrib/3.4/igraph_1.2.1.zip'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Content type 'application/zip' length 8311197 bytes (7.9 MB)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downloaded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7.9 MB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package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‘igraph’ successfully unpacked and MD5 sums checked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downloaded binary packages are in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C:\Users\student\AppData\Local\Temp\Rtmpc1mZmq\downloaded_packages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library(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igraph)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Attaching package: ‘igraph’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The following objects are masked from ‘package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:sna’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betweenness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, bonpow, closeness, components, degree, dyad.census, evcent, hierarchy, is.connected, neighborhood,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triad.census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The following objects are masked from ‘package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:network’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%c%, %s%, add.edges, add.vertices, delete.edges, delete.vertices, get.edge.attribute, get.edges, get.vertex.attribute,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is.bipartite, is.directed, list.edge.attributes, list.vertex.attributes, set.edge.attribute, set.vertex.attribute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The following objects are masked from ‘package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:stats’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decompose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, spectrum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The following object is masked from ‘package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:base’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union</w:t>
      </w:r>
      <w:proofErr w:type="gramEnd"/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Warning message: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package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‘igraph’ was built under R version 3.4.4 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install.packages(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"Dominance")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lastRenderedPageBreak/>
        <w:t>Installing package into ‘C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:/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Users/student/Documents/R/win-library/3.4’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as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‘lib’ is unspecified)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trying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URL 'https://cran.rstudio.com/bin/windows/contrib/3.4/Dominance_1.1.0.zip'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Content type 'application/zip' length 62975 bytes (61 KB)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downloaded</w:t>
      </w:r>
      <w:proofErr w:type="gramEnd"/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61 KB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package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‘Dominance’ successfully unpacked and MD5 sums checked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downloaded binary packages are in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C:\Users\student\AppData\Local\Temp\Rtmpc1mZmq\downloaded_packages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Console:</w:t>
      </w: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davis</w:t>
      </w:r>
      <w:proofErr w:type="gramEnd"/>
      <w:r>
        <w:rPr>
          <w:rStyle w:val="godmdahbbob"/>
          <w:rFonts w:ascii="Lucida Console" w:hAnsi="Lucida Console"/>
          <w:color w:val="0000FF"/>
        </w:rPr>
        <w:t xml:space="preserve"> &lt;- read.csv(file.choose("D:/MSC 17/SNA//davis.csv"), header=FALSE)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r>
        <w:rPr>
          <w:rStyle w:val="godmdahbbob"/>
          <w:rFonts w:ascii="Lucida Console" w:hAnsi="Lucida Console"/>
          <w:color w:val="0000FF"/>
        </w:rPr>
        <w:t xml:space="preserve">g &lt;- </w:t>
      </w:r>
      <w:proofErr w:type="gramStart"/>
      <w:r>
        <w:rPr>
          <w:rStyle w:val="godmdahbbob"/>
          <w:rFonts w:ascii="Lucida Console" w:hAnsi="Lucida Console"/>
          <w:color w:val="0000FF"/>
        </w:rPr>
        <w:t>graph.data.frame(</w:t>
      </w:r>
      <w:proofErr w:type="gramEnd"/>
      <w:r>
        <w:rPr>
          <w:rStyle w:val="godmdahbbob"/>
          <w:rFonts w:ascii="Lucida Console" w:hAnsi="Lucida Console"/>
          <w:color w:val="0000FF"/>
        </w:rPr>
        <w:t>davis, directed=FALSE)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plot(</w:t>
      </w:r>
      <w:proofErr w:type="gramEnd"/>
      <w:r>
        <w:rPr>
          <w:rStyle w:val="godmdahbbob"/>
          <w:rFonts w:ascii="Lucida Console" w:hAnsi="Lucida Console"/>
          <w:color w:val="0000FF"/>
        </w:rPr>
        <w:t>g)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val="en-IN" w:eastAsia="en-IN"/>
        </w:rPr>
        <w:drawing>
          <wp:inline distT="0" distB="0" distL="0" distR="0" wp14:anchorId="6F26D65A" wp14:editId="3FFA1E80">
            <wp:extent cx="5943600" cy="3167599"/>
            <wp:effectExtent l="19050" t="0" r="0" b="0"/>
            <wp:docPr id="105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bipartite.mapping(</w:t>
      </w:r>
      <w:proofErr w:type="gramEnd"/>
      <w:r>
        <w:rPr>
          <w:rStyle w:val="godmdahbbob"/>
          <w:rFonts w:ascii="Lucida Console" w:hAnsi="Lucida Console"/>
          <w:color w:val="0000FF"/>
        </w:rPr>
        <w:t>g)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$res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TRUE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$type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[1] FALSE FALSE FALSE FALSE FALSE FALSE FALSE FALSE FALSE FALSE FALSE FALSE FALSE FALSE FALSE FALSE FALSE </w:t>
      </w:r>
      <w:proofErr w:type="gramStart"/>
      <w:r>
        <w:rPr>
          <w:rFonts w:ascii="Lucida Console" w:hAnsi="Lucida Console"/>
          <w:color w:val="000000"/>
        </w:rPr>
        <w:t>FALSE  TRUE</w:t>
      </w:r>
      <w:proofErr w:type="gramEnd"/>
      <w:r>
        <w:rPr>
          <w:rFonts w:ascii="Lucida Console" w:hAnsi="Lucida Console"/>
          <w:color w:val="000000"/>
        </w:rPr>
        <w:t xml:space="preserve">  TRUE  TRUE  TRUE  TRUE</w:t>
      </w: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[24</w:t>
      </w:r>
      <w:proofErr w:type="gramStart"/>
      <w:r>
        <w:rPr>
          <w:rFonts w:ascii="Lucida Console" w:hAnsi="Lucida Console"/>
          <w:color w:val="000000"/>
        </w:rPr>
        <w:t>]  TRUE</w:t>
      </w:r>
      <w:proofErr w:type="gramEnd"/>
      <w:r>
        <w:rPr>
          <w:rFonts w:ascii="Lucida Console" w:hAnsi="Lucida Console"/>
          <w:color w:val="000000"/>
        </w:rPr>
        <w:t xml:space="preserve">  TRUE  TRUE  TRUE  TRUE  TRUE  TRUE  TRUE  TRUE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V(</w:t>
      </w:r>
      <w:proofErr w:type="gramEnd"/>
      <w:r>
        <w:rPr>
          <w:rStyle w:val="godmdahbbob"/>
          <w:rFonts w:ascii="Lucida Console" w:hAnsi="Lucida Console"/>
          <w:color w:val="0000FF"/>
        </w:rPr>
        <w:t>g)$type &lt;-bipartite_mapping(g)$type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plot(</w:t>
      </w:r>
      <w:proofErr w:type="gramEnd"/>
      <w:r>
        <w:rPr>
          <w:rStyle w:val="godmdahbbob"/>
          <w:rFonts w:ascii="Lucida Console" w:hAnsi="Lucida Console"/>
          <w:color w:val="0000FF"/>
        </w:rPr>
        <w:t>g)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Style w:val="godmdahbb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val="en-IN" w:eastAsia="en-IN"/>
        </w:rPr>
        <w:lastRenderedPageBreak/>
        <w:drawing>
          <wp:inline distT="0" distB="0" distL="0" distR="0" wp14:anchorId="7970EC3D" wp14:editId="7C23D4E5">
            <wp:extent cx="5943600" cy="3167599"/>
            <wp:effectExtent l="19050" t="0" r="0" b="0"/>
            <wp:docPr id="1052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plot(</w:t>
      </w:r>
      <w:proofErr w:type="gramEnd"/>
      <w:r>
        <w:rPr>
          <w:rStyle w:val="godmdahbbob"/>
          <w:rFonts w:ascii="Lucida Console" w:hAnsi="Lucida Console"/>
          <w:color w:val="0000FF"/>
        </w:rPr>
        <w:t>g,vertex.label.cex=0.8,vertex.label.color="black")</w:t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val="en-IN" w:eastAsia="en-IN"/>
        </w:rPr>
        <w:drawing>
          <wp:inline distT="0" distB="0" distL="0" distR="0" wp14:anchorId="05AB5566" wp14:editId="18F7D571">
            <wp:extent cx="5943600" cy="3167599"/>
            <wp:effectExtent l="19050" t="0" r="0" b="0"/>
            <wp:docPr id="1053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V(</w:t>
      </w:r>
      <w:proofErr w:type="gramEnd"/>
      <w:r>
        <w:rPr>
          <w:rStyle w:val="godmdahbbob"/>
          <w:rFonts w:ascii="Lucida Console" w:hAnsi="Lucida Console"/>
          <w:color w:val="0000FF"/>
        </w:rPr>
        <w:t>g)$color &lt;-ifelse(V(g)$type,"lightblue","salmon")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V(</w:t>
      </w:r>
      <w:proofErr w:type="gramEnd"/>
      <w:r>
        <w:rPr>
          <w:rStyle w:val="godmdahbbob"/>
          <w:rFonts w:ascii="Lucida Console" w:hAnsi="Lucida Console"/>
          <w:color w:val="0000FF"/>
        </w:rPr>
        <w:t>g)$shape &lt;-ifelse(V(g)$type,"circle","square")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E(</w:t>
      </w:r>
      <w:proofErr w:type="gramEnd"/>
      <w:r>
        <w:rPr>
          <w:rStyle w:val="godmdahbbob"/>
          <w:rFonts w:ascii="Lucida Console" w:hAnsi="Lucida Console"/>
          <w:color w:val="0000FF"/>
        </w:rPr>
        <w:t>g)$color &lt;-"lightgray"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plot(</w:t>
      </w:r>
      <w:proofErr w:type="gramEnd"/>
      <w:r>
        <w:rPr>
          <w:rStyle w:val="godmdahbbob"/>
          <w:rFonts w:ascii="Lucida Console" w:hAnsi="Lucida Console"/>
          <w:color w:val="0000FF"/>
        </w:rPr>
        <w:t>g,vertex.label.cex=0.8,vertex.label.color="black")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val="en-IN" w:eastAsia="en-IN"/>
        </w:rPr>
        <w:lastRenderedPageBreak/>
        <w:drawing>
          <wp:inline distT="0" distB="0" distL="0" distR="0" wp14:anchorId="76C40A0B" wp14:editId="59C23876">
            <wp:extent cx="5943600" cy="3167599"/>
            <wp:effectExtent l="19050" t="0" r="0" b="0"/>
            <wp:docPr id="1054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/>
                  </pic:nvPicPr>
                  <pic:blipFill>
                    <a:blip r:embed="rId34" cstate="print"/>
                    <a:srcRect/>
                    <a:stretch/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V(</w:t>
      </w:r>
      <w:proofErr w:type="gramEnd"/>
      <w:r>
        <w:rPr>
          <w:rStyle w:val="godmdahbbob"/>
          <w:rFonts w:ascii="Lucida Console" w:hAnsi="Lucida Console"/>
          <w:color w:val="0000FF"/>
        </w:rPr>
        <w:t>g)$label.color &lt;-"black"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V(</w:t>
      </w:r>
      <w:proofErr w:type="gramEnd"/>
      <w:r>
        <w:rPr>
          <w:rStyle w:val="godmdahbbob"/>
          <w:rFonts w:ascii="Lucida Console" w:hAnsi="Lucida Console"/>
          <w:color w:val="0000FF"/>
        </w:rPr>
        <w:t>g)$label.cex &lt;-1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V(</w:t>
      </w:r>
      <w:proofErr w:type="gramEnd"/>
      <w:r>
        <w:rPr>
          <w:rStyle w:val="godmdahbbob"/>
          <w:rFonts w:ascii="Lucida Console" w:hAnsi="Lucida Console"/>
          <w:color w:val="0000FF"/>
        </w:rPr>
        <w:t>g)$frame.color &lt;-"gray"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V(</w:t>
      </w:r>
      <w:proofErr w:type="gramEnd"/>
      <w:r>
        <w:rPr>
          <w:rStyle w:val="godmdahbbob"/>
          <w:rFonts w:ascii="Lucida Console" w:hAnsi="Lucida Console"/>
          <w:color w:val="0000FF"/>
        </w:rPr>
        <w:t>g)$size &lt;- 18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  <w:r>
        <w:rPr>
          <w:rStyle w:val="godmdahbb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plot(</w:t>
      </w:r>
      <w:proofErr w:type="gramEnd"/>
      <w:r>
        <w:rPr>
          <w:rStyle w:val="godmdahbbob"/>
          <w:rFonts w:ascii="Lucida Console" w:hAnsi="Lucida Console"/>
          <w:color w:val="0000FF"/>
        </w:rPr>
        <w:t>g, layout =layout_with_graphopt)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bo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val="en-IN" w:eastAsia="en-IN"/>
        </w:rPr>
        <w:drawing>
          <wp:inline distT="0" distB="0" distL="0" distR="0" wp14:anchorId="0AFCF970" wp14:editId="25F9E6C0">
            <wp:extent cx="5943600" cy="3167599"/>
            <wp:effectExtent l="19050" t="0" r="0" b="0"/>
            <wp:docPr id="1055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bpb"/>
          <w:rFonts w:ascii="Lucida Console" w:hAnsi="Lucida Console"/>
          <w:color w:val="0000FF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Style w:val="godmdahbbpb"/>
          <w:rFonts w:ascii="Lucida Console" w:hAnsi="Lucida Console"/>
          <w:color w:val="0000FF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Style w:val="godmdahbbpb"/>
          <w:rFonts w:ascii="Lucida Console" w:hAnsi="Lucida Console"/>
          <w:color w:val="0000FF"/>
        </w:rPr>
        <w:lastRenderedPageBreak/>
        <w:t xml:space="preserve">&gt; </w:t>
      </w:r>
      <w:proofErr w:type="gramStart"/>
      <w:r>
        <w:rPr>
          <w:rStyle w:val="godmdahbbob"/>
          <w:rFonts w:ascii="Lucida Console" w:hAnsi="Lucida Console"/>
          <w:color w:val="0000FF"/>
        </w:rPr>
        <w:t>plot(</w:t>
      </w:r>
      <w:proofErr w:type="gramEnd"/>
      <w:r>
        <w:rPr>
          <w:rStyle w:val="godmdahbbob"/>
          <w:rFonts w:ascii="Lucida Console" w:hAnsi="Lucida Console"/>
          <w:color w:val="0000FF"/>
        </w:rPr>
        <w:t>g, layout=layout.bipartite, vertex.size=7, vertex.label.cex=0.6)</w:t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79343F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  <w:lang w:val="en-IN" w:eastAsia="en-IN"/>
        </w:rPr>
        <w:drawing>
          <wp:inline distT="0" distB="0" distL="0" distR="0" wp14:anchorId="7F161BE7" wp14:editId="0E396A0D">
            <wp:extent cx="5943600" cy="3167599"/>
            <wp:effectExtent l="19050" t="0" r="0" b="0"/>
            <wp:docPr id="105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/>
                  </pic:nvPicPr>
                  <pic:blipFill>
                    <a:blip r:embed="rId36" cstate="print"/>
                    <a:srcRect/>
                    <a:stretch/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</w:p>
    <w:p w:rsidR="004C127E" w:rsidRDefault="004C127E">
      <w:pPr>
        <w:spacing w:after="0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4C127E" w:rsidRDefault="0079343F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Practical No.9</w:t>
      </w:r>
      <w:proofErr w:type="gramStart"/>
      <w:r>
        <w:rPr>
          <w:rFonts w:ascii="Times New Roman" w:hAnsi="Times New Roman" w:cs="Times New Roman"/>
          <w:b/>
          <w:sz w:val="28"/>
          <w:u w:val="single"/>
        </w:rPr>
        <w:t>:Perform</w:t>
      </w:r>
      <w:proofErr w:type="gramEnd"/>
      <w:r>
        <w:rPr>
          <w:rFonts w:ascii="Times New Roman" w:hAnsi="Times New Roman" w:cs="Times New Roman"/>
          <w:b/>
          <w:sz w:val="28"/>
          <w:u w:val="single"/>
        </w:rPr>
        <w:t xml:space="preserve"> SVD analysis of a network.</w:t>
      </w:r>
    </w:p>
    <w:p w:rsidR="004C127E" w:rsidRDefault="0079343F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CODE: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Times New Roman" w:eastAsia="Times New Roman" w:hAnsi="Times New Roman" w:cs="Times New Roman"/>
          <w:color w:val="0000FF"/>
          <w:sz w:val="24"/>
        </w:rPr>
      </w:pPr>
      <w:r>
        <w:rPr>
          <w:rFonts w:ascii="Times New Roman" w:eastAsia="Times New Roman" w:hAnsi="Times New Roman" w:cs="Times New Roman"/>
          <w:color w:val="0000FF"/>
          <w:sz w:val="24"/>
        </w:rPr>
        <w:t>&gt; A = as.matrix(data.frame(c(4,7,-1,8), c(-5,-2,4,2), c(-1,3,-3,6)))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Times New Roman" w:eastAsia="Times New Roman" w:hAnsi="Times New Roman" w:cs="Times New Roman"/>
          <w:color w:val="0000FF"/>
          <w:sz w:val="24"/>
        </w:rPr>
      </w:pPr>
      <w:r>
        <w:rPr>
          <w:rFonts w:ascii="Times New Roman" w:eastAsia="Times New Roman" w:hAnsi="Times New Roman" w:cs="Times New Roman"/>
          <w:color w:val="0000FF"/>
          <w:sz w:val="24"/>
        </w:rPr>
        <w:t>&gt; A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Lucida Console" w:eastAsia="Times New Roman" w:hAnsi="Lucida Console" w:cs="Courier New"/>
          <w:color w:val="000000"/>
          <w:szCs w:val="20"/>
        </w:rPr>
      </w:pPr>
      <w:r>
        <w:rPr>
          <w:rFonts w:ascii="Lucida Console" w:eastAsia="Times New Roman" w:hAnsi="Lucida Console" w:cs="Courier New"/>
          <w:color w:val="000000"/>
          <w:szCs w:val="20"/>
        </w:rPr>
        <w:t xml:space="preserve">     c.4</w:t>
      </w:r>
      <w:proofErr w:type="gramStart"/>
      <w:r>
        <w:rPr>
          <w:rFonts w:ascii="Lucida Console" w:eastAsia="Times New Roman" w:hAnsi="Lucida Console" w:cs="Courier New"/>
          <w:color w:val="000000"/>
          <w:szCs w:val="20"/>
        </w:rPr>
        <w:t>..</w:t>
      </w:r>
      <w:proofErr w:type="gramEnd"/>
      <w:r>
        <w:rPr>
          <w:rFonts w:ascii="Lucida Console" w:eastAsia="Times New Roman" w:hAnsi="Lucida Console" w:cs="Courier New"/>
          <w:color w:val="000000"/>
          <w:szCs w:val="20"/>
        </w:rPr>
        <w:t>7...1</w:t>
      </w:r>
      <w:proofErr w:type="gramStart"/>
      <w:r>
        <w:rPr>
          <w:rFonts w:ascii="Lucida Console" w:eastAsia="Times New Roman" w:hAnsi="Lucida Console" w:cs="Courier New"/>
          <w:color w:val="000000"/>
          <w:szCs w:val="20"/>
        </w:rPr>
        <w:t>..8</w:t>
      </w:r>
      <w:proofErr w:type="gramEnd"/>
      <w:r>
        <w:rPr>
          <w:rFonts w:ascii="Lucida Console" w:eastAsia="Times New Roman" w:hAnsi="Lucida Console" w:cs="Courier New"/>
          <w:color w:val="000000"/>
          <w:szCs w:val="20"/>
        </w:rPr>
        <w:t>. c..5...2</w:t>
      </w:r>
      <w:proofErr w:type="gramStart"/>
      <w:r>
        <w:rPr>
          <w:rFonts w:ascii="Lucida Console" w:eastAsia="Times New Roman" w:hAnsi="Lucida Console" w:cs="Courier New"/>
          <w:color w:val="000000"/>
          <w:szCs w:val="20"/>
        </w:rPr>
        <w:t>..4</w:t>
      </w:r>
      <w:proofErr w:type="gramEnd"/>
      <w:r>
        <w:rPr>
          <w:rFonts w:ascii="Lucida Console" w:eastAsia="Times New Roman" w:hAnsi="Lucida Console" w:cs="Courier New"/>
          <w:color w:val="000000"/>
          <w:szCs w:val="20"/>
        </w:rPr>
        <w:t>..2. c..</w:t>
      </w:r>
      <w:proofErr w:type="gramStart"/>
      <w:r>
        <w:rPr>
          <w:rFonts w:ascii="Lucida Console" w:eastAsia="Times New Roman" w:hAnsi="Lucida Console" w:cs="Courier New"/>
          <w:color w:val="000000"/>
          <w:szCs w:val="20"/>
        </w:rPr>
        <w:t>1..3</w:t>
      </w:r>
      <w:proofErr w:type="gramEnd"/>
      <w:r>
        <w:rPr>
          <w:rFonts w:ascii="Lucida Console" w:eastAsia="Times New Roman" w:hAnsi="Lucida Console" w:cs="Courier New"/>
          <w:color w:val="000000"/>
          <w:szCs w:val="20"/>
        </w:rPr>
        <w:t>...3..6.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Lucida Console" w:eastAsia="Times New Roman" w:hAnsi="Lucida Console" w:cs="Courier New"/>
          <w:color w:val="000000"/>
          <w:szCs w:val="20"/>
        </w:rPr>
      </w:pPr>
      <w:r>
        <w:rPr>
          <w:rFonts w:ascii="Lucida Console" w:eastAsia="Times New Roman" w:hAnsi="Lucida Console" w:cs="Courier New"/>
          <w:color w:val="000000"/>
          <w:szCs w:val="20"/>
        </w:rPr>
        <w:t>[1,]              4              -5              -1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Lucida Console" w:eastAsia="Times New Roman" w:hAnsi="Lucida Console" w:cs="Courier New"/>
          <w:color w:val="000000"/>
          <w:szCs w:val="20"/>
        </w:rPr>
      </w:pPr>
      <w:r>
        <w:rPr>
          <w:rFonts w:ascii="Lucida Console" w:eastAsia="Times New Roman" w:hAnsi="Lucida Console" w:cs="Courier New"/>
          <w:color w:val="000000"/>
          <w:szCs w:val="20"/>
        </w:rPr>
        <w:t>[2,]              7              -2               3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Lucida Console" w:eastAsia="Times New Roman" w:hAnsi="Lucida Console" w:cs="Courier New"/>
          <w:color w:val="000000"/>
          <w:szCs w:val="20"/>
        </w:rPr>
      </w:pPr>
      <w:r>
        <w:rPr>
          <w:rFonts w:ascii="Lucida Console" w:eastAsia="Times New Roman" w:hAnsi="Lucida Console" w:cs="Courier New"/>
          <w:color w:val="000000"/>
          <w:szCs w:val="20"/>
        </w:rPr>
        <w:t>[3,]             -1               4              -3</w:t>
      </w: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Lucida Console" w:eastAsia="Times New Roman" w:hAnsi="Lucida Console" w:cs="Courier New"/>
          <w:color w:val="000000"/>
          <w:szCs w:val="20"/>
        </w:rPr>
      </w:pPr>
      <w:r>
        <w:rPr>
          <w:rFonts w:ascii="Lucida Console" w:eastAsia="Times New Roman" w:hAnsi="Lucida Console" w:cs="Courier New"/>
          <w:color w:val="000000"/>
          <w:szCs w:val="20"/>
        </w:rPr>
        <w:t>[4,]              8               2               6</w:t>
      </w:r>
    </w:p>
    <w:p w:rsidR="004C127E" w:rsidRDefault="004C12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8" w:lineRule="atLeast"/>
        <w:rPr>
          <w:rFonts w:ascii="Lucida Console" w:eastAsia="Times New Roman" w:hAnsi="Lucida Console" w:cs="Courier New"/>
          <w:color w:val="000000"/>
          <w:szCs w:val="20"/>
        </w:rPr>
      </w:pPr>
    </w:p>
    <w:p w:rsidR="004C127E" w:rsidRDefault="007934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sz w:val="28"/>
          <w:szCs w:val="20"/>
        </w:rPr>
      </w:pPr>
      <w:r>
        <w:rPr>
          <w:rFonts w:ascii="Helvetica" w:hAnsi="Helvetica" w:cs="Helvetica"/>
          <w:sz w:val="23"/>
          <w:szCs w:val="17"/>
          <w:shd w:val="clear" w:color="auto" w:fill="FFFFFF"/>
        </w:rPr>
        <w:t># The singular value decomposition of the matrix is computed using the </w:t>
      </w:r>
      <w:proofErr w:type="gramStart"/>
      <w:r>
        <w:rPr>
          <w:rStyle w:val="HTMLCode"/>
          <w:rFonts w:eastAsia="Calibri"/>
          <w:szCs w:val="16"/>
        </w:rPr>
        <w:t>svd(</w:t>
      </w:r>
      <w:proofErr w:type="gramEnd"/>
      <w:r>
        <w:rPr>
          <w:rStyle w:val="HTMLCode"/>
          <w:rFonts w:eastAsia="Calibri"/>
          <w:szCs w:val="16"/>
        </w:rPr>
        <w:t>)</w:t>
      </w:r>
      <w:r>
        <w:rPr>
          <w:rFonts w:ascii="Helvetica" w:hAnsi="Helvetica" w:cs="Helvetica"/>
          <w:sz w:val="23"/>
          <w:szCs w:val="17"/>
          <w:shd w:val="clear" w:color="auto" w:fill="FFFFFF"/>
        </w:rPr>
        <w:t> function.</w:t>
      </w:r>
    </w:p>
    <w:tbl>
      <w:tblPr>
        <w:tblW w:w="8865" w:type="dxa"/>
        <w:tblCellSpacing w:w="0" w:type="dxa"/>
        <w:shd w:val="clear" w:color="auto" w:fill="FFFFFF"/>
        <w:tblCellMar>
          <w:left w:w="75" w:type="dxa"/>
          <w:bottom w:w="100" w:type="dxa"/>
          <w:right w:w="0" w:type="dxa"/>
        </w:tblCellMar>
        <w:tblLook w:val="04A0" w:firstRow="1" w:lastRow="0" w:firstColumn="1" w:lastColumn="0" w:noHBand="0" w:noVBand="1"/>
      </w:tblPr>
      <w:tblGrid>
        <w:gridCol w:w="9435"/>
      </w:tblGrid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A.svd&lt;-svd(A)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A.svd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Cs w:val="20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$d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[1] 13.161210  6.999892  3.432793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$u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      [,1]       [,2]        [,3]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[1,] -0.2816569  0.7303849 -0.42412326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[2,] -0.5912537  0.1463017 -0.18371213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[3,]  0.2247823 -0.4040717 -0.88586638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[4,] -0.7214994 -0.5309048  0.04012567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$v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      [,1]        [,2]       [,3]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[1,] -0.8557101  0.01464091 -0.5172483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[2,]  0.1555269 -0.94610374 -0.2840759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[3,] -0.4935297 -0.32353262  0.8073135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Helvetica" w:hAnsi="Helvetica" w:cs="Helvetica"/>
                <w:sz w:val="19"/>
                <w:szCs w:val="17"/>
                <w:shd w:val="clear" w:color="auto" w:fill="FFFFFF"/>
              </w:rPr>
            </w:pPr>
            <w:r>
              <w:rPr>
                <w:rFonts w:ascii="Helvetica" w:hAnsi="Helvetica" w:cs="Helvetica"/>
                <w:sz w:val="21"/>
                <w:szCs w:val="17"/>
                <w:shd w:val="clear" w:color="auto" w:fill="FFFFFF"/>
              </w:rPr>
              <w:t>Thus the above matrix </w:t>
            </w:r>
            <w:r>
              <w:rPr>
                <w:rStyle w:val="mi"/>
                <w:rFonts w:ascii="MathJax_Math-italic" w:hAnsi="MathJax_Math-italic" w:cs="Helvetica"/>
                <w:sz w:val="24"/>
                <w:szCs w:val="20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jxassistivemathml"/>
                <w:rFonts w:ascii="Helvetica" w:hAnsi="Helvetica" w:cs="Helvetica"/>
                <w:sz w:val="21"/>
                <w:szCs w:val="17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sz w:val="21"/>
                <w:szCs w:val="17"/>
                <w:shd w:val="clear" w:color="auto" w:fill="FFFFFF"/>
              </w:rPr>
              <w:t> can be factorized as the following:</w:t>
            </w:r>
          </w:p>
          <w:p w:rsidR="004C127E" w:rsidRDefault="007934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noProof/>
                <w:color w:val="000000"/>
                <w:szCs w:val="20"/>
                <w:lang w:val="en-IN" w:eastAsia="en-IN"/>
              </w:rPr>
              <w:drawing>
                <wp:inline distT="0" distB="0" distL="0" distR="0" wp14:anchorId="4BA63563" wp14:editId="425AE770">
                  <wp:extent cx="5947410" cy="683895"/>
                  <wp:effectExtent l="0" t="0" r="0" b="0"/>
                  <wp:docPr id="1057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2"/>
                          <pic:cNvPicPr/>
                        </pic:nvPicPr>
                        <pic:blipFill>
                          <a:blip r:embed="rId3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47410" cy="683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127E" w:rsidRDefault="0079343F">
            <w:pPr>
              <w:shd w:val="clear" w:color="auto" w:fill="FFFFFF"/>
              <w:spacing w:before="242" w:after="121" w:line="240" w:lineRule="auto"/>
              <w:outlineLvl w:val="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#Singular Value Decomposition Step-by-Step</w:t>
            </w:r>
          </w:p>
          <w:p w:rsidR="004C127E" w:rsidRDefault="007934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Helvetica" w:hAnsi="Helvetica" w:cs="Helvetica"/>
                <w:sz w:val="21"/>
                <w:szCs w:val="17"/>
                <w:shd w:val="clear" w:color="auto" w:fill="FFFFFF"/>
              </w:rPr>
            </w:pPr>
            <w:r>
              <w:rPr>
                <w:rFonts w:ascii="Helvetica" w:hAnsi="Helvetica" w:cs="Helvetica"/>
                <w:sz w:val="21"/>
                <w:szCs w:val="17"/>
                <w:shd w:val="clear" w:color="auto" w:fill="FFFFFF"/>
              </w:rPr>
              <w:t>SVD can be performed step-by-step with R by calculating </w:t>
            </w:r>
            <w:r>
              <w:rPr>
                <w:rStyle w:val="mi"/>
                <w:rFonts w:ascii="MathJax_Math-italic" w:hAnsi="MathJax_Math-italic" w:cs="Helvetica"/>
                <w:sz w:val="26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i"/>
                <w:rFonts w:ascii="MathJax_Math-italic" w:hAnsi="MathJax_Math-italic" w:cs="Helvetica"/>
                <w:sz w:val="18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i"/>
                <w:rFonts w:ascii="MathJax_Math-italic" w:hAnsi="MathJax_Math-italic" w:cs="Helvetica"/>
                <w:sz w:val="26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jxassistivemathml"/>
                <w:rFonts w:ascii="Helvetica" w:hAnsi="Helvetica" w:cs="Helvetica"/>
                <w:sz w:val="21"/>
                <w:szCs w:val="17"/>
                <w:bdr w:val="none" w:sz="0" w:space="0" w:color="auto" w:frame="1"/>
                <w:shd w:val="clear" w:color="auto" w:fill="FFFFFF"/>
              </w:rPr>
              <w:t>ATA</w:t>
            </w:r>
            <w:r>
              <w:rPr>
                <w:rFonts w:ascii="Helvetica" w:hAnsi="Helvetica" w:cs="Helvetica"/>
                <w:sz w:val="21"/>
                <w:szCs w:val="17"/>
                <w:shd w:val="clear" w:color="auto" w:fill="FFFFFF"/>
              </w:rPr>
              <w:t> and </w:t>
            </w:r>
            <w:r>
              <w:rPr>
                <w:rStyle w:val="mi"/>
                <w:rFonts w:ascii="MathJax_Math-italic" w:hAnsi="MathJax_Math-italic" w:cs="Helvetica"/>
                <w:sz w:val="26"/>
                <w:bdr w:val="none" w:sz="0" w:space="0" w:color="auto" w:frame="1"/>
                <w:shd w:val="clear" w:color="auto" w:fill="FFFFFF"/>
              </w:rPr>
              <w:t>AA</w:t>
            </w:r>
            <w:r>
              <w:rPr>
                <w:rStyle w:val="mi"/>
                <w:rFonts w:ascii="MathJax_Math-italic" w:hAnsi="MathJax_Math-italic" w:cs="Helvetica"/>
                <w:sz w:val="18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jxassistivemathml"/>
                <w:rFonts w:ascii="Helvetica" w:hAnsi="Helvetica" w:cs="Helvetica"/>
                <w:sz w:val="21"/>
                <w:szCs w:val="17"/>
                <w:bdr w:val="none" w:sz="0" w:space="0" w:color="auto" w:frame="1"/>
                <w:shd w:val="clear" w:color="auto" w:fill="FFFFFF"/>
              </w:rPr>
              <w:t>AAT</w:t>
            </w:r>
            <w:r>
              <w:rPr>
                <w:rFonts w:ascii="Helvetica" w:hAnsi="Helvetica" w:cs="Helvetica"/>
                <w:sz w:val="21"/>
                <w:szCs w:val="17"/>
                <w:shd w:val="clear" w:color="auto" w:fill="FFFFFF"/>
              </w:rPr>
              <w:t> then finding the eigenvalues and eigenvectors of the matrices. </w:t>
            </w:r>
          </w:p>
          <w:p w:rsidR="004C127E" w:rsidRDefault="004C127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noProof/>
                <w:color w:val="000000"/>
                <w:szCs w:val="20"/>
                <w:lang w:val="en-IN" w:eastAsia="en-IN"/>
              </w:rPr>
              <w:drawing>
                <wp:inline distT="0" distB="0" distL="0" distR="0" wp14:anchorId="346D90AD" wp14:editId="6A540048">
                  <wp:extent cx="5931535" cy="1097280"/>
                  <wp:effectExtent l="0" t="0" r="0" b="0"/>
                  <wp:docPr id="1058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1"/>
                          <pic:cNvPicPr/>
                        </pic:nvPicPr>
                        <pic:blipFill>
                          <a:blip r:embed="rId3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1535" cy="1097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lastRenderedPageBreak/>
              <w:t>&gt; ATA &lt;- t(A) %*% A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ATA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           c.4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..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7...1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..8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. c..5...2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..4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..2. c..1..3...3..6.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c.4</w:t>
            </w: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..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7...1..8.             130             -22              68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c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..5...2..4..2.            -22              49              -1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proofErr w:type="gramStart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c</w:t>
            </w:r>
            <w:proofErr w:type="gramEnd"/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..1..3...3..6.             68              -1              55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Lucida Console" w:eastAsia="Times New Roman" w:hAnsi="Lucida Console" w:cs="Courier New"/>
                <w:sz w:val="28"/>
                <w:szCs w:val="20"/>
              </w:rPr>
            </w:pP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# The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V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component of the singular value decomposition is then found by calculating the eigenvectors of the resultant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i"/>
                <w:rFonts w:ascii="MathJax_Math-italic" w:hAnsi="MathJax_Math-italic" w:cs="Helvetica"/>
                <w:sz w:val="20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ATA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matrix.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ATA.e &lt;- eigen(ATA)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v.mat &lt;- ATA.e$vectors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v.mat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      [,1]        [,2]       [,3]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[1,]  0.8557101 -0.01464091 -0.5172483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[2,] -0.1555269  0.94610374 -0.2840759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[3,]  0.4935297  0.32353262  0.8073135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</w:pP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Here we see the </w:t>
            </w:r>
            <w:r>
              <w:rPr>
                <w:rStyle w:val="mi"/>
                <w:rFonts w:ascii="MathJax_Math-italic" w:hAnsi="MathJax_Math-italic" w:cs="Helvetica"/>
                <w:sz w:val="28"/>
                <w:bdr w:val="none" w:sz="0" w:space="0" w:color="auto" w:frame="1"/>
                <w:shd w:val="clear" w:color="auto" w:fill="FFFFFF"/>
              </w:rPr>
              <w:t>V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V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matrix is the same as the output of the </w:t>
            </w:r>
            <w:proofErr w:type="gramStart"/>
            <w:r>
              <w:rPr>
                <w:rStyle w:val="HTMLCode"/>
                <w:rFonts w:eastAsia="Calibri"/>
                <w:szCs w:val="16"/>
              </w:rPr>
              <w:t>svd(</w:t>
            </w:r>
            <w:proofErr w:type="gramEnd"/>
            <w:r>
              <w:rPr>
                <w:rStyle w:val="HTMLCode"/>
                <w:rFonts w:eastAsia="Calibri"/>
                <w:szCs w:val="16"/>
              </w:rPr>
              <w:t>)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but with some sign changes. These sign changes can happen, as mentioned earlier, as the eigenvector scaled by </w:t>
            </w:r>
            <w:r>
              <w:rPr>
                <w:rStyle w:val="mo"/>
                <w:rFonts w:ascii="MathJax_Main" w:hAnsi="MathJax_Main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−</w:t>
            </w:r>
            <w:r>
              <w:rPr>
                <w:rStyle w:val="mn"/>
                <w:rFonts w:ascii="MathJax_Main" w:hAnsi="MathJax_Main" w:cs="Helvetica"/>
                <w:sz w:val="28"/>
                <w:bdr w:val="none" w:sz="0" w:space="0" w:color="auto" w:frame="1"/>
                <w:shd w:val="clear" w:color="auto" w:fill="FFFFFF"/>
              </w:rPr>
              <w:t>1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−1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is still the same eigenvector, just scaled. We will alter the signs of our calculated </w:t>
            </w:r>
            <w:r>
              <w:rPr>
                <w:rStyle w:val="mi"/>
                <w:rFonts w:ascii="MathJax_Math-italic" w:hAnsi="MathJax_Math-italic" w:cs="Helvetica"/>
                <w:sz w:val="28"/>
                <w:bdr w:val="none" w:sz="0" w:space="0" w:color="auto" w:frame="1"/>
                <w:shd w:val="clear" w:color="auto" w:fill="FFFFFF"/>
              </w:rPr>
              <w:t>V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V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to match the output of the </w:t>
            </w:r>
            <w:proofErr w:type="gramStart"/>
            <w:r>
              <w:rPr>
                <w:rStyle w:val="HTMLCode"/>
                <w:rFonts w:eastAsia="Calibri"/>
                <w:szCs w:val="16"/>
              </w:rPr>
              <w:t>svd(</w:t>
            </w:r>
            <w:proofErr w:type="gramEnd"/>
            <w:r>
              <w:rPr>
                <w:rStyle w:val="HTMLCode"/>
                <w:rFonts w:eastAsia="Calibri"/>
                <w:szCs w:val="16"/>
              </w:rPr>
              <w:t>)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function.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v.mat[,1:2]&lt;-v.mat[,1:2]*-1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v.mat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      [,1]        [,2]       [,3]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[1,] -0.8557101  0.01464091 -0.5172483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[2,]  0.1555269 -0.94610374 -0.2840759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[3,] -0.4935297 -0.32353262  0.8073135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4C127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noProof/>
                <w:color w:val="000000"/>
                <w:szCs w:val="20"/>
                <w:lang w:val="en-IN" w:eastAsia="en-IN"/>
              </w:rPr>
              <w:drawing>
                <wp:inline distT="0" distB="0" distL="0" distR="0" wp14:anchorId="339BB647" wp14:editId="77AC9FC0">
                  <wp:extent cx="5931535" cy="1025525"/>
                  <wp:effectExtent l="0" t="0" r="0" b="0"/>
                  <wp:docPr id="1059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"/>
                          <pic:cNvPicPr/>
                        </pic:nvPicPr>
                        <pic:blipFill>
                          <a:blip r:embed="rId39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1535" cy="1025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AAT &lt;- A%*%t(A)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AAT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[,1] [,2] [,3] [,4]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[1,]   42   35  -21   16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[2,]   35   62  -24   70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[3,]  -21  -24   26  -18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[4,]   16   70  -18  104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</w:pP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#The eigenvectors are again found for the computed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AA</w:t>
            </w:r>
            <w:r>
              <w:rPr>
                <w:rStyle w:val="mi"/>
                <w:rFonts w:ascii="MathJax_Math-italic" w:hAnsi="MathJax_Math-italic" w:cs="Helvetica"/>
                <w:sz w:val="20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AAT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matrix.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lastRenderedPageBreak/>
              <w:t>&gt; AAT.e &lt;- eigen(AAT)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u.mat&lt;- AAT.e$vectors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u.mat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      [,1]       [,2]        [,3]       [,4]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[1,] -0.2816569  0.7303849 -0.42412326 -0.4553316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[2,] -0.5912537  0.1463017 -0.18371213  0.7715340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[3,]  0.2247823 -0.4040717 -0.88586638  0.0379443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[4,] -0.7214994 -0.5309048  0.04012567 -0.4426835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</w:pP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There are four eigenvectors in the resulting matrix; however, we are only interested in the non-zero eigenvalues and their respective eigenvectors. Therefore, we can remove the last eigenvector from the matrix which gives us the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U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U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matrix. Note the eigenvalues of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AA</w:t>
            </w:r>
            <w:r>
              <w:rPr>
                <w:rStyle w:val="mi"/>
                <w:rFonts w:ascii="MathJax_Math-italic" w:hAnsi="MathJax_Math-italic" w:cs="Helvetica"/>
                <w:sz w:val="20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AAT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and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i"/>
                <w:rFonts w:ascii="MathJax_Math-italic" w:hAnsi="MathJax_Math-italic" w:cs="Helvetica"/>
                <w:sz w:val="20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ATA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are the same except the </w:t>
            </w:r>
            <w:r>
              <w:rPr>
                <w:rStyle w:val="mn"/>
                <w:rFonts w:ascii="MathJax_Main" w:hAnsi="MathJax_Main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0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0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eigenvalue in the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AA</w:t>
            </w:r>
            <w:r>
              <w:rPr>
                <w:rStyle w:val="mi"/>
                <w:rFonts w:ascii="MathJax_Math-italic" w:hAnsi="MathJax_Math-italic" w:cs="Helvetica"/>
                <w:sz w:val="20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AAT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matrix.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u.mat &lt;- u.mat[,1:3]</w:t>
            </w:r>
          </w:p>
          <w:p w:rsidR="004C127E" w:rsidRDefault="007934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</w:pP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As mentioned earlier, the singular values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r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r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are the square roots of the non-zero eigenvalues of the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AA</w:t>
            </w:r>
            <w:r>
              <w:rPr>
                <w:rStyle w:val="mi"/>
                <w:rFonts w:ascii="MathJax_Math-italic" w:hAnsi="MathJax_Math-italic" w:cs="Helvetica"/>
                <w:sz w:val="20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AAT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and 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i"/>
                <w:rFonts w:ascii="MathJax_Math-italic" w:hAnsi="MathJax_Math-italic" w:cs="Helvetica"/>
                <w:sz w:val="20"/>
                <w:szCs w:val="14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i"/>
                <w:rFonts w:ascii="MathJax_Math-italic" w:hAnsi="MathJax_Math-italic" w:cs="Helvetica"/>
                <w:sz w:val="26"/>
                <w:szCs w:val="20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ATA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matrices.</w:t>
            </w: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</w:p>
          <w:p w:rsidR="004C127E" w:rsidRDefault="004C12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r&lt;-sqrt(ATA.e$values)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r&lt;-r*diag(length(r))[,1:3]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r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    [,1]     [,2]     [,3]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[1,] 13.16121 0.000000 0.000000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[2,]  0.00000 6.999892 0.000000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[3,]  0.00000 0.000000 3.432793</w:t>
            </w:r>
          </w:p>
          <w:p w:rsidR="004C127E" w:rsidRDefault="004C127E">
            <w:pPr>
              <w:tabs>
                <w:tab w:val="left" w:pos="720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73" w:lineRule="atLeast"/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</w:pP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Our answers align with the output of the </w:t>
            </w:r>
            <w:proofErr w:type="gramStart"/>
            <w:r>
              <w:rPr>
                <w:rStyle w:val="HTMLCode"/>
                <w:rFonts w:eastAsia="Calibri"/>
                <w:szCs w:val="16"/>
              </w:rPr>
              <w:t>svd(</w:t>
            </w:r>
            <w:proofErr w:type="gramEnd"/>
            <w:r>
              <w:rPr>
                <w:rStyle w:val="HTMLCode"/>
                <w:rFonts w:eastAsia="Calibri"/>
                <w:szCs w:val="16"/>
              </w:rPr>
              <w:t>)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function. We can also show that the matrix </w:t>
            </w:r>
            <w:r>
              <w:rPr>
                <w:rStyle w:val="mi"/>
                <w:rFonts w:ascii="MathJax_Math-italic" w:hAnsi="MathJax_Math-italic" w:cs="Helvetica"/>
                <w:sz w:val="28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Style w:val="mjxassistivemathml"/>
                <w:rFonts w:ascii="Helvetica" w:hAnsi="Helvetica" w:cs="Helvetica"/>
                <w:sz w:val="23"/>
                <w:szCs w:val="17"/>
                <w:bdr w:val="none" w:sz="0" w:space="0" w:color="auto" w:frame="1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sz w:val="23"/>
                <w:szCs w:val="17"/>
                <w:shd w:val="clear" w:color="auto" w:fill="FFFFFF"/>
              </w:rPr>
              <w:t> is indeed equal to the components resulting from singular value decomposition.</w:t>
            </w:r>
          </w:p>
          <w:p w:rsidR="004C127E" w:rsidRDefault="004C127E">
            <w:pPr>
              <w:tabs>
                <w:tab w:val="left" w:pos="720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4C127E">
            <w:pPr>
              <w:tabs>
                <w:tab w:val="left" w:pos="720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svd.matrix&lt;-u.mat%*%r%*%t(v.mat)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&gt; svd.matrix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 xml:space="preserve">     [,1] [,2] [,3]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[1,]    4   -5   -1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[2,]    7   -2    3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[3,]   -1    4   -3</w:t>
            </w:r>
          </w:p>
          <w:p w:rsidR="004C127E" w:rsidRDefault="00793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Cs w:val="20"/>
              </w:rPr>
              <w:t>[4,]    8    2    6</w:t>
            </w:r>
          </w:p>
        </w:tc>
      </w:tr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C127E" w:rsidRDefault="004C127E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8"/>
                <w:szCs w:val="24"/>
              </w:rPr>
            </w:pPr>
          </w:p>
        </w:tc>
      </w:tr>
      <w:tr w:rsidR="004C127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886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65"/>
            </w:tblGrid>
            <w:tr w:rsidR="004C127E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4C127E" w:rsidRDefault="004C127E">
                  <w:pPr>
                    <w:spacing w:after="0" w:line="0" w:lineRule="atLeast"/>
                    <w:rPr>
                      <w:rFonts w:ascii="Lucida Console" w:eastAsia="Times New Roman" w:hAnsi="Lucida Console" w:cs="Times New Roman"/>
                      <w:color w:val="0000FF"/>
                      <w:sz w:val="28"/>
                      <w:szCs w:val="24"/>
                    </w:rPr>
                  </w:pPr>
                </w:p>
              </w:tc>
            </w:tr>
          </w:tbl>
          <w:p w:rsidR="004C127E" w:rsidRDefault="004C127E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8"/>
                <w:szCs w:val="24"/>
              </w:rPr>
            </w:pPr>
          </w:p>
        </w:tc>
      </w:tr>
    </w:tbl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pStyle w:val="HTMLPreformatted"/>
        <w:shd w:val="clear" w:color="auto" w:fill="FFFFFF"/>
        <w:wordWrap w:val="0"/>
        <w:spacing w:line="177" w:lineRule="atLeast"/>
        <w:rPr>
          <w:rFonts w:ascii="Times New Roman" w:hAnsi="Times New Roman" w:cs="Times New Roman"/>
          <w:color w:val="000000"/>
        </w:rPr>
      </w:pPr>
    </w:p>
    <w:p w:rsidR="004C127E" w:rsidRDefault="004C127E">
      <w:pPr>
        <w:rPr>
          <w:rFonts w:ascii="Times New Roman" w:hAnsi="Times New Roman" w:cs="Times New Roman"/>
          <w:sz w:val="24"/>
          <w:szCs w:val="24"/>
        </w:rPr>
      </w:pPr>
    </w:p>
    <w:p w:rsidR="004C127E" w:rsidRDefault="004C127E">
      <w:pPr>
        <w:rPr>
          <w:rFonts w:ascii="Times New Roman" w:hAnsi="Times New Roman" w:cs="Times New Roman"/>
          <w:sz w:val="24"/>
          <w:szCs w:val="24"/>
        </w:rPr>
      </w:pPr>
    </w:p>
    <w:p w:rsidR="004C127E" w:rsidRDefault="004C127E">
      <w:pPr>
        <w:rPr>
          <w:rFonts w:ascii="Times New Roman" w:hAnsi="Times New Roman" w:cs="Times New Roman"/>
          <w:sz w:val="24"/>
          <w:szCs w:val="24"/>
        </w:rPr>
      </w:pPr>
    </w:p>
    <w:sectPr w:rsidR="004C1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altName w:val="Wingdings 2"/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1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ArialMT">
    <w:altName w:val="ArialMT"/>
    <w:charset w:val="00"/>
    <w:family w:val="swiss"/>
    <w:pitch w:val="default"/>
    <w:sig w:usb0="00000003" w:usb1="00000000" w:usb2="00000000" w:usb3="00000000" w:csb0="00000001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+mn-ea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athJax_Math-italic">
    <w:altName w:val="Times New Roman"/>
    <w:charset w:val="00"/>
    <w:family w:val="roman"/>
    <w:pitch w:val="default"/>
  </w:font>
  <w:font w:name="MathJax_Main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F73A36D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7E716F"/>
    <w:multiLevelType w:val="hybridMultilevel"/>
    <w:tmpl w:val="13701754"/>
    <w:lvl w:ilvl="0" w:tplc="342A8586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 w:tplc="D0C6B500" w:tentative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 w:tplc="51A20DF8" w:tentative="1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 w:tplc="29FE4036" w:tentative="1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 w:tplc="A1364326" w:tentative="1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 w:tplc="55900C1A" w:tentative="1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 w:tplc="A1D8542E" w:tentative="1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 w:tplc="DE2838BE" w:tentative="1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 w:tplc="5D7CDD7E" w:tentative="1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C127E"/>
    <w:rsid w:val="00056DB0"/>
    <w:rsid w:val="001A016D"/>
    <w:rsid w:val="00420391"/>
    <w:rsid w:val="004C127E"/>
    <w:rsid w:val="0079343F"/>
    <w:rsid w:val="00F2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Mangal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</w:rPr>
  </w:style>
  <w:style w:type="character" w:customStyle="1" w:styleId="godmdahbbpb">
    <w:name w:val="godmdahbbpb"/>
    <w:basedOn w:val="DefaultParagraphFont"/>
  </w:style>
  <w:style w:type="character" w:customStyle="1" w:styleId="godmdahbbob">
    <w:name w:val="godmdahbbob"/>
    <w:basedOn w:val="DefaultParagraphFont"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character" w:customStyle="1" w:styleId="gghfmyibcpb">
    <w:name w:val="gghfmyibcpb"/>
    <w:basedOn w:val="DefaultParagraphFont"/>
  </w:style>
  <w:style w:type="character" w:customStyle="1" w:styleId="gghfmyibcob">
    <w:name w:val="gghfmyibcob"/>
    <w:basedOn w:val="DefaultParagraphFont"/>
  </w:style>
  <w:style w:type="character" w:customStyle="1" w:styleId="gghfmyibgob">
    <w:name w:val="gghfmyibgob"/>
    <w:basedOn w:val="DefaultParagraphFont"/>
  </w:style>
  <w:style w:type="character" w:customStyle="1" w:styleId="godmdahbfob">
    <w:name w:val="godmdahbfob"/>
    <w:basedOn w:val="DefaultParagraphFont"/>
  </w:style>
  <w:style w:type="character" w:styleId="HTMLCode">
    <w:name w:val="HTML Code"/>
    <w:basedOn w:val="DefaultParagraphFont"/>
    <w:uiPriority w:val="99"/>
    <w:rPr>
      <w:rFonts w:ascii="Courier New" w:eastAsia="Times New Roman" w:hAnsi="Courier New" w:cs="Courier New" w:hint="default"/>
      <w:sz w:val="20"/>
      <w:szCs w:val="20"/>
    </w:rPr>
  </w:style>
  <w:style w:type="character" w:customStyle="1" w:styleId="mi">
    <w:name w:val="mi"/>
    <w:basedOn w:val="DefaultParagraphFont"/>
  </w:style>
  <w:style w:type="character" w:customStyle="1" w:styleId="mjxassistivemathml">
    <w:name w:val="mjx_assistive_mathml"/>
    <w:basedOn w:val="DefaultParagraphFont"/>
  </w:style>
  <w:style w:type="character" w:customStyle="1" w:styleId="mo">
    <w:name w:val="mo"/>
    <w:basedOn w:val="DefaultParagraphFont"/>
  </w:style>
  <w:style w:type="character" w:customStyle="1" w:styleId="mn">
    <w:name w:val="mn"/>
    <w:basedOn w:val="DefaultParagraphFont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55</Pages>
  <Words>8396</Words>
  <Characters>47862</Characters>
  <Application>Microsoft Office Word</Application>
  <DocSecurity>0</DocSecurity>
  <Lines>398</Lines>
  <Paragraphs>112</Paragraphs>
  <ScaleCrop>false</ScaleCrop>
  <Company>Microsoft</Company>
  <LinksUpToDate>false</LinksUpToDate>
  <CharactersWithSpaces>56146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pramod</cp:lastModifiedBy>
  <cp:revision>13</cp:revision>
  <dcterms:created xsi:type="dcterms:W3CDTF">2018-10-06T17:53:00Z</dcterms:created>
  <dcterms:modified xsi:type="dcterms:W3CDTF">2018-10-07T10:52:00Z</dcterms:modified>
</cp:coreProperties>
</file>