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0B932" w14:textId="7392575A" w:rsidR="00670223" w:rsidRPr="00A30422" w:rsidRDefault="00F457D8" w:rsidP="00F457D8">
      <w:pPr>
        <w:jc w:val="center"/>
        <w:rPr>
          <w:sz w:val="32"/>
          <w:szCs w:val="32"/>
          <w:u w:val="single"/>
        </w:rPr>
      </w:pPr>
      <w:r w:rsidRPr="00A30422">
        <w:rPr>
          <w:sz w:val="32"/>
          <w:szCs w:val="32"/>
          <w:u w:val="single"/>
        </w:rPr>
        <w:t>Binary Search</w:t>
      </w:r>
    </w:p>
    <w:p w14:paraId="502DFD73" w14:textId="4D3434D7" w:rsidR="00F457D8" w:rsidRDefault="00A30422" w:rsidP="00A30422">
      <w:pPr>
        <w:pStyle w:val="ListParagraph"/>
        <w:numPr>
          <w:ilvl w:val="0"/>
          <w:numId w:val="1"/>
        </w:numPr>
      </w:pPr>
      <w:r>
        <w:t>Binary Search Lower/Upper Bound</w:t>
      </w:r>
    </w:p>
    <w:p w14:paraId="66DBFEC9" w14:textId="4BCE3178" w:rsidR="00A30422" w:rsidRDefault="00A30422" w:rsidP="00A30422">
      <w:pPr>
        <w:pStyle w:val="ListParagraph"/>
      </w:pPr>
      <w:r>
        <w:rPr>
          <w:noProof/>
        </w:rPr>
        <w:drawing>
          <wp:inline distT="0" distB="0" distL="0" distR="0" wp14:anchorId="1B3B3502" wp14:editId="0591F770">
            <wp:extent cx="5875807" cy="7146388"/>
            <wp:effectExtent l="0" t="0" r="4445" b="381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014" cy="715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7FC2" w14:textId="47EB9481" w:rsidR="00456CE2" w:rsidRDefault="00983127" w:rsidP="00A30422">
      <w:pPr>
        <w:pStyle w:val="ListParagraph"/>
      </w:pPr>
      <w:r w:rsidRPr="00983127">
        <w:t>https://www.youtube.com/watch?v=6-15eccc6ek</w:t>
      </w:r>
    </w:p>
    <w:p w14:paraId="6EADC7B0" w14:textId="3150C018" w:rsidR="00A30422" w:rsidRDefault="00A30422" w:rsidP="00A30422">
      <w:pPr>
        <w:pStyle w:val="ListParagraph"/>
      </w:pPr>
      <w:r w:rsidRPr="00A30422">
        <w:lastRenderedPageBreak/>
        <w:drawing>
          <wp:inline distT="0" distB="0" distL="0" distR="0" wp14:anchorId="01E6272C" wp14:editId="4D290CDF">
            <wp:extent cx="5514535" cy="8229148"/>
            <wp:effectExtent l="0" t="0" r="0" b="635"/>
            <wp:docPr id="2" name="Picture 2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1950" cy="8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EA1F" w14:textId="77777777" w:rsidR="00A30422" w:rsidRPr="00A30422" w:rsidRDefault="00A30422" w:rsidP="00A30422">
      <w:pPr>
        <w:pStyle w:val="ListParagraph"/>
        <w:numPr>
          <w:ilvl w:val="0"/>
          <w:numId w:val="1"/>
        </w:numPr>
      </w:pPr>
    </w:p>
    <w:sectPr w:rsidR="00A30422" w:rsidRPr="00A30422" w:rsidSect="004A6B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DA42FA"/>
    <w:multiLevelType w:val="hybridMultilevel"/>
    <w:tmpl w:val="3AF65838"/>
    <w:lvl w:ilvl="0" w:tplc="E752D4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08702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7D8"/>
    <w:rsid w:val="00456CE2"/>
    <w:rsid w:val="004A6BAF"/>
    <w:rsid w:val="00670223"/>
    <w:rsid w:val="00983127"/>
    <w:rsid w:val="00A30422"/>
    <w:rsid w:val="00F45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F25FA6"/>
  <w15:chartTrackingRefBased/>
  <w15:docId w15:val="{BA361D7F-2A4A-BD40-92B3-E6B8AC54E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04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56C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6C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Pramod Majhi</dc:creator>
  <cp:keywords/>
  <dc:description/>
  <cp:lastModifiedBy>Pramod Majhi</cp:lastModifiedBy>
  <cp:revision>3</cp:revision>
  <dcterms:created xsi:type="dcterms:W3CDTF">2022-05-21T01:29:00Z</dcterms:created>
  <dcterms:modified xsi:type="dcterms:W3CDTF">2022-05-21T02:21:00Z</dcterms:modified>
</cp:coreProperties>
</file>