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r w:rsidRPr="0073785E">
        <w:rPr>
          <w:rFonts w:ascii="Times New Roman" w:eastAsia="Times New Roman" w:hAnsi="Times New Roman" w:cs="Times New Roman"/>
        </w:rPr>
        <w:t>Dear sir/Mam,</w:t>
      </w: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3785E">
        <w:rPr>
          <w:rFonts w:ascii="Times New Roman" w:eastAsia="Times New Roman" w:hAnsi="Times New Roman" w:cs="Times New Roman"/>
        </w:rPr>
        <w:t xml:space="preserve">    </w:t>
      </w:r>
      <w:proofErr w:type="gramStart"/>
      <w:r w:rsidRPr="0073785E">
        <w:rPr>
          <w:rFonts w:ascii="Times New Roman" w:eastAsia="Times New Roman" w:hAnsi="Times New Roman" w:cs="Times New Roman"/>
        </w:rPr>
        <w:t>My Weekly report.</w:t>
      </w:r>
      <w:proofErr w:type="gramEnd"/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147"/>
        <w:gridCol w:w="1169"/>
        <w:gridCol w:w="2588"/>
        <w:gridCol w:w="1182"/>
        <w:gridCol w:w="1573"/>
        <w:gridCol w:w="1105"/>
      </w:tblGrid>
      <w:tr w:rsidR="0073785E" w:rsidRPr="0073785E" w:rsidTr="005513C8"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S.No</w:t>
            </w:r>
            <w:proofErr w:type="spellEnd"/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#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Project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Module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Description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Status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Time Duration(</w:t>
            </w:r>
            <w:proofErr w:type="spellStart"/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Hrs</w:t>
            </w:r>
            <w:proofErr w:type="spellEnd"/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)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Remark</w:t>
            </w:r>
          </w:p>
        </w:tc>
      </w:tr>
      <w:tr w:rsidR="0073785E" w:rsidRPr="0073785E" w:rsidTr="005513C8">
        <w:tc>
          <w:tcPr>
            <w:tcW w:w="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Backup Checking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Segoe UI" w:eastAsia="Times New Roman" w:hAnsi="Segoe UI" w:cs="Segoe UI"/>
                <w:color w:val="000000"/>
              </w:rPr>
              <w:t xml:space="preserve">server Backup checking in </w:t>
            </w:r>
            <w:proofErr w:type="spellStart"/>
            <w:r w:rsidRPr="0073785E">
              <w:rPr>
                <w:rFonts w:ascii="Segoe UI" w:eastAsia="Times New Roman" w:hAnsi="Segoe UI" w:cs="Segoe UI"/>
                <w:color w:val="000000"/>
              </w:rPr>
              <w:t>Opensource</w:t>
            </w:r>
            <w:proofErr w:type="spellEnd"/>
            <w:r w:rsidRPr="0073785E">
              <w:rPr>
                <w:rFonts w:ascii="Segoe UI" w:eastAsia="Times New Roman" w:hAnsi="Segoe UI" w:cs="Segoe UI"/>
                <w:color w:val="000000"/>
              </w:rPr>
              <w:t xml:space="preserve"> (10.100.1.72)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6</w:t>
            </w:r>
            <w:r w:rsidR="005513C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3785E" w:rsidRPr="0073785E" w:rsidTr="005513C8">
        <w:tc>
          <w:tcPr>
            <w:tcW w:w="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Backup Checking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 xml:space="preserve">Backup checking in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OpenERP</w:t>
            </w:r>
            <w:proofErr w:type="spellEnd"/>
            <w:r w:rsidRPr="0073785E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5" w:history="1"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(</w:t>
              </w:r>
              <w:proofErr w:type="gramStart"/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10.100.1.210 ,</w:t>
              </w:r>
              <w:proofErr w:type="gramEnd"/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 xml:space="preserve"> 10.100</w:t>
              </w:r>
            </w:hyperlink>
            <w:r w:rsidRPr="0073785E">
              <w:rPr>
                <w:rFonts w:ascii="Times New Roman" w:eastAsia="Times New Roman" w:hAnsi="Times New Roman" w:cs="Times New Roman"/>
              </w:rPr>
              <w:t>.</w:t>
            </w:r>
            <w:hyperlink r:id="rId6" w:history="1"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9.53, 10.100.14.201</w:t>
              </w:r>
            </w:hyperlink>
            <w:r w:rsidRPr="0073785E">
              <w:rPr>
                <w:rFonts w:ascii="Times New Roman" w:eastAsia="Times New Roman" w:hAnsi="Times New Roman" w:cs="Times New Roman"/>
              </w:rPr>
              <w:t>) projects and removing old Backups.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6</w:t>
            </w:r>
            <w:r w:rsidR="005513C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3785E" w:rsidRPr="0073785E" w:rsidTr="005513C8">
        <w:tc>
          <w:tcPr>
            <w:tcW w:w="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Backup restore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 xml:space="preserve">Backup restoring by copying from </w:t>
            </w:r>
            <w:hyperlink r:id="rId7" w:history="1"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(</w:t>
              </w:r>
              <w:proofErr w:type="gramStart"/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10.100.1.210 ,</w:t>
              </w:r>
              <w:proofErr w:type="gramEnd"/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 xml:space="preserve"> 10.100</w:t>
              </w:r>
            </w:hyperlink>
            <w:r w:rsidRPr="0073785E">
              <w:rPr>
                <w:rFonts w:ascii="Times New Roman" w:eastAsia="Times New Roman" w:hAnsi="Times New Roman" w:cs="Times New Roman"/>
              </w:rPr>
              <w:t>.</w:t>
            </w:r>
            <w:hyperlink r:id="rId8" w:history="1">
              <w:r w:rsidRPr="0073785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9.53, 10.100.14.201</w:t>
              </w:r>
            </w:hyperlink>
            <w:r w:rsidRPr="0073785E">
              <w:rPr>
                <w:rFonts w:ascii="Times New Roman" w:eastAsia="Times New Roman" w:hAnsi="Times New Roman" w:cs="Times New Roman"/>
              </w:rPr>
              <w:t>) to My local machine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7Hrs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785E" w:rsidRPr="0073785E" w:rsidRDefault="0073785E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513C8" w:rsidRPr="0073785E" w:rsidTr="005513C8">
        <w:tc>
          <w:tcPr>
            <w:tcW w:w="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551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about Git Repository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2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13C8" w:rsidRPr="0073785E" w:rsidTr="005513C8">
        <w:tc>
          <w:tcPr>
            <w:tcW w:w="8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Pr="0073785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 xml:space="preserve">Wearable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Hackathon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Learning about Wearable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513C8" w:rsidRPr="0073785E" w:rsidTr="005513C8"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Pr="0073785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Other Activity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Shell scripts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about Shell script and created Automated results for Uptime, No. Users in same Machine, % Of Disk Utilization.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Completed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73785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3785E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C8" w:rsidRPr="0073785E" w:rsidRDefault="005513C8" w:rsidP="00737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785E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73785E" w:rsidRPr="0073785E" w:rsidRDefault="0073785E" w:rsidP="0073785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3785E">
        <w:rPr>
          <w:rFonts w:ascii="Times New Roman" w:eastAsia="Times New Roman" w:hAnsi="Times New Roman" w:cs="Times New Roman"/>
        </w:rPr>
        <w:t> </w:t>
      </w: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3785E">
        <w:rPr>
          <w:rFonts w:ascii="Times New Roman" w:eastAsia="Times New Roman" w:hAnsi="Times New Roman" w:cs="Times New Roman"/>
        </w:rPr>
        <w:t>Thanks and regards,</w:t>
      </w: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3785E">
        <w:rPr>
          <w:rFonts w:ascii="Times New Roman" w:eastAsia="Times New Roman" w:hAnsi="Times New Roman" w:cs="Times New Roman"/>
        </w:rPr>
        <w:t>Pramodh</w:t>
      </w:r>
      <w:proofErr w:type="spellEnd"/>
      <w:r w:rsidRPr="0073785E">
        <w:rPr>
          <w:rFonts w:ascii="Times New Roman" w:eastAsia="Times New Roman" w:hAnsi="Times New Roman" w:cs="Times New Roman"/>
        </w:rPr>
        <w:t xml:space="preserve"> Kumar</w:t>
      </w:r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73785E">
        <w:rPr>
          <w:rFonts w:ascii="Times New Roman" w:eastAsia="Times New Roman" w:hAnsi="Times New Roman" w:cs="Times New Roman"/>
        </w:rPr>
        <w:t>System Engineer.</w:t>
      </w:r>
      <w:proofErr w:type="gramEnd"/>
    </w:p>
    <w:p w:rsidR="0073785E" w:rsidRPr="0073785E" w:rsidRDefault="0073785E" w:rsidP="007378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3785E">
        <w:rPr>
          <w:rFonts w:ascii="Times New Roman" w:eastAsia="Times New Roman" w:hAnsi="Times New Roman" w:cs="Times New Roman"/>
        </w:rPr>
        <w:t>KGISL</w:t>
      </w:r>
      <w:r w:rsidR="005513C8">
        <w:rPr>
          <w:rFonts w:ascii="Times New Roman" w:eastAsia="Times New Roman" w:hAnsi="Times New Roman" w:cs="Times New Roman"/>
        </w:rPr>
        <w:t xml:space="preserve"> </w:t>
      </w:r>
      <w:r w:rsidRPr="0073785E">
        <w:rPr>
          <w:rFonts w:ascii="Times New Roman" w:eastAsia="Times New Roman" w:hAnsi="Times New Roman" w:cs="Times New Roman"/>
        </w:rPr>
        <w:t>- IAS.</w:t>
      </w:r>
    </w:p>
    <w:bookmarkEnd w:id="0"/>
    <w:p w:rsidR="007B6392" w:rsidRPr="0073785E" w:rsidRDefault="007B6392"/>
    <w:sectPr w:rsidR="007B6392" w:rsidRPr="0073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5E"/>
    <w:rsid w:val="005513C8"/>
    <w:rsid w:val="005C3EB2"/>
    <w:rsid w:val="0073785E"/>
    <w:rsid w:val="007B6392"/>
    <w:rsid w:val="009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73785E"/>
  </w:style>
  <w:style w:type="character" w:styleId="Hyperlink">
    <w:name w:val="Hyperlink"/>
    <w:basedOn w:val="DefaultParagraphFont"/>
    <w:uiPriority w:val="99"/>
    <w:semiHidden/>
    <w:unhideWhenUsed/>
    <w:rsid w:val="00737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73785E"/>
  </w:style>
  <w:style w:type="character" w:styleId="Hyperlink">
    <w:name w:val="Hyperlink"/>
    <w:basedOn w:val="DefaultParagraphFont"/>
    <w:uiPriority w:val="99"/>
    <w:semiHidden/>
    <w:unhideWhenUsed/>
    <w:rsid w:val="00737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9.53,%2010.100.14.201" TargetMode="External"/><Relationship Id="rId3" Type="http://schemas.openxmlformats.org/officeDocument/2006/relationships/settings" Target="settings.xml"/><Relationship Id="rId7" Type="http://schemas.openxmlformats.org/officeDocument/2006/relationships/hyperlink" Target="callto:%2810.100.1.210%20,%2010.1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allto:9.53,%2010.100.14.201" TargetMode="External"/><Relationship Id="rId5" Type="http://schemas.openxmlformats.org/officeDocument/2006/relationships/hyperlink" Target="callto:%2810.100.1.210%20,%2010.1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2015-09-13T12:18:00Z</dcterms:created>
  <dcterms:modified xsi:type="dcterms:W3CDTF">2015-09-26T12:24:00Z</dcterms:modified>
</cp:coreProperties>
</file>