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C90" w:rsidRPr="00511B11" w:rsidRDefault="00363C90" w:rsidP="00511B1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GB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511B11">
        <w:rPr>
          <w:rFonts w:ascii="Times New Roman" w:hAnsi="Times New Roman" w:cs="Times New Roman"/>
          <w:b/>
          <w:sz w:val="28"/>
          <w:szCs w:val="28"/>
          <w:lang w:val="en-GB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EXPLORATORY DATA</w:t>
      </w:r>
      <w:bookmarkStart w:id="0" w:name="_GoBack"/>
      <w:bookmarkEnd w:id="0"/>
      <w:r w:rsidRPr="00511B11">
        <w:rPr>
          <w:rFonts w:ascii="Times New Roman" w:hAnsi="Times New Roman" w:cs="Times New Roman"/>
          <w:b/>
          <w:sz w:val="28"/>
          <w:szCs w:val="28"/>
          <w:lang w:val="en-GB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ANALYSIS (EDA)</w:t>
      </w: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237"/>
        <w:gridCol w:w="2275"/>
        <w:gridCol w:w="2442"/>
        <w:gridCol w:w="2288"/>
      </w:tblGrid>
      <w:tr w:rsidR="00363C90" w:rsidRPr="00511B11" w:rsidTr="00511B11">
        <w:tc>
          <w:tcPr>
            <w:tcW w:w="2310" w:type="dxa"/>
          </w:tcPr>
          <w:p w:rsidR="00363C90" w:rsidRPr="00511B11" w:rsidRDefault="00363C90" w:rsidP="00511B11">
            <w:pPr>
              <w:spacing w:line="360" w:lineRule="auto"/>
              <w:rPr>
                <w:rFonts w:asciiTheme="majorHAnsi" w:hAnsiTheme="majorHAnsi" w:cstheme="minorHAnsi"/>
                <w:b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511B11">
              <w:rPr>
                <w:rFonts w:asciiTheme="majorHAnsi" w:hAnsiTheme="majorHAnsi" w:cstheme="minorHAnsi"/>
                <w:b/>
                <w:bCs/>
                <w:color w:val="111827"/>
                <w:sz w:val="16"/>
                <w:szCs w:val="16"/>
              </w:rPr>
              <w:t>Aspect</w:t>
            </w:r>
          </w:p>
        </w:tc>
        <w:tc>
          <w:tcPr>
            <w:tcW w:w="2310" w:type="dxa"/>
          </w:tcPr>
          <w:p w:rsidR="00363C90" w:rsidRPr="00511B11" w:rsidRDefault="00363C90" w:rsidP="00511B11">
            <w:pPr>
              <w:spacing w:line="360" w:lineRule="auto"/>
              <w:rPr>
                <w:rFonts w:asciiTheme="majorHAnsi" w:hAnsiTheme="majorHAnsi" w:cstheme="minorHAnsi"/>
                <w:b/>
                <w:sz w:val="16"/>
                <w:szCs w:val="16"/>
                <w:lang w:val="en-GB"/>
              </w:rPr>
            </w:pPr>
            <w:r w:rsidRPr="00511B11">
              <w:rPr>
                <w:rFonts w:asciiTheme="majorHAnsi" w:hAnsiTheme="majorHAnsi" w:cstheme="minorHAnsi"/>
                <w:b/>
                <w:sz w:val="16"/>
                <w:szCs w:val="16"/>
                <w:lang w:val="en-GB"/>
              </w:rPr>
              <w:t>univariate</w:t>
            </w:r>
          </w:p>
        </w:tc>
        <w:tc>
          <w:tcPr>
            <w:tcW w:w="2311" w:type="dxa"/>
          </w:tcPr>
          <w:p w:rsidR="00363C90" w:rsidRPr="00511B11" w:rsidRDefault="00363C90" w:rsidP="00511B11">
            <w:pPr>
              <w:spacing w:line="360" w:lineRule="auto"/>
              <w:rPr>
                <w:rFonts w:asciiTheme="majorHAnsi" w:hAnsiTheme="majorHAnsi" w:cstheme="minorHAnsi"/>
                <w:b/>
                <w:sz w:val="16"/>
                <w:szCs w:val="16"/>
                <w:lang w:val="en-GB"/>
              </w:rPr>
            </w:pPr>
            <w:r w:rsidRPr="00511B11">
              <w:rPr>
                <w:rFonts w:asciiTheme="majorHAnsi" w:hAnsiTheme="majorHAnsi" w:cstheme="minorHAnsi"/>
                <w:b/>
                <w:sz w:val="16"/>
                <w:szCs w:val="16"/>
                <w:lang w:val="en-GB"/>
              </w:rPr>
              <w:t>bivariate</w:t>
            </w:r>
          </w:p>
        </w:tc>
        <w:tc>
          <w:tcPr>
            <w:tcW w:w="2311" w:type="dxa"/>
          </w:tcPr>
          <w:p w:rsidR="00363C90" w:rsidRPr="00511B11" w:rsidRDefault="00363C90" w:rsidP="00511B11">
            <w:pPr>
              <w:spacing w:line="360" w:lineRule="auto"/>
              <w:rPr>
                <w:rFonts w:asciiTheme="majorHAnsi" w:hAnsiTheme="majorHAnsi" w:cstheme="minorHAnsi"/>
                <w:b/>
                <w:sz w:val="16"/>
                <w:szCs w:val="16"/>
                <w:lang w:val="en-GB"/>
              </w:rPr>
            </w:pPr>
            <w:r w:rsidRPr="00511B11">
              <w:rPr>
                <w:rFonts w:asciiTheme="majorHAnsi" w:hAnsiTheme="majorHAnsi" w:cstheme="minorHAnsi"/>
                <w:b/>
                <w:sz w:val="16"/>
                <w:szCs w:val="16"/>
                <w:lang w:val="en-GB"/>
              </w:rPr>
              <w:t>multi-variate</w:t>
            </w:r>
          </w:p>
        </w:tc>
      </w:tr>
      <w:tr w:rsidR="00363C90" w:rsidRPr="00511B11" w:rsidTr="00511B11">
        <w:tc>
          <w:tcPr>
            <w:tcW w:w="2310" w:type="dxa"/>
          </w:tcPr>
          <w:p w:rsidR="00363C90" w:rsidRPr="00511B11" w:rsidRDefault="00363C90" w:rsidP="00511B11">
            <w:pPr>
              <w:spacing w:line="360" w:lineRule="auto"/>
              <w:rPr>
                <w:rFonts w:asciiTheme="majorHAnsi" w:hAnsiTheme="majorHAnsi" w:cstheme="minorHAnsi"/>
                <w:sz w:val="16"/>
                <w:szCs w:val="16"/>
                <w:lang w:val="en-GB"/>
              </w:rPr>
            </w:pPr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</w:rPr>
              <w:t>Definition</w:t>
            </w:r>
          </w:p>
        </w:tc>
        <w:tc>
          <w:tcPr>
            <w:tcW w:w="2310" w:type="dxa"/>
          </w:tcPr>
          <w:p w:rsidR="00363C90" w:rsidRPr="00511B11" w:rsidRDefault="00363C90" w:rsidP="00511B11">
            <w:pPr>
              <w:spacing w:line="360" w:lineRule="auto"/>
              <w:rPr>
                <w:rFonts w:asciiTheme="majorHAnsi" w:hAnsiTheme="majorHAnsi" w:cstheme="minorHAnsi"/>
                <w:sz w:val="16"/>
                <w:szCs w:val="16"/>
                <w:lang w:val="en-GB"/>
              </w:rPr>
            </w:pPr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</w:rPr>
              <w:t>Examines a single variable at a time. It focuses on understanding the distribution and characteristics of one variable.</w:t>
            </w:r>
          </w:p>
        </w:tc>
        <w:tc>
          <w:tcPr>
            <w:tcW w:w="2311" w:type="dxa"/>
          </w:tcPr>
          <w:p w:rsidR="00363C90" w:rsidRPr="00511B11" w:rsidRDefault="00363C90" w:rsidP="00511B11">
            <w:pPr>
              <w:spacing w:line="360" w:lineRule="auto"/>
              <w:rPr>
                <w:rFonts w:asciiTheme="majorHAnsi" w:hAnsiTheme="majorHAnsi" w:cstheme="minorHAnsi"/>
                <w:sz w:val="16"/>
                <w:szCs w:val="16"/>
                <w:lang w:val="en-GB"/>
              </w:rPr>
            </w:pPr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</w:rPr>
              <w:t>Analyses the relationship between two variables simultaneously. It explores how one variable may be influenced by another.</w:t>
            </w:r>
          </w:p>
        </w:tc>
        <w:tc>
          <w:tcPr>
            <w:tcW w:w="2311" w:type="dxa"/>
          </w:tcPr>
          <w:p w:rsidR="00363C90" w:rsidRPr="00511B11" w:rsidRDefault="00363C90" w:rsidP="00511B11">
            <w:pPr>
              <w:spacing w:line="360" w:lineRule="auto"/>
              <w:rPr>
                <w:rFonts w:asciiTheme="majorHAnsi" w:hAnsiTheme="majorHAnsi" w:cstheme="minorHAnsi"/>
                <w:sz w:val="16"/>
                <w:szCs w:val="16"/>
                <w:lang w:val="en-GB"/>
              </w:rPr>
            </w:pPr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</w:rPr>
              <w:t>Studies the interactions and relationships between three or more variables together, often using advanced techniques.</w:t>
            </w:r>
          </w:p>
        </w:tc>
      </w:tr>
      <w:tr w:rsidR="00363C90" w:rsidRPr="00511B11" w:rsidTr="00511B11">
        <w:tc>
          <w:tcPr>
            <w:tcW w:w="2310" w:type="dxa"/>
          </w:tcPr>
          <w:p w:rsidR="00363C90" w:rsidRPr="00511B11" w:rsidRDefault="00363C90" w:rsidP="00511B11">
            <w:pPr>
              <w:spacing w:line="360" w:lineRule="auto"/>
              <w:rPr>
                <w:rFonts w:asciiTheme="majorHAnsi" w:hAnsiTheme="majorHAnsi" w:cstheme="minorHAnsi"/>
                <w:sz w:val="16"/>
                <w:szCs w:val="16"/>
                <w:lang w:val="en-GB"/>
              </w:rPr>
            </w:pPr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</w:rPr>
              <w:t xml:space="preserve">Primary Purpose  </w:t>
            </w:r>
          </w:p>
        </w:tc>
        <w:tc>
          <w:tcPr>
            <w:tcW w:w="2310" w:type="dxa"/>
          </w:tcPr>
          <w:p w:rsidR="00363C90" w:rsidRPr="00511B11" w:rsidRDefault="00363C90" w:rsidP="00511B11">
            <w:pPr>
              <w:spacing w:line="360" w:lineRule="auto"/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Understand the individual characteristics and behaviour of a variable.</w:t>
            </w:r>
          </w:p>
        </w:tc>
        <w:tc>
          <w:tcPr>
            <w:tcW w:w="2311" w:type="dxa"/>
          </w:tcPr>
          <w:p w:rsidR="00363C90" w:rsidRPr="00511B11" w:rsidRDefault="00363C90" w:rsidP="00511B11">
            <w:pPr>
              <w:spacing w:line="360" w:lineRule="auto"/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Explore relationships, associations, or dependencies between two variables.</w:t>
            </w:r>
          </w:p>
        </w:tc>
        <w:tc>
          <w:tcPr>
            <w:tcW w:w="2311" w:type="dxa"/>
          </w:tcPr>
          <w:p w:rsidR="00363C90" w:rsidRPr="00511B11" w:rsidRDefault="00363C90" w:rsidP="00511B11">
            <w:pPr>
              <w:spacing w:line="360" w:lineRule="auto"/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Investigate complex relationships and interactions between multiple variables.</w:t>
            </w:r>
          </w:p>
        </w:tc>
      </w:tr>
      <w:tr w:rsidR="00363C90" w:rsidRPr="00511B11" w:rsidTr="00511B11">
        <w:tc>
          <w:tcPr>
            <w:tcW w:w="2310" w:type="dxa"/>
          </w:tcPr>
          <w:p w:rsidR="00363C90" w:rsidRPr="00511B11" w:rsidRDefault="009023C7" w:rsidP="00511B11">
            <w:pPr>
              <w:spacing w:line="360" w:lineRule="auto"/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Examples :</w:t>
            </w:r>
          </w:p>
        </w:tc>
        <w:tc>
          <w:tcPr>
            <w:tcW w:w="2310" w:type="dxa"/>
          </w:tcPr>
          <w:p w:rsidR="009023C7" w:rsidRPr="00511B11" w:rsidRDefault="009023C7" w:rsidP="00511B11">
            <w:pPr>
              <w:spacing w:line="360" w:lineRule="auto"/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# Histogram for a numeric variable</w:t>
            </w:r>
          </w:p>
          <w:p w:rsidR="009023C7" w:rsidRPr="00511B11" w:rsidRDefault="009023C7" w:rsidP="00511B11">
            <w:pPr>
              <w:spacing w:line="360" w:lineRule="auto"/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plt.hist</w:t>
            </w:r>
            <w:proofErr w:type="spellEnd"/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spellStart"/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df</w:t>
            </w:r>
            <w:proofErr w:type="spellEnd"/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 xml:space="preserve">['Age'], bins=20 , </w:t>
            </w:r>
            <w:proofErr w:type="spellStart"/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color</w:t>
            </w:r>
            <w:proofErr w:type="spellEnd"/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 xml:space="preserve"> = 'black')</w:t>
            </w:r>
          </w:p>
          <w:p w:rsidR="009023C7" w:rsidRPr="00511B11" w:rsidRDefault="009023C7" w:rsidP="00511B11">
            <w:pPr>
              <w:spacing w:line="360" w:lineRule="auto"/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plt.xlabel</w:t>
            </w:r>
            <w:proofErr w:type="spellEnd"/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('Age')</w:t>
            </w:r>
          </w:p>
          <w:p w:rsidR="009023C7" w:rsidRPr="00511B11" w:rsidRDefault="009023C7" w:rsidP="00511B11">
            <w:pPr>
              <w:spacing w:line="360" w:lineRule="auto"/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plt.ylabel</w:t>
            </w:r>
            <w:proofErr w:type="spellEnd"/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('Count')</w:t>
            </w:r>
          </w:p>
          <w:p w:rsidR="009023C7" w:rsidRPr="00511B11" w:rsidRDefault="009023C7" w:rsidP="00511B11">
            <w:pPr>
              <w:spacing w:line="360" w:lineRule="auto"/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plt.title</w:t>
            </w:r>
            <w:proofErr w:type="spellEnd"/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('Histogram')</w:t>
            </w:r>
          </w:p>
          <w:p w:rsidR="00363C90" w:rsidRPr="00511B11" w:rsidRDefault="009023C7" w:rsidP="00511B11">
            <w:pPr>
              <w:spacing w:line="360" w:lineRule="auto"/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plt.show</w:t>
            </w:r>
            <w:proofErr w:type="spellEnd"/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()</w:t>
            </w:r>
          </w:p>
        </w:tc>
        <w:tc>
          <w:tcPr>
            <w:tcW w:w="2311" w:type="dxa"/>
          </w:tcPr>
          <w:p w:rsidR="009023C7" w:rsidRPr="00511B11" w:rsidRDefault="009023C7" w:rsidP="00511B11">
            <w:pPr>
              <w:spacing w:line="360" w:lineRule="auto"/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# Scatter plot for two numeric variables</w:t>
            </w:r>
          </w:p>
          <w:p w:rsidR="009023C7" w:rsidRPr="00511B11" w:rsidRDefault="009023C7" w:rsidP="00511B11">
            <w:pPr>
              <w:spacing w:line="360" w:lineRule="auto"/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plt.scatter</w:t>
            </w:r>
            <w:proofErr w:type="spellEnd"/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spellStart"/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df</w:t>
            </w:r>
            <w:proofErr w:type="spellEnd"/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 xml:space="preserve">['Age'], </w:t>
            </w:r>
            <w:proofErr w:type="spellStart"/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df</w:t>
            </w:r>
            <w:proofErr w:type="spellEnd"/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 xml:space="preserve">['Fare'], </w:t>
            </w:r>
            <w:proofErr w:type="spellStart"/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color</w:t>
            </w:r>
            <w:proofErr w:type="spellEnd"/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='black')</w:t>
            </w:r>
          </w:p>
          <w:p w:rsidR="009023C7" w:rsidRPr="00511B11" w:rsidRDefault="009023C7" w:rsidP="00511B11">
            <w:pPr>
              <w:spacing w:line="360" w:lineRule="auto"/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plt.xlabel</w:t>
            </w:r>
            <w:proofErr w:type="spellEnd"/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('Age')</w:t>
            </w:r>
          </w:p>
          <w:p w:rsidR="009023C7" w:rsidRPr="00511B11" w:rsidRDefault="009023C7" w:rsidP="00511B11">
            <w:pPr>
              <w:spacing w:line="360" w:lineRule="auto"/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plt.ylabel</w:t>
            </w:r>
            <w:proofErr w:type="spellEnd"/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('Fare')</w:t>
            </w:r>
          </w:p>
          <w:p w:rsidR="009023C7" w:rsidRPr="00511B11" w:rsidRDefault="009023C7" w:rsidP="00511B11">
            <w:pPr>
              <w:spacing w:line="360" w:lineRule="auto"/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plt.title</w:t>
            </w:r>
            <w:proofErr w:type="spellEnd"/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('Scatter Plot')</w:t>
            </w:r>
          </w:p>
          <w:p w:rsidR="009023C7" w:rsidRPr="00511B11" w:rsidRDefault="009023C7" w:rsidP="00511B11">
            <w:pPr>
              <w:spacing w:line="360" w:lineRule="auto"/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plt.show</w:t>
            </w:r>
            <w:proofErr w:type="spellEnd"/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()</w:t>
            </w:r>
          </w:p>
          <w:p w:rsidR="009023C7" w:rsidRPr="00511B11" w:rsidRDefault="009023C7" w:rsidP="00511B11">
            <w:pPr>
              <w:spacing w:line="360" w:lineRule="auto"/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9023C7" w:rsidRPr="00511B11" w:rsidRDefault="009023C7" w:rsidP="00511B11">
            <w:pPr>
              <w:spacing w:line="360" w:lineRule="auto"/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# Box plot for numeric vs. categorical variable</w:t>
            </w:r>
          </w:p>
          <w:p w:rsidR="009023C7" w:rsidRPr="00511B11" w:rsidRDefault="009023C7" w:rsidP="00511B11">
            <w:pPr>
              <w:spacing w:line="360" w:lineRule="auto"/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sns.boxplot</w:t>
            </w:r>
            <w:proofErr w:type="spellEnd"/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spellStart"/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df</w:t>
            </w:r>
            <w:proofErr w:type="spellEnd"/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 xml:space="preserve">['Age'], </w:t>
            </w:r>
            <w:proofErr w:type="spellStart"/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color</w:t>
            </w:r>
            <w:proofErr w:type="spellEnd"/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='black')</w:t>
            </w:r>
          </w:p>
          <w:p w:rsidR="009023C7" w:rsidRPr="00511B11" w:rsidRDefault="009023C7" w:rsidP="00511B11">
            <w:pPr>
              <w:spacing w:line="360" w:lineRule="auto"/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plt.xlabel</w:t>
            </w:r>
            <w:proofErr w:type="spellEnd"/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('Sex - male / female')</w:t>
            </w:r>
          </w:p>
          <w:p w:rsidR="009023C7" w:rsidRPr="00511B11" w:rsidRDefault="009023C7" w:rsidP="00511B11">
            <w:pPr>
              <w:spacing w:line="360" w:lineRule="auto"/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plt.ylabel</w:t>
            </w:r>
            <w:proofErr w:type="spellEnd"/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('Age')</w:t>
            </w:r>
          </w:p>
          <w:p w:rsidR="009023C7" w:rsidRPr="00511B11" w:rsidRDefault="009023C7" w:rsidP="00511B11">
            <w:pPr>
              <w:spacing w:line="360" w:lineRule="auto"/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plt.title</w:t>
            </w:r>
            <w:proofErr w:type="spellEnd"/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('Box Plot')</w:t>
            </w:r>
          </w:p>
          <w:p w:rsidR="009023C7" w:rsidRPr="00511B11" w:rsidRDefault="009023C7" w:rsidP="00511B11">
            <w:pPr>
              <w:spacing w:line="360" w:lineRule="auto"/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plt.xticks</w:t>
            </w:r>
            <w:proofErr w:type="spellEnd"/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(rotation=45)</w:t>
            </w:r>
          </w:p>
          <w:p w:rsidR="009023C7" w:rsidRPr="00511B11" w:rsidRDefault="009023C7" w:rsidP="00511B11">
            <w:pPr>
              <w:spacing w:line="360" w:lineRule="auto"/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plt.show</w:t>
            </w:r>
            <w:proofErr w:type="spellEnd"/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()</w:t>
            </w:r>
          </w:p>
          <w:p w:rsidR="009023C7" w:rsidRPr="00511B11" w:rsidRDefault="009023C7" w:rsidP="00511B11">
            <w:pPr>
              <w:spacing w:line="360" w:lineRule="auto"/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9023C7" w:rsidRPr="00511B11" w:rsidRDefault="009023C7" w:rsidP="00511B11">
            <w:pPr>
              <w:spacing w:line="360" w:lineRule="auto"/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# Correlation matrix</w:t>
            </w:r>
          </w:p>
          <w:p w:rsidR="009023C7" w:rsidRPr="00511B11" w:rsidRDefault="009023C7" w:rsidP="00511B11">
            <w:pPr>
              <w:spacing w:line="360" w:lineRule="auto"/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correlation_matrix</w:t>
            </w:r>
            <w:proofErr w:type="spellEnd"/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 xml:space="preserve"> = </w:t>
            </w:r>
            <w:proofErr w:type="spellStart"/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df.corr</w:t>
            </w:r>
            <w:proofErr w:type="spellEnd"/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()</w:t>
            </w:r>
          </w:p>
          <w:p w:rsidR="009023C7" w:rsidRPr="00511B11" w:rsidRDefault="009023C7" w:rsidP="00511B11">
            <w:pPr>
              <w:spacing w:line="360" w:lineRule="auto"/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sns.heatmap</w:t>
            </w:r>
            <w:proofErr w:type="spellEnd"/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spellStart"/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correlation_matrix</w:t>
            </w:r>
            <w:proofErr w:type="spellEnd"/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annot</w:t>
            </w:r>
            <w:proofErr w:type="spellEnd"/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 xml:space="preserve">=True, </w:t>
            </w:r>
            <w:proofErr w:type="spellStart"/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cmap</w:t>
            </w:r>
            <w:proofErr w:type="spellEnd"/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='</w:t>
            </w:r>
            <w:proofErr w:type="spellStart"/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coolwarm</w:t>
            </w:r>
            <w:proofErr w:type="spellEnd"/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')</w:t>
            </w:r>
          </w:p>
          <w:p w:rsidR="009023C7" w:rsidRPr="00511B11" w:rsidRDefault="009023C7" w:rsidP="00511B11">
            <w:pPr>
              <w:spacing w:line="360" w:lineRule="auto"/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plt.title</w:t>
            </w:r>
            <w:proofErr w:type="spellEnd"/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 xml:space="preserve">('Correlation </w:t>
            </w:r>
            <w:proofErr w:type="spellStart"/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Heatmap</w:t>
            </w:r>
            <w:proofErr w:type="spellEnd"/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')</w:t>
            </w:r>
          </w:p>
          <w:p w:rsidR="00363C90" w:rsidRPr="00511B11" w:rsidRDefault="009023C7" w:rsidP="00511B11">
            <w:pPr>
              <w:spacing w:line="360" w:lineRule="auto"/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plt.show</w:t>
            </w:r>
            <w:proofErr w:type="spellEnd"/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()</w:t>
            </w:r>
          </w:p>
        </w:tc>
        <w:tc>
          <w:tcPr>
            <w:tcW w:w="2311" w:type="dxa"/>
          </w:tcPr>
          <w:p w:rsidR="009023C7" w:rsidRPr="00511B11" w:rsidRDefault="009023C7" w:rsidP="00511B11">
            <w:pPr>
              <w:spacing w:line="360" w:lineRule="auto"/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 xml:space="preserve"># </w:t>
            </w:r>
            <w:proofErr w:type="spellStart"/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Pairplot</w:t>
            </w:r>
            <w:proofErr w:type="spellEnd"/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 xml:space="preserve"> for multiple numeric variables</w:t>
            </w:r>
          </w:p>
          <w:p w:rsidR="009023C7" w:rsidRPr="00511B11" w:rsidRDefault="009023C7" w:rsidP="00511B11">
            <w:pPr>
              <w:spacing w:line="360" w:lineRule="auto"/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sns.pairplot</w:t>
            </w:r>
            <w:proofErr w:type="spellEnd"/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spellStart"/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df</w:t>
            </w:r>
            <w:proofErr w:type="spellEnd"/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[['</w:t>
            </w:r>
            <w:proofErr w:type="spellStart"/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Pclass</w:t>
            </w:r>
            <w:proofErr w:type="spellEnd"/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', 'Age', 'Fare']])</w:t>
            </w:r>
          </w:p>
          <w:p w:rsidR="009023C7" w:rsidRPr="00511B11" w:rsidRDefault="009023C7" w:rsidP="00511B11">
            <w:pPr>
              <w:spacing w:line="360" w:lineRule="auto"/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plt.title</w:t>
            </w:r>
            <w:proofErr w:type="spellEnd"/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('</w:t>
            </w:r>
            <w:proofErr w:type="spellStart"/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Pairplot</w:t>
            </w:r>
            <w:proofErr w:type="spellEnd"/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')</w:t>
            </w:r>
          </w:p>
          <w:p w:rsidR="009023C7" w:rsidRPr="00511B11" w:rsidRDefault="009023C7" w:rsidP="00511B11">
            <w:pPr>
              <w:spacing w:line="360" w:lineRule="auto"/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plt.show</w:t>
            </w:r>
            <w:proofErr w:type="spellEnd"/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()</w:t>
            </w:r>
          </w:p>
          <w:p w:rsidR="009023C7" w:rsidRPr="00511B11" w:rsidRDefault="009023C7" w:rsidP="00511B11">
            <w:pPr>
              <w:spacing w:line="360" w:lineRule="auto"/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9023C7" w:rsidRPr="00511B11" w:rsidRDefault="009023C7" w:rsidP="00511B11">
            <w:pPr>
              <w:spacing w:line="360" w:lineRule="auto"/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# Grouped bar plot for multiple categorical variables</w:t>
            </w:r>
          </w:p>
          <w:p w:rsidR="009023C7" w:rsidRPr="00511B11" w:rsidRDefault="009023C7" w:rsidP="00511B11">
            <w:pPr>
              <w:spacing w:line="360" w:lineRule="auto"/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sns.barplot</w:t>
            </w:r>
            <w:proofErr w:type="spellEnd"/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(x='Sex', y='Age', hue='</w:t>
            </w:r>
            <w:proofErr w:type="spellStart"/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Pclass</w:t>
            </w:r>
            <w:proofErr w:type="spellEnd"/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', data=</w:t>
            </w:r>
            <w:proofErr w:type="spellStart"/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df</w:t>
            </w:r>
            <w:proofErr w:type="spellEnd"/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color</w:t>
            </w:r>
            <w:proofErr w:type="spellEnd"/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='black')</w:t>
            </w:r>
          </w:p>
          <w:p w:rsidR="009023C7" w:rsidRPr="00511B11" w:rsidRDefault="009023C7" w:rsidP="00511B11">
            <w:pPr>
              <w:spacing w:line="360" w:lineRule="auto"/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plt.xlabel</w:t>
            </w:r>
            <w:proofErr w:type="spellEnd"/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('Sex')</w:t>
            </w:r>
          </w:p>
          <w:p w:rsidR="009023C7" w:rsidRPr="00511B11" w:rsidRDefault="009023C7" w:rsidP="00511B11">
            <w:pPr>
              <w:spacing w:line="360" w:lineRule="auto"/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plt.ylabel</w:t>
            </w:r>
            <w:proofErr w:type="spellEnd"/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('Age')</w:t>
            </w:r>
          </w:p>
          <w:p w:rsidR="009023C7" w:rsidRPr="00511B11" w:rsidRDefault="009023C7" w:rsidP="00511B11">
            <w:pPr>
              <w:spacing w:line="360" w:lineRule="auto"/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plt.title</w:t>
            </w:r>
            <w:proofErr w:type="spellEnd"/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('Grouped Bar Plot')</w:t>
            </w:r>
          </w:p>
          <w:p w:rsidR="009023C7" w:rsidRPr="00511B11" w:rsidRDefault="009023C7" w:rsidP="00511B11">
            <w:pPr>
              <w:spacing w:line="360" w:lineRule="auto"/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plt.xticks</w:t>
            </w:r>
            <w:proofErr w:type="spellEnd"/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(rotation=45)</w:t>
            </w:r>
          </w:p>
          <w:p w:rsidR="00363C90" w:rsidRPr="00511B11" w:rsidRDefault="009023C7" w:rsidP="00511B11">
            <w:pPr>
              <w:spacing w:line="360" w:lineRule="auto"/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plt.show</w:t>
            </w:r>
            <w:proofErr w:type="spellEnd"/>
            <w:r w:rsidRPr="00511B11">
              <w:rPr>
                <w:rFonts w:asciiTheme="majorHAnsi" w:hAnsiTheme="majorHAnsi" w:cstheme="minorHAnsi"/>
                <w:sz w:val="16"/>
                <w:szCs w:val="16"/>
                <w:lang w:val="en-GB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()</w:t>
            </w:r>
          </w:p>
        </w:tc>
      </w:tr>
    </w:tbl>
    <w:p w:rsidR="00363C90" w:rsidRPr="00511B11" w:rsidRDefault="00363C90" w:rsidP="00511B11">
      <w:pPr>
        <w:spacing w:line="360" w:lineRule="auto"/>
        <w:rPr>
          <w:rFonts w:asciiTheme="majorHAnsi" w:hAnsiTheme="majorHAnsi" w:cstheme="minorHAnsi"/>
          <w:sz w:val="16"/>
          <w:szCs w:val="16"/>
          <w:lang w:val="en-GB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911432" w:rsidRPr="00511B11" w:rsidRDefault="00911432" w:rsidP="00511B11">
      <w:pPr>
        <w:spacing w:line="360" w:lineRule="auto"/>
        <w:rPr>
          <w:rFonts w:asciiTheme="majorHAnsi" w:hAnsiTheme="majorHAnsi" w:cstheme="minorHAnsi"/>
          <w:sz w:val="16"/>
          <w:szCs w:val="16"/>
        </w:rPr>
      </w:pPr>
    </w:p>
    <w:sectPr w:rsidR="00911432" w:rsidRPr="00511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011"/>
    <w:rsid w:val="00185011"/>
    <w:rsid w:val="00363C90"/>
    <w:rsid w:val="00511B11"/>
    <w:rsid w:val="009023C7"/>
    <w:rsid w:val="0091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C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C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4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2023-09-03T10:58:00Z</dcterms:created>
  <dcterms:modified xsi:type="dcterms:W3CDTF">2023-09-03T12:53:00Z</dcterms:modified>
</cp:coreProperties>
</file>