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30E4CA" w14:textId="0E312048" w:rsidR="006573F4" w:rsidRPr="00BC1870" w:rsidRDefault="006573F4" w:rsidP="0028647A">
      <w:pPr>
        <w:pStyle w:val="IntenseQuote"/>
        <w:rPr>
          <w:rStyle w:val="Emphasis"/>
          <w:b/>
        </w:rPr>
      </w:pPr>
      <w:bookmarkStart w:id="0" w:name="_GoBack"/>
      <w:bookmarkEnd w:id="0"/>
    </w:p>
    <w:sectPr w:rsidR="006573F4" w:rsidRPr="00BC187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C4200F"/>
    <w:multiLevelType w:val="hybridMultilevel"/>
    <w:tmpl w:val="43B87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3F4"/>
    <w:rsid w:val="000142C7"/>
    <w:rsid w:val="0028647A"/>
    <w:rsid w:val="006573F4"/>
    <w:rsid w:val="00BC1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4BF78C"/>
  <w15:chartTrackingRefBased/>
  <w15:docId w15:val="{3102B884-A82F-EB47-A95D-4F92A4822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64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73F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864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Emphasis">
    <w:name w:val="Emphasis"/>
    <w:basedOn w:val="DefaultParagraphFont"/>
    <w:uiPriority w:val="20"/>
    <w:qFormat/>
    <w:rsid w:val="0028647A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647A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647A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pramodjaiswal517@gmail.com</dc:creator>
  <cp:keywords/>
  <dc:description/>
  <cp:lastModifiedBy>pramodjaiswal517@gmail.com</cp:lastModifiedBy>
  <cp:revision>5</cp:revision>
  <dcterms:created xsi:type="dcterms:W3CDTF">2017-11-27T20:56:00Z</dcterms:created>
  <dcterms:modified xsi:type="dcterms:W3CDTF">2017-11-27T20:58:00Z</dcterms:modified>
</cp:coreProperties>
</file>