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5A37" w14:textId="187315B7" w:rsidR="006F3D67" w:rsidRDefault="00C31E3B">
      <w:pPr>
        <w:spacing w:after="157"/>
        <w:ind w:right="2808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Name – Pramod </w:t>
      </w:r>
      <w:r>
        <w:rPr>
          <w:rFonts w:ascii="Times New Roman" w:eastAsia="Times New Roman" w:hAnsi="Times New Roman" w:cs="Times New Roman"/>
          <w:b/>
          <w:sz w:val="32"/>
        </w:rPr>
        <w:t xml:space="preserve">Kumar </w:t>
      </w:r>
    </w:p>
    <w:p w14:paraId="5BADB570" w14:textId="2B21EBAB" w:rsidR="006F3D67" w:rsidRDefault="00C31E3B">
      <w:pPr>
        <w:spacing w:after="182"/>
        <w:ind w:left="3131" w:hanging="10"/>
      </w:pPr>
      <w:r>
        <w:rPr>
          <w:rFonts w:ascii="Times New Roman" w:eastAsia="Times New Roman" w:hAnsi="Times New Roman" w:cs="Times New Roman"/>
          <w:b/>
          <w:sz w:val="32"/>
        </w:rPr>
        <w:t>Reg -     201FA07083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167224" w14:textId="77777777" w:rsidR="006F3D67" w:rsidRDefault="00C31E3B">
      <w:pPr>
        <w:ind w:right="99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Section – “B” </w:t>
      </w:r>
    </w:p>
    <w:p w14:paraId="22258A80" w14:textId="77777777" w:rsidR="006F3D67" w:rsidRDefault="00C31E3B">
      <w:pPr>
        <w:spacing w:after="6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Subject – WT </w:t>
      </w:r>
    </w:p>
    <w:p w14:paraId="153F058D" w14:textId="77777777" w:rsidR="006F3D67" w:rsidRDefault="00C31E3B">
      <w:r>
        <w:t xml:space="preserve"> </w:t>
      </w:r>
    </w:p>
    <w:p w14:paraId="2DC4BCC7" w14:textId="77777777" w:rsidR="006F3D67" w:rsidRDefault="00C31E3B">
      <w:pPr>
        <w:spacing w:after="254"/>
      </w:pPr>
      <w:r>
        <w:rPr>
          <w:u w:val="single" w:color="000000"/>
        </w:rPr>
        <w:t>ASSIGNMENT:-</w:t>
      </w:r>
      <w:r>
        <w:t xml:space="preserve"> </w:t>
      </w:r>
    </w:p>
    <w:p w14:paraId="6F8AEDDD" w14:textId="77777777" w:rsidR="006F3D67" w:rsidRDefault="00C31E3B">
      <w:pPr>
        <w:spacing w:after="67"/>
        <w:ind w:left="-5" w:hanging="10"/>
      </w:pPr>
      <w:r>
        <w:rPr>
          <w:b/>
          <w:sz w:val="32"/>
          <w:u w:val="single" w:color="000000"/>
        </w:rPr>
        <w:t>(1).</w:t>
      </w:r>
      <w:r>
        <w:rPr>
          <w:b/>
          <w:sz w:val="32"/>
        </w:rPr>
        <w:t xml:space="preserve"> </w:t>
      </w:r>
    </w:p>
    <w:p w14:paraId="3FD433BE" w14:textId="77777777" w:rsidR="006F3D67" w:rsidRDefault="00C31E3B">
      <w:pPr>
        <w:spacing w:after="177"/>
      </w:pPr>
      <w:r>
        <w:t xml:space="preserve"> </w:t>
      </w:r>
    </w:p>
    <w:p w14:paraId="4AD1CE9F" w14:textId="77777777" w:rsidR="006F3D67" w:rsidRDefault="00C31E3B">
      <w:pPr>
        <w:spacing w:after="140"/>
      </w:pPr>
      <w:r>
        <w:rPr>
          <w:b/>
          <w:sz w:val="24"/>
          <w:u w:val="single" w:color="000000"/>
        </w:rPr>
        <w:t>ASSIGNMENT1.HTML :-</w:t>
      </w:r>
      <w:r>
        <w:rPr>
          <w:b/>
          <w:sz w:val="24"/>
        </w:rPr>
        <w:t xml:space="preserve"> </w:t>
      </w:r>
    </w:p>
    <w:p w14:paraId="6DF0985A" w14:textId="77777777" w:rsidR="006F3D67" w:rsidRDefault="00C31E3B">
      <w:r>
        <w:t xml:space="preserve"> </w:t>
      </w:r>
    </w:p>
    <w:p w14:paraId="4211B8CB" w14:textId="77777777" w:rsidR="006F3D67" w:rsidRDefault="00C31E3B">
      <w:pPr>
        <w:spacing w:after="159"/>
        <w:ind w:left="-5" w:hanging="10"/>
      </w:pPr>
      <w:r>
        <w:t xml:space="preserve">&lt;!DOCTYPE html&gt;  </w:t>
      </w:r>
    </w:p>
    <w:p w14:paraId="3CEB2694" w14:textId="77777777" w:rsidR="006F3D67" w:rsidRDefault="00C31E3B">
      <w:pPr>
        <w:spacing w:after="159"/>
        <w:ind w:left="-5" w:hanging="10"/>
      </w:pPr>
      <w:r>
        <w:t xml:space="preserve">&lt;html lang="en"&gt;  </w:t>
      </w:r>
    </w:p>
    <w:p w14:paraId="2433C5A6" w14:textId="77777777" w:rsidR="006F3D67" w:rsidRDefault="00C31E3B">
      <w:pPr>
        <w:spacing w:after="159"/>
        <w:ind w:left="-5" w:hanging="10"/>
      </w:pPr>
      <w:r>
        <w:t xml:space="preserve">&lt;head&gt;  </w:t>
      </w:r>
    </w:p>
    <w:p w14:paraId="71322886" w14:textId="77777777" w:rsidR="006F3D67" w:rsidRDefault="00C31E3B">
      <w:pPr>
        <w:spacing w:after="159"/>
        <w:ind w:left="-5" w:hanging="10"/>
      </w:pPr>
      <w:r>
        <w:t xml:space="preserve">&lt;meta charset="UTF-8" /&gt;  </w:t>
      </w:r>
    </w:p>
    <w:p w14:paraId="2C4997DD" w14:textId="77777777" w:rsidR="006F3D67" w:rsidRDefault="00C31E3B">
      <w:pPr>
        <w:spacing w:after="159"/>
        <w:ind w:left="-5" w:hanging="10"/>
      </w:pPr>
      <w:r>
        <w:t>&lt;meta http-</w:t>
      </w:r>
      <w:r>
        <w:t xml:space="preserve">equiv="X-UA-Compatible" content="IE=edge" /&gt;  </w:t>
      </w:r>
    </w:p>
    <w:p w14:paraId="1E53C471" w14:textId="77777777" w:rsidR="006F3D67" w:rsidRDefault="00C31E3B">
      <w:pPr>
        <w:spacing w:after="159"/>
        <w:ind w:left="-5" w:hanging="10"/>
      </w:pPr>
      <w:r>
        <w:t xml:space="preserve">&lt;meta name="viewport" content="width=device-width, initial-scale=1.0" /&gt;  </w:t>
      </w:r>
    </w:p>
    <w:p w14:paraId="0EA3DDA6" w14:textId="77777777" w:rsidR="006F3D67" w:rsidRDefault="00C31E3B">
      <w:pPr>
        <w:spacing w:after="159"/>
        <w:ind w:left="-5" w:hanging="10"/>
      </w:pPr>
      <w:r>
        <w:t xml:space="preserve">&lt;title&gt;Assignment1&lt;/title&gt;  </w:t>
      </w:r>
    </w:p>
    <w:p w14:paraId="3F7ADE6E" w14:textId="77777777" w:rsidR="006F3D67" w:rsidRDefault="00C31E3B">
      <w:pPr>
        <w:spacing w:after="159"/>
        <w:ind w:left="-5" w:hanging="10"/>
      </w:pPr>
      <w:r>
        <w:t xml:space="preserve">&lt;style&gt;  </w:t>
      </w:r>
    </w:p>
    <w:p w14:paraId="67B3F37B" w14:textId="77777777" w:rsidR="006F3D67" w:rsidRDefault="00C31E3B">
      <w:pPr>
        <w:spacing w:after="0" w:line="402" w:lineRule="auto"/>
        <w:ind w:left="-5" w:right="8162" w:hanging="10"/>
      </w:pPr>
      <w:r>
        <w:t xml:space="preserve">#I {  color: red;  </w:t>
      </w:r>
    </w:p>
    <w:p w14:paraId="7D90A77F" w14:textId="77777777" w:rsidR="006F3D67" w:rsidRDefault="00C31E3B">
      <w:pPr>
        <w:spacing w:after="159"/>
        <w:ind w:left="-5" w:hanging="10"/>
      </w:pPr>
      <w:r>
        <w:t xml:space="preserve">}  </w:t>
      </w:r>
    </w:p>
    <w:p w14:paraId="3176AFF8" w14:textId="77777777" w:rsidR="006F3D67" w:rsidRDefault="00C31E3B">
      <w:pPr>
        <w:spacing w:after="159"/>
        <w:ind w:left="-5" w:hanging="10"/>
      </w:pPr>
      <w:r>
        <w:t xml:space="preserve">&lt;/style&gt;  </w:t>
      </w:r>
    </w:p>
    <w:p w14:paraId="31498840" w14:textId="77777777" w:rsidR="006F3D67" w:rsidRDefault="00C31E3B">
      <w:pPr>
        <w:spacing w:after="159"/>
        <w:ind w:left="-5" w:hanging="10"/>
      </w:pPr>
      <w:r>
        <w:t xml:space="preserve">&lt;/head&gt;  </w:t>
      </w:r>
    </w:p>
    <w:p w14:paraId="6CFCB9D7" w14:textId="77777777" w:rsidR="006F3D67" w:rsidRDefault="00C31E3B">
      <w:pPr>
        <w:spacing w:after="159"/>
        <w:ind w:left="-5" w:hanging="10"/>
      </w:pPr>
      <w:r>
        <w:t xml:space="preserve">&lt;body&gt;  </w:t>
      </w:r>
    </w:p>
    <w:p w14:paraId="36726EF5" w14:textId="77777777" w:rsidR="006F3D67" w:rsidRDefault="00C31E3B">
      <w:pPr>
        <w:spacing w:after="159"/>
        <w:ind w:left="-5" w:hanging="10"/>
      </w:pPr>
      <w:r>
        <w:t xml:space="preserve">&lt;ol&gt;  </w:t>
      </w:r>
    </w:p>
    <w:p w14:paraId="5F177E99" w14:textId="77777777" w:rsidR="006F3D67" w:rsidRDefault="00C31E3B">
      <w:pPr>
        <w:spacing w:after="159"/>
        <w:ind w:left="-5" w:hanging="10"/>
      </w:pPr>
      <w:r>
        <w:t xml:space="preserve">&lt;li id="a"&gt;Apple&lt;/li&gt; </w:t>
      </w:r>
    </w:p>
    <w:p w14:paraId="2360AC5E" w14:textId="77777777" w:rsidR="006F3D67" w:rsidRDefault="00C31E3B">
      <w:pPr>
        <w:spacing w:after="159"/>
        <w:ind w:left="-5" w:hanging="10"/>
      </w:pPr>
      <w:r>
        <w:t xml:space="preserve">&lt;li id="B"&gt;orange&lt;/li&gt;  </w:t>
      </w:r>
    </w:p>
    <w:p w14:paraId="4EC1647E" w14:textId="77777777" w:rsidR="006F3D67" w:rsidRDefault="00C31E3B">
      <w:pPr>
        <w:spacing w:after="159"/>
        <w:ind w:left="-5" w:hanging="10"/>
      </w:pPr>
      <w:r>
        <w:t xml:space="preserve">&lt;li id="I"&gt;papaya&lt;/li&gt;  </w:t>
      </w:r>
    </w:p>
    <w:p w14:paraId="6C392783" w14:textId="77777777" w:rsidR="006F3D67" w:rsidRDefault="00C31E3B">
      <w:pPr>
        <w:spacing w:after="159"/>
        <w:ind w:left="-5" w:hanging="10"/>
      </w:pPr>
      <w:r>
        <w:t xml:space="preserve">&lt;li id="L"&gt;quick&lt;/li&gt;  </w:t>
      </w:r>
    </w:p>
    <w:p w14:paraId="67ADC273" w14:textId="77777777" w:rsidR="006F3D67" w:rsidRDefault="00C31E3B">
      <w:pPr>
        <w:spacing w:after="159"/>
        <w:ind w:left="-5" w:hanging="10"/>
      </w:pPr>
      <w:r>
        <w:t xml:space="preserve">&lt;li id="KK"&gt;range&lt;/li&gt;  </w:t>
      </w:r>
    </w:p>
    <w:p w14:paraId="1009AB58" w14:textId="77777777" w:rsidR="006F3D67" w:rsidRDefault="00C31E3B">
      <w:pPr>
        <w:spacing w:after="159"/>
        <w:ind w:left="-5" w:hanging="10"/>
      </w:pPr>
      <w:r>
        <w:lastRenderedPageBreak/>
        <w:t xml:space="preserve">&lt;li id="KI"&gt;disc&lt;/li&gt;  </w:t>
      </w:r>
    </w:p>
    <w:p w14:paraId="5DFF0238" w14:textId="77777777" w:rsidR="006F3D67" w:rsidRDefault="00C31E3B">
      <w:pPr>
        <w:spacing w:after="159"/>
        <w:ind w:left="-5" w:hanging="10"/>
      </w:pPr>
      <w:r>
        <w:t xml:space="preserve">&lt;li id="JU"&gt;ulod&lt;/li&gt;  </w:t>
      </w:r>
    </w:p>
    <w:p w14:paraId="1B05017A" w14:textId="77777777" w:rsidR="006F3D67" w:rsidRDefault="00C31E3B">
      <w:pPr>
        <w:spacing w:after="159"/>
        <w:ind w:left="-5" w:hanging="10"/>
      </w:pPr>
      <w:r>
        <w:t xml:space="preserve">&lt;li id="OL"&gt;cuds&lt;/li&gt;  </w:t>
      </w:r>
    </w:p>
    <w:p w14:paraId="2A1664B6" w14:textId="77777777" w:rsidR="006F3D67" w:rsidRDefault="00C31E3B">
      <w:pPr>
        <w:spacing w:after="159"/>
        <w:ind w:left="-5" w:hanging="10"/>
      </w:pPr>
      <w:r>
        <w:t xml:space="preserve">&lt;li id="IO"&gt;rice&lt;/li&gt;  </w:t>
      </w:r>
    </w:p>
    <w:p w14:paraId="38226738" w14:textId="77777777" w:rsidR="006F3D67" w:rsidRDefault="00C31E3B">
      <w:pPr>
        <w:spacing w:after="159"/>
        <w:ind w:left="-5" w:hanging="10"/>
      </w:pPr>
      <w:r>
        <w:t xml:space="preserve">&lt;li id="OOO"&gt;tusjfKNOAI&lt;/li&gt;  </w:t>
      </w:r>
    </w:p>
    <w:p w14:paraId="1ADEA5AA" w14:textId="77777777" w:rsidR="006F3D67" w:rsidRDefault="00C31E3B">
      <w:pPr>
        <w:spacing w:after="159"/>
        <w:ind w:left="-5" w:hanging="10"/>
      </w:pPr>
      <w:r>
        <w:t xml:space="preserve">&lt;li id="111"&gt;AHDBUISEDFK&lt;/li&gt;  </w:t>
      </w:r>
    </w:p>
    <w:p w14:paraId="6A8627D2" w14:textId="77777777" w:rsidR="006F3D67" w:rsidRDefault="00C31E3B">
      <w:pPr>
        <w:spacing w:after="159"/>
        <w:ind w:left="-5" w:hanging="10"/>
      </w:pPr>
      <w:r>
        <w:t xml:space="preserve">&lt;li id="LOP"&gt;JFSODKBJV&lt;/li&gt;  </w:t>
      </w:r>
    </w:p>
    <w:p w14:paraId="37B2A4EA" w14:textId="77777777" w:rsidR="006F3D67" w:rsidRDefault="00C31E3B">
      <w:pPr>
        <w:spacing w:after="159"/>
        <w:ind w:left="-5" w:hanging="10"/>
      </w:pPr>
      <w:r>
        <w:t xml:space="preserve">&lt;li id="POP"&gt;FJVNSOLN&lt;/li&gt;  </w:t>
      </w:r>
    </w:p>
    <w:p w14:paraId="5B6D87FD" w14:textId="77777777" w:rsidR="006F3D67" w:rsidRDefault="00C31E3B">
      <w:pPr>
        <w:spacing w:after="159"/>
        <w:ind w:left="-5" w:hanging="10"/>
      </w:pPr>
      <w:r>
        <w:t xml:space="preserve">&lt;li id="I14"&gt;dytuhkj&lt;/li&gt;  </w:t>
      </w:r>
    </w:p>
    <w:p w14:paraId="1406CCBB" w14:textId="77777777" w:rsidR="006F3D67" w:rsidRDefault="00C31E3B">
      <w:pPr>
        <w:spacing w:after="159"/>
        <w:ind w:left="-5" w:hanging="10"/>
      </w:pPr>
      <w:r>
        <w:t xml:space="preserve">&lt;li id="LOPI"&gt;EFKNMVSO&lt;/li&gt;  </w:t>
      </w:r>
    </w:p>
    <w:p w14:paraId="63E8D0E9" w14:textId="77777777" w:rsidR="006F3D67" w:rsidRDefault="00C31E3B">
      <w:pPr>
        <w:spacing w:after="159"/>
        <w:ind w:left="-5" w:hanging="10"/>
      </w:pPr>
      <w:r>
        <w:t xml:space="preserve">&lt;li id="KUMA"&gt;dytuhkj&lt;/li&gt;  </w:t>
      </w:r>
    </w:p>
    <w:p w14:paraId="75A37693" w14:textId="77777777" w:rsidR="006F3D67" w:rsidRDefault="00C31E3B">
      <w:pPr>
        <w:spacing w:after="159"/>
        <w:ind w:left="-5" w:hanging="10"/>
      </w:pPr>
      <w:r>
        <w:t xml:space="preserve">&lt;li id="HIDSNA"&gt;LDFJNCODL&lt;/li&gt;  </w:t>
      </w:r>
    </w:p>
    <w:p w14:paraId="1B08CFE1" w14:textId="77777777" w:rsidR="006F3D67" w:rsidRDefault="00C31E3B">
      <w:pPr>
        <w:spacing w:after="159"/>
        <w:ind w:left="-5" w:hanging="10"/>
      </w:pPr>
      <w:r>
        <w:t>&lt;li id="KIOOL"</w:t>
      </w:r>
      <w:r>
        <w:t xml:space="preserve">&gt;KDFNAOIED&lt;/li&gt;  </w:t>
      </w:r>
    </w:p>
    <w:p w14:paraId="3C1BA28F" w14:textId="77777777" w:rsidR="006F3D67" w:rsidRDefault="00C31E3B">
      <w:pPr>
        <w:spacing w:after="159"/>
        <w:ind w:left="-5" w:hanging="10"/>
      </w:pPr>
      <w:r>
        <w:t xml:space="preserve">&lt;li id="OLPOPP"&gt;KFNSEIPODL&lt;/li&gt;  </w:t>
      </w:r>
    </w:p>
    <w:p w14:paraId="0B382E28" w14:textId="77777777" w:rsidR="006F3D67" w:rsidRDefault="00C31E3B">
      <w:pPr>
        <w:spacing w:after="159"/>
        <w:ind w:left="-5" w:hanging="10"/>
      </w:pPr>
      <w:r>
        <w:t xml:space="preserve">&lt;li id="OPIP"&gt;BFRUOALJDF &lt;/li&gt; &lt;/ol&gt; &lt;/body&gt; &lt;/html&gt;  </w:t>
      </w:r>
    </w:p>
    <w:p w14:paraId="054F5EB8" w14:textId="77777777" w:rsidR="006F3D67" w:rsidRDefault="00C31E3B">
      <w:pPr>
        <w:spacing w:after="161"/>
      </w:pPr>
      <w:r>
        <w:t xml:space="preserve"> </w:t>
      </w:r>
    </w:p>
    <w:p w14:paraId="50F1766F" w14:textId="77777777" w:rsidR="006F3D67" w:rsidRDefault="00C31E3B">
      <w:pPr>
        <w:spacing w:after="159"/>
        <w:ind w:left="-5" w:hanging="10"/>
      </w:pPr>
      <w:r>
        <w:t xml:space="preserve">OUTPUT:- </w:t>
      </w:r>
    </w:p>
    <w:p w14:paraId="5A596600" w14:textId="77777777" w:rsidR="006F3D67" w:rsidRDefault="00C31E3B">
      <w:pPr>
        <w:spacing w:after="115"/>
      </w:pPr>
      <w:r>
        <w:t xml:space="preserve"> </w:t>
      </w:r>
    </w:p>
    <w:p w14:paraId="32AAFA7F" w14:textId="77777777" w:rsidR="006F3D67" w:rsidRDefault="00C31E3B">
      <w:pPr>
        <w:spacing w:after="0" w:line="346" w:lineRule="auto"/>
        <w:ind w:right="4"/>
      </w:pPr>
      <w:r>
        <w:rPr>
          <w:noProof/>
        </w:rPr>
        <w:drawing>
          <wp:inline distT="0" distB="0" distL="0" distR="0" wp14:anchorId="69E13888" wp14:editId="0042B15F">
            <wp:extent cx="5731510" cy="321627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58B493" w14:textId="77777777" w:rsidR="006F3D67" w:rsidRDefault="00C31E3B">
      <w:pPr>
        <w:spacing w:after="161"/>
        <w:ind w:left="-5" w:hanging="10"/>
      </w:pPr>
      <w:r>
        <w:rPr>
          <w:b/>
          <w:sz w:val="32"/>
          <w:u w:val="single" w:color="000000"/>
        </w:rPr>
        <w:t>(2).</w:t>
      </w:r>
      <w:r>
        <w:rPr>
          <w:b/>
          <w:sz w:val="32"/>
        </w:rPr>
        <w:t xml:space="preserve"> </w:t>
      </w:r>
    </w:p>
    <w:p w14:paraId="3A144E75" w14:textId="77777777" w:rsidR="006F3D67" w:rsidRDefault="00C31E3B">
      <w:pPr>
        <w:spacing w:after="124"/>
      </w:pPr>
      <w:r>
        <w:rPr>
          <w:b/>
          <w:sz w:val="32"/>
        </w:rPr>
        <w:lastRenderedPageBreak/>
        <w:t xml:space="preserve"> </w:t>
      </w:r>
    </w:p>
    <w:p w14:paraId="3812BD4A" w14:textId="77777777" w:rsidR="006F3D67" w:rsidRDefault="00C31E3B">
      <w:pPr>
        <w:pStyle w:val="Heading1"/>
        <w:spacing w:after="158"/>
        <w:ind w:left="-5"/>
      </w:pPr>
      <w:r>
        <w:t>ASSIGNMENT2.HTML :-</w:t>
      </w:r>
      <w:r>
        <w:rPr>
          <w:u w:val="none"/>
        </w:rPr>
        <w:t xml:space="preserve"> </w:t>
      </w:r>
    </w:p>
    <w:p w14:paraId="41F4911B" w14:textId="77777777" w:rsidR="006F3D67" w:rsidRDefault="00C31E3B">
      <w:pPr>
        <w:spacing w:after="119"/>
      </w:pPr>
      <w:r>
        <w:rPr>
          <w:b/>
          <w:sz w:val="28"/>
        </w:rPr>
        <w:t xml:space="preserve"> </w:t>
      </w:r>
    </w:p>
    <w:p w14:paraId="5E6F8EC0" w14:textId="77777777" w:rsidR="006F3D67" w:rsidRDefault="00C31E3B">
      <w:pPr>
        <w:spacing w:after="161"/>
      </w:pPr>
      <w:r>
        <w:rPr>
          <w:sz w:val="24"/>
        </w:rPr>
        <w:t xml:space="preserve"> </w:t>
      </w:r>
    </w:p>
    <w:p w14:paraId="78C442B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&lt;!DOCTYPE html&gt; </w:t>
      </w:r>
    </w:p>
    <w:p w14:paraId="1C3FBCE6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&lt;html lang="en"&gt; </w:t>
      </w:r>
    </w:p>
    <w:p w14:paraId="543E7E5F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&lt;head&gt; </w:t>
      </w:r>
    </w:p>
    <w:p w14:paraId="7C82F2E7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&lt;meta charset="UTF-8" /&gt; </w:t>
      </w:r>
    </w:p>
    <w:p w14:paraId="46AD7371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</w:t>
      </w:r>
      <w:r>
        <w:rPr>
          <w:sz w:val="24"/>
        </w:rPr>
        <w:t xml:space="preserve">&lt;meta http-equiv="X-UA-Compatible" content="IE=edge" /&gt; </w:t>
      </w:r>
    </w:p>
    <w:p w14:paraId="073282B5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&lt;meta name="viewport" content="width=device-width, initial-scale=1.0" /&gt; </w:t>
      </w:r>
    </w:p>
    <w:p w14:paraId="37CD064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&lt;title&gt;Document&lt;/title&gt; </w:t>
      </w:r>
    </w:p>
    <w:p w14:paraId="4F760E22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&lt;style&gt; </w:t>
      </w:r>
    </w:p>
    <w:p w14:paraId="7F09075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.KK:nth-of-type(3), </w:t>
      </w:r>
    </w:p>
    <w:p w14:paraId="186C72E6" w14:textId="77777777" w:rsidR="006F3D67" w:rsidRDefault="00C31E3B">
      <w:pPr>
        <w:spacing w:after="0" w:line="392" w:lineRule="auto"/>
        <w:ind w:left="-5" w:right="5135" w:hanging="10"/>
      </w:pPr>
      <w:r>
        <w:rPr>
          <w:sz w:val="24"/>
        </w:rPr>
        <w:t xml:space="preserve">      .KK:nth-of-type(4),       .KK:nth-of-</w:t>
      </w:r>
      <w:r>
        <w:rPr>
          <w:sz w:val="24"/>
        </w:rPr>
        <w:t xml:space="preserve">type(5) { </w:t>
      </w:r>
    </w:p>
    <w:p w14:paraId="13809BA1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color: red; </w:t>
      </w:r>
    </w:p>
    <w:p w14:paraId="47DF1A32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54FCDE88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&lt;/style&gt; </w:t>
      </w:r>
    </w:p>
    <w:p w14:paraId="03F1F69B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&lt;/head&gt; </w:t>
      </w:r>
    </w:p>
    <w:p w14:paraId="748E3AB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&lt;body&gt; </w:t>
      </w:r>
    </w:p>
    <w:p w14:paraId="0F6ECD2E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&lt;ol&gt; </w:t>
      </w:r>
    </w:p>
    <w:p w14:paraId="28C223C5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&gt;Apple&lt;/li&gt; </w:t>
      </w:r>
    </w:p>
    <w:p w14:paraId="3AE3100A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&gt;orange&lt;/li&gt;  </w:t>
      </w:r>
    </w:p>
    <w:p w14:paraId="33EB1072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class="KK"&gt;papaya&lt;/li&gt;  </w:t>
      </w:r>
    </w:p>
    <w:p w14:paraId="5BE2C3D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class="KK"&gt;quick&lt;/li&gt;  </w:t>
      </w:r>
    </w:p>
    <w:p w14:paraId="257F4A66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</w:t>
      </w:r>
      <w:r>
        <w:rPr>
          <w:sz w:val="24"/>
        </w:rPr>
        <w:t xml:space="preserve">&lt;li class="KK"&gt;range&lt;/li&gt;  </w:t>
      </w:r>
    </w:p>
    <w:p w14:paraId="1F55EF3E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&gt;disc&lt;/li&gt;  </w:t>
      </w:r>
    </w:p>
    <w:p w14:paraId="3EC7DC3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&gt;ulod&lt;/li&gt;  </w:t>
      </w:r>
    </w:p>
    <w:p w14:paraId="1458EB47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&gt;cuds&lt;/li&gt;  </w:t>
      </w:r>
    </w:p>
    <w:p w14:paraId="3246B179" w14:textId="77777777" w:rsidR="006F3D67" w:rsidRDefault="00C31E3B">
      <w:pPr>
        <w:spacing w:after="159"/>
        <w:ind w:left="-5" w:hanging="10"/>
      </w:pPr>
      <w:r>
        <w:rPr>
          <w:sz w:val="24"/>
        </w:rPr>
        <w:lastRenderedPageBreak/>
        <w:t xml:space="preserve">        &lt;li &gt;rice&lt;/li&gt;  </w:t>
      </w:r>
    </w:p>
    <w:p w14:paraId="5D134F0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&gt;tusjfKNOAI&lt;/li&gt;  </w:t>
      </w:r>
    </w:p>
    <w:p w14:paraId="48CB210C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&gt;AHDBUISEDFK&lt;/li&gt;  </w:t>
      </w:r>
    </w:p>
    <w:p w14:paraId="33BFA5F9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&gt;JFSODKBJV&lt;/li&gt;  </w:t>
      </w:r>
    </w:p>
    <w:p w14:paraId="5A4F086A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&gt;FJVNSOLN&lt;/li&gt;  </w:t>
      </w:r>
    </w:p>
    <w:p w14:paraId="2502A4E0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</w:t>
      </w:r>
      <w:r>
        <w:rPr>
          <w:sz w:val="24"/>
        </w:rPr>
        <w:t xml:space="preserve">  &lt;li &gt;dytuhkj&lt;/li&gt;  </w:t>
      </w:r>
    </w:p>
    <w:p w14:paraId="717BDB19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&gt;EFKNMVSO&lt;/li&gt;  </w:t>
      </w:r>
    </w:p>
    <w:p w14:paraId="379130F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&gt;dytuhkj&lt;/li&gt;  </w:t>
      </w:r>
    </w:p>
    <w:p w14:paraId="58112AC2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&gt;LDFJNCODL&lt;/li&gt;  </w:t>
      </w:r>
    </w:p>
    <w:p w14:paraId="25A22DF1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&gt;KDFNAOIED&lt;/li&gt;  </w:t>
      </w:r>
    </w:p>
    <w:p w14:paraId="59C94BBE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&gt;KFNSEIPODL&lt;/li&gt;  </w:t>
      </w:r>
    </w:p>
    <w:p w14:paraId="1A6BA605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&lt;li &gt;BFRUOALJDF &lt;/li&gt;  </w:t>
      </w:r>
    </w:p>
    <w:p w14:paraId="2ECCDA2B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  &lt;/ol&gt; </w:t>
      </w:r>
    </w:p>
    <w:p w14:paraId="03DA80FC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&lt;/body&gt; </w:t>
      </w:r>
    </w:p>
    <w:p w14:paraId="70930375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&lt;/html&gt; </w:t>
      </w:r>
    </w:p>
    <w:p w14:paraId="52F89D62" w14:textId="77777777" w:rsidR="006F3D67" w:rsidRDefault="00C31E3B">
      <w:pPr>
        <w:spacing w:after="161"/>
      </w:pPr>
      <w:r>
        <w:rPr>
          <w:sz w:val="24"/>
        </w:rPr>
        <w:t xml:space="preserve"> </w:t>
      </w:r>
    </w:p>
    <w:p w14:paraId="26BA9870" w14:textId="77777777" w:rsidR="006F3D67" w:rsidRDefault="00C31E3B">
      <w:pPr>
        <w:spacing w:after="110"/>
        <w:ind w:left="-5" w:hanging="10"/>
      </w:pPr>
      <w:r>
        <w:rPr>
          <w:sz w:val="24"/>
        </w:rPr>
        <w:t xml:space="preserve">OUTPUT:- </w:t>
      </w:r>
    </w:p>
    <w:p w14:paraId="5F76C060" w14:textId="77777777" w:rsidR="006F3D67" w:rsidRDefault="00C31E3B">
      <w:pPr>
        <w:spacing w:after="0"/>
        <w:jc w:val="right"/>
      </w:pPr>
      <w:r>
        <w:rPr>
          <w:noProof/>
        </w:rPr>
        <w:drawing>
          <wp:inline distT="0" distB="0" distL="0" distR="0" wp14:anchorId="199B3592" wp14:editId="7262F462">
            <wp:extent cx="5731510" cy="320992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9BF0BD9" w14:textId="77777777" w:rsidR="006F3D67" w:rsidRDefault="00C31E3B">
      <w:pPr>
        <w:spacing w:after="161"/>
        <w:ind w:left="-5" w:hanging="10"/>
      </w:pPr>
      <w:r>
        <w:rPr>
          <w:b/>
          <w:sz w:val="32"/>
          <w:u w:val="single" w:color="000000"/>
        </w:rPr>
        <w:t>(3)</w:t>
      </w:r>
      <w:r>
        <w:rPr>
          <w:b/>
          <w:sz w:val="32"/>
          <w:u w:val="single" w:color="000000"/>
        </w:rPr>
        <w:t>.</w:t>
      </w:r>
      <w:r>
        <w:rPr>
          <w:b/>
          <w:sz w:val="32"/>
        </w:rPr>
        <w:t xml:space="preserve"> </w:t>
      </w:r>
    </w:p>
    <w:p w14:paraId="61367007" w14:textId="77777777" w:rsidR="006F3D67" w:rsidRDefault="00C31E3B">
      <w:pPr>
        <w:spacing w:after="124"/>
      </w:pPr>
      <w:r>
        <w:rPr>
          <w:b/>
          <w:sz w:val="32"/>
        </w:rPr>
        <w:lastRenderedPageBreak/>
        <w:t xml:space="preserve"> </w:t>
      </w:r>
    </w:p>
    <w:p w14:paraId="0074A17A" w14:textId="77777777" w:rsidR="006F3D67" w:rsidRDefault="00C31E3B">
      <w:pPr>
        <w:pStyle w:val="Heading1"/>
        <w:ind w:left="-5"/>
      </w:pPr>
      <w:r>
        <w:t>ASSIGNMENT3.HTML :-</w:t>
      </w:r>
      <w:r>
        <w:rPr>
          <w:u w:val="none"/>
        </w:rPr>
        <w:t xml:space="preserve"> </w:t>
      </w:r>
    </w:p>
    <w:p w14:paraId="15636C23" w14:textId="77777777" w:rsidR="006F3D67" w:rsidRDefault="00C31E3B">
      <w:pPr>
        <w:spacing w:after="292"/>
      </w:pPr>
      <w:r>
        <w:rPr>
          <w:sz w:val="24"/>
        </w:rPr>
        <w:t xml:space="preserve"> </w:t>
      </w:r>
    </w:p>
    <w:p w14:paraId="223831A4" w14:textId="77777777" w:rsidR="006F3D67" w:rsidRDefault="00C31E3B">
      <w:pPr>
        <w:spacing w:after="53" w:line="248" w:lineRule="auto"/>
        <w:ind w:left="41" w:hanging="10"/>
      </w:pP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&lt;!DOCTYPE html&gt;  </w:t>
      </w:r>
    </w:p>
    <w:p w14:paraId="60D52506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&lt;html lang="en"&gt;  </w:t>
      </w:r>
    </w:p>
    <w:p w14:paraId="6BFA4177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&lt;head&gt;  </w:t>
      </w:r>
    </w:p>
    <w:p w14:paraId="7AAE5223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&lt;meta charset="UTF-8" /&gt;  </w:t>
      </w:r>
    </w:p>
    <w:p w14:paraId="0C91F5BD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&lt;meta http-equiv="X-UA-Compatible" content="IE=edge" /&gt;  </w:t>
      </w:r>
    </w:p>
    <w:p w14:paraId="568D1239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&lt;meta name="viewport" content="width=device-width, initial-scale=1.0" /&gt;  </w:t>
      </w:r>
    </w:p>
    <w:p w14:paraId="7D01083E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&lt;title&gt;Document&lt;/title&gt;  </w:t>
      </w:r>
    </w:p>
    <w:p w14:paraId="2BA6362D" w14:textId="77777777" w:rsidR="006F3D67" w:rsidRDefault="00C31E3B">
      <w:pPr>
        <w:spacing w:after="13" w:line="248" w:lineRule="auto"/>
        <w:ind w:left="41" w:right="5279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&lt;style&gt;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a:nth-of-type(1) {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border: 2px solid wheat;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border-radius: 5px;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background-color: rgb(245, 219, 184);  </w:t>
      </w:r>
    </w:p>
    <w:p w14:paraId="2279155F" w14:textId="77777777" w:rsidR="006F3D67" w:rsidRDefault="00C31E3B">
      <w:pPr>
        <w:spacing w:after="13" w:line="248" w:lineRule="auto"/>
        <w:ind w:left="41" w:right="6119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color: white;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text-decoration: none;  </w:t>
      </w:r>
    </w:p>
    <w:p w14:paraId="1A3599C2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 </w:t>
      </w:r>
    </w:p>
    <w:p w14:paraId="15585C74" w14:textId="77777777" w:rsidR="006F3D67" w:rsidRDefault="00C31E3B">
      <w:pPr>
        <w:spacing w:after="13" w:line="248" w:lineRule="auto"/>
        <w:ind w:left="41" w:right="5279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a:nth-of-type(2) {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border: 2px solid rgb(245, 179, 197);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background-color: rgb(241, 111, 117);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border-radius: 5px;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color: white;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text-decoration: none;  </w:t>
      </w:r>
    </w:p>
    <w:p w14:paraId="79DF91B9" w14:textId="77777777" w:rsidR="006F3D67" w:rsidRDefault="00C31E3B">
      <w:pPr>
        <w:spacing w:after="13" w:line="248" w:lineRule="auto"/>
        <w:ind w:left="41" w:right="5973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body {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display: flex;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justify-content: space-between; 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align-items: center;  </w:t>
      </w:r>
    </w:p>
    <w:p w14:paraId="10E66045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flex-direction: column;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7E67E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 </w:t>
      </w:r>
    </w:p>
    <w:p w14:paraId="57226F27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&lt;/style&gt;  </w:t>
      </w:r>
    </w:p>
    <w:p w14:paraId="5F0EFCEA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&lt;/head&gt;  </w:t>
      </w:r>
    </w:p>
    <w:p w14:paraId="5D097D5D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&lt;body&gt;  </w:t>
      </w:r>
    </w:p>
    <w:p w14:paraId="501B4940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&lt;a  </w:t>
      </w:r>
    </w:p>
    <w:p w14:paraId="41D60EBE" w14:textId="77777777" w:rsidR="006F3D67" w:rsidRDefault="00C31E3B">
      <w:pPr>
        <w:spacing w:after="33"/>
        <w:ind w:left="41" w:hanging="10"/>
      </w:pPr>
      <w:r>
        <w:rPr>
          <w:rFonts w:ascii="Times New Roman" w:eastAsia="Times New Roman" w:hAnsi="Times New Roman" w:cs="Times New Roman"/>
          <w:sz w:val="24"/>
        </w:rPr>
        <w:t>href="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https://www.google.com/search?q=google&amp;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rlz=1C1CHBF_enIN981IN981&amp;oq=goo</w:t>
        </w:r>
      </w:hyperlink>
    </w:p>
    <w:p w14:paraId="4C00577B" w14:textId="77777777" w:rsidR="006F3D67" w:rsidRDefault="00C31E3B">
      <w:pPr>
        <w:spacing w:after="3"/>
        <w:ind w:left="41" w:hanging="10"/>
      </w:pPr>
      <w:hyperlink r:id="rId7">
        <w:r>
          <w:rPr>
            <w:rFonts w:ascii="Times New Roman" w:eastAsia="Times New Roman" w:hAnsi="Times New Roman" w:cs="Times New Roman"/>
            <w:sz w:val="37"/>
            <w:vertAlign w:val="superscript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gle&amp;aqs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=chrome..69i57j46i67i131i199i433i465j35i39j0i67i131i433l2j0i67j0i67i131i433j0</w:t>
        </w:r>
      </w:hyperlink>
    </w:p>
    <w:p w14:paraId="4428D5F6" w14:textId="77777777" w:rsidR="006F3D67" w:rsidRDefault="00C31E3B">
      <w:pPr>
        <w:spacing w:after="3"/>
        <w:ind w:left="41" w:hanging="10"/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i67j0i67i433.2782j0j15&amp;sourceid=chrome&amp;ie=UTF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8</w:t>
        </w:r>
      </w:hyperlink>
      <w:hyperlink r:id="rId12">
        <w:r>
          <w:rPr>
            <w:rFonts w:ascii="Times New Roman" w:eastAsia="Times New Roman" w:hAnsi="Times New Roman" w:cs="Times New Roman"/>
            <w:sz w:val="24"/>
          </w:rPr>
          <w:t>"</w:t>
        </w:r>
      </w:hyperlink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DA514C2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&gt;google&lt;/a  </w:t>
      </w:r>
    </w:p>
    <w:p w14:paraId="711A40DF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&gt;  </w:t>
      </w:r>
    </w:p>
    <w:p w14:paraId="1737A885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&lt;br /&gt;  </w:t>
      </w:r>
    </w:p>
    <w:p w14:paraId="4D48B362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&lt;br /&gt;  </w:t>
      </w:r>
    </w:p>
    <w:p w14:paraId="791691DC" w14:textId="77777777" w:rsidR="006F3D67" w:rsidRDefault="00C31E3B">
      <w:pPr>
        <w:spacing w:after="3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&lt;a href="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https://www.youtube.com/watch?v=gQ5qVtoLMk4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>"</w:t>
        </w:r>
      </w:hyperlink>
      <w:r>
        <w:rPr>
          <w:rFonts w:ascii="Times New Roman" w:eastAsia="Times New Roman" w:hAnsi="Times New Roman" w:cs="Times New Roman"/>
          <w:sz w:val="24"/>
        </w:rPr>
        <w:t xml:space="preserve">&gt;youtube&lt;/a&gt;  </w:t>
      </w:r>
    </w:p>
    <w:p w14:paraId="71E6AE43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&lt;!-- Code injected by live-server --&gt; </w:t>
      </w:r>
    </w:p>
    <w:p w14:paraId="39B83E98" w14:textId="77777777" w:rsidR="006F3D67" w:rsidRDefault="00C31E3B">
      <w:pPr>
        <w:spacing w:after="13" w:line="248" w:lineRule="auto"/>
        <w:ind w:left="41" w:right="5514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&lt;script type="text/javascript"&gt;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// &lt;![CDATA[ &lt;-- For SVG support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('WebSocket' in window) { </w:t>
      </w:r>
    </w:p>
    <w:p w14:paraId="6C46299A" w14:textId="77777777" w:rsidR="006F3D67" w:rsidRDefault="00C31E3B">
      <w:pPr>
        <w:spacing w:after="13" w:line="248" w:lineRule="auto"/>
        <w:ind w:left="41" w:right="233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(function () {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function refreshCSS() {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 sheets = [].slice.call(document.getElementsByTagName("link"));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 head = document.getElementsByTagName("head")[0];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(var i = 0; i &lt;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sheets.length; ++i) {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 elem = sheets[i</w:t>
      </w:r>
      <w:r>
        <w:rPr>
          <w:rFonts w:ascii="Times New Roman" w:eastAsia="Times New Roman" w:hAnsi="Times New Roman" w:cs="Times New Roman"/>
          <w:sz w:val="24"/>
        </w:rPr>
        <w:t xml:space="preserve">];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 parent = elem.parentElement || head;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parent.removeChild(elem);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 rel = elem.rel; </w:t>
      </w:r>
    </w:p>
    <w:p w14:paraId="5AB6F7B9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24"/>
        </w:rPr>
        <w:t xml:space="preserve"> if (elem.href &amp;&amp; typeof rel != "string" || rel.length == 0 || rel.toLowerCase() == </w:t>
      </w:r>
    </w:p>
    <w:p w14:paraId="384A5AEF" w14:textId="77777777" w:rsidR="006F3D67" w:rsidRDefault="00C31E3B">
      <w:pPr>
        <w:spacing w:after="80" w:line="248" w:lineRule="auto"/>
        <w:ind w:left="31" w:right="1542" w:firstLine="62"/>
      </w:pPr>
      <w:r>
        <w:rPr>
          <w:rFonts w:ascii="Times New Roman" w:eastAsia="Times New Roman" w:hAnsi="Times New Roman" w:cs="Times New Roman"/>
          <w:sz w:val="24"/>
        </w:rPr>
        <w:t xml:space="preserve">"stylesheet") {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 url = elem.href.replace(/(&amp;|\?)_cacheOverride=\d+/, '');</w:t>
      </w:r>
      <w:r>
        <w:rPr>
          <w:rFonts w:ascii="Times New Roman" w:eastAsia="Times New Roman" w:hAnsi="Times New Roman" w:cs="Times New Roman"/>
          <w:sz w:val="24"/>
        </w:rPr>
        <w:t xml:space="preserve">  elem.href = url + (url.indexOf('?') &gt;= 0 ? '&amp;' : '?') + '_cacheOverride=' + (new Date().valueOf()); </w:t>
      </w:r>
    </w:p>
    <w:p w14:paraId="178F5DCA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20DD57D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parent.appendChild(elem); </w:t>
      </w:r>
    </w:p>
    <w:p w14:paraId="17C404B7" w14:textId="77777777" w:rsidR="006F3D67" w:rsidRDefault="00C31E3B">
      <w:pPr>
        <w:spacing w:after="13" w:line="248" w:lineRule="auto"/>
        <w:ind w:left="41" w:right="918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 protocol = window.location.protocol === 'http:' ? 'ws://' : 'wss://';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 address = protocol + window.locatio</w:t>
      </w:r>
      <w:r>
        <w:rPr>
          <w:rFonts w:ascii="Times New Roman" w:eastAsia="Times New Roman" w:hAnsi="Times New Roman" w:cs="Times New Roman"/>
          <w:sz w:val="24"/>
        </w:rPr>
        <w:t xml:space="preserve">n.host + window.location.pathname + '/ws';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 socket = new WebSocket(address);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socket.onmessage = function (msg) {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(msg.data == 'reload') window.location.reload();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else if (msg.data == 'refreshcss') refreshCSS(); </w:t>
      </w:r>
    </w:p>
    <w:p w14:paraId="55F58DF6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}; </w:t>
      </w:r>
    </w:p>
    <w:p w14:paraId="4853FA06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24"/>
        </w:rPr>
        <w:t xml:space="preserve"> if (sessionStorage &amp;&amp; !sessi</w:t>
      </w:r>
      <w:r>
        <w:rPr>
          <w:rFonts w:ascii="Times New Roman" w:eastAsia="Times New Roman" w:hAnsi="Times New Roman" w:cs="Times New Roman"/>
          <w:sz w:val="24"/>
        </w:rPr>
        <w:t xml:space="preserve">onStorage.getItem('IsThisFirstTime_Log_From_LiveServer')) </w:t>
      </w:r>
    </w:p>
    <w:p w14:paraId="58AB81FC" w14:textId="77777777" w:rsidR="006F3D67" w:rsidRDefault="00C31E3B">
      <w:pPr>
        <w:spacing w:after="13" w:line="248" w:lineRule="auto"/>
        <w:ind w:left="31" w:right="2103" w:firstLine="62"/>
      </w:pPr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console.log('Live reload enabled.');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sessionStorage.setItem('IsThisFirstTime_Log_From_LiveServer', true); </w:t>
      </w:r>
    </w:p>
    <w:p w14:paraId="46A6772A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B365F32" w14:textId="77777777" w:rsidR="006F3D67" w:rsidRDefault="00C31E3B">
      <w:pPr>
        <w:spacing w:after="46" w:line="248" w:lineRule="auto"/>
        <w:ind w:left="41" w:right="8429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})();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else {  </w:t>
      </w:r>
      <w:r>
        <w:rPr>
          <w:rFonts w:ascii="Times New Roman" w:eastAsia="Times New Roman" w:hAnsi="Times New Roman" w:cs="Times New Roman"/>
          <w:sz w:val="24"/>
        </w:rPr>
        <w:t xml:space="preserve">console.error('Upgrade your browser. This Browser is NOT supported WebSocket for LiveReloading.'); </w:t>
      </w:r>
    </w:p>
    <w:p w14:paraId="6FEEF24E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CD27EF7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// ]]&gt; </w:t>
      </w:r>
    </w:p>
    <w:p w14:paraId="725DA178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&lt;/script&gt;&lt;/body&gt;  </w:t>
      </w:r>
    </w:p>
    <w:p w14:paraId="0D086D56" w14:textId="77777777" w:rsidR="006F3D67" w:rsidRDefault="00C31E3B">
      <w:pPr>
        <w:spacing w:after="13" w:line="248" w:lineRule="auto"/>
        <w:ind w:left="41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&lt;/html&gt;  </w:t>
      </w:r>
    </w:p>
    <w:p w14:paraId="17572FB9" w14:textId="77777777" w:rsidR="006F3D67" w:rsidRDefault="00C31E3B">
      <w:pPr>
        <w:spacing w:after="161"/>
      </w:pPr>
      <w:r>
        <w:rPr>
          <w:sz w:val="24"/>
        </w:rPr>
        <w:t xml:space="preserve"> </w:t>
      </w:r>
    </w:p>
    <w:p w14:paraId="06CE7785" w14:textId="77777777" w:rsidR="006F3D67" w:rsidRDefault="00C31E3B">
      <w:pPr>
        <w:spacing w:after="110"/>
        <w:ind w:left="-5" w:hanging="10"/>
      </w:pPr>
      <w:r>
        <w:rPr>
          <w:sz w:val="24"/>
        </w:rPr>
        <w:t xml:space="preserve">OUTPUT:- </w:t>
      </w:r>
    </w:p>
    <w:p w14:paraId="39CBDC58" w14:textId="77777777" w:rsidR="006F3D67" w:rsidRDefault="00C31E3B">
      <w:pPr>
        <w:spacing w:after="171"/>
        <w:jc w:val="right"/>
      </w:pPr>
      <w:r>
        <w:rPr>
          <w:noProof/>
        </w:rPr>
        <w:lastRenderedPageBreak/>
        <w:drawing>
          <wp:inline distT="0" distB="0" distL="0" distR="0" wp14:anchorId="594653B6" wp14:editId="7A063FC3">
            <wp:extent cx="5731510" cy="3222625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CD0EA31" w14:textId="77777777" w:rsidR="006F3D67" w:rsidRDefault="00C31E3B">
      <w:r>
        <w:rPr>
          <w:b/>
          <w:sz w:val="32"/>
        </w:rPr>
        <w:t xml:space="preserve"> </w:t>
      </w:r>
    </w:p>
    <w:p w14:paraId="55B54BEA" w14:textId="77777777" w:rsidR="006F3D67" w:rsidRDefault="00C31E3B">
      <w:pPr>
        <w:spacing w:after="161"/>
        <w:ind w:left="-5" w:hanging="10"/>
      </w:pPr>
      <w:r>
        <w:rPr>
          <w:b/>
          <w:sz w:val="32"/>
          <w:u w:val="single" w:color="000000"/>
        </w:rPr>
        <w:t>(4).</w:t>
      </w:r>
      <w:r>
        <w:rPr>
          <w:b/>
          <w:sz w:val="32"/>
        </w:rPr>
        <w:t xml:space="preserve"> </w:t>
      </w:r>
    </w:p>
    <w:p w14:paraId="272E425A" w14:textId="77777777" w:rsidR="006F3D67" w:rsidRDefault="00C31E3B">
      <w:pPr>
        <w:spacing w:after="122"/>
      </w:pPr>
      <w:r>
        <w:rPr>
          <w:b/>
          <w:sz w:val="32"/>
        </w:rPr>
        <w:t xml:space="preserve"> </w:t>
      </w:r>
    </w:p>
    <w:p w14:paraId="34B43137" w14:textId="77777777" w:rsidR="006F3D67" w:rsidRDefault="00C31E3B">
      <w:pPr>
        <w:pStyle w:val="Heading1"/>
        <w:ind w:left="-5"/>
      </w:pPr>
      <w:r>
        <w:t>ASSIGNMENT4.HTML :-</w:t>
      </w:r>
      <w:r>
        <w:rPr>
          <w:u w:val="none"/>
        </w:rPr>
        <w:t xml:space="preserve"> </w:t>
      </w:r>
    </w:p>
    <w:p w14:paraId="7FD0DF7F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&lt;!DOCTYPE html&gt; </w:t>
      </w:r>
    </w:p>
    <w:p w14:paraId="0B1B0726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&lt;html&gt; </w:t>
      </w:r>
    </w:p>
    <w:p w14:paraId="26EDE199" w14:textId="77777777" w:rsidR="006F3D67" w:rsidRDefault="00C31E3B">
      <w:pPr>
        <w:spacing w:after="2" w:line="390" w:lineRule="auto"/>
        <w:ind w:left="-5" w:right="7498" w:hanging="10"/>
      </w:pPr>
      <w:r>
        <w:rPr>
          <w:sz w:val="24"/>
        </w:rPr>
        <w:t xml:space="preserve">  &lt;head&gt;     &lt;style&gt;       </w:t>
      </w:r>
      <w:r>
        <w:rPr>
          <w:sz w:val="24"/>
        </w:rPr>
        <w:t xml:space="preserve">a:visited {         color: red; </w:t>
      </w:r>
    </w:p>
    <w:p w14:paraId="0EF4652E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50DA4AD6" w14:textId="77777777" w:rsidR="006F3D67" w:rsidRDefault="00C31E3B">
      <w:pPr>
        <w:spacing w:after="2" w:line="390" w:lineRule="auto"/>
        <w:ind w:left="-5" w:right="7336" w:hanging="10"/>
      </w:pPr>
      <w:r>
        <w:rPr>
          <w:sz w:val="24"/>
        </w:rPr>
        <w:t xml:space="preserve">      a:link {         color: yellow; </w:t>
      </w:r>
    </w:p>
    <w:p w14:paraId="6175C54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7E1D8D27" w14:textId="77777777" w:rsidR="006F3D67" w:rsidRDefault="00C31E3B">
      <w:pPr>
        <w:spacing w:after="0" w:line="391" w:lineRule="auto"/>
        <w:ind w:left="-5" w:right="6182" w:hanging="10"/>
      </w:pPr>
      <w:r>
        <w:rPr>
          <w:sz w:val="24"/>
        </w:rPr>
        <w:t xml:space="preserve">      a:hover {         color: rgb(214, 200, 172); </w:t>
      </w:r>
    </w:p>
    <w:p w14:paraId="4EBD0DFF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45CEE127" w14:textId="77777777" w:rsidR="006F3D67" w:rsidRDefault="00C31E3B">
      <w:pPr>
        <w:spacing w:after="0" w:line="391" w:lineRule="auto"/>
        <w:ind w:left="-5" w:right="7260" w:hanging="10"/>
      </w:pPr>
      <w:r>
        <w:rPr>
          <w:sz w:val="24"/>
        </w:rPr>
        <w:lastRenderedPageBreak/>
        <w:t xml:space="preserve">      a:active {         color: blue; </w:t>
      </w:r>
    </w:p>
    <w:p w14:paraId="2CA07620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22E0851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&lt;/style&gt; </w:t>
      </w:r>
    </w:p>
    <w:p w14:paraId="1A5F7B0F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&lt;/head&gt; </w:t>
      </w:r>
    </w:p>
    <w:p w14:paraId="5C00B9E7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&lt;body&gt; </w:t>
      </w:r>
    </w:p>
    <w:p w14:paraId="22E8A963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</w:t>
      </w:r>
      <w:r>
        <w:rPr>
          <w:sz w:val="24"/>
        </w:rPr>
        <w:t xml:space="preserve">&lt;a href="https://www.GOOGLE.com/"&gt; GOOGLE&lt;/a&gt; </w:t>
      </w:r>
    </w:p>
    <w:p w14:paraId="52B705F8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&lt;/body&gt; </w:t>
      </w:r>
    </w:p>
    <w:p w14:paraId="526CCE1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&lt;/html&gt; </w:t>
      </w:r>
    </w:p>
    <w:p w14:paraId="332C1244" w14:textId="77777777" w:rsidR="006F3D67" w:rsidRDefault="00C31E3B">
      <w:pPr>
        <w:spacing w:after="159"/>
      </w:pPr>
      <w:r>
        <w:rPr>
          <w:sz w:val="24"/>
        </w:rPr>
        <w:t xml:space="preserve"> </w:t>
      </w:r>
    </w:p>
    <w:p w14:paraId="3CC58B7A" w14:textId="77777777" w:rsidR="006F3D67" w:rsidRDefault="00C31E3B">
      <w:pPr>
        <w:spacing w:after="111"/>
        <w:ind w:left="-5" w:hanging="10"/>
      </w:pPr>
      <w:r>
        <w:rPr>
          <w:sz w:val="24"/>
        </w:rPr>
        <w:t xml:space="preserve">OUTPUT:-  </w:t>
      </w:r>
    </w:p>
    <w:p w14:paraId="018499D2" w14:textId="77777777" w:rsidR="006F3D67" w:rsidRDefault="00C31E3B">
      <w:pPr>
        <w:spacing w:after="132"/>
        <w:jc w:val="right"/>
      </w:pPr>
      <w:r>
        <w:rPr>
          <w:noProof/>
        </w:rPr>
        <w:drawing>
          <wp:inline distT="0" distB="0" distL="0" distR="0" wp14:anchorId="5CC90317" wp14:editId="26886EE3">
            <wp:extent cx="5731510" cy="3197225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70DC03D" w14:textId="77777777" w:rsidR="006F3D67" w:rsidRDefault="00C31E3B">
      <w:pPr>
        <w:spacing w:after="0"/>
      </w:pPr>
      <w:r>
        <w:rPr>
          <w:b/>
          <w:sz w:val="28"/>
        </w:rPr>
        <w:t xml:space="preserve"> </w:t>
      </w:r>
    </w:p>
    <w:p w14:paraId="4594D1C8" w14:textId="77777777" w:rsidR="006F3D67" w:rsidRDefault="00C31E3B">
      <w:pPr>
        <w:spacing w:after="161"/>
        <w:ind w:left="-5" w:hanging="10"/>
      </w:pPr>
      <w:r>
        <w:rPr>
          <w:b/>
          <w:sz w:val="32"/>
          <w:u w:val="single" w:color="000000"/>
        </w:rPr>
        <w:t>(5).</w:t>
      </w:r>
      <w:r>
        <w:rPr>
          <w:b/>
          <w:sz w:val="32"/>
        </w:rPr>
        <w:t xml:space="preserve"> </w:t>
      </w:r>
    </w:p>
    <w:p w14:paraId="7940C0FE" w14:textId="77777777" w:rsidR="006F3D67" w:rsidRDefault="00C31E3B">
      <w:pPr>
        <w:spacing w:after="124"/>
      </w:pPr>
      <w:r>
        <w:rPr>
          <w:b/>
          <w:sz w:val="32"/>
        </w:rPr>
        <w:t xml:space="preserve"> </w:t>
      </w:r>
    </w:p>
    <w:p w14:paraId="4438BA39" w14:textId="77777777" w:rsidR="006F3D67" w:rsidRDefault="00C31E3B">
      <w:pPr>
        <w:pStyle w:val="Heading1"/>
        <w:ind w:left="-5"/>
      </w:pPr>
      <w:r>
        <w:t>ASSIGNMENT5.HTML :-</w:t>
      </w:r>
      <w:r>
        <w:rPr>
          <w:u w:val="none"/>
        </w:rPr>
        <w:t xml:space="preserve"> </w:t>
      </w:r>
    </w:p>
    <w:p w14:paraId="4F4CF08D" w14:textId="77777777" w:rsidR="006F3D67" w:rsidRDefault="00C31E3B">
      <w:pPr>
        <w:spacing w:after="159"/>
      </w:pPr>
      <w:r>
        <w:rPr>
          <w:sz w:val="24"/>
        </w:rPr>
        <w:t xml:space="preserve"> </w:t>
      </w:r>
    </w:p>
    <w:p w14:paraId="55B534E0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&lt;!DOCTYPE html&gt; </w:t>
      </w:r>
    </w:p>
    <w:p w14:paraId="23BA658B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&lt;html&gt; </w:t>
      </w:r>
    </w:p>
    <w:p w14:paraId="40D65C1D" w14:textId="77777777" w:rsidR="006F3D67" w:rsidRDefault="00C31E3B">
      <w:pPr>
        <w:spacing w:after="1" w:line="390" w:lineRule="auto"/>
        <w:ind w:left="-5" w:right="7498" w:hanging="10"/>
      </w:pPr>
      <w:r>
        <w:rPr>
          <w:sz w:val="24"/>
        </w:rPr>
        <w:lastRenderedPageBreak/>
        <w:t xml:space="preserve">  &lt;head&gt;     &lt;style&gt;       a:visited {         color: red; </w:t>
      </w:r>
    </w:p>
    <w:p w14:paraId="7A989D79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4BDE1C19" w14:textId="77777777" w:rsidR="006F3D67" w:rsidRDefault="00C31E3B">
      <w:pPr>
        <w:spacing w:after="0" w:line="391" w:lineRule="auto"/>
        <w:ind w:left="-5" w:right="7336" w:hanging="10"/>
      </w:pPr>
      <w:r>
        <w:rPr>
          <w:sz w:val="24"/>
        </w:rPr>
        <w:t xml:space="preserve">      a:link {         </w:t>
      </w:r>
      <w:r>
        <w:rPr>
          <w:sz w:val="24"/>
        </w:rPr>
        <w:t xml:space="preserve">color: yellow; </w:t>
      </w:r>
    </w:p>
    <w:p w14:paraId="22E8CFB6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587550C8" w14:textId="77777777" w:rsidR="006F3D67" w:rsidRDefault="00C31E3B">
      <w:pPr>
        <w:spacing w:after="0" w:line="392" w:lineRule="auto"/>
        <w:ind w:left="-5" w:right="6182" w:hanging="10"/>
      </w:pPr>
      <w:r>
        <w:rPr>
          <w:sz w:val="24"/>
        </w:rPr>
        <w:t xml:space="preserve">      a:hover {         color: rgb(214, 200, 172); </w:t>
      </w:r>
    </w:p>
    <w:p w14:paraId="27A8F66E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18029169" w14:textId="77777777" w:rsidR="006F3D67" w:rsidRDefault="00C31E3B">
      <w:pPr>
        <w:spacing w:after="0" w:line="389" w:lineRule="auto"/>
        <w:ind w:left="-5" w:right="7260" w:hanging="10"/>
      </w:pPr>
      <w:r>
        <w:rPr>
          <w:sz w:val="24"/>
        </w:rPr>
        <w:t xml:space="preserve">      a:active {         color: blue; </w:t>
      </w:r>
    </w:p>
    <w:p w14:paraId="35912C82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  } </w:t>
      </w:r>
    </w:p>
    <w:p w14:paraId="1D653605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&lt;/style&gt; </w:t>
      </w:r>
    </w:p>
    <w:p w14:paraId="4ED61989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&lt;/head&gt; </w:t>
      </w:r>
    </w:p>
    <w:p w14:paraId="069E6DB2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&lt;body&gt; </w:t>
      </w:r>
    </w:p>
    <w:p w14:paraId="06E2FFB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  &lt;a href="https://www.GOOGLE.com/"&gt; GOOGLE&lt;/a&gt; </w:t>
      </w:r>
    </w:p>
    <w:p w14:paraId="4D79A05E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  &lt;/body&gt; </w:t>
      </w:r>
    </w:p>
    <w:p w14:paraId="4E0A2484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&lt;/html&gt; </w:t>
      </w:r>
    </w:p>
    <w:p w14:paraId="7627CB25" w14:textId="77777777" w:rsidR="006F3D67" w:rsidRDefault="00C31E3B">
      <w:pPr>
        <w:spacing w:after="161"/>
      </w:pPr>
      <w:r>
        <w:rPr>
          <w:sz w:val="24"/>
        </w:rPr>
        <w:t xml:space="preserve"> </w:t>
      </w:r>
    </w:p>
    <w:p w14:paraId="6FA9398F" w14:textId="77777777" w:rsidR="006F3D67" w:rsidRDefault="00C31E3B">
      <w:pPr>
        <w:spacing w:after="159"/>
      </w:pPr>
      <w:r>
        <w:rPr>
          <w:sz w:val="24"/>
        </w:rPr>
        <w:t xml:space="preserve"> </w:t>
      </w:r>
    </w:p>
    <w:p w14:paraId="4A120B2D" w14:textId="77777777" w:rsidR="006F3D67" w:rsidRDefault="00C31E3B">
      <w:pPr>
        <w:spacing w:after="0"/>
      </w:pPr>
      <w:r>
        <w:rPr>
          <w:sz w:val="24"/>
        </w:rPr>
        <w:t xml:space="preserve"> </w:t>
      </w:r>
    </w:p>
    <w:p w14:paraId="31438A4D" w14:textId="77777777" w:rsidR="006F3D67" w:rsidRDefault="00C31E3B">
      <w:pPr>
        <w:spacing w:after="159"/>
        <w:ind w:left="-5" w:hanging="10"/>
      </w:pPr>
      <w:r>
        <w:rPr>
          <w:sz w:val="24"/>
        </w:rPr>
        <w:t xml:space="preserve">OUTPUT :-  </w:t>
      </w:r>
    </w:p>
    <w:p w14:paraId="071D745B" w14:textId="77777777" w:rsidR="006F3D67" w:rsidRDefault="00C31E3B">
      <w:pPr>
        <w:spacing w:after="112"/>
      </w:pPr>
      <w:r>
        <w:rPr>
          <w:sz w:val="24"/>
        </w:rPr>
        <w:t xml:space="preserve"> </w:t>
      </w:r>
    </w:p>
    <w:p w14:paraId="10058C5F" w14:textId="77777777" w:rsidR="006F3D67" w:rsidRDefault="00C31E3B">
      <w:pPr>
        <w:spacing w:after="171"/>
        <w:jc w:val="right"/>
      </w:pPr>
      <w:r>
        <w:rPr>
          <w:noProof/>
        </w:rPr>
        <w:lastRenderedPageBreak/>
        <w:drawing>
          <wp:inline distT="0" distB="0" distL="0" distR="0" wp14:anchorId="5B12B2A9" wp14:editId="775CE012">
            <wp:extent cx="5731510" cy="3223260"/>
            <wp:effectExtent l="0" t="0" r="0" b="0"/>
            <wp:docPr id="1215" name="Picture 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Picture 12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E6CCAA" w14:textId="77777777" w:rsidR="006F3D67" w:rsidRDefault="00C31E3B">
      <w:pPr>
        <w:spacing w:after="64"/>
      </w:pPr>
      <w:r>
        <w:rPr>
          <w:b/>
          <w:sz w:val="32"/>
        </w:rPr>
        <w:t xml:space="preserve"> </w:t>
      </w:r>
    </w:p>
    <w:p w14:paraId="1446596C" w14:textId="77777777" w:rsidR="006F3D67" w:rsidRDefault="00C31E3B">
      <w:pPr>
        <w:spacing w:after="0"/>
      </w:pPr>
      <w:r>
        <w:t xml:space="preserve"> </w:t>
      </w:r>
    </w:p>
    <w:sectPr w:rsidR="006F3D67">
      <w:pgSz w:w="11906" w:h="16838"/>
      <w:pgMar w:top="1457" w:right="1381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67"/>
    <w:rsid w:val="006F3D67"/>
    <w:rsid w:val="00C3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A615"/>
  <w15:docId w15:val="{F7576D8E-48B5-4632-93A4-F46822E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13" Type="http://schemas.openxmlformats.org/officeDocument/2006/relationships/hyperlink" Target="https://www.youtube.com/watch?v=gQ5qVtoLMk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12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11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3.jpg"/><Relationship Id="rId10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ww.google.com/search?q=google&amp;rlz=1C1CHBF_enIN981IN981&amp;oq=google&amp;aqs=chrome..69i57j46i67i131i199i433i465j35i39j0i67i131i433l2j0i67j0i67i131i433j0i67j0i67i433.2782j0j15&amp;sourceid=chrome&amp;ie=UTF-8" TargetMode="External"/><Relationship Id="rId14" Type="http://schemas.openxmlformats.org/officeDocument/2006/relationships/hyperlink" Target="https://www.youtube.com/watch?v=gQ5qVtoLM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cp:lastModifiedBy>pramod kumar</cp:lastModifiedBy>
  <cp:revision>3</cp:revision>
  <dcterms:created xsi:type="dcterms:W3CDTF">2022-07-07T13:38:00Z</dcterms:created>
  <dcterms:modified xsi:type="dcterms:W3CDTF">2022-07-07T13:38:00Z</dcterms:modified>
</cp:coreProperties>
</file>