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7668" w14:textId="77777777" w:rsidR="00D22166" w:rsidRDefault="00D22166" w:rsidP="007801CE">
      <w:pPr>
        <w:tabs>
          <w:tab w:val="num" w:pos="720"/>
        </w:tabs>
        <w:ind w:left="720" w:hanging="360"/>
      </w:pPr>
    </w:p>
    <w:p w14:paraId="6009A8E8" w14:textId="77777777" w:rsidR="00D22166" w:rsidRDefault="00D22166" w:rsidP="00D22166">
      <w:pPr>
        <w:rPr>
          <w:b/>
          <w:bCs/>
        </w:rPr>
      </w:pPr>
      <w:r w:rsidRPr="00F3541D">
        <w:rPr>
          <w:b/>
          <w:bCs/>
        </w:rPr>
        <w:t>Installing Sbomgen binary</w:t>
      </w:r>
    </w:p>
    <w:p w14:paraId="6DA1B63A" w14:textId="77777777" w:rsidR="00D22166" w:rsidRPr="00F3541D" w:rsidRDefault="00D22166" w:rsidP="00D22166">
      <w:pPr>
        <w:ind w:left="360"/>
      </w:pPr>
    </w:p>
    <w:p w14:paraId="6FD8C920" w14:textId="77777777" w:rsidR="00D22166" w:rsidRPr="00F3541D" w:rsidRDefault="00D22166" w:rsidP="00D22166">
      <w:pPr>
        <w:numPr>
          <w:ilvl w:val="0"/>
          <w:numId w:val="3"/>
        </w:numPr>
      </w:pPr>
      <w:hyperlink r:id="rId5" w:anchor="install-sbomgen" w:history="1">
        <w:r w:rsidRPr="00F3541D">
          <w:rPr>
            <w:rStyle w:val="Hyperlink"/>
          </w:rPr>
          <w:t>https://docs.aws.amazon.com/inspector/latest/user/sbom-generator.html#install-sbomgen</w:t>
        </w:r>
      </w:hyperlink>
      <w:r w:rsidRPr="00F3541D">
        <w:tab/>
        <w:t>Download the latest Sbomgen zip file from the correct URL for your architecture:</w:t>
      </w:r>
    </w:p>
    <w:p w14:paraId="6AA8CCC7" w14:textId="77777777" w:rsidR="00D22166" w:rsidRPr="00F3541D" w:rsidRDefault="00D22166" w:rsidP="00D22166">
      <w:pPr>
        <w:ind w:left="360"/>
      </w:pPr>
      <w:r w:rsidRPr="00F3541D">
        <w:t>Linux AMD64: </w:t>
      </w:r>
      <w:hyperlink r:id="rId6" w:tgtFrame="_blank" w:history="1">
        <w:r w:rsidRPr="00F3541D">
          <w:rPr>
            <w:rStyle w:val="Hyperlink"/>
          </w:rPr>
          <w:t>https://amazon-inspector-sbomgen.s3.amazonaws.com/latest/linux/amd64/inspector-sbomgen.zip</w:t>
        </w:r>
      </w:hyperlink>
    </w:p>
    <w:p w14:paraId="68C4EDBE" w14:textId="77777777" w:rsidR="00D22166" w:rsidRPr="00F3541D" w:rsidRDefault="00D22166" w:rsidP="00D22166">
      <w:pPr>
        <w:ind w:left="360"/>
      </w:pPr>
      <w:r w:rsidRPr="00F3541D">
        <w:t>Linux ARM64: </w:t>
      </w:r>
      <w:hyperlink r:id="rId7" w:tgtFrame="_blank" w:history="1">
        <w:r w:rsidRPr="00F3541D">
          <w:rPr>
            <w:rStyle w:val="Hyperlink"/>
          </w:rPr>
          <w:t>https://amazon-inspector-sbomgen.s3.amazonaws.com/latest/linux/arm64/inspector-sbomgen.zip</w:t>
        </w:r>
      </w:hyperlink>
    </w:p>
    <w:p w14:paraId="65E1911A" w14:textId="77777777" w:rsidR="00D22166" w:rsidRPr="00F3541D" w:rsidRDefault="00D22166" w:rsidP="00D22166">
      <w:pPr>
        <w:ind w:left="360"/>
      </w:pPr>
      <w:r w:rsidRPr="00F3541D">
        <w:t>Alternatively, you can download </w:t>
      </w:r>
      <w:hyperlink r:id="rId8" w:history="1">
        <w:r w:rsidRPr="00F3541D">
          <w:rPr>
            <w:rStyle w:val="Hyperlink"/>
          </w:rPr>
          <w:t>previous versions of the Amazon Inspector SBOM Generator zip file</w:t>
        </w:r>
      </w:hyperlink>
      <w:r w:rsidRPr="00F3541D">
        <w:t>.</w:t>
      </w:r>
    </w:p>
    <w:p w14:paraId="19886EAF" w14:textId="77777777" w:rsidR="00D22166" w:rsidRPr="00F3541D" w:rsidRDefault="00D22166" w:rsidP="00D22166">
      <w:pPr>
        <w:numPr>
          <w:ilvl w:val="0"/>
          <w:numId w:val="3"/>
        </w:numPr>
      </w:pPr>
      <w:r w:rsidRPr="00F3541D">
        <w:t>Unzip the download using the following command:</w:t>
      </w:r>
    </w:p>
    <w:p w14:paraId="220AFA0E" w14:textId="77777777" w:rsidR="00D22166" w:rsidRPr="00F3541D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3541D">
        <w:t>unzip inspector-sbomgen.zip</w:t>
      </w:r>
    </w:p>
    <w:p w14:paraId="1A27B3B2" w14:textId="77777777" w:rsidR="00D22166" w:rsidRPr="00F3541D" w:rsidRDefault="00D22166" w:rsidP="00D22166">
      <w:pPr>
        <w:numPr>
          <w:ilvl w:val="0"/>
          <w:numId w:val="3"/>
        </w:numPr>
      </w:pPr>
      <w:r w:rsidRPr="00F3541D">
        <w:t>Check for the following files in the extracted directory:</w:t>
      </w:r>
    </w:p>
    <w:p w14:paraId="00256785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inspector-sbomgen – This is the tool you will execute to generate SBOMs.</w:t>
      </w:r>
    </w:p>
    <w:p w14:paraId="3601011B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README.txt – This is the documentation for using Sbomgen.</w:t>
      </w:r>
    </w:p>
    <w:p w14:paraId="5F942D98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LICENSE.txt – This file contains the software license for Sbomgen.</w:t>
      </w:r>
    </w:p>
    <w:p w14:paraId="52A5FEB4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licenses – This folder contains license info for third party packages used by Sbomgen.</w:t>
      </w:r>
    </w:p>
    <w:p w14:paraId="45291B1A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checksums.txt – This file provides hashes of the Sbomgen tool.</w:t>
      </w:r>
    </w:p>
    <w:p w14:paraId="55019ADF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sbom.json – This is a CycloneDX SBOM for the Sbomgen tool.</w:t>
      </w:r>
    </w:p>
    <w:p w14:paraId="399F4277" w14:textId="77777777" w:rsidR="00D22166" w:rsidRPr="00F3541D" w:rsidRDefault="00D22166" w:rsidP="00D22166">
      <w:pPr>
        <w:numPr>
          <w:ilvl w:val="1"/>
          <w:numId w:val="3"/>
        </w:numPr>
      </w:pPr>
      <w:r w:rsidRPr="00F3541D">
        <w:t>WhatsNew.txt – This file contains a summarized change log, so you can view major changes and improvements between Sbomgen versions quickly.</w:t>
      </w:r>
    </w:p>
    <w:p w14:paraId="2DC5A6D3" w14:textId="77777777" w:rsidR="00D22166" w:rsidRPr="00F3541D" w:rsidRDefault="00D22166" w:rsidP="00D22166">
      <w:pPr>
        <w:numPr>
          <w:ilvl w:val="0"/>
          <w:numId w:val="3"/>
        </w:numPr>
      </w:pPr>
      <w:r w:rsidRPr="00F3541D">
        <w:t>(Optional) Verify the authenticity and integrity of the tool using the following command:</w:t>
      </w:r>
    </w:p>
    <w:p w14:paraId="129DAD18" w14:textId="77777777" w:rsidR="00D22166" w:rsidRPr="00F3541D" w:rsidRDefault="00D22166" w:rsidP="00D22166">
      <w:pPr>
        <w:ind w:left="360"/>
      </w:pPr>
      <w:r w:rsidRPr="00F3541D">
        <w:t>sha256sum &lt; inspector-sbomgen</w:t>
      </w:r>
    </w:p>
    <w:p w14:paraId="46062D49" w14:textId="77777777" w:rsidR="00D22166" w:rsidRPr="00F3541D" w:rsidRDefault="00D22166" w:rsidP="00D22166">
      <w:pPr>
        <w:numPr>
          <w:ilvl w:val="1"/>
          <w:numId w:val="4"/>
        </w:numPr>
      </w:pPr>
      <w:r w:rsidRPr="00F3541D">
        <w:t>Compare the results with the contents of the checksums.txt file.</w:t>
      </w:r>
    </w:p>
    <w:p w14:paraId="760432DE" w14:textId="77777777" w:rsidR="00D22166" w:rsidRPr="00F3541D" w:rsidRDefault="00D22166" w:rsidP="00D22166">
      <w:pPr>
        <w:numPr>
          <w:ilvl w:val="0"/>
          <w:numId w:val="3"/>
        </w:numPr>
      </w:pPr>
      <w:r w:rsidRPr="00F3541D">
        <w:t>Grant executable permissions to the tool using the following command:</w:t>
      </w:r>
    </w:p>
    <w:p w14:paraId="1A205753" w14:textId="77777777" w:rsidR="00D22166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3541D">
        <w:t>chmod +x inspector-sbomgen</w:t>
      </w:r>
    </w:p>
    <w:p w14:paraId="5F1E2350" w14:textId="69F4D2DA" w:rsidR="00D22166" w:rsidRPr="00F3541D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cp </w:t>
      </w:r>
      <w:r w:rsidRPr="00F3541D">
        <w:t>inspector-sbomgen</w:t>
      </w:r>
      <w:r>
        <w:t xml:space="preserve"> /usr/local/bin</w:t>
      </w:r>
    </w:p>
    <w:p w14:paraId="65C2DB8C" w14:textId="77777777" w:rsidR="00D22166" w:rsidRPr="00F3541D" w:rsidRDefault="00D22166" w:rsidP="00D22166">
      <w:pPr>
        <w:numPr>
          <w:ilvl w:val="0"/>
          <w:numId w:val="3"/>
        </w:numPr>
      </w:pPr>
      <w:r w:rsidRPr="00F3541D">
        <w:t>Verify that Sbomgen is successfully installed using the following command:</w:t>
      </w:r>
    </w:p>
    <w:p w14:paraId="7F6D863D" w14:textId="77777777" w:rsidR="00D22166" w:rsidRPr="00F3541D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3541D">
        <w:t>inspector-sbomgen --version</w:t>
      </w:r>
    </w:p>
    <w:p w14:paraId="27C3C015" w14:textId="77777777" w:rsidR="00D22166" w:rsidRPr="00F3541D" w:rsidRDefault="00D22166" w:rsidP="00D22166">
      <w:pPr>
        <w:ind w:left="360"/>
      </w:pPr>
      <w:r w:rsidRPr="00F3541D">
        <w:t>You should see the output similar to the following:</w:t>
      </w:r>
    </w:p>
    <w:p w14:paraId="1BACAB17" w14:textId="77777777" w:rsidR="00D22166" w:rsidRDefault="00D22166" w:rsidP="00D22166">
      <w:pPr>
        <w:ind w:left="360"/>
      </w:pPr>
      <w:r w:rsidRPr="00F3541D">
        <w:t>Version: 1.X.X</w:t>
      </w:r>
    </w:p>
    <w:p w14:paraId="4A2C5371" w14:textId="77777777" w:rsidR="00D22166" w:rsidRDefault="00D22166" w:rsidP="00D22166">
      <w:pPr>
        <w:ind w:left="360"/>
      </w:pPr>
    </w:p>
    <w:p w14:paraId="2189F7D6" w14:textId="77777777" w:rsidR="00D22166" w:rsidRPr="00F3541D" w:rsidRDefault="00D22166" w:rsidP="00D22166">
      <w:pPr>
        <w:ind w:left="360"/>
        <w:rPr>
          <w:b/>
          <w:bCs/>
        </w:rPr>
      </w:pPr>
      <w:r w:rsidRPr="00F3541D">
        <w:rPr>
          <w:b/>
          <w:bCs/>
        </w:rPr>
        <w:t>Using Sbomgen</w:t>
      </w:r>
    </w:p>
    <w:p w14:paraId="44F581CB" w14:textId="77777777" w:rsidR="00D22166" w:rsidRPr="00F3541D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3541D">
        <w:t>inspector-sbomgen list-examples</w:t>
      </w:r>
    </w:p>
    <w:p w14:paraId="1981134D" w14:textId="77777777" w:rsidR="00D22166" w:rsidRPr="00F3541D" w:rsidRDefault="00D22166" w:rsidP="00D22166">
      <w:pPr>
        <w:ind w:left="360"/>
      </w:pPr>
    </w:p>
    <w:p w14:paraId="07CE408D" w14:textId="77777777" w:rsidR="00D22166" w:rsidRPr="00165F43" w:rsidRDefault="00D22166" w:rsidP="00D22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3541D">
        <w:t>inspector-sbomgen container --image alpine:latest  -o sbom_path.json</w:t>
      </w:r>
    </w:p>
    <w:p w14:paraId="46B9C6BA" w14:textId="77777777" w:rsidR="00D22166" w:rsidRDefault="00D22166" w:rsidP="00D22166">
      <w:pPr>
        <w:rPr>
          <w:rFonts w:asciiTheme="majorHAnsi" w:hAnsiTheme="majorHAnsi" w:cstheme="majorHAnsi"/>
          <w:sz w:val="24"/>
          <w:szCs w:val="24"/>
        </w:rPr>
      </w:pPr>
    </w:p>
    <w:p w14:paraId="2D8A795A" w14:textId="767A23BB" w:rsidR="007801CE" w:rsidRPr="007801CE" w:rsidRDefault="007801CE" w:rsidP="007801CE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01CE">
        <w:rPr>
          <w:rFonts w:asciiTheme="majorHAnsi" w:hAnsiTheme="majorHAnsi" w:cstheme="majorHAnsi"/>
          <w:sz w:val="24"/>
          <w:szCs w:val="24"/>
        </w:rPr>
        <w:t>Create a directory to keep the code:</w:t>
      </w:r>
    </w:p>
    <w:p w14:paraId="345E453E" w14:textId="77777777" w:rsidR="007801CE" w:rsidRPr="007801CE" w:rsidRDefault="007801CE" w:rsidP="00780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Theme="majorHAnsi" w:hAnsiTheme="majorHAnsi" w:cstheme="majorHAnsi"/>
          <w:sz w:val="24"/>
          <w:szCs w:val="24"/>
        </w:rPr>
      </w:pPr>
      <w:r w:rsidRPr="007801CE">
        <w:rPr>
          <w:rFonts w:asciiTheme="majorHAnsi" w:hAnsiTheme="majorHAnsi" w:cstheme="majorHAnsi"/>
          <w:sz w:val="24"/>
          <w:szCs w:val="24"/>
        </w:rPr>
        <w:t>mkdir python-django; cd python-django</w:t>
      </w:r>
    </w:p>
    <w:p w14:paraId="309517AB" w14:textId="4FCB9D9F" w:rsidR="007801CE" w:rsidRPr="009C0461" w:rsidRDefault="007801CE" w:rsidP="007801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Create the file vulnerable_django_app.py. The code itself doesn’t matter, but the dependencies:</w:t>
      </w:r>
    </w:p>
    <w:p w14:paraId="05D9792C" w14:textId="32A30129" w:rsidR="007801CE" w:rsidRPr="009C0461" w:rsidRDefault="007801CE" w:rsidP="00780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import django</w:t>
      </w:r>
      <w:r w:rsidRPr="009C0461">
        <w:rPr>
          <w:rFonts w:asciiTheme="majorHAnsi" w:hAnsiTheme="majorHAnsi" w:cstheme="majorHAnsi"/>
          <w:sz w:val="24"/>
          <w:szCs w:val="24"/>
        </w:rPr>
        <w:br/>
        <w:t>from django.conf import settings</w:t>
      </w:r>
      <w:r w:rsidRPr="009C0461">
        <w:rPr>
          <w:rFonts w:asciiTheme="majorHAnsi" w:hAnsiTheme="majorHAnsi" w:cstheme="majorHAnsi"/>
          <w:sz w:val="24"/>
          <w:szCs w:val="24"/>
        </w:rPr>
        <w:br/>
        <w:t>from django.conf.urls import url</w:t>
      </w:r>
      <w:r w:rsidRPr="009C0461">
        <w:rPr>
          <w:rFonts w:asciiTheme="majorHAnsi" w:hAnsiTheme="majorHAnsi" w:cstheme="majorHAnsi"/>
          <w:sz w:val="24"/>
          <w:szCs w:val="24"/>
        </w:rPr>
        <w:br/>
        <w:t>from django.http import HttpResponse</w:t>
      </w:r>
      <w:r w:rsidRPr="009C0461">
        <w:rPr>
          <w:rFonts w:asciiTheme="majorHAnsi" w:hAnsiTheme="majorHAnsi" w:cstheme="majorHAnsi"/>
          <w:sz w:val="24"/>
          <w:szCs w:val="24"/>
        </w:rPr>
        <w:br/>
        <w:t>from django.core.handlers.wsgi import WSGIHandler</w:t>
      </w:r>
      <w:r w:rsidRPr="009C0461">
        <w:rPr>
          <w:rFonts w:asciiTheme="majorHAnsi" w:hAnsiTheme="majorHAnsi" w:cstheme="majorHAnsi"/>
          <w:sz w:val="24"/>
          <w:szCs w:val="24"/>
        </w:rPr>
        <w:br/>
      </w:r>
      <w:r w:rsidRPr="009C0461">
        <w:rPr>
          <w:rFonts w:asciiTheme="majorHAnsi" w:hAnsiTheme="majorHAnsi" w:cstheme="majorHAnsi"/>
          <w:sz w:val="24"/>
          <w:szCs w:val="24"/>
        </w:rPr>
        <w:br/>
        <w:t># Minimal Django settings</w:t>
      </w:r>
      <w:r w:rsidRPr="009C0461">
        <w:rPr>
          <w:rFonts w:asciiTheme="majorHAnsi" w:hAnsiTheme="majorHAnsi" w:cstheme="majorHAnsi"/>
          <w:sz w:val="24"/>
          <w:szCs w:val="24"/>
        </w:rPr>
        <w:br/>
        <w:t>settings.configure(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DEBUG=True,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SECRET_KEY='a-very-bad-secret-key',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ROOT_URLCONF=__name__,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ALLOWED_HOSTS=['*'],  # Allow all hosts</w:t>
      </w:r>
      <w:r w:rsidRPr="009C0461">
        <w:rPr>
          <w:rFonts w:asciiTheme="majorHAnsi" w:hAnsiTheme="majorHAnsi" w:cstheme="majorHAnsi"/>
          <w:sz w:val="24"/>
          <w:szCs w:val="24"/>
        </w:rPr>
        <w:br/>
        <w:t>)</w:t>
      </w:r>
      <w:r w:rsidRPr="009C0461">
        <w:rPr>
          <w:rFonts w:asciiTheme="majorHAnsi" w:hAnsiTheme="majorHAnsi" w:cstheme="majorHAnsi"/>
          <w:sz w:val="24"/>
          <w:szCs w:val="24"/>
        </w:rPr>
        <w:br/>
        <w:t>def index(request):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return HttpResponse("Hello, Django!")</w:t>
      </w:r>
      <w:r w:rsidRPr="009C0461">
        <w:rPr>
          <w:rFonts w:asciiTheme="majorHAnsi" w:hAnsiTheme="majorHAnsi" w:cstheme="majorHAnsi"/>
          <w:sz w:val="24"/>
          <w:szCs w:val="24"/>
        </w:rPr>
        <w:br/>
        <w:t>urlpatterns = [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url(r'^$', index),</w:t>
      </w:r>
      <w:r w:rsidRPr="009C0461">
        <w:rPr>
          <w:rFonts w:asciiTheme="majorHAnsi" w:hAnsiTheme="majorHAnsi" w:cstheme="majorHAnsi"/>
          <w:sz w:val="24"/>
          <w:szCs w:val="24"/>
        </w:rPr>
        <w:br/>
        <w:t>]</w:t>
      </w:r>
      <w:r w:rsidRPr="009C0461">
        <w:rPr>
          <w:rFonts w:asciiTheme="majorHAnsi" w:hAnsiTheme="majorHAnsi" w:cstheme="majorHAnsi"/>
          <w:sz w:val="24"/>
          <w:szCs w:val="24"/>
        </w:rPr>
        <w:br/>
        <w:t># Create the WSGI application</w:t>
      </w:r>
      <w:r w:rsidRPr="009C0461">
        <w:rPr>
          <w:rFonts w:asciiTheme="majorHAnsi" w:hAnsiTheme="majorHAnsi" w:cstheme="majorHAnsi"/>
          <w:sz w:val="24"/>
          <w:szCs w:val="24"/>
        </w:rPr>
        <w:br/>
        <w:t>application = WSGIHandler()</w:t>
      </w:r>
      <w:r w:rsidRPr="009C0461">
        <w:rPr>
          <w:rFonts w:asciiTheme="majorHAnsi" w:hAnsiTheme="majorHAnsi" w:cstheme="majorHAnsi"/>
          <w:sz w:val="24"/>
          <w:szCs w:val="24"/>
        </w:rPr>
        <w:br/>
        <w:t>if __name__ == "__main__":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from django.core.management import execute_from_command_line</w:t>
      </w:r>
      <w:r w:rsidRPr="009C0461">
        <w:rPr>
          <w:rFonts w:asciiTheme="majorHAnsi" w:hAnsiTheme="majorHAnsi" w:cstheme="majorHAnsi"/>
          <w:sz w:val="24"/>
          <w:szCs w:val="24"/>
        </w:rPr>
        <w:br/>
        <w:t xml:space="preserve">    execute_from_command_line(['manage.py', 'runserver', '0.0.0.0:8000'])</w:t>
      </w:r>
    </w:p>
    <w:p w14:paraId="044AA834" w14:textId="77777777" w:rsidR="007801CE" w:rsidRPr="009C0461" w:rsidRDefault="007801CE" w:rsidP="007801CE">
      <w:pPr>
        <w:rPr>
          <w:rFonts w:asciiTheme="majorHAnsi" w:hAnsiTheme="majorHAnsi" w:cstheme="majorHAnsi"/>
          <w:sz w:val="24"/>
          <w:szCs w:val="24"/>
        </w:rPr>
      </w:pPr>
    </w:p>
    <w:p w14:paraId="09B19FC5" w14:textId="31EE9FA4" w:rsidR="007801CE" w:rsidRPr="009C0461" w:rsidRDefault="007801CE" w:rsidP="007801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 Create a requirements.txt file:</w:t>
      </w:r>
    </w:p>
    <w:p w14:paraId="7E4B0AF3" w14:textId="77777777" w:rsidR="007801CE" w:rsidRPr="007801CE" w:rsidRDefault="007801CE" w:rsidP="00780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801CE">
        <w:rPr>
          <w:rFonts w:asciiTheme="majorHAnsi" w:hAnsiTheme="majorHAnsi" w:cstheme="majorHAnsi"/>
          <w:sz w:val="24"/>
          <w:szCs w:val="24"/>
        </w:rPr>
        <w:t>Django==1.11.29</w:t>
      </w:r>
    </w:p>
    <w:p w14:paraId="259C5ACE" w14:textId="56CC8A53" w:rsidR="007801CE" w:rsidRPr="007801CE" w:rsidRDefault="002724D2" w:rsidP="007801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="007801CE" w:rsidRPr="007801CE">
        <w:rPr>
          <w:rFonts w:asciiTheme="majorHAnsi" w:hAnsiTheme="majorHAnsi" w:cstheme="majorHAnsi"/>
          <w:sz w:val="24"/>
          <w:szCs w:val="24"/>
        </w:rPr>
        <w:t>reate a virtual env to install the needed requirements and activate it:</w:t>
      </w:r>
    </w:p>
    <w:p w14:paraId="7A544715" w14:textId="77777777" w:rsidR="007801CE" w:rsidRPr="009C0461" w:rsidRDefault="007801CE" w:rsidP="00780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python3 -m venv my-python-env &amp;&amp; source my-python-env/bin/activate</w:t>
      </w:r>
    </w:p>
    <w:p w14:paraId="43412DC0" w14:textId="77777777" w:rsidR="007801CE" w:rsidRPr="007801CE" w:rsidRDefault="007801CE" w:rsidP="007801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01CE">
        <w:rPr>
          <w:rFonts w:asciiTheme="majorHAnsi" w:hAnsiTheme="majorHAnsi" w:cstheme="majorHAnsi"/>
          <w:sz w:val="24"/>
          <w:szCs w:val="24"/>
        </w:rPr>
        <w:t>Install the requirements:</w:t>
      </w:r>
    </w:p>
    <w:p w14:paraId="5D179F68" w14:textId="77777777" w:rsidR="007801CE" w:rsidRPr="009C0461" w:rsidRDefault="007801CE" w:rsidP="007801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684E569" w14:textId="27C21E78" w:rsidR="007801CE" w:rsidRPr="007801CE" w:rsidRDefault="007801CE" w:rsidP="007801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801CE">
        <w:rPr>
          <w:rFonts w:asciiTheme="majorHAnsi" w:hAnsiTheme="majorHAnsi" w:cstheme="majorHAnsi"/>
          <w:sz w:val="24"/>
          <w:szCs w:val="24"/>
        </w:rPr>
        <w:t>pip3 install -r requirements.txt</w:t>
      </w:r>
    </w:p>
    <w:p w14:paraId="1708B2A5" w14:textId="77777777" w:rsidR="007801CE" w:rsidRDefault="007801CE" w:rsidP="007801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10E3080" w14:textId="77777777" w:rsidR="00165F43" w:rsidRDefault="00165F43" w:rsidP="007801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A5001CF" w14:textId="48FA5033" w:rsidR="00BF338C" w:rsidRPr="009C0461" w:rsidRDefault="007801CE" w:rsidP="007801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Now, we can generate the SBOM of the directory:</w:t>
      </w:r>
    </w:p>
    <w:p w14:paraId="17E2BB65" w14:textId="6972F27D" w:rsidR="007801CE" w:rsidRPr="009C0461" w:rsidRDefault="007801CE" w:rsidP="0016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C0461">
        <w:rPr>
          <w:rFonts w:asciiTheme="majorHAnsi" w:hAnsiTheme="majorHAnsi" w:cstheme="majorHAnsi"/>
          <w:sz w:val="24"/>
          <w:szCs w:val="24"/>
        </w:rPr>
        <w:t>inspector-sbomgen directory --path python-django/ -o ~/SBOM-python-django.json</w:t>
      </w:r>
    </w:p>
    <w:sectPr w:rsidR="007801CE" w:rsidRPr="009C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76D"/>
    <w:multiLevelType w:val="multilevel"/>
    <w:tmpl w:val="DB06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76CF1"/>
    <w:multiLevelType w:val="multilevel"/>
    <w:tmpl w:val="759A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F5BC0"/>
    <w:multiLevelType w:val="multilevel"/>
    <w:tmpl w:val="1862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4934">
    <w:abstractNumId w:val="2"/>
  </w:num>
  <w:num w:numId="2" w16cid:durableId="675111818">
    <w:abstractNumId w:val="0"/>
  </w:num>
  <w:num w:numId="3" w16cid:durableId="457920831">
    <w:abstractNumId w:val="1"/>
  </w:num>
  <w:num w:numId="4" w16cid:durableId="2093352761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CE"/>
    <w:rsid w:val="00065876"/>
    <w:rsid w:val="00165F43"/>
    <w:rsid w:val="00231D1E"/>
    <w:rsid w:val="002724D2"/>
    <w:rsid w:val="004A60B1"/>
    <w:rsid w:val="006A7E87"/>
    <w:rsid w:val="00745DBA"/>
    <w:rsid w:val="007801CE"/>
    <w:rsid w:val="008527F4"/>
    <w:rsid w:val="009C0461"/>
    <w:rsid w:val="009D3311"/>
    <w:rsid w:val="00BF338C"/>
    <w:rsid w:val="00D22166"/>
    <w:rsid w:val="00D9697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2B83"/>
  <w15:chartTrackingRefBased/>
  <w15:docId w15:val="{3F83FC5D-DA17-40E6-81C7-69CEF8D6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nspector/latest/user/sbom-generator-ver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zon-inspector-sbomgen.s3.amazonaws.com/latest/linux/arm64/inspector-sbomge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-inspector-sbomgen.s3.amazonaws.com/latest/linux/amd64/inspector-sbomgen.zip" TargetMode="External"/><Relationship Id="rId5" Type="http://schemas.openxmlformats.org/officeDocument/2006/relationships/hyperlink" Target="https://docs.aws.amazon.com/inspector/latest/user/sbom-gener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2025-01-22T05:33:00Z</dcterms:created>
  <dcterms:modified xsi:type="dcterms:W3CDTF">2025-02-02T09:03:00Z</dcterms:modified>
</cp:coreProperties>
</file>