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9E46C" w14:textId="77777777" w:rsidR="00D21846" w:rsidRPr="00D21846" w:rsidRDefault="00D21846" w:rsidP="00D21846">
      <w:r w:rsidRPr="00D21846">
        <w:t>If you want to run the same process manually without relying on Jenkins, here are the steps to manually execute the OWASP ZAP container and perform the scans using the ghcr.io/</w:t>
      </w:r>
      <w:proofErr w:type="spellStart"/>
      <w:r w:rsidRPr="00D21846">
        <w:t>zaproxy</w:t>
      </w:r>
      <w:proofErr w:type="spellEnd"/>
      <w:r w:rsidRPr="00D21846">
        <w:t>/</w:t>
      </w:r>
      <w:proofErr w:type="spellStart"/>
      <w:proofErr w:type="gramStart"/>
      <w:r w:rsidRPr="00D21846">
        <w:t>zaproxy:latest</w:t>
      </w:r>
      <w:proofErr w:type="spellEnd"/>
      <w:proofErr w:type="gramEnd"/>
      <w:r w:rsidRPr="00D21846">
        <w:t xml:space="preserve"> image.</w:t>
      </w:r>
    </w:p>
    <w:p w14:paraId="328CE3E5" w14:textId="77777777" w:rsidR="00D21846" w:rsidRPr="00D21846" w:rsidRDefault="00D21846" w:rsidP="00D21846">
      <w:pPr>
        <w:rPr>
          <w:b/>
          <w:bCs/>
        </w:rPr>
      </w:pPr>
      <w:r w:rsidRPr="00D21846">
        <w:rPr>
          <w:b/>
          <w:bCs/>
        </w:rPr>
        <w:t>Manual Steps:</w:t>
      </w:r>
    </w:p>
    <w:p w14:paraId="620F87CE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Pull the ZAP Docker Image</w:t>
      </w:r>
      <w:r w:rsidRPr="00D21846">
        <w:t>: First, you need to pull the latest ZAP Docker image from the GitHub Container Registry:</w:t>
      </w:r>
    </w:p>
    <w:p w14:paraId="4738087B" w14:textId="1621C941" w:rsidR="00D21846" w:rsidRDefault="00D21846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D21846">
        <w:t xml:space="preserve">docker pull </w:t>
      </w:r>
      <w:r w:rsidR="00D174D9" w:rsidRPr="00D21846">
        <w:t>ghcr.io/</w:t>
      </w:r>
      <w:proofErr w:type="spellStart"/>
      <w:r w:rsidR="00D174D9" w:rsidRPr="00D21846">
        <w:t>zaproxy</w:t>
      </w:r>
      <w:proofErr w:type="spellEnd"/>
      <w:r w:rsidR="00D174D9" w:rsidRPr="00D21846">
        <w:t>/</w:t>
      </w:r>
      <w:proofErr w:type="spellStart"/>
      <w:proofErr w:type="gramStart"/>
      <w:r w:rsidR="00D174D9" w:rsidRPr="00D21846">
        <w:t>zaproxy:latest</w:t>
      </w:r>
      <w:proofErr w:type="spellEnd"/>
      <w:proofErr w:type="gramEnd"/>
    </w:p>
    <w:p w14:paraId="6E625C14" w14:textId="75EAAE92" w:rsidR="00D21846" w:rsidRPr="00D21846" w:rsidRDefault="00D21846" w:rsidP="00D21846">
      <w:pPr>
        <w:ind w:left="360"/>
      </w:pPr>
      <w:r w:rsidRPr="00D21846">
        <w:t>If you prefer to run the container without the UI (headless mode), you can run the container with the /bin/bash command:</w:t>
      </w:r>
    </w:p>
    <w:p w14:paraId="4E735D28" w14:textId="77777777" w:rsidR="00D21846" w:rsidRPr="00D21846" w:rsidRDefault="00D21846" w:rsidP="00D21846">
      <w:r w:rsidRPr="00D21846">
        <w:rPr>
          <w:bdr w:val="single" w:sz="4" w:space="0" w:color="auto"/>
        </w:rPr>
        <w:t xml:space="preserve">docker run -dt --name </w:t>
      </w:r>
      <w:proofErr w:type="spellStart"/>
      <w:r w:rsidRPr="00D21846">
        <w:rPr>
          <w:bdr w:val="single" w:sz="4" w:space="0" w:color="auto"/>
        </w:rPr>
        <w:t>zaproxy</w:t>
      </w:r>
      <w:proofErr w:type="spellEnd"/>
      <w:r w:rsidRPr="00D21846">
        <w:rPr>
          <w:bdr w:val="single" w:sz="4" w:space="0" w:color="auto"/>
        </w:rPr>
        <w:t xml:space="preserve"> ghcr.io/</w:t>
      </w:r>
      <w:proofErr w:type="spellStart"/>
      <w:r w:rsidRPr="00D21846">
        <w:rPr>
          <w:bdr w:val="single" w:sz="4" w:space="0" w:color="auto"/>
        </w:rPr>
        <w:t>zaproxy</w:t>
      </w:r>
      <w:proofErr w:type="spellEnd"/>
      <w:r w:rsidRPr="00D21846">
        <w:rPr>
          <w:bdr w:val="single" w:sz="4" w:space="0" w:color="auto"/>
        </w:rPr>
        <w:t>/</w:t>
      </w:r>
      <w:proofErr w:type="spellStart"/>
      <w:proofErr w:type="gramStart"/>
      <w:r w:rsidRPr="00D21846">
        <w:rPr>
          <w:bdr w:val="single" w:sz="4" w:space="0" w:color="auto"/>
        </w:rPr>
        <w:t>zaproxy:latest</w:t>
      </w:r>
      <w:proofErr w:type="spellEnd"/>
      <w:proofErr w:type="gramEnd"/>
      <w:r w:rsidRPr="00D21846">
        <w:rPr>
          <w:bdr w:val="single" w:sz="4" w:space="0" w:color="auto"/>
        </w:rPr>
        <w:t xml:space="preserve"> /bin/bash</w:t>
      </w:r>
    </w:p>
    <w:p w14:paraId="3AC9A4F8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Create a Working Directory</w:t>
      </w:r>
      <w:r w:rsidRPr="00D21846">
        <w:t xml:space="preserve"> (Optional): It’s a good practice to create a directory for saving reports. You can do it inside the running container:</w:t>
      </w:r>
    </w:p>
    <w:p w14:paraId="64CA84F9" w14:textId="77777777" w:rsidR="00D21846" w:rsidRPr="00D21846" w:rsidRDefault="00D21846" w:rsidP="00D21846">
      <w:pPr>
        <w:ind w:left="360"/>
      </w:pPr>
      <w:r w:rsidRPr="00D21846">
        <w:rPr>
          <w:bdr w:val="single" w:sz="4" w:space="0" w:color="auto"/>
        </w:rPr>
        <w:t xml:space="preserve">docker exec </w:t>
      </w:r>
      <w:proofErr w:type="spellStart"/>
      <w:r w:rsidRPr="00D21846">
        <w:rPr>
          <w:bdr w:val="single" w:sz="4" w:space="0" w:color="auto"/>
        </w:rPr>
        <w:t>zaproxy</w:t>
      </w:r>
      <w:proofErr w:type="spellEnd"/>
      <w:r w:rsidRPr="00D21846">
        <w:rPr>
          <w:bdr w:val="single" w:sz="4" w:space="0" w:color="auto"/>
        </w:rPr>
        <w:t xml:space="preserve"> </w:t>
      </w:r>
      <w:proofErr w:type="spellStart"/>
      <w:r w:rsidRPr="00D21846">
        <w:rPr>
          <w:bdr w:val="single" w:sz="4" w:space="0" w:color="auto"/>
        </w:rPr>
        <w:t>mkdir</w:t>
      </w:r>
      <w:proofErr w:type="spellEnd"/>
      <w:r w:rsidRPr="00D21846">
        <w:rPr>
          <w:bdr w:val="single" w:sz="4" w:space="0" w:color="auto"/>
        </w:rPr>
        <w:t xml:space="preserve"> -p /zap/</w:t>
      </w:r>
      <w:proofErr w:type="spellStart"/>
      <w:r w:rsidRPr="00D21846">
        <w:rPr>
          <w:bdr w:val="single" w:sz="4" w:space="0" w:color="auto"/>
        </w:rPr>
        <w:t>wrk</w:t>
      </w:r>
      <w:proofErr w:type="spellEnd"/>
    </w:p>
    <w:p w14:paraId="485C3E37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Run the ZAP Scan</w:t>
      </w:r>
      <w:r w:rsidRPr="00D21846">
        <w:t>: Depending on the scan type (Baseline, APIS, Full), you will run the respective ZAP scan script.</w:t>
      </w:r>
    </w:p>
    <w:p w14:paraId="15CBA431" w14:textId="77777777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Baseline Scan</w:t>
      </w:r>
      <w:r w:rsidRPr="00D21846">
        <w:t>:</w:t>
      </w:r>
    </w:p>
    <w:p w14:paraId="4066A7F8" w14:textId="48D9993F" w:rsidR="00D21846" w:rsidRPr="00D21846" w:rsidRDefault="00D21846" w:rsidP="00D45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1846">
        <w:t xml:space="preserve">docker exec </w:t>
      </w:r>
      <w:proofErr w:type="spellStart"/>
      <w:r w:rsidRPr="00D21846">
        <w:t>zaproxy</w:t>
      </w:r>
      <w:proofErr w:type="spellEnd"/>
      <w:r w:rsidRPr="00D21846">
        <w:t xml:space="preserve"> zap-baseline.py -t </w:t>
      </w:r>
      <w:hyperlink r:id="rId5" w:history="1">
        <w:r w:rsidR="00D451D0" w:rsidRPr="00A22FF8">
          <w:rPr>
            <w:rStyle w:val="Hyperlink"/>
          </w:rPr>
          <w:t>https://www.openwriteup.com/</w:t>
        </w:r>
      </w:hyperlink>
      <w:r w:rsidR="00D451D0">
        <w:t xml:space="preserve"> </w:t>
      </w:r>
      <w:r w:rsidRPr="00D21846">
        <w:t>-r /zap/</w:t>
      </w:r>
      <w:proofErr w:type="spellStart"/>
      <w:r w:rsidRPr="00D21846">
        <w:t>wrk</w:t>
      </w:r>
      <w:proofErr w:type="spellEnd"/>
      <w:r w:rsidRPr="00D21846">
        <w:t>/report.html</w:t>
      </w:r>
    </w:p>
    <w:p w14:paraId="3D46A977" w14:textId="77777777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API Scan</w:t>
      </w:r>
      <w:r w:rsidRPr="00D21846">
        <w:t>:</w:t>
      </w:r>
    </w:p>
    <w:p w14:paraId="5AE001EF" w14:textId="77777777" w:rsidR="00D21846" w:rsidRPr="00D21846" w:rsidRDefault="00D21846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D21846">
        <w:t xml:space="preserve">docker exec </w:t>
      </w:r>
      <w:proofErr w:type="spellStart"/>
      <w:r w:rsidRPr="00D21846">
        <w:t>zaproxy</w:t>
      </w:r>
      <w:proofErr w:type="spellEnd"/>
      <w:r w:rsidRPr="00D21846">
        <w:t xml:space="preserve"> zap-api-scan.py -t http://example.com/api -r /zap/</w:t>
      </w:r>
      <w:proofErr w:type="spellStart"/>
      <w:r w:rsidRPr="00D21846">
        <w:t>wrk</w:t>
      </w:r>
      <w:proofErr w:type="spellEnd"/>
      <w:r w:rsidRPr="00D21846">
        <w:t>/report.html</w:t>
      </w:r>
    </w:p>
    <w:p w14:paraId="5EB72782" w14:textId="77777777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Full Scan</w:t>
      </w:r>
      <w:r w:rsidRPr="00D21846">
        <w:t>:</w:t>
      </w:r>
    </w:p>
    <w:p w14:paraId="33737F78" w14:textId="26A41355" w:rsidR="00D21846" w:rsidRPr="00D21846" w:rsidRDefault="00D21846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1846">
        <w:t xml:space="preserve">docker exec </w:t>
      </w:r>
      <w:proofErr w:type="spellStart"/>
      <w:r w:rsidRPr="00D21846">
        <w:t>zaproxy</w:t>
      </w:r>
      <w:proofErr w:type="spellEnd"/>
      <w:r w:rsidRPr="00D21846">
        <w:t xml:space="preserve"> zap-full-scan.py -t </w:t>
      </w:r>
      <w:proofErr w:type="gramStart"/>
      <w:r w:rsidR="00D451D0" w:rsidRPr="00D451D0">
        <w:t xml:space="preserve">https://www.openwriteup.com/ </w:t>
      </w:r>
      <w:r w:rsidR="00D451D0">
        <w:t xml:space="preserve"> </w:t>
      </w:r>
      <w:r w:rsidRPr="00D21846">
        <w:t>-</w:t>
      </w:r>
      <w:proofErr w:type="gramEnd"/>
      <w:r w:rsidRPr="00D21846">
        <w:t>r /zap/</w:t>
      </w:r>
      <w:proofErr w:type="spellStart"/>
      <w:r w:rsidRPr="00D21846">
        <w:t>wrk</w:t>
      </w:r>
      <w:proofErr w:type="spellEnd"/>
      <w:r w:rsidRPr="00D21846">
        <w:t>/report.html</w:t>
      </w:r>
    </w:p>
    <w:p w14:paraId="70EDDEE1" w14:textId="77777777" w:rsidR="00D21846" w:rsidRPr="00D21846" w:rsidRDefault="00D21846" w:rsidP="00D21846">
      <w:r w:rsidRPr="00D21846">
        <w:t>Replace http://example.com with the URL of the web application you want to scan.</w:t>
      </w:r>
    </w:p>
    <w:p w14:paraId="708C5818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Retrieve the Report</w:t>
      </w:r>
      <w:r w:rsidRPr="00D21846">
        <w:t>: After the scan completes, you can retrieve the generated report from the container by copying it to your local machine:</w:t>
      </w:r>
    </w:p>
    <w:p w14:paraId="531C8262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t xml:space="preserve">docker cp </w:t>
      </w:r>
      <w:proofErr w:type="spellStart"/>
      <w:r w:rsidRPr="00D21846">
        <w:t>zaproxy</w:t>
      </w:r>
      <w:proofErr w:type="spellEnd"/>
      <w:r w:rsidRPr="00D21846">
        <w:t>:/zap/</w:t>
      </w:r>
      <w:proofErr w:type="spellStart"/>
      <w:r w:rsidRPr="00D21846">
        <w:t>wrk</w:t>
      </w:r>
      <w:proofErr w:type="spellEnd"/>
      <w:r w:rsidRPr="00D21846">
        <w:t>/report.html ./zap_report.html</w:t>
      </w:r>
    </w:p>
    <w:p w14:paraId="07C2D893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Stop and Remove the ZAP Container</w:t>
      </w:r>
      <w:r w:rsidRPr="00D21846">
        <w:t>: Once you are done with the scan, you can stop and remove the ZAP container to clean up:</w:t>
      </w:r>
    </w:p>
    <w:p w14:paraId="58FB3340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t xml:space="preserve">docker stop </w:t>
      </w:r>
      <w:proofErr w:type="spellStart"/>
      <w:r w:rsidRPr="00D21846">
        <w:t>zaproxy</w:t>
      </w:r>
      <w:proofErr w:type="spellEnd"/>
    </w:p>
    <w:p w14:paraId="37EA12C4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t xml:space="preserve">docker rm </w:t>
      </w:r>
      <w:proofErr w:type="spellStart"/>
      <w:r w:rsidRPr="00D21846">
        <w:t>zaproxy</w:t>
      </w:r>
      <w:proofErr w:type="spellEnd"/>
    </w:p>
    <w:p w14:paraId="29DEADFD" w14:textId="77777777" w:rsidR="00D21846" w:rsidRPr="00D21846" w:rsidRDefault="00D21846" w:rsidP="00D21846">
      <w:pPr>
        <w:rPr>
          <w:b/>
          <w:bCs/>
        </w:rPr>
      </w:pPr>
      <w:r w:rsidRPr="00D21846">
        <w:rPr>
          <w:b/>
          <w:bCs/>
        </w:rPr>
        <w:t>Additional Notes:</w:t>
      </w:r>
    </w:p>
    <w:p w14:paraId="5EC59302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t>Accessing ZAP UI</w:t>
      </w:r>
      <w:r w:rsidRPr="00D21846">
        <w:t>: If you started ZAP with the UI (-p 8080:8080), you can access the ZAP dashboard by going to http://localhost:8080 in your browser.</w:t>
      </w:r>
    </w:p>
    <w:p w14:paraId="5CA5943C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t>Saving Reports</w:t>
      </w:r>
      <w:r w:rsidRPr="00D21846">
        <w:t>: You can specify any directory on your local machine to store the reports. By default, the report will be saved in the /zap/</w:t>
      </w:r>
      <w:proofErr w:type="spellStart"/>
      <w:r w:rsidRPr="00D21846">
        <w:t>wrk</w:t>
      </w:r>
      <w:proofErr w:type="spellEnd"/>
      <w:r w:rsidRPr="00D21846">
        <w:t>/ directory inside the container.</w:t>
      </w:r>
    </w:p>
    <w:p w14:paraId="573499D6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lastRenderedPageBreak/>
        <w:t>Scan Types</w:t>
      </w:r>
      <w:r w:rsidRPr="00D21846">
        <w:t>: Choose between Baseline, APIS, and Full based on your needs. Each type corresponds to different scan scripts, with Full being the most comprehensive and time-consuming.</w:t>
      </w:r>
    </w:p>
    <w:p w14:paraId="17FE90FE" w14:textId="77777777" w:rsidR="00D21846" w:rsidRPr="00D21846" w:rsidRDefault="00D21846" w:rsidP="00D21846">
      <w:r w:rsidRPr="00D21846">
        <w:t>Let me know if you need any more details on this process!</w:t>
      </w:r>
    </w:p>
    <w:p w14:paraId="5585E34A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pipeline {</w:t>
      </w:r>
    </w:p>
    <w:p w14:paraId="0C6D6CD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agent any</w:t>
      </w:r>
    </w:p>
    <w:p w14:paraId="5CF46D15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parameters {</w:t>
      </w:r>
    </w:p>
    <w:p w14:paraId="2809B2B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choice(</w:t>
      </w:r>
      <w:proofErr w:type="gramEnd"/>
      <w:r>
        <w:t>name: 'SCAN_TYPE', choices: ['Baseline', 'APIS', 'Full'], description: 'Type of scan that will be performed.')</w:t>
      </w:r>
    </w:p>
    <w:p w14:paraId="17191801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string(</w:t>
      </w:r>
      <w:proofErr w:type="gramEnd"/>
      <w:r>
        <w:t xml:space="preserve">name: 'TARGET', </w:t>
      </w:r>
      <w:proofErr w:type="spellStart"/>
      <w:r>
        <w:t>defaultValue</w:t>
      </w:r>
      <w:proofErr w:type="spellEnd"/>
      <w:r>
        <w:t>: 'http://example.com', description: 'Target URL to scan')</w:t>
      </w:r>
    </w:p>
    <w:p w14:paraId="38BAA0D3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 xml:space="preserve">name: 'GENERATE_REPORT', </w:t>
      </w:r>
      <w:proofErr w:type="spellStart"/>
      <w:r>
        <w:t>defaultValue</w:t>
      </w:r>
      <w:proofErr w:type="spellEnd"/>
      <w:r>
        <w:t>: true, description: 'Whether to generate a scan report')</w:t>
      </w:r>
    </w:p>
    <w:p w14:paraId="6AB89CE9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76883D1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stages {</w:t>
      </w:r>
    </w:p>
    <w:p w14:paraId="0F95B55B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'Pull ZAP Docker Image') {</w:t>
      </w:r>
    </w:p>
    <w:p w14:paraId="7D5B2205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2C352256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0D731549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echo 'Pulling ZAP Docker image from GitHub Container Registry...'</w:t>
      </w:r>
    </w:p>
    <w:p w14:paraId="13045568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pull ghcr.io/</w:t>
      </w:r>
      <w:proofErr w:type="spellStart"/>
      <w:r>
        <w:t>zaproxy</w:t>
      </w:r>
      <w:proofErr w:type="spellEnd"/>
      <w:r>
        <w:t>/</w:t>
      </w:r>
      <w:proofErr w:type="spellStart"/>
      <w:proofErr w:type="gramStart"/>
      <w:r>
        <w:t>zaproxy:latest</w:t>
      </w:r>
      <w:proofErr w:type="spellEnd"/>
      <w:proofErr w:type="gramEnd"/>
      <w:r>
        <w:t>'</w:t>
      </w:r>
    </w:p>
    <w:p w14:paraId="284D3FFD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369C9225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F9F68FD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8B79B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EC85597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'Run ZAP Container') {</w:t>
      </w:r>
    </w:p>
    <w:p w14:paraId="568856F9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477D757C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3310E685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echo 'Running ZAP container...'</w:t>
      </w:r>
    </w:p>
    <w:p w14:paraId="2A68594E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run -dt --name </w:t>
      </w:r>
      <w:proofErr w:type="spellStart"/>
      <w:r>
        <w:t>zaproxy</w:t>
      </w:r>
      <w:proofErr w:type="spellEnd"/>
      <w:r>
        <w:t xml:space="preserve"> ghcr.io/</w:t>
      </w:r>
      <w:proofErr w:type="spellStart"/>
      <w:r>
        <w:t>zaproxy</w:t>
      </w:r>
      <w:proofErr w:type="spellEnd"/>
      <w:r>
        <w:t>/</w:t>
      </w:r>
      <w:proofErr w:type="spellStart"/>
      <w:proofErr w:type="gramStart"/>
      <w:r>
        <w:t>zaproxy:latest</w:t>
      </w:r>
      <w:proofErr w:type="spellEnd"/>
      <w:proofErr w:type="gramEnd"/>
      <w:r>
        <w:t xml:space="preserve"> /bin/bash'</w:t>
      </w:r>
    </w:p>
    <w:p w14:paraId="0036C8C7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50C119B0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B0352E7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90213C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957F946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'Scan Target with ZAP') {</w:t>
      </w:r>
    </w:p>
    <w:p w14:paraId="1F02E3A6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4CE41C63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6621EDEF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</w:t>
      </w:r>
      <w:proofErr w:type="spellStart"/>
      <w:r>
        <w:t>scan_type</w:t>
      </w:r>
      <w:proofErr w:type="spellEnd"/>
      <w:r>
        <w:t xml:space="preserve"> = "${</w:t>
      </w:r>
      <w:proofErr w:type="spellStart"/>
      <w:proofErr w:type="gramStart"/>
      <w:r>
        <w:t>params.SCAN</w:t>
      </w:r>
      <w:proofErr w:type="gramEnd"/>
      <w:r>
        <w:t>_TYPE</w:t>
      </w:r>
      <w:proofErr w:type="spellEnd"/>
      <w:r>
        <w:t>}"</w:t>
      </w:r>
    </w:p>
    <w:p w14:paraId="3EB1E036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target = "${</w:t>
      </w:r>
      <w:proofErr w:type="spellStart"/>
      <w:proofErr w:type="gramStart"/>
      <w:r>
        <w:t>params.TARGET</w:t>
      </w:r>
      <w:proofErr w:type="spellEnd"/>
      <w:proofErr w:type="gramEnd"/>
      <w:r>
        <w:t>}"</w:t>
      </w:r>
    </w:p>
    <w:p w14:paraId="48F35128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7D47B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if (</w:t>
      </w:r>
      <w:proofErr w:type="spellStart"/>
      <w:r>
        <w:t>scan_type</w:t>
      </w:r>
      <w:proofErr w:type="spellEnd"/>
      <w:r>
        <w:t xml:space="preserve"> == 'Baseline') {</w:t>
      </w:r>
    </w:p>
    <w:p w14:paraId="16343B2D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Baseline scan...'</w:t>
      </w:r>
    </w:p>
    <w:p w14:paraId="6CCEFA1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"""</w:t>
      </w:r>
    </w:p>
    <w:p w14:paraId="5B5C84BD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</w:t>
      </w:r>
      <w:proofErr w:type="spellStart"/>
      <w:r>
        <w:t>zaproxy</w:t>
      </w:r>
      <w:proofErr w:type="spellEnd"/>
      <w:r>
        <w:t xml:space="preserve"> mkdir -p /zap/wrk</w:t>
      </w:r>
    </w:p>
    <w:p w14:paraId="075D3EC6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</w:t>
      </w:r>
      <w:proofErr w:type="spellStart"/>
      <w:r>
        <w:t>zaproxy</w:t>
      </w:r>
      <w:proofErr w:type="spellEnd"/>
      <w:r>
        <w:t xml:space="preserve"> zap-baseline.py -t $target -r /zap/</w:t>
      </w:r>
      <w:proofErr w:type="spellStart"/>
      <w:r>
        <w:t>wrk</w:t>
      </w:r>
      <w:proofErr w:type="spellEnd"/>
      <w:r>
        <w:t>/report.html</w:t>
      </w:r>
    </w:p>
    <w:p w14:paraId="1F3DEBED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2590AD34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 else if (</w:t>
      </w:r>
      <w:proofErr w:type="spellStart"/>
      <w:r>
        <w:t>scan_type</w:t>
      </w:r>
      <w:proofErr w:type="spellEnd"/>
      <w:r>
        <w:t xml:space="preserve"> == 'APIS') {</w:t>
      </w:r>
    </w:p>
    <w:p w14:paraId="3A517005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API scan...'</w:t>
      </w:r>
    </w:p>
    <w:p w14:paraId="61433845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"""</w:t>
      </w:r>
    </w:p>
    <w:p w14:paraId="6AD2A1B4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</w:t>
      </w:r>
      <w:proofErr w:type="spellStart"/>
      <w:r>
        <w:t>zaproxy</w:t>
      </w:r>
      <w:proofErr w:type="spellEnd"/>
      <w:r>
        <w:t xml:space="preserve"> zap-api-scan.py -t $target -r /zap/</w:t>
      </w:r>
      <w:proofErr w:type="spellStart"/>
      <w:r>
        <w:t>wrk</w:t>
      </w:r>
      <w:proofErr w:type="spellEnd"/>
      <w:r>
        <w:t>/report.html</w:t>
      </w:r>
    </w:p>
    <w:p w14:paraId="2D927326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66583CEA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 else if (</w:t>
      </w:r>
      <w:proofErr w:type="spellStart"/>
      <w:r>
        <w:t>scan_type</w:t>
      </w:r>
      <w:proofErr w:type="spellEnd"/>
      <w:r>
        <w:t xml:space="preserve"> == 'Full') {</w:t>
      </w:r>
    </w:p>
    <w:p w14:paraId="6225BB1E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Full scan...'</w:t>
      </w:r>
    </w:p>
    <w:p w14:paraId="5C884D2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"""</w:t>
      </w:r>
    </w:p>
    <w:p w14:paraId="7403E605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</w:t>
      </w:r>
      <w:proofErr w:type="spellStart"/>
      <w:r>
        <w:t>zaproxy</w:t>
      </w:r>
      <w:proofErr w:type="spellEnd"/>
      <w:r>
        <w:t xml:space="preserve"> zap-full-scan.py -t $target -r /zap/</w:t>
      </w:r>
      <w:proofErr w:type="spellStart"/>
      <w:r>
        <w:t>wrk</w:t>
      </w:r>
      <w:proofErr w:type="spellEnd"/>
      <w:r>
        <w:t>/report.html</w:t>
      </w:r>
    </w:p>
    <w:p w14:paraId="549C3165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071FD8F8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6BD35D6F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6B4662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1BEF519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CDBC9D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C9A8AF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'Generate Report') {</w:t>
      </w:r>
    </w:p>
    <w:p w14:paraId="5358E64A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when {</w:t>
      </w:r>
    </w:p>
    <w:p w14:paraId="14877EE0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expression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params.GENERATE_REPORT</w:t>
      </w:r>
      <w:proofErr w:type="spellEnd"/>
      <w:r>
        <w:t xml:space="preserve"> }</w:t>
      </w:r>
    </w:p>
    <w:p w14:paraId="2D1B1C16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4114120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24FC26E4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786CD07E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echo 'Copying report from ZAP container...'</w:t>
      </w:r>
    </w:p>
    <w:p w14:paraId="01875F8C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cp </w:t>
      </w:r>
      <w:proofErr w:type="spellStart"/>
      <w:r>
        <w:t>zaproxy</w:t>
      </w:r>
      <w:proofErr w:type="spellEnd"/>
      <w:r>
        <w:t>:/zap/</w:t>
      </w:r>
      <w:proofErr w:type="spellStart"/>
      <w:r>
        <w:t>wrk</w:t>
      </w:r>
      <w:proofErr w:type="spellEnd"/>
      <w:r>
        <w:t>/report.html ./zap_report.html'</w:t>
      </w:r>
    </w:p>
    <w:p w14:paraId="4169356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archiveArtifacts</w:t>
      </w:r>
      <w:proofErr w:type="spellEnd"/>
      <w:r>
        <w:t xml:space="preserve"> artifacts: 'zap_report.html', </w:t>
      </w:r>
      <w:proofErr w:type="spellStart"/>
      <w:r>
        <w:t>allowEmptyArchive</w:t>
      </w:r>
      <w:proofErr w:type="spellEnd"/>
      <w:r>
        <w:t>: true</w:t>
      </w:r>
    </w:p>
    <w:p w14:paraId="7C31BAEE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1ADD28F6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179197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DD1E71C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89BD598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5DF972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post {</w:t>
      </w:r>
    </w:p>
    <w:p w14:paraId="393739FF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always {</w:t>
      </w:r>
    </w:p>
    <w:p w14:paraId="16B8AC3A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'Cleaning up ZAP container...'</w:t>
      </w:r>
    </w:p>
    <w:p w14:paraId="45B3F693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sh</w:t>
      </w:r>
      <w:proofErr w:type="spellEnd"/>
      <w:r>
        <w:t xml:space="preserve"> 'docker rm -f </w:t>
      </w:r>
      <w:proofErr w:type="spellStart"/>
      <w:r>
        <w:t>zaproxy</w:t>
      </w:r>
      <w:proofErr w:type="spellEnd"/>
      <w:r>
        <w:t>'</w:t>
      </w:r>
    </w:p>
    <w:p w14:paraId="24074683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28D2A7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2619F3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success {</w:t>
      </w:r>
    </w:p>
    <w:p w14:paraId="7BBE4B7A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'Scan completed successfully!'</w:t>
      </w:r>
    </w:p>
    <w:p w14:paraId="4E627D1B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666354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FD6448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failure {</w:t>
      </w:r>
    </w:p>
    <w:p w14:paraId="08FD0509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'Scan failed!'</w:t>
      </w:r>
    </w:p>
    <w:p w14:paraId="6DB6ECE1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DAA5FF0" w14:textId="77777777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0144D50" w14:textId="2C2F38C1" w:rsidR="008F6D02" w:rsidRDefault="008F6D02" w:rsidP="008F6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sectPr w:rsidR="008F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64498"/>
    <w:multiLevelType w:val="multilevel"/>
    <w:tmpl w:val="5B2C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76AB9"/>
    <w:multiLevelType w:val="multilevel"/>
    <w:tmpl w:val="2FA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63184">
    <w:abstractNumId w:val="1"/>
  </w:num>
  <w:num w:numId="2" w16cid:durableId="207932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46"/>
    <w:rsid w:val="00066EF1"/>
    <w:rsid w:val="00400A46"/>
    <w:rsid w:val="008F6D02"/>
    <w:rsid w:val="00AA5C3D"/>
    <w:rsid w:val="00BF338C"/>
    <w:rsid w:val="00C20840"/>
    <w:rsid w:val="00D174D9"/>
    <w:rsid w:val="00D21846"/>
    <w:rsid w:val="00D451D0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F93B"/>
  <w15:chartTrackingRefBased/>
  <w15:docId w15:val="{E6FBCCAD-D535-479F-8F76-B5955726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write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2025-02-01T20:21:00Z</dcterms:created>
  <dcterms:modified xsi:type="dcterms:W3CDTF">2025-02-02T03:28:00Z</dcterms:modified>
</cp:coreProperties>
</file>