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52846" w14:textId="77777777" w:rsidR="00E62453" w:rsidRPr="00E62453" w:rsidRDefault="00E62453" w:rsidP="00E62453">
      <w:pPr>
        <w:rPr>
          <w:b/>
          <w:bCs/>
        </w:rPr>
      </w:pPr>
      <w:r w:rsidRPr="00E62453">
        <w:rPr>
          <w:b/>
          <w:bCs/>
        </w:rPr>
        <w:t>Prometheus Installation</w:t>
      </w:r>
    </w:p>
    <w:p w14:paraId="14F6CD5D" w14:textId="77777777" w:rsidR="00E62453" w:rsidRPr="00E62453" w:rsidRDefault="00E62453" w:rsidP="00E62453">
      <w:r w:rsidRPr="00E62453">
        <w:t>Step 1: Search for the Prometheus helm chart using the below command</w:t>
      </w:r>
    </w:p>
    <w:p w14:paraId="5B312AA5" w14:textId="77777777" w:rsidR="00E62453" w:rsidRPr="00E62453" w:rsidRDefault="00E62453" w:rsidP="00E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2453">
        <w:t>helm search hub Prometheus</w:t>
      </w:r>
    </w:p>
    <w:p w14:paraId="5D044BC6" w14:textId="77777777" w:rsidR="00BF338C" w:rsidRDefault="00BF338C"/>
    <w:p w14:paraId="71B0350A" w14:textId="74E6371D" w:rsidR="00E62453" w:rsidRDefault="00E62453">
      <w:r w:rsidRPr="00E62453">
        <w:t>This command will list the following Prometheus helm chart</w:t>
      </w:r>
    </w:p>
    <w:p w14:paraId="7D09D120" w14:textId="0D09DC71" w:rsidR="00E62453" w:rsidRDefault="00E62453">
      <w:r w:rsidRPr="00E62453">
        <w:drawing>
          <wp:inline distT="0" distB="0" distL="0" distR="0" wp14:anchorId="4E5A84EF" wp14:editId="5EEFB43F">
            <wp:extent cx="5731510" cy="1946275"/>
            <wp:effectExtent l="0" t="0" r="2540" b="0"/>
            <wp:docPr id="91881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1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2DB6" w14:textId="77777777" w:rsidR="00E62453" w:rsidRDefault="00E62453"/>
    <w:p w14:paraId="65824B18" w14:textId="3286F121" w:rsidR="00E62453" w:rsidRDefault="008B271B">
      <w:r>
        <w:t>Check online</w:t>
      </w:r>
    </w:p>
    <w:p w14:paraId="469D2EE2" w14:textId="78C2E925" w:rsidR="008B271B" w:rsidRDefault="008B271B">
      <w:r w:rsidRPr="008B271B">
        <w:t>https://artifacthub.io/</w:t>
      </w:r>
    </w:p>
    <w:p w14:paraId="2B783ECC" w14:textId="77777777" w:rsidR="008B271B" w:rsidRDefault="008B271B"/>
    <w:p w14:paraId="14C2CC0E" w14:textId="5D298527" w:rsidR="008B271B" w:rsidRDefault="008B271B">
      <w:r w:rsidRPr="008B271B">
        <w:drawing>
          <wp:inline distT="0" distB="0" distL="0" distR="0" wp14:anchorId="1CE61538" wp14:editId="4EEFB81F">
            <wp:extent cx="5731510" cy="2647315"/>
            <wp:effectExtent l="0" t="0" r="2540" b="635"/>
            <wp:docPr id="97626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63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6DB9" w14:textId="77777777" w:rsidR="008B271B" w:rsidRDefault="008B271B"/>
    <w:p w14:paraId="65894E12" w14:textId="77777777" w:rsidR="00451C0D" w:rsidRPr="00451C0D" w:rsidRDefault="00451C0D" w:rsidP="00451C0D">
      <w:r w:rsidRPr="00451C0D">
        <w:t>Run the following commands to add the Prometheus helm chart</w:t>
      </w:r>
    </w:p>
    <w:p w14:paraId="5F84F974" w14:textId="77777777" w:rsidR="00451C0D" w:rsidRPr="00451C0D" w:rsidRDefault="00451C0D" w:rsidP="0045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1C0D">
        <w:t xml:space="preserve">helm repo </w:t>
      </w:r>
      <w:proofErr w:type="gramStart"/>
      <w:r w:rsidRPr="00451C0D">
        <w:t>add</w:t>
      </w:r>
      <w:proofErr w:type="gramEnd"/>
      <w:r w:rsidRPr="00451C0D">
        <w:t xml:space="preserve"> </w:t>
      </w:r>
      <w:proofErr w:type="spellStart"/>
      <w:r w:rsidRPr="00451C0D">
        <w:t>prometheus</w:t>
      </w:r>
      <w:proofErr w:type="spellEnd"/>
      <w:r w:rsidRPr="00451C0D">
        <w:t>-community https://prometheus-community.github.io/helm-charts</w:t>
      </w:r>
      <w:r w:rsidRPr="00451C0D">
        <w:br/>
        <w:t>helm repo update</w:t>
      </w:r>
    </w:p>
    <w:p w14:paraId="24F9569D" w14:textId="77777777" w:rsidR="008B271B" w:rsidRDefault="008B271B"/>
    <w:p w14:paraId="3A0EBAC1" w14:textId="7C530557" w:rsidR="00451C0D" w:rsidRDefault="00451C0D">
      <w:r w:rsidRPr="00451C0D">
        <w:lastRenderedPageBreak/>
        <w:drawing>
          <wp:inline distT="0" distB="0" distL="0" distR="0" wp14:anchorId="1800D890" wp14:editId="092D8AD2">
            <wp:extent cx="5731510" cy="1837055"/>
            <wp:effectExtent l="0" t="0" r="2540" b="0"/>
            <wp:docPr id="145372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24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5DB8" w14:textId="77777777" w:rsidR="00451C0D" w:rsidRDefault="00451C0D"/>
    <w:p w14:paraId="4B5F8DFB" w14:textId="77777777" w:rsidR="000A1A2E" w:rsidRPr="000A1A2E" w:rsidRDefault="000A1A2E" w:rsidP="000A1A2E">
      <w:pPr>
        <w:rPr>
          <w:b/>
          <w:bCs/>
        </w:rPr>
      </w:pPr>
      <w:r w:rsidRPr="000A1A2E">
        <w:rPr>
          <w:b/>
          <w:bCs/>
        </w:rPr>
        <w:t>Install Prometheus Helm Chart on Kubernetes Cluster</w:t>
      </w:r>
    </w:p>
    <w:p w14:paraId="6980537C" w14:textId="77777777" w:rsidR="00451C0D" w:rsidRDefault="00451C0D"/>
    <w:p w14:paraId="40183CBE" w14:textId="5E336ED8" w:rsidR="000A1A2E" w:rsidRDefault="000A1A2E" w:rsidP="000A1A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1A2E">
        <w:t xml:space="preserve">helm install </w:t>
      </w:r>
      <w:proofErr w:type="spellStart"/>
      <w:r w:rsidRPr="000A1A2E">
        <w:t>prometheus</w:t>
      </w:r>
      <w:proofErr w:type="spellEnd"/>
      <w:r w:rsidRPr="000A1A2E">
        <w:t xml:space="preserve"> </w:t>
      </w:r>
      <w:proofErr w:type="spellStart"/>
      <w:r w:rsidRPr="000A1A2E">
        <w:t>prometheus</w:t>
      </w:r>
      <w:proofErr w:type="spellEnd"/>
      <w:r w:rsidRPr="000A1A2E">
        <w:t>-community/</w:t>
      </w:r>
      <w:proofErr w:type="spellStart"/>
      <w:r w:rsidRPr="000A1A2E">
        <w:t>prometheus</w:t>
      </w:r>
      <w:proofErr w:type="spellEnd"/>
    </w:p>
    <w:p w14:paraId="1C6CA2B5" w14:textId="77777777" w:rsidR="000A1A2E" w:rsidRDefault="000A1A2E" w:rsidP="000A1A2E"/>
    <w:p w14:paraId="47178756" w14:textId="7756D207" w:rsidR="000A1A2E" w:rsidRDefault="00623EF2" w:rsidP="000A1A2E">
      <w:r>
        <w:t>Run command to check</w:t>
      </w:r>
    </w:p>
    <w:p w14:paraId="7F0731B7" w14:textId="77777777" w:rsidR="00623EF2" w:rsidRDefault="00623EF2" w:rsidP="000A1A2E"/>
    <w:p w14:paraId="15854B52" w14:textId="28026C63" w:rsidR="00623EF2" w:rsidRDefault="00623EF2" w:rsidP="00623E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23EF2">
        <w:t>kubectl</w:t>
      </w:r>
      <w:proofErr w:type="spellEnd"/>
      <w:r w:rsidRPr="00623EF2">
        <w:t xml:space="preserve"> get service</w:t>
      </w:r>
    </w:p>
    <w:p w14:paraId="0451D922" w14:textId="77777777" w:rsidR="00623EF2" w:rsidRDefault="00623EF2" w:rsidP="00623EF2"/>
    <w:p w14:paraId="4E40820B" w14:textId="1FFEA91F" w:rsidR="00623EF2" w:rsidRDefault="00623EF2" w:rsidP="00623EF2">
      <w:r>
        <w:t xml:space="preserve">Covert to </w:t>
      </w:r>
      <w:proofErr w:type="spellStart"/>
      <w:r>
        <w:t>NodePort</w:t>
      </w:r>
      <w:proofErr w:type="spellEnd"/>
    </w:p>
    <w:p w14:paraId="3D346A1E" w14:textId="77777777" w:rsidR="00623EF2" w:rsidRDefault="00623EF2" w:rsidP="00623EF2"/>
    <w:p w14:paraId="58D2C322" w14:textId="417C1E99" w:rsidR="00623EF2" w:rsidRDefault="00623EF2" w:rsidP="00623EF2">
      <w:proofErr w:type="spellStart"/>
      <w:r w:rsidRPr="00623EF2">
        <w:rPr>
          <w:bdr w:val="single" w:sz="4" w:space="0" w:color="auto"/>
        </w:rPr>
        <w:t>Kubectl</w:t>
      </w:r>
      <w:proofErr w:type="spellEnd"/>
      <w:r w:rsidRPr="00623EF2">
        <w:rPr>
          <w:bdr w:val="single" w:sz="4" w:space="0" w:color="auto"/>
        </w:rPr>
        <w:t xml:space="preserve"> edit svc </w:t>
      </w:r>
      <w:proofErr w:type="spellStart"/>
      <w:r w:rsidRPr="00623EF2">
        <w:rPr>
          <w:bdr w:val="single" w:sz="4" w:space="0" w:color="auto"/>
        </w:rPr>
        <w:t>prometheus</w:t>
      </w:r>
      <w:proofErr w:type="spellEnd"/>
    </w:p>
    <w:p w14:paraId="32D18E54" w14:textId="77777777" w:rsidR="001D597A" w:rsidRDefault="001D597A" w:rsidP="00623EF2"/>
    <w:p w14:paraId="22C10FE5" w14:textId="3C5CD23E" w:rsidR="00623EF2" w:rsidRDefault="00623EF2" w:rsidP="00623EF2">
      <w:r>
        <w:t xml:space="preserve">Uninstall </w:t>
      </w:r>
      <w:r w:rsidR="001D597A">
        <w:t>Package</w:t>
      </w:r>
    </w:p>
    <w:p w14:paraId="51CAA29F" w14:textId="4AD01889" w:rsidR="001D597A" w:rsidRDefault="001D597A" w:rsidP="001D5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597A">
        <w:t xml:space="preserve">helm uninstall </w:t>
      </w:r>
      <w:proofErr w:type="spellStart"/>
      <w:r w:rsidRPr="001D597A">
        <w:t>prometheus</w:t>
      </w:r>
      <w:proofErr w:type="spellEnd"/>
      <w:r w:rsidRPr="001D597A">
        <w:t xml:space="preserve"> </w:t>
      </w:r>
      <w:proofErr w:type="spellStart"/>
      <w:r w:rsidRPr="001D597A">
        <w:t>prometheus</w:t>
      </w:r>
      <w:proofErr w:type="spellEnd"/>
      <w:r w:rsidRPr="001D597A">
        <w:t>-community/</w:t>
      </w:r>
      <w:proofErr w:type="spellStart"/>
      <w:r w:rsidRPr="001D597A">
        <w:t>prometheus</w:t>
      </w:r>
      <w:proofErr w:type="spellEnd"/>
    </w:p>
    <w:p w14:paraId="53134497" w14:textId="77777777" w:rsidR="00623EF2" w:rsidRDefault="00623EF2" w:rsidP="00623EF2">
      <w:pPr>
        <w:pBdr>
          <w:bottom w:val="single" w:sz="6" w:space="1" w:color="auto"/>
        </w:pBdr>
      </w:pPr>
    </w:p>
    <w:p w14:paraId="1AE81159" w14:textId="731CCFB3" w:rsidR="006F20BF" w:rsidRDefault="006F20BF" w:rsidP="00623EF2">
      <w:pPr>
        <w:pBdr>
          <w:bottom w:val="single" w:sz="6" w:space="1" w:color="auto"/>
        </w:pBdr>
      </w:pPr>
      <w:r>
        <w:t>Grafana installation</w:t>
      </w:r>
    </w:p>
    <w:p w14:paraId="750108D7" w14:textId="77777777" w:rsidR="006F20BF" w:rsidRDefault="006F20BF" w:rsidP="00623EF2">
      <w:pPr>
        <w:pBdr>
          <w:bottom w:val="single" w:sz="6" w:space="1" w:color="auto"/>
        </w:pBdr>
      </w:pPr>
    </w:p>
    <w:p w14:paraId="09111EC0" w14:textId="70D56B23" w:rsidR="0043728B" w:rsidRDefault="006F20BF" w:rsidP="006F2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20BF">
        <w:t xml:space="preserve">helm search hub </w:t>
      </w:r>
      <w:r>
        <w:t>Grafana</w:t>
      </w:r>
    </w:p>
    <w:p w14:paraId="6D689D65" w14:textId="19AC0D80" w:rsidR="0043728B" w:rsidRDefault="0043728B" w:rsidP="006F2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728B">
        <w:t xml:space="preserve">helm repo </w:t>
      </w:r>
      <w:proofErr w:type="gramStart"/>
      <w:r w:rsidRPr="0043728B">
        <w:t>add</w:t>
      </w:r>
      <w:proofErr w:type="gramEnd"/>
      <w:r w:rsidRPr="0043728B">
        <w:t xml:space="preserve"> </w:t>
      </w:r>
      <w:proofErr w:type="spellStart"/>
      <w:r w:rsidRPr="0043728B">
        <w:t>grafana</w:t>
      </w:r>
      <w:proofErr w:type="spellEnd"/>
      <w:r w:rsidRPr="0043728B">
        <w:t xml:space="preserve"> https://grafana.github.io/helm-charts </w:t>
      </w:r>
      <w:r w:rsidRPr="0043728B">
        <w:br/>
        <w:t>helm repo update</w:t>
      </w:r>
    </w:p>
    <w:p w14:paraId="37B184B5" w14:textId="38CB13FB" w:rsidR="0043728B" w:rsidRDefault="0043728B" w:rsidP="006F2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728B">
        <w:t xml:space="preserve">helm install </w:t>
      </w:r>
      <w:proofErr w:type="spellStart"/>
      <w:r w:rsidRPr="0043728B">
        <w:t>grafana</w:t>
      </w:r>
      <w:proofErr w:type="spellEnd"/>
      <w:r w:rsidRPr="0043728B">
        <w:t xml:space="preserve"> </w:t>
      </w:r>
      <w:proofErr w:type="spellStart"/>
      <w:r w:rsidRPr="0043728B">
        <w:t>grafana</w:t>
      </w:r>
      <w:proofErr w:type="spellEnd"/>
      <w:r w:rsidRPr="0043728B">
        <w:t>/</w:t>
      </w:r>
      <w:proofErr w:type="spellStart"/>
      <w:r w:rsidRPr="0043728B">
        <w:t>grafana</w:t>
      </w:r>
      <w:proofErr w:type="spellEnd"/>
    </w:p>
    <w:p w14:paraId="6126FE38" w14:textId="77777777" w:rsidR="006F20BF" w:rsidRDefault="006F20BF" w:rsidP="00623EF2">
      <w:pPr>
        <w:pBdr>
          <w:bottom w:val="single" w:sz="6" w:space="1" w:color="auto"/>
        </w:pBdr>
      </w:pPr>
    </w:p>
    <w:p w14:paraId="35AA4077" w14:textId="7EB694BF" w:rsidR="006F20BF" w:rsidRDefault="0043728B" w:rsidP="00623EF2">
      <w:pPr>
        <w:pBdr>
          <w:bottom w:val="single" w:sz="6" w:space="1" w:color="auto"/>
        </w:pBdr>
      </w:pPr>
      <w:r>
        <w:t>Get the secret</w:t>
      </w:r>
    </w:p>
    <w:p w14:paraId="11BF7B01" w14:textId="77777777" w:rsidR="0043728B" w:rsidRPr="0043728B" w:rsidRDefault="0043728B" w:rsidP="00437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728B">
        <w:lastRenderedPageBreak/>
        <w:t xml:space="preserve">   </w:t>
      </w:r>
      <w:proofErr w:type="spellStart"/>
      <w:r w:rsidRPr="0043728B">
        <w:t>kubectl</w:t>
      </w:r>
      <w:proofErr w:type="spellEnd"/>
      <w:r w:rsidRPr="0043728B">
        <w:t xml:space="preserve"> get secret --namespace default </w:t>
      </w:r>
      <w:proofErr w:type="spellStart"/>
      <w:r w:rsidRPr="0043728B">
        <w:t>grafana</w:t>
      </w:r>
      <w:proofErr w:type="spellEnd"/>
      <w:r w:rsidRPr="0043728B">
        <w:t xml:space="preserve"> -o </w:t>
      </w:r>
      <w:proofErr w:type="spellStart"/>
      <w:r w:rsidRPr="0043728B">
        <w:t>jsonpath</w:t>
      </w:r>
      <w:proofErr w:type="spellEnd"/>
      <w:r w:rsidRPr="0043728B">
        <w:t>="{.</w:t>
      </w:r>
      <w:proofErr w:type="spellStart"/>
      <w:proofErr w:type="gramStart"/>
      <w:r w:rsidRPr="0043728B">
        <w:t>data.admin</w:t>
      </w:r>
      <w:proofErr w:type="spellEnd"/>
      <w:proofErr w:type="gramEnd"/>
      <w:r w:rsidRPr="0043728B">
        <w:t>-password}" | base64 --decode ; echo</w:t>
      </w:r>
    </w:p>
    <w:p w14:paraId="59190505" w14:textId="77777777" w:rsidR="0043728B" w:rsidRDefault="0043728B" w:rsidP="00623EF2">
      <w:pPr>
        <w:pBdr>
          <w:bottom w:val="single" w:sz="6" w:space="1" w:color="auto"/>
        </w:pBdr>
      </w:pPr>
    </w:p>
    <w:p w14:paraId="2F9E9C47" w14:textId="4BCC564F" w:rsidR="003322B1" w:rsidRDefault="003322B1" w:rsidP="00623EF2">
      <w:pPr>
        <w:pBdr>
          <w:bottom w:val="single" w:sz="6" w:space="1" w:color="auto"/>
        </w:pBdr>
      </w:pPr>
      <w:r>
        <w:t>Edit the svc type</w:t>
      </w:r>
    </w:p>
    <w:p w14:paraId="26469462" w14:textId="77777777" w:rsidR="003322B1" w:rsidRDefault="003322B1" w:rsidP="00623EF2">
      <w:pPr>
        <w:pBdr>
          <w:bottom w:val="single" w:sz="6" w:space="1" w:color="auto"/>
        </w:pBdr>
      </w:pPr>
    </w:p>
    <w:p w14:paraId="1E090666" w14:textId="27308CCB" w:rsidR="003322B1" w:rsidRDefault="003322B1" w:rsidP="00332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322B1">
        <w:t>kubectl</w:t>
      </w:r>
      <w:proofErr w:type="spellEnd"/>
      <w:r w:rsidRPr="003322B1">
        <w:t xml:space="preserve"> edit svc </w:t>
      </w:r>
      <w:proofErr w:type="spellStart"/>
      <w:r w:rsidRPr="003322B1">
        <w:t>grafana</w:t>
      </w:r>
      <w:proofErr w:type="spellEnd"/>
    </w:p>
    <w:p w14:paraId="27EB7033" w14:textId="1E1DF295" w:rsidR="0043728B" w:rsidRDefault="003322B1" w:rsidP="00623EF2">
      <w:pPr>
        <w:pBdr>
          <w:bottom w:val="single" w:sz="6" w:space="1" w:color="auto"/>
        </w:pBdr>
      </w:pPr>
      <w:r w:rsidRPr="003322B1">
        <w:drawing>
          <wp:inline distT="0" distB="0" distL="0" distR="0" wp14:anchorId="5BF478E2" wp14:editId="4CCE4AD8">
            <wp:extent cx="4610337" cy="1644735"/>
            <wp:effectExtent l="0" t="0" r="0" b="0"/>
            <wp:docPr id="110773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36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CFED" w14:textId="77777777" w:rsidR="00624116" w:rsidRDefault="00624116" w:rsidP="00623EF2">
      <w:pPr>
        <w:pBdr>
          <w:bottom w:val="single" w:sz="6" w:space="1" w:color="auto"/>
        </w:pBdr>
      </w:pPr>
    </w:p>
    <w:p w14:paraId="0E3CF9E6" w14:textId="2FF911C2" w:rsidR="00624116" w:rsidRDefault="00624116" w:rsidP="00623EF2">
      <w:pPr>
        <w:pBdr>
          <w:bottom w:val="single" w:sz="6" w:space="1" w:color="auto"/>
        </w:pBdr>
      </w:pPr>
      <w:r>
        <w:t>Note down the port</w:t>
      </w:r>
    </w:p>
    <w:p w14:paraId="6AF8E6CE" w14:textId="236713C7" w:rsidR="00624116" w:rsidRDefault="00624116" w:rsidP="00623EF2">
      <w:pPr>
        <w:pBdr>
          <w:bottom w:val="single" w:sz="6" w:space="1" w:color="auto"/>
        </w:pBdr>
      </w:pPr>
      <w:r w:rsidRPr="00624116">
        <w:drawing>
          <wp:inline distT="0" distB="0" distL="0" distR="0" wp14:anchorId="446E8D4A" wp14:editId="7FBAC0DA">
            <wp:extent cx="5731510" cy="732155"/>
            <wp:effectExtent l="0" t="0" r="2540" b="0"/>
            <wp:docPr id="212452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22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7716" w14:textId="77777777" w:rsidR="00624116" w:rsidRDefault="00624116" w:rsidP="00623EF2">
      <w:pPr>
        <w:pBdr>
          <w:bottom w:val="single" w:sz="6" w:space="1" w:color="auto"/>
        </w:pBdr>
      </w:pPr>
    </w:p>
    <w:p w14:paraId="1716E691" w14:textId="0AE94C5C" w:rsidR="00624116" w:rsidRDefault="00624116" w:rsidP="00623EF2">
      <w:pPr>
        <w:pBdr>
          <w:bottom w:val="single" w:sz="6" w:space="1" w:color="auto"/>
        </w:pBdr>
      </w:pPr>
      <w:r>
        <w:t>Login to Grafana portal</w:t>
      </w:r>
    </w:p>
    <w:p w14:paraId="65E09151" w14:textId="29FB573C" w:rsidR="00624116" w:rsidRDefault="00624116" w:rsidP="00623EF2">
      <w:pPr>
        <w:pBdr>
          <w:bottom w:val="single" w:sz="6" w:space="1" w:color="auto"/>
        </w:pBdr>
      </w:pPr>
      <w:r w:rsidRPr="00624116">
        <w:drawing>
          <wp:inline distT="0" distB="0" distL="0" distR="0" wp14:anchorId="2A4E5D5C" wp14:editId="2083908E">
            <wp:extent cx="5731510" cy="1141730"/>
            <wp:effectExtent l="0" t="0" r="2540" b="1270"/>
            <wp:docPr id="2066757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7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582" w14:textId="77777777" w:rsidR="00624116" w:rsidRDefault="00624116" w:rsidP="00623EF2">
      <w:pPr>
        <w:pBdr>
          <w:bottom w:val="single" w:sz="6" w:space="1" w:color="auto"/>
        </w:pBdr>
      </w:pPr>
    </w:p>
    <w:p w14:paraId="5B8AF67D" w14:textId="29B718EA" w:rsidR="00624116" w:rsidRDefault="00624116" w:rsidP="00623EF2">
      <w:pPr>
        <w:pBdr>
          <w:bottom w:val="single" w:sz="6" w:space="1" w:color="auto"/>
        </w:pBdr>
      </w:pPr>
      <w:r>
        <w:t xml:space="preserve">Click on </w:t>
      </w:r>
      <w:proofErr w:type="spellStart"/>
      <w:r>
        <w:t>datasource</w:t>
      </w:r>
      <w:proofErr w:type="spellEnd"/>
    </w:p>
    <w:p w14:paraId="6A9DB51A" w14:textId="2E6691E7" w:rsidR="00624116" w:rsidRDefault="00624116" w:rsidP="00623EF2">
      <w:pPr>
        <w:pBdr>
          <w:bottom w:val="single" w:sz="6" w:space="1" w:color="auto"/>
        </w:pBdr>
      </w:pPr>
      <w:r w:rsidRPr="00624116">
        <w:lastRenderedPageBreak/>
        <w:drawing>
          <wp:inline distT="0" distB="0" distL="0" distR="0" wp14:anchorId="2FF80F67" wp14:editId="2517F846">
            <wp:extent cx="5731510" cy="1732915"/>
            <wp:effectExtent l="0" t="0" r="2540" b="635"/>
            <wp:docPr id="162373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1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8C3C" w14:textId="77777777" w:rsidR="00624116" w:rsidRDefault="00624116" w:rsidP="00623EF2">
      <w:pPr>
        <w:pBdr>
          <w:bottom w:val="single" w:sz="6" w:space="1" w:color="auto"/>
        </w:pBdr>
      </w:pPr>
    </w:p>
    <w:p w14:paraId="5C3ED3E9" w14:textId="130793F3" w:rsidR="00624116" w:rsidRDefault="00624116" w:rsidP="00623EF2">
      <w:pPr>
        <w:pBdr>
          <w:bottom w:val="single" w:sz="6" w:space="1" w:color="auto"/>
        </w:pBdr>
      </w:pPr>
      <w:r>
        <w:t>Select Prometheus</w:t>
      </w:r>
    </w:p>
    <w:p w14:paraId="7D8751B2" w14:textId="3F37B51B" w:rsidR="00624116" w:rsidRDefault="00624116" w:rsidP="00623EF2">
      <w:pPr>
        <w:pBdr>
          <w:bottom w:val="single" w:sz="6" w:space="1" w:color="auto"/>
        </w:pBdr>
      </w:pPr>
      <w:r w:rsidRPr="00624116">
        <w:drawing>
          <wp:inline distT="0" distB="0" distL="0" distR="0" wp14:anchorId="572BA646" wp14:editId="1FFEB606">
            <wp:extent cx="5731510" cy="1828165"/>
            <wp:effectExtent l="0" t="0" r="2540" b="635"/>
            <wp:docPr id="146819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95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259" w14:textId="77777777" w:rsidR="00624116" w:rsidRDefault="00624116" w:rsidP="00623EF2">
      <w:pPr>
        <w:pBdr>
          <w:bottom w:val="single" w:sz="6" w:space="1" w:color="auto"/>
        </w:pBdr>
      </w:pPr>
    </w:p>
    <w:p w14:paraId="60B728BD" w14:textId="1D74DE47" w:rsidR="00624116" w:rsidRDefault="00624116" w:rsidP="00623EF2">
      <w:pPr>
        <w:pBdr>
          <w:bottom w:val="single" w:sz="6" w:space="1" w:color="auto"/>
        </w:pBdr>
      </w:pPr>
      <w:r>
        <w:t>Provide IP of Prometheus</w:t>
      </w:r>
    </w:p>
    <w:p w14:paraId="28BA72A0" w14:textId="5D158326" w:rsidR="00624116" w:rsidRDefault="00624116" w:rsidP="00623EF2">
      <w:pPr>
        <w:pBdr>
          <w:bottom w:val="single" w:sz="6" w:space="1" w:color="auto"/>
        </w:pBdr>
      </w:pPr>
      <w:r w:rsidRPr="00624116">
        <w:drawing>
          <wp:inline distT="0" distB="0" distL="0" distR="0" wp14:anchorId="1D553E5F" wp14:editId="1F90E738">
            <wp:extent cx="5731510" cy="2213610"/>
            <wp:effectExtent l="0" t="0" r="2540" b="0"/>
            <wp:docPr id="162373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5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4762" w14:textId="77777777" w:rsidR="00624116" w:rsidRDefault="00624116" w:rsidP="00623EF2">
      <w:pPr>
        <w:pBdr>
          <w:bottom w:val="single" w:sz="6" w:space="1" w:color="auto"/>
        </w:pBdr>
      </w:pPr>
    </w:p>
    <w:p w14:paraId="03F11D89" w14:textId="77777777" w:rsidR="003322B1" w:rsidRDefault="003322B1" w:rsidP="00623EF2">
      <w:pPr>
        <w:pBdr>
          <w:bottom w:val="single" w:sz="6" w:space="1" w:color="auto"/>
        </w:pBdr>
      </w:pPr>
    </w:p>
    <w:p w14:paraId="22D4545D" w14:textId="77777777" w:rsidR="003322B1" w:rsidRDefault="003322B1" w:rsidP="00623EF2">
      <w:pPr>
        <w:pBdr>
          <w:bottom w:val="single" w:sz="6" w:space="1" w:color="auto"/>
        </w:pBdr>
      </w:pPr>
    </w:p>
    <w:p w14:paraId="6AE95E1E" w14:textId="77777777" w:rsidR="0043728B" w:rsidRDefault="0043728B" w:rsidP="00623EF2">
      <w:pPr>
        <w:pBdr>
          <w:bottom w:val="single" w:sz="6" w:space="1" w:color="auto"/>
        </w:pBdr>
      </w:pPr>
    </w:p>
    <w:p w14:paraId="2E591745" w14:textId="77777777" w:rsidR="006F20BF" w:rsidRDefault="006F20BF" w:rsidP="00623EF2">
      <w:pPr>
        <w:pBdr>
          <w:bottom w:val="single" w:sz="6" w:space="1" w:color="auto"/>
        </w:pBdr>
      </w:pPr>
    </w:p>
    <w:p w14:paraId="7756C3CE" w14:textId="77777777" w:rsidR="006F20BF" w:rsidRDefault="006F20BF" w:rsidP="00623EF2">
      <w:pPr>
        <w:pBdr>
          <w:bottom w:val="single" w:sz="6" w:space="1" w:color="auto"/>
        </w:pBdr>
      </w:pPr>
    </w:p>
    <w:p w14:paraId="66AA0444" w14:textId="17991694" w:rsidR="001D597A" w:rsidRDefault="001D597A" w:rsidP="00623EF2">
      <w:r>
        <w:t xml:space="preserve">Setup using </w:t>
      </w:r>
    </w:p>
    <w:p w14:paraId="65F845F0" w14:textId="00323509" w:rsidR="00623EF2" w:rsidRDefault="001D597A" w:rsidP="00623EF2">
      <w:hyperlink r:id="rId13" w:history="1">
        <w:r w:rsidRPr="004C5FCF">
          <w:rPr>
            <w:rStyle w:val="Hyperlink"/>
          </w:rPr>
          <w:t>https://grafana.com/docs/grafana-cloud/monitor-infrastructure/kubernetes-monitoring/configuration/config-other-methods/prometheus/prometheus-operator</w:t>
        </w:r>
        <w:r w:rsidRPr="004C5FCF">
          <w:rPr>
            <w:rStyle w:val="Hyperlink"/>
          </w:rPr>
          <w:t>/</w:t>
        </w:r>
      </w:hyperlink>
    </w:p>
    <w:p w14:paraId="57E8C600" w14:textId="77777777" w:rsidR="001D597A" w:rsidRDefault="001D597A" w:rsidP="00623EF2"/>
    <w:p w14:paraId="66D4212A" w14:textId="77777777" w:rsidR="00623EF2" w:rsidRDefault="00623EF2" w:rsidP="00623EF2"/>
    <w:p w14:paraId="3C57AC2B" w14:textId="77777777" w:rsidR="00623EF2" w:rsidRPr="00623EF2" w:rsidRDefault="00623EF2" w:rsidP="00623EF2"/>
    <w:sectPr w:rsidR="00623EF2" w:rsidRPr="0062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53"/>
    <w:rsid w:val="000A1A2E"/>
    <w:rsid w:val="001D597A"/>
    <w:rsid w:val="003322B1"/>
    <w:rsid w:val="0043728B"/>
    <w:rsid w:val="00451C0D"/>
    <w:rsid w:val="00623EF2"/>
    <w:rsid w:val="00624116"/>
    <w:rsid w:val="006F20BF"/>
    <w:rsid w:val="008B271B"/>
    <w:rsid w:val="00904C14"/>
    <w:rsid w:val="00BF338C"/>
    <w:rsid w:val="00E6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494F"/>
  <w15:chartTrackingRefBased/>
  <w15:docId w15:val="{DA517D8E-22B0-4C24-B631-24C5D7C3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rafana.com/docs/grafana-cloud/monitor-infrastructure/kubernetes-monitoring/configuration/config-other-methods/prometheus/prometheus-operato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9</cp:revision>
  <dcterms:created xsi:type="dcterms:W3CDTF">2024-11-30T03:26:00Z</dcterms:created>
  <dcterms:modified xsi:type="dcterms:W3CDTF">2024-11-30T03:58:00Z</dcterms:modified>
</cp:coreProperties>
</file>