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3358D" w14:textId="77777777" w:rsidR="00927AFF" w:rsidRPr="00927AFF" w:rsidRDefault="00927AFF" w:rsidP="00927AFF">
      <w:pPr>
        <w:rPr>
          <w:b/>
          <w:bCs/>
        </w:rPr>
      </w:pPr>
      <w:r w:rsidRPr="00927AFF">
        <w:rPr>
          <w:b/>
          <w:bCs/>
        </w:rPr>
        <w:t>Step 1: Enable RUM in Datadog</w:t>
      </w:r>
    </w:p>
    <w:p w14:paraId="0C2A5FE2" w14:textId="77777777" w:rsidR="00927AFF" w:rsidRPr="00927AFF" w:rsidRDefault="00927AFF" w:rsidP="00927AFF">
      <w:pPr>
        <w:numPr>
          <w:ilvl w:val="0"/>
          <w:numId w:val="6"/>
        </w:numPr>
      </w:pPr>
      <w:r w:rsidRPr="00927AFF">
        <w:t>Log into Datadog.</w:t>
      </w:r>
    </w:p>
    <w:p w14:paraId="50AD05BE" w14:textId="77777777" w:rsidR="00927AFF" w:rsidRPr="00927AFF" w:rsidRDefault="00927AFF" w:rsidP="00927AFF">
      <w:pPr>
        <w:numPr>
          <w:ilvl w:val="0"/>
          <w:numId w:val="6"/>
        </w:numPr>
      </w:pPr>
      <w:r w:rsidRPr="00927AFF">
        <w:t>Navigate to UX Monitoring → RUM Applications.</w:t>
      </w:r>
    </w:p>
    <w:p w14:paraId="18C21D0C" w14:textId="77777777" w:rsidR="00927AFF" w:rsidRPr="00927AFF" w:rsidRDefault="00927AFF" w:rsidP="00927AFF">
      <w:pPr>
        <w:numPr>
          <w:ilvl w:val="0"/>
          <w:numId w:val="6"/>
        </w:numPr>
      </w:pPr>
      <w:r w:rsidRPr="00927AFF">
        <w:t>Click New Application.</w:t>
      </w:r>
    </w:p>
    <w:p w14:paraId="69E112B9" w14:textId="77777777" w:rsidR="00927AFF" w:rsidRPr="00927AFF" w:rsidRDefault="00927AFF" w:rsidP="00927AFF">
      <w:pPr>
        <w:numPr>
          <w:ilvl w:val="0"/>
          <w:numId w:val="6"/>
        </w:numPr>
      </w:pPr>
      <w:r w:rsidRPr="00927AFF">
        <w:t>Enter a name (e.g., Example.com RUM).</w:t>
      </w:r>
    </w:p>
    <w:p w14:paraId="7A983A57" w14:textId="77777777" w:rsidR="00927AFF" w:rsidRPr="00927AFF" w:rsidRDefault="00927AFF" w:rsidP="00927AFF">
      <w:pPr>
        <w:numPr>
          <w:ilvl w:val="0"/>
          <w:numId w:val="6"/>
        </w:numPr>
      </w:pPr>
      <w:r w:rsidRPr="00927AFF">
        <w:t>Click Generate Client Token – Copy this token for later use.</w:t>
      </w:r>
    </w:p>
    <w:p w14:paraId="3D031477" w14:textId="77777777" w:rsidR="00927AFF" w:rsidRPr="00927AFF" w:rsidRDefault="00927AFF" w:rsidP="00927AFF">
      <w:pPr>
        <w:numPr>
          <w:ilvl w:val="0"/>
          <w:numId w:val="6"/>
        </w:numPr>
      </w:pPr>
      <w:r w:rsidRPr="00927AFF">
        <w:t>Click Create.</w:t>
      </w:r>
    </w:p>
    <w:p w14:paraId="0E22170F" w14:textId="75B6BA11" w:rsidR="00927AFF" w:rsidRDefault="00927AFF" w:rsidP="006C5857">
      <w:pPr>
        <w:rPr>
          <w:b/>
          <w:bCs/>
        </w:rPr>
      </w:pPr>
      <w:r w:rsidRPr="00927AFF">
        <w:rPr>
          <w:b/>
          <w:bCs/>
        </w:rPr>
        <w:drawing>
          <wp:inline distT="0" distB="0" distL="0" distR="0" wp14:anchorId="7E0D1263" wp14:editId="42C1A759">
            <wp:extent cx="5731510" cy="2413635"/>
            <wp:effectExtent l="0" t="0" r="2540" b="5715"/>
            <wp:docPr id="1439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9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5EA" w14:textId="77777777" w:rsidR="00927AFF" w:rsidRDefault="00927AFF" w:rsidP="006C5857">
      <w:pPr>
        <w:rPr>
          <w:b/>
          <w:bCs/>
        </w:rPr>
      </w:pPr>
    </w:p>
    <w:p w14:paraId="1FECD4C4" w14:textId="4BDD8722" w:rsidR="00927AFF" w:rsidRDefault="00A330D7" w:rsidP="006C5857">
      <w:pPr>
        <w:rPr>
          <w:b/>
          <w:bCs/>
        </w:rPr>
      </w:pPr>
      <w:r>
        <w:rPr>
          <w:b/>
          <w:bCs/>
        </w:rPr>
        <w:t>Select CDN Sync</w:t>
      </w:r>
    </w:p>
    <w:p w14:paraId="552DCE20" w14:textId="7AC90DC4" w:rsidR="006C5857" w:rsidRDefault="006C5857" w:rsidP="006C5857">
      <w:pPr>
        <w:rPr>
          <w:b/>
          <w:bCs/>
        </w:rPr>
      </w:pPr>
      <w:r w:rsidRPr="006C5857">
        <w:rPr>
          <w:b/>
          <w:bCs/>
        </w:rPr>
        <w:t>Step 2: Add Datadog RUM to example.com</w:t>
      </w:r>
    </w:p>
    <w:p w14:paraId="07C16447" w14:textId="0B30A91F" w:rsidR="00927AFF" w:rsidRPr="006C5857" w:rsidRDefault="00927AFF" w:rsidP="006C5857">
      <w:pPr>
        <w:rPr>
          <w:b/>
          <w:bCs/>
        </w:rPr>
      </w:pPr>
      <w:r w:rsidRPr="00927AFF">
        <w:rPr>
          <w:b/>
          <w:bCs/>
        </w:rPr>
        <w:drawing>
          <wp:inline distT="0" distB="0" distL="0" distR="0" wp14:anchorId="64D4CAFF" wp14:editId="73D0AB6A">
            <wp:extent cx="5731510" cy="2343150"/>
            <wp:effectExtent l="0" t="0" r="2540" b="0"/>
            <wp:docPr id="7274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2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445" w14:textId="77777777" w:rsidR="006C5857" w:rsidRPr="006C5857" w:rsidRDefault="006C5857" w:rsidP="006C5857">
      <w:pPr>
        <w:rPr>
          <w:b/>
          <w:bCs/>
        </w:rPr>
      </w:pPr>
      <w:r w:rsidRPr="006C5857">
        <w:rPr>
          <w:b/>
          <w:bCs/>
        </w:rPr>
        <w:t>Option 1: Inject Script via Browser Console (Quick Test)</w:t>
      </w:r>
    </w:p>
    <w:p w14:paraId="6AB6FE92" w14:textId="52F2D499" w:rsidR="006C5857" w:rsidRDefault="009C033B" w:rsidP="006C5857">
      <w:r>
        <w:t>Create a dummy web site</w:t>
      </w:r>
    </w:p>
    <w:p w14:paraId="590988F5" w14:textId="73972245" w:rsidR="009C033B" w:rsidRDefault="00A330D7" w:rsidP="006C5857">
      <w:r>
        <w:t xml:space="preserve">Install </w:t>
      </w:r>
      <w:proofErr w:type="spellStart"/>
      <w:r>
        <w:t>apache</w:t>
      </w:r>
      <w:proofErr w:type="spellEnd"/>
      <w:r>
        <w:t xml:space="preserve"> module</w:t>
      </w:r>
    </w:p>
    <w:p w14:paraId="1D1CF75E" w14:textId="53DE42A2" w:rsidR="00A330D7" w:rsidRDefault="00A330D7" w:rsidP="006C5857">
      <w:r>
        <w:lastRenderedPageBreak/>
        <w:t>apt-get install apache2 -y</w:t>
      </w:r>
    </w:p>
    <w:p w14:paraId="29AB1DF2" w14:textId="01181669" w:rsidR="00A330D7" w:rsidRDefault="00A330D7" w:rsidP="006C5857">
      <w:r>
        <w:t>go to /var/www/html</w:t>
      </w:r>
    </w:p>
    <w:p w14:paraId="3D6A63CB" w14:textId="5E6D846B" w:rsidR="00A330D7" w:rsidRDefault="00A330D7" w:rsidP="006C5857">
      <w:r>
        <w:t>open index.html</w:t>
      </w:r>
    </w:p>
    <w:p w14:paraId="3AD67A4C" w14:textId="77777777" w:rsidR="0006337F" w:rsidRPr="0019027C" w:rsidRDefault="0006337F" w:rsidP="0006337F">
      <w:r w:rsidRPr="0019027C">
        <w:t>&lt;!DOCTYPE html&gt;</w:t>
      </w:r>
    </w:p>
    <w:p w14:paraId="511E8D0D" w14:textId="77777777" w:rsidR="0006337F" w:rsidRPr="0019027C" w:rsidRDefault="0006337F" w:rsidP="0006337F">
      <w:r w:rsidRPr="0019027C">
        <w:t>&lt;html lang="</w:t>
      </w:r>
      <w:proofErr w:type="spellStart"/>
      <w:r w:rsidRPr="0019027C">
        <w:t>en</w:t>
      </w:r>
      <w:proofErr w:type="spellEnd"/>
      <w:r w:rsidRPr="0019027C">
        <w:t>"&gt;</w:t>
      </w:r>
    </w:p>
    <w:p w14:paraId="1C160497" w14:textId="77777777" w:rsidR="0006337F" w:rsidRPr="0019027C" w:rsidRDefault="0006337F" w:rsidP="0006337F">
      <w:r w:rsidRPr="0019027C">
        <w:t>&lt;head&gt;</w:t>
      </w:r>
    </w:p>
    <w:p w14:paraId="13BAD8AB" w14:textId="77777777" w:rsidR="0006337F" w:rsidRPr="0019027C" w:rsidRDefault="0006337F" w:rsidP="0006337F">
      <w:r w:rsidRPr="0019027C">
        <w:t xml:space="preserve">    &lt;meta charset="UTF-8"&gt;</w:t>
      </w:r>
    </w:p>
    <w:p w14:paraId="0216DA5D" w14:textId="77777777" w:rsidR="0006337F" w:rsidRPr="0019027C" w:rsidRDefault="0006337F" w:rsidP="0006337F">
      <w:r w:rsidRPr="0019027C">
        <w:t xml:space="preserve">    &lt;meta name="viewport" content="width=device-width, initial-scale=1.0"&gt;</w:t>
      </w:r>
    </w:p>
    <w:p w14:paraId="41C3C4C7" w14:textId="77777777" w:rsidR="0006337F" w:rsidRPr="0019027C" w:rsidRDefault="0006337F" w:rsidP="0006337F">
      <w:r w:rsidRPr="0019027C">
        <w:t xml:space="preserve">    &lt;title&gt;Dummy Website&lt;/title&gt;</w:t>
      </w:r>
    </w:p>
    <w:p w14:paraId="0E60D978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&lt;script</w:t>
      </w:r>
    </w:p>
    <w:p w14:paraId="34838C8A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src="https://www.datadoghq-browser-agent.com/us5/v6/datadog-rum.js"</w:t>
      </w:r>
    </w:p>
    <w:p w14:paraId="35B34999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type="text/</w:t>
      </w:r>
      <w:proofErr w:type="spellStart"/>
      <w:r w:rsidRPr="0019027C">
        <w:rPr>
          <w:color w:val="FF0000"/>
        </w:rPr>
        <w:t>javascript</w:t>
      </w:r>
      <w:proofErr w:type="spellEnd"/>
      <w:r w:rsidRPr="0019027C">
        <w:rPr>
          <w:color w:val="FF0000"/>
        </w:rPr>
        <w:t>"&gt;</w:t>
      </w:r>
    </w:p>
    <w:p w14:paraId="3A1B46A7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&lt;/script&gt;</w:t>
      </w:r>
    </w:p>
    <w:p w14:paraId="437246DD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&lt;script&gt;</w:t>
      </w:r>
    </w:p>
    <w:p w14:paraId="12157018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</w:t>
      </w:r>
      <w:proofErr w:type="spellStart"/>
      <w:r w:rsidRPr="0019027C">
        <w:rPr>
          <w:color w:val="FF0000"/>
        </w:rPr>
        <w:t>window.DD_RUM</w:t>
      </w:r>
      <w:proofErr w:type="spellEnd"/>
      <w:r w:rsidRPr="0019027C">
        <w:rPr>
          <w:color w:val="FF0000"/>
        </w:rPr>
        <w:t xml:space="preserve"> &amp;&amp; </w:t>
      </w:r>
      <w:proofErr w:type="spellStart"/>
      <w:r w:rsidRPr="0019027C">
        <w:rPr>
          <w:color w:val="FF0000"/>
        </w:rPr>
        <w:t>window.DD_RUM.init</w:t>
      </w:r>
      <w:proofErr w:type="spellEnd"/>
      <w:r w:rsidRPr="0019027C">
        <w:rPr>
          <w:color w:val="FF0000"/>
        </w:rPr>
        <w:t>({</w:t>
      </w:r>
    </w:p>
    <w:p w14:paraId="5B79FA18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  </w:t>
      </w:r>
      <w:proofErr w:type="spellStart"/>
      <w:r w:rsidRPr="0019027C">
        <w:rPr>
          <w:color w:val="FF0000"/>
        </w:rPr>
        <w:t>clientToken</w:t>
      </w:r>
      <w:proofErr w:type="spellEnd"/>
      <w:r w:rsidRPr="0019027C">
        <w:rPr>
          <w:color w:val="FF0000"/>
        </w:rPr>
        <w:t>: 'pub55c4ff9d88a062fe34a9da7092430610',</w:t>
      </w:r>
    </w:p>
    <w:p w14:paraId="717C5F74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  </w:t>
      </w:r>
      <w:proofErr w:type="spellStart"/>
      <w:r w:rsidRPr="0019027C">
        <w:rPr>
          <w:color w:val="FF0000"/>
        </w:rPr>
        <w:t>applicationId</w:t>
      </w:r>
      <w:proofErr w:type="spellEnd"/>
      <w:r w:rsidRPr="0019027C">
        <w:rPr>
          <w:color w:val="FF0000"/>
        </w:rPr>
        <w:t>: 'e9cd21f5-acb5-4697-9d45-e4a6e35f91e2',</w:t>
      </w:r>
    </w:p>
    <w:p w14:paraId="4B66E531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  site: 'us5.datadoghq.com',</w:t>
      </w:r>
    </w:p>
    <w:p w14:paraId="457372F9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  service: '</w:t>
      </w:r>
      <w:proofErr w:type="spellStart"/>
      <w:r w:rsidRPr="0019027C">
        <w:rPr>
          <w:color w:val="FF0000"/>
        </w:rPr>
        <w:t>myjs</w:t>
      </w:r>
      <w:proofErr w:type="spellEnd"/>
      <w:r w:rsidRPr="0019027C">
        <w:rPr>
          <w:color w:val="FF0000"/>
        </w:rPr>
        <w:t>',</w:t>
      </w:r>
    </w:p>
    <w:p w14:paraId="790EA30E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  env: 'prod',</w:t>
      </w:r>
    </w:p>
    <w:p w14:paraId="41923FCE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  </w:t>
      </w:r>
      <w:proofErr w:type="spellStart"/>
      <w:r w:rsidRPr="0019027C">
        <w:rPr>
          <w:color w:val="FF0000"/>
        </w:rPr>
        <w:t>sessionSampleRate</w:t>
      </w:r>
      <w:proofErr w:type="spellEnd"/>
      <w:r w:rsidRPr="0019027C">
        <w:rPr>
          <w:color w:val="FF0000"/>
        </w:rPr>
        <w:t>: 100,</w:t>
      </w:r>
    </w:p>
    <w:p w14:paraId="22A69515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  </w:t>
      </w:r>
      <w:proofErr w:type="spellStart"/>
      <w:r w:rsidRPr="0019027C">
        <w:rPr>
          <w:color w:val="FF0000"/>
        </w:rPr>
        <w:t>sessionReplaySampleRate</w:t>
      </w:r>
      <w:proofErr w:type="spellEnd"/>
      <w:r w:rsidRPr="0019027C">
        <w:rPr>
          <w:color w:val="FF0000"/>
        </w:rPr>
        <w:t>: 20,</w:t>
      </w:r>
    </w:p>
    <w:p w14:paraId="6BB218E6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  </w:t>
      </w:r>
      <w:proofErr w:type="spellStart"/>
      <w:r w:rsidRPr="0019027C">
        <w:rPr>
          <w:color w:val="FF0000"/>
        </w:rPr>
        <w:t>defaultPrivacyLevel</w:t>
      </w:r>
      <w:proofErr w:type="spellEnd"/>
      <w:r w:rsidRPr="0019027C">
        <w:rPr>
          <w:color w:val="FF0000"/>
        </w:rPr>
        <w:t>: 'mask-user-input',</w:t>
      </w:r>
    </w:p>
    <w:p w14:paraId="2A721A54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    });</w:t>
      </w:r>
    </w:p>
    <w:p w14:paraId="7668DC35" w14:textId="77777777" w:rsidR="0006337F" w:rsidRPr="0019027C" w:rsidRDefault="0006337F" w:rsidP="0006337F">
      <w:pPr>
        <w:rPr>
          <w:color w:val="FF0000"/>
        </w:rPr>
      </w:pPr>
      <w:r w:rsidRPr="0019027C">
        <w:rPr>
          <w:color w:val="FF0000"/>
        </w:rPr>
        <w:t xml:space="preserve">    &lt;/script&gt;</w:t>
      </w:r>
    </w:p>
    <w:p w14:paraId="2FD4D956" w14:textId="77777777" w:rsidR="0006337F" w:rsidRPr="0019027C" w:rsidRDefault="0006337F" w:rsidP="0006337F">
      <w:r w:rsidRPr="0019027C">
        <w:t>&lt;/head&gt;</w:t>
      </w:r>
    </w:p>
    <w:p w14:paraId="13A28A4B" w14:textId="77777777" w:rsidR="0006337F" w:rsidRPr="0019027C" w:rsidRDefault="0006337F" w:rsidP="0006337F">
      <w:r w:rsidRPr="0019027C">
        <w:t>&lt;body&gt;</w:t>
      </w:r>
    </w:p>
    <w:p w14:paraId="5DA00EC0" w14:textId="77777777" w:rsidR="0006337F" w:rsidRPr="0019027C" w:rsidRDefault="0006337F" w:rsidP="0006337F">
      <w:r w:rsidRPr="0019027C">
        <w:t xml:space="preserve">    &lt;h1&gt;Welcome to Dummy Website&lt;/h1&gt;</w:t>
      </w:r>
    </w:p>
    <w:p w14:paraId="6062BBBB" w14:textId="77777777" w:rsidR="0006337F" w:rsidRPr="0019027C" w:rsidRDefault="0006337F" w:rsidP="0006337F">
      <w:r w:rsidRPr="0019027C">
        <w:t xml:space="preserve">    &lt;p&gt;This is a test page for Datadog RUM </w:t>
      </w:r>
      <w:proofErr w:type="gramStart"/>
      <w:r w:rsidRPr="0019027C">
        <w:t>integration.&lt;</w:t>
      </w:r>
      <w:proofErr w:type="gramEnd"/>
      <w:r w:rsidRPr="0019027C">
        <w:t>/p&gt;</w:t>
      </w:r>
    </w:p>
    <w:p w14:paraId="46C8E8EC" w14:textId="77777777" w:rsidR="0006337F" w:rsidRPr="0019027C" w:rsidRDefault="0006337F" w:rsidP="0006337F">
      <w:r w:rsidRPr="0019027C">
        <w:t>&lt;/body&gt;</w:t>
      </w:r>
    </w:p>
    <w:p w14:paraId="249C8678" w14:textId="77777777" w:rsidR="0006337F" w:rsidRPr="0019027C" w:rsidRDefault="0006337F" w:rsidP="0006337F">
      <w:r w:rsidRPr="0019027C">
        <w:t>&lt;/html&gt;</w:t>
      </w:r>
    </w:p>
    <w:p w14:paraId="445DA684" w14:textId="77777777" w:rsidR="009C033B" w:rsidRPr="006C5857" w:rsidRDefault="009C033B" w:rsidP="006C5857"/>
    <w:p w14:paraId="095106EA" w14:textId="77777777" w:rsidR="006C5857" w:rsidRPr="006C5857" w:rsidRDefault="006C5857" w:rsidP="006C5857">
      <w:pPr>
        <w:rPr>
          <w:b/>
          <w:bCs/>
        </w:rPr>
      </w:pPr>
      <w:r w:rsidRPr="006C5857">
        <w:rPr>
          <w:b/>
          <w:bCs/>
        </w:rPr>
        <w:t>Step 3: Verify RUM Data in Datadog</w:t>
      </w:r>
    </w:p>
    <w:p w14:paraId="0482EEF7" w14:textId="77777777" w:rsidR="006C5857" w:rsidRPr="006C5857" w:rsidRDefault="006C5857" w:rsidP="006C5857">
      <w:pPr>
        <w:numPr>
          <w:ilvl w:val="0"/>
          <w:numId w:val="3"/>
        </w:numPr>
      </w:pPr>
      <w:r w:rsidRPr="006C5857">
        <w:t xml:space="preserve">Go to </w:t>
      </w:r>
      <w:r w:rsidRPr="006C5857">
        <w:rPr>
          <w:b/>
          <w:bCs/>
        </w:rPr>
        <w:t>Datadog → UX Monitoring → RUM Explorer</w:t>
      </w:r>
      <w:r w:rsidRPr="006C5857">
        <w:t>.</w:t>
      </w:r>
    </w:p>
    <w:p w14:paraId="2E1636CC" w14:textId="77777777" w:rsidR="006C5857" w:rsidRPr="006C5857" w:rsidRDefault="006C5857" w:rsidP="006C5857">
      <w:pPr>
        <w:numPr>
          <w:ilvl w:val="0"/>
          <w:numId w:val="3"/>
        </w:numPr>
      </w:pPr>
      <w:r w:rsidRPr="006C5857">
        <w:t>Select your RUM Application (Example.com RUM).</w:t>
      </w:r>
    </w:p>
    <w:p w14:paraId="25410B60" w14:textId="77777777" w:rsidR="006C5857" w:rsidRPr="006C5857" w:rsidRDefault="006C5857" w:rsidP="006C5857">
      <w:pPr>
        <w:numPr>
          <w:ilvl w:val="0"/>
          <w:numId w:val="3"/>
        </w:numPr>
      </w:pPr>
      <w:r w:rsidRPr="006C5857">
        <w:t xml:space="preserve">Click </w:t>
      </w:r>
      <w:r w:rsidRPr="006C5857">
        <w:rPr>
          <w:b/>
          <w:bCs/>
        </w:rPr>
        <w:t>Live User Sessions</w:t>
      </w:r>
      <w:r w:rsidRPr="006C5857">
        <w:t xml:space="preserve"> → You should see real-time user interactions.</w:t>
      </w:r>
    </w:p>
    <w:p w14:paraId="4B5E1E7E" w14:textId="77777777" w:rsidR="006C5857" w:rsidRPr="006C5857" w:rsidRDefault="006C5857" w:rsidP="006C5857">
      <w:pPr>
        <w:numPr>
          <w:ilvl w:val="0"/>
          <w:numId w:val="3"/>
        </w:numPr>
      </w:pPr>
      <w:r w:rsidRPr="006C5857">
        <w:t>Check the following:</w:t>
      </w:r>
    </w:p>
    <w:p w14:paraId="74C49F96" w14:textId="77777777" w:rsidR="006C5857" w:rsidRPr="006C5857" w:rsidRDefault="006C5857" w:rsidP="006C5857">
      <w:pPr>
        <w:numPr>
          <w:ilvl w:val="1"/>
          <w:numId w:val="3"/>
        </w:numPr>
      </w:pPr>
      <w:r w:rsidRPr="006C5857">
        <w:rPr>
          <w:b/>
          <w:bCs/>
        </w:rPr>
        <w:t>Page Loads</w:t>
      </w:r>
    </w:p>
    <w:p w14:paraId="362B3933" w14:textId="77777777" w:rsidR="006C5857" w:rsidRPr="006C5857" w:rsidRDefault="006C5857" w:rsidP="006C5857">
      <w:pPr>
        <w:numPr>
          <w:ilvl w:val="1"/>
          <w:numId w:val="3"/>
        </w:numPr>
      </w:pPr>
      <w:r w:rsidRPr="006C5857">
        <w:rPr>
          <w:b/>
          <w:bCs/>
        </w:rPr>
        <w:t>User Clicks &amp; Scrolls</w:t>
      </w:r>
    </w:p>
    <w:p w14:paraId="333E2F2C" w14:textId="77777777" w:rsidR="006C5857" w:rsidRPr="006C5857" w:rsidRDefault="006C5857" w:rsidP="006C5857">
      <w:pPr>
        <w:numPr>
          <w:ilvl w:val="1"/>
          <w:numId w:val="3"/>
        </w:numPr>
      </w:pPr>
      <w:r w:rsidRPr="006C5857">
        <w:rPr>
          <w:b/>
          <w:bCs/>
        </w:rPr>
        <w:t>Errors (JS Console Errors, API Failures)</w:t>
      </w:r>
    </w:p>
    <w:p w14:paraId="73A4760F" w14:textId="77777777" w:rsidR="006C5857" w:rsidRPr="006C5857" w:rsidRDefault="006C5857" w:rsidP="006C5857">
      <w:pPr>
        <w:numPr>
          <w:ilvl w:val="1"/>
          <w:numId w:val="3"/>
        </w:numPr>
      </w:pPr>
      <w:r w:rsidRPr="006C5857">
        <w:rPr>
          <w:b/>
          <w:bCs/>
        </w:rPr>
        <w:t>Session Replays (If enabled)</w:t>
      </w:r>
    </w:p>
    <w:p w14:paraId="07521DCE" w14:textId="77777777" w:rsidR="006C5857" w:rsidRPr="006C5857" w:rsidRDefault="006C5857" w:rsidP="006C5857">
      <w:r w:rsidRPr="006C5857">
        <w:pict w14:anchorId="4D7C82E9">
          <v:rect id="_x0000_i1051" style="width:0;height:1.5pt" o:hralign="center" o:hrstd="t" o:hr="t" fillcolor="#a0a0a0" stroked="f"/>
        </w:pict>
      </w:r>
    </w:p>
    <w:p w14:paraId="7F998BC4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7E69"/>
    <w:multiLevelType w:val="multilevel"/>
    <w:tmpl w:val="9FA6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7F4D"/>
    <w:multiLevelType w:val="multilevel"/>
    <w:tmpl w:val="0A1C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95505"/>
    <w:multiLevelType w:val="multilevel"/>
    <w:tmpl w:val="C618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602F1"/>
    <w:multiLevelType w:val="multilevel"/>
    <w:tmpl w:val="02DC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C2423"/>
    <w:multiLevelType w:val="multilevel"/>
    <w:tmpl w:val="0C48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210E6"/>
    <w:multiLevelType w:val="multilevel"/>
    <w:tmpl w:val="F762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3347">
    <w:abstractNumId w:val="2"/>
  </w:num>
  <w:num w:numId="2" w16cid:durableId="64033808">
    <w:abstractNumId w:val="0"/>
  </w:num>
  <w:num w:numId="3" w16cid:durableId="369690402">
    <w:abstractNumId w:val="3"/>
  </w:num>
  <w:num w:numId="4" w16cid:durableId="544098301">
    <w:abstractNumId w:val="4"/>
  </w:num>
  <w:num w:numId="5" w16cid:durableId="398796196">
    <w:abstractNumId w:val="1"/>
  </w:num>
  <w:num w:numId="6" w16cid:durableId="1666200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57"/>
    <w:rsid w:val="0006337F"/>
    <w:rsid w:val="0019027C"/>
    <w:rsid w:val="006C5857"/>
    <w:rsid w:val="00927AFF"/>
    <w:rsid w:val="009C033B"/>
    <w:rsid w:val="00A330D7"/>
    <w:rsid w:val="00BF338C"/>
    <w:rsid w:val="00F52AAF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EAD6"/>
  <w15:chartTrackingRefBased/>
  <w15:docId w15:val="{FEE49A00-ED05-4CFF-8B73-B41343EC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2025-02-23T03:42:00Z</dcterms:created>
  <dcterms:modified xsi:type="dcterms:W3CDTF">2025-02-23T04:06:00Z</dcterms:modified>
</cp:coreProperties>
</file>