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scripts are run against the weapons data present in the form of JSON.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output of the script is result.json which is nothing but key/value pair of document name and page rank score of the document.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scripts uses networkx library to generate the graph and run the page rank algorithm. We need to download these and extend our python installation beforing running the script.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run the scripts, execute “python &lt;script_name&gt;” from the terminal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