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F4F1" w14:textId="1A9593AD" w:rsidR="00F8477C" w:rsidRDefault="00CF7B0E">
      <w:r>
        <w:t>MDEV-1004/Lab3</w:t>
      </w:r>
    </w:p>
    <w:p w14:paraId="2F543BC1" w14:textId="77777777" w:rsidR="00CF7B0E" w:rsidRDefault="00CF7B0E"/>
    <w:p w14:paraId="093392FD" w14:textId="18073D7D" w:rsidR="00CF7B0E" w:rsidRDefault="00CF7B0E">
      <w:r>
        <w:t xml:space="preserve">Below are the images from postman showing the result of </w:t>
      </w:r>
      <w:proofErr w:type="spellStart"/>
      <w:proofErr w:type="gramStart"/>
      <w:r>
        <w:t>GraphQL</w:t>
      </w:r>
      <w:proofErr w:type="spellEnd"/>
      <w:proofErr w:type="gramEnd"/>
    </w:p>
    <w:p w14:paraId="596C0836" w14:textId="77777777" w:rsidR="00CF7B0E" w:rsidRDefault="00CF7B0E"/>
    <w:p w14:paraId="008A2907" w14:textId="3D331802" w:rsidR="00CF7B0E" w:rsidRDefault="00CF7B0E">
      <w:r>
        <w:rPr>
          <w:noProof/>
        </w:rPr>
        <w:drawing>
          <wp:inline distT="0" distB="0" distL="0" distR="0" wp14:anchorId="6C2CEB60" wp14:editId="256DD70A">
            <wp:extent cx="5943600" cy="3921125"/>
            <wp:effectExtent l="0" t="0" r="0" b="3175"/>
            <wp:docPr id="14726192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26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A60F" w14:textId="77777777" w:rsidR="00CF7B0E" w:rsidRDefault="00CF7B0E"/>
    <w:p w14:paraId="05E4A568" w14:textId="21CBDB6D" w:rsidR="00CF7B0E" w:rsidRDefault="00CF7B0E">
      <w:r>
        <w:rPr>
          <w:noProof/>
        </w:rPr>
        <w:lastRenderedPageBreak/>
        <w:drawing>
          <wp:inline distT="0" distB="0" distL="0" distR="0" wp14:anchorId="24ADA929" wp14:editId="6C3AC393">
            <wp:extent cx="5943600" cy="4505325"/>
            <wp:effectExtent l="0" t="0" r="0" b="3175"/>
            <wp:docPr id="9379540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54009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7552" w14:textId="77777777" w:rsidR="00CF7B0E" w:rsidRDefault="00CF7B0E"/>
    <w:p w14:paraId="4E6D9F1E" w14:textId="77777777" w:rsidR="00CF7B0E" w:rsidRDefault="00CF7B0E"/>
    <w:p w14:paraId="55E1FA26" w14:textId="02353637" w:rsidR="00CF7B0E" w:rsidRDefault="00CF7B0E">
      <w:r>
        <w:t>Below are the images from postman showing the result of REST API.</w:t>
      </w:r>
    </w:p>
    <w:p w14:paraId="5A281E04" w14:textId="77777777" w:rsidR="00CF7B0E" w:rsidRDefault="00CF7B0E"/>
    <w:p w14:paraId="3BF6B2C6" w14:textId="055F50C6" w:rsidR="00CF7B0E" w:rsidRDefault="00CF7B0E">
      <w:r>
        <w:rPr>
          <w:noProof/>
        </w:rPr>
        <w:lastRenderedPageBreak/>
        <w:drawing>
          <wp:inline distT="0" distB="0" distL="0" distR="0" wp14:anchorId="34AA7E04" wp14:editId="23256259">
            <wp:extent cx="5943600" cy="4319905"/>
            <wp:effectExtent l="0" t="0" r="0" b="0"/>
            <wp:docPr id="4169197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19708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6F0C" w14:textId="77777777" w:rsidR="00CF7B0E" w:rsidRDefault="00CF7B0E"/>
    <w:p w14:paraId="4D3D20F1" w14:textId="3E80D640" w:rsidR="00CF7B0E" w:rsidRDefault="00CF7B0E">
      <w:r>
        <w:rPr>
          <w:noProof/>
        </w:rPr>
        <w:lastRenderedPageBreak/>
        <w:drawing>
          <wp:inline distT="0" distB="0" distL="0" distR="0" wp14:anchorId="6FA827D2" wp14:editId="7005A204">
            <wp:extent cx="5943600" cy="4553585"/>
            <wp:effectExtent l="0" t="0" r="0" b="5715"/>
            <wp:docPr id="8535442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44211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59E0" w14:textId="77777777" w:rsidR="00CF7B0E" w:rsidRDefault="00CF7B0E"/>
    <w:p w14:paraId="766C77A7" w14:textId="77777777" w:rsidR="00CF7B0E" w:rsidRDefault="00CF7B0E"/>
    <w:p w14:paraId="71E47C6A" w14:textId="77777777" w:rsidR="00CF7B0E" w:rsidRDefault="00CF7B0E"/>
    <w:p w14:paraId="5DE73081" w14:textId="2F587823" w:rsidR="00CF7B0E" w:rsidRDefault="00CF7B0E">
      <w:r>
        <w:t xml:space="preserve">Here from the results, we can see the data we are getting is more filtered in </w:t>
      </w:r>
      <w:proofErr w:type="spellStart"/>
      <w:r>
        <w:t>GraphQl</w:t>
      </w:r>
      <w:proofErr w:type="spellEnd"/>
      <w:r>
        <w:t xml:space="preserve"> than REST API. Also, we can query the result in </w:t>
      </w:r>
      <w:proofErr w:type="spellStart"/>
      <w:r>
        <w:t>GraphQL</w:t>
      </w:r>
      <w:proofErr w:type="spellEnd"/>
      <w:r>
        <w:t>.</w:t>
      </w:r>
    </w:p>
    <w:sectPr w:rsidR="00CF7B0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FDB1B" w14:textId="77777777" w:rsidR="00007232" w:rsidRDefault="00007232" w:rsidP="00CF7B0E">
      <w:r>
        <w:separator/>
      </w:r>
    </w:p>
  </w:endnote>
  <w:endnote w:type="continuationSeparator" w:id="0">
    <w:p w14:paraId="6B55D6E5" w14:textId="77777777" w:rsidR="00007232" w:rsidRDefault="00007232" w:rsidP="00CF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A3A23" w14:textId="77777777" w:rsidR="00007232" w:rsidRDefault="00007232" w:rsidP="00CF7B0E">
      <w:r>
        <w:separator/>
      </w:r>
    </w:p>
  </w:footnote>
  <w:footnote w:type="continuationSeparator" w:id="0">
    <w:p w14:paraId="65C39E9E" w14:textId="77777777" w:rsidR="00007232" w:rsidRDefault="00007232" w:rsidP="00CF7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AC33C" w14:textId="60F3C9F1" w:rsidR="00CF7B0E" w:rsidRDefault="00CF7B0E">
    <w:pPr>
      <w:pStyle w:val="Header"/>
    </w:pPr>
    <w:r>
      <w:t xml:space="preserve">Pramod </w:t>
    </w:r>
    <w:proofErr w:type="spellStart"/>
    <w:r>
      <w:t>Regmi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7C"/>
    <w:rsid w:val="00007232"/>
    <w:rsid w:val="00CF7B0E"/>
    <w:rsid w:val="00F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84671"/>
  <w15:chartTrackingRefBased/>
  <w15:docId w15:val="{1C2F8EF1-DF0C-A84A-8EFF-287F34C3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B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B0E"/>
  </w:style>
  <w:style w:type="paragraph" w:styleId="Footer">
    <w:name w:val="footer"/>
    <w:basedOn w:val="Normal"/>
    <w:link w:val="FooterChar"/>
    <w:uiPriority w:val="99"/>
    <w:unhideWhenUsed/>
    <w:rsid w:val="00CF7B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Regmi</dc:creator>
  <cp:keywords/>
  <dc:description/>
  <cp:lastModifiedBy>Pramod Regmi</cp:lastModifiedBy>
  <cp:revision>2</cp:revision>
  <dcterms:created xsi:type="dcterms:W3CDTF">2024-01-25T15:09:00Z</dcterms:created>
  <dcterms:modified xsi:type="dcterms:W3CDTF">2024-01-25T15:17:00Z</dcterms:modified>
</cp:coreProperties>
</file>