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9FA4" w14:textId="55A542C8" w:rsidR="0074350F" w:rsidRDefault="0074350F">
      <w:r>
        <w:t>This is the main page that is displaying welcome message.</w:t>
      </w:r>
    </w:p>
    <w:p w14:paraId="53E1CF78" w14:textId="77777777" w:rsidR="0074350F" w:rsidRDefault="0074350F"/>
    <w:p w14:paraId="1037CC05" w14:textId="479A9476" w:rsidR="0074350F" w:rsidRDefault="0074350F">
      <w:r>
        <w:rPr>
          <w:noProof/>
        </w:rPr>
        <w:drawing>
          <wp:inline distT="0" distB="0" distL="0" distR="0" wp14:anchorId="103E58FF" wp14:editId="0FDF6B3B">
            <wp:extent cx="4667693" cy="4773538"/>
            <wp:effectExtent l="0" t="0" r="6350" b="1905"/>
            <wp:docPr id="2025335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35474" name="Picture 1" descr="A white backgroun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70" cy="48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A9F" w14:textId="6E7A3522" w:rsidR="0074350F" w:rsidRDefault="0074350F">
      <w:r>
        <w:t>Below is the code snippet of this output</w:t>
      </w:r>
      <w:r w:rsidR="00615A5E">
        <w:t>. This is sending response as a welcome message.</w:t>
      </w:r>
    </w:p>
    <w:p w14:paraId="2C24C9DC" w14:textId="558433E8" w:rsidR="0074350F" w:rsidRDefault="00615A5E">
      <w:r>
        <w:rPr>
          <w:noProof/>
        </w:rPr>
        <w:drawing>
          <wp:inline distT="0" distB="0" distL="0" distR="0" wp14:anchorId="4BC82CB0" wp14:editId="371AFD4D">
            <wp:extent cx="5943600" cy="2193925"/>
            <wp:effectExtent l="0" t="0" r="0" b="3175"/>
            <wp:docPr id="124287785" name="Picture 6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785" name="Picture 6" descr="A computer cod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25E6" w14:textId="76B2DBC5" w:rsidR="00615A5E" w:rsidRDefault="00615A5E"/>
    <w:p w14:paraId="27739F70" w14:textId="77777777" w:rsidR="00615A5E" w:rsidRDefault="00615A5E"/>
    <w:p w14:paraId="4CB23C0D" w14:textId="77777777" w:rsidR="00615A5E" w:rsidRDefault="00615A5E"/>
    <w:p w14:paraId="32AEAD81" w14:textId="77777777" w:rsidR="00615A5E" w:rsidRDefault="00615A5E"/>
    <w:p w14:paraId="27A7280A" w14:textId="0FC1DE7D" w:rsidR="0074350F" w:rsidRDefault="0074350F">
      <w:r>
        <w:rPr>
          <w:noProof/>
        </w:rPr>
        <w:drawing>
          <wp:inline distT="0" distB="0" distL="0" distR="0" wp14:anchorId="6A780B97" wp14:editId="634D5340">
            <wp:extent cx="4423144" cy="4773295"/>
            <wp:effectExtent l="0" t="0" r="0" b="1905"/>
            <wp:docPr id="1462336059" name="Picture 2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6059" name="Picture 2" descr="A screenshot of a regis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5" cy="47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CB50" w14:textId="4EE1D707" w:rsidR="00615A5E" w:rsidRDefault="00615A5E">
      <w:r>
        <w:t xml:space="preserve">First setting </w:t>
      </w:r>
      <w:r w:rsidR="00112138">
        <w:t>register route as endpoint when request is made it will render a template.</w:t>
      </w:r>
    </w:p>
    <w:p w14:paraId="5BEE5C60" w14:textId="776DA934" w:rsidR="00112138" w:rsidRDefault="00112138">
      <w:r>
        <w:t>Similarly protected is for the route of protected endpoint, it checks if user is authenticated and if returns true. So, all this code handles register route.</w:t>
      </w:r>
    </w:p>
    <w:p w14:paraId="6C215F31" w14:textId="4FD999A9" w:rsidR="00615A5E" w:rsidRDefault="00615A5E">
      <w:r>
        <w:rPr>
          <w:noProof/>
        </w:rPr>
        <w:drawing>
          <wp:inline distT="0" distB="0" distL="0" distR="0" wp14:anchorId="69E8DB8F" wp14:editId="253BDDC2">
            <wp:extent cx="5803900" cy="2527300"/>
            <wp:effectExtent l="0" t="0" r="0" b="0"/>
            <wp:docPr id="1656293980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3980" name="Picture 7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C19" w14:textId="77777777" w:rsidR="006C615A" w:rsidRDefault="0074350F">
      <w:r>
        <w:rPr>
          <w:noProof/>
        </w:rPr>
        <w:lastRenderedPageBreak/>
        <w:drawing>
          <wp:inline distT="0" distB="0" distL="0" distR="0" wp14:anchorId="295A70F2" wp14:editId="798BF004">
            <wp:extent cx="5943600" cy="5843270"/>
            <wp:effectExtent l="0" t="0" r="0" b="0"/>
            <wp:docPr id="20344452" name="Picture 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452" name="Picture 3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4DA2FB" wp14:editId="456AC4B3">
            <wp:extent cx="5943600" cy="7148830"/>
            <wp:effectExtent l="0" t="0" r="0" b="1270"/>
            <wp:docPr id="493540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00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737" w14:textId="08E9BD2C" w:rsidR="006C615A" w:rsidRDefault="006C615A">
      <w:r>
        <w:rPr>
          <w:noProof/>
        </w:rPr>
        <w:lastRenderedPageBreak/>
        <w:drawing>
          <wp:inline distT="0" distB="0" distL="0" distR="0" wp14:anchorId="0A0AF4D7" wp14:editId="2D1FC2EC">
            <wp:extent cx="5943600" cy="3962400"/>
            <wp:effectExtent l="0" t="0" r="0" b="0"/>
            <wp:docPr id="1279613760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3760" name="Picture 8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8F29" w14:textId="77777777" w:rsidR="00561421" w:rsidRDefault="00561421">
      <w:pPr>
        <w:rPr>
          <w:rFonts w:ascii="Segoe UI" w:hAnsi="Segoe UI" w:cs="Segoe UI"/>
          <w:color w:val="0D0D0D"/>
          <w:shd w:val="clear" w:color="auto" w:fill="FFFFFF"/>
        </w:rPr>
      </w:pPr>
    </w:p>
    <w:p w14:paraId="3D3A3CC8" w14:textId="48750308" w:rsidR="006C615A" w:rsidRDefault="0056142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Creating </w:t>
      </w:r>
      <w:r>
        <w:rPr>
          <w:rFonts w:ascii="Segoe UI" w:hAnsi="Segoe UI" w:cs="Segoe UI"/>
          <w:color w:val="0D0D0D"/>
          <w:shd w:val="clear" w:color="auto" w:fill="FFFFFF"/>
        </w:rPr>
        <w:t>route handles POST requests to '/auth/login' for user login authentication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using</w:t>
      </w:r>
      <w:r>
        <w:rPr>
          <w:rFonts w:ascii="Segoe UI" w:hAnsi="Segoe UI" w:cs="Segoe UI"/>
          <w:color w:val="0D0D0D"/>
          <w:shd w:val="clear" w:color="auto" w:fill="FFFFFF"/>
        </w:rPr>
        <w:t xml:space="preserve"> Passport's local authentication strategy</w:t>
      </w:r>
      <w:r>
        <w:rPr>
          <w:rFonts w:ascii="Segoe UI" w:hAnsi="Segoe UI" w:cs="Segoe UI"/>
          <w:color w:val="0D0D0D"/>
          <w:shd w:val="clear" w:color="auto" w:fill="FFFFFF"/>
        </w:rPr>
        <w:t>. This will validate username and password. If authentication is success it redirects to protected, if fails it will redirect to login.</w:t>
      </w:r>
    </w:p>
    <w:p w14:paraId="092507EF" w14:textId="77777777" w:rsidR="00561421" w:rsidRDefault="00561421">
      <w:pPr>
        <w:rPr>
          <w:rFonts w:ascii="Segoe UI" w:hAnsi="Segoe UI" w:cs="Segoe UI"/>
          <w:color w:val="0D0D0D"/>
          <w:shd w:val="clear" w:color="auto" w:fill="FFFFFF"/>
        </w:rPr>
      </w:pPr>
    </w:p>
    <w:p w14:paraId="6BDE7688" w14:textId="3CC8C76F" w:rsidR="00561421" w:rsidRDefault="0056142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Creating</w:t>
      </w:r>
      <w:r>
        <w:rPr>
          <w:rFonts w:ascii="Segoe UI" w:hAnsi="Segoe UI" w:cs="Segoe UI"/>
          <w:color w:val="0D0D0D"/>
          <w:shd w:val="clear" w:color="auto" w:fill="FFFFFF"/>
        </w:rPr>
        <w:t xml:space="preserve"> route handles GET requests to '/logout' for user logout. When a user accesses this endpoint, </w:t>
      </w:r>
      <w:r>
        <w:rPr>
          <w:rFonts w:ascii="Segoe UI" w:hAnsi="Segoe UI" w:cs="Segoe UI"/>
          <w:color w:val="0D0D0D"/>
          <w:shd w:val="clear" w:color="auto" w:fill="FFFFFF"/>
        </w:rPr>
        <w:t>the function is called.</w:t>
      </w:r>
    </w:p>
    <w:p w14:paraId="1BE7323C" w14:textId="77777777" w:rsidR="00561421" w:rsidRDefault="00561421"/>
    <w:p w14:paraId="70DF0CD2" w14:textId="0FF8946D" w:rsidR="0074350F" w:rsidRDefault="0074350F">
      <w:r>
        <w:rPr>
          <w:noProof/>
        </w:rPr>
        <w:lastRenderedPageBreak/>
        <w:drawing>
          <wp:inline distT="0" distB="0" distL="0" distR="0" wp14:anchorId="69F9150A" wp14:editId="5EEF954E">
            <wp:extent cx="5943600" cy="5363210"/>
            <wp:effectExtent l="0" t="0" r="0" b="0"/>
            <wp:docPr id="1058815652" name="Picture 5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5652" name="Picture 5" descr="A screenshot of a login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0F"/>
    <w:rsid w:val="00112138"/>
    <w:rsid w:val="00561421"/>
    <w:rsid w:val="00615A5E"/>
    <w:rsid w:val="006C615A"/>
    <w:rsid w:val="007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C5F6D"/>
  <w15:chartTrackingRefBased/>
  <w15:docId w15:val="{B288C185-9963-8348-9395-07FE789A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1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Regmi</dc:creator>
  <cp:keywords/>
  <dc:description/>
  <cp:lastModifiedBy>Pramod Regmi</cp:lastModifiedBy>
  <cp:revision>3</cp:revision>
  <dcterms:created xsi:type="dcterms:W3CDTF">2024-02-23T15:38:00Z</dcterms:created>
  <dcterms:modified xsi:type="dcterms:W3CDTF">2024-02-23T16:09:00Z</dcterms:modified>
</cp:coreProperties>
</file>