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D7D0" w14:textId="2831B8DB" w:rsidR="000B1723" w:rsidRPr="000B1723" w:rsidRDefault="000B1723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  <w:r w:rsidRPr="000B1723"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  <w:t>Date: June 2, 2021</w:t>
      </w:r>
    </w:p>
    <w:p w14:paraId="4923127A" w14:textId="6188A903" w:rsidR="000B1723" w:rsidRPr="000B1723" w:rsidRDefault="000B1723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</w:p>
    <w:p w14:paraId="52C8B7FF" w14:textId="38DD5FA0" w:rsidR="000B1723" w:rsidRPr="000B1723" w:rsidRDefault="000B1723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  <w:r w:rsidRPr="000B1723"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  <w:t>To: Goldman Sachs Executive</w:t>
      </w:r>
    </w:p>
    <w:p w14:paraId="1FAA3D57" w14:textId="60FFFFA1" w:rsidR="000B1723" w:rsidRPr="000B1723" w:rsidRDefault="000B1723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</w:p>
    <w:p w14:paraId="57FEB933" w14:textId="4F013095" w:rsidR="000B1723" w:rsidRPr="000B1723" w:rsidRDefault="000B1723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  <w:r w:rsidRPr="000B1723"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  <w:t>From: Pramod Sheoran, B.E Computer Engineer Graduate</w:t>
      </w:r>
    </w:p>
    <w:p w14:paraId="7BB19B91" w14:textId="67AA08E7" w:rsidR="000B1723" w:rsidRPr="000B1723" w:rsidRDefault="000B1723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</w:p>
    <w:p w14:paraId="0124703F" w14:textId="0E6E1569" w:rsidR="000B1723" w:rsidRPr="000B1723" w:rsidRDefault="000B1723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  <w:r w:rsidRPr="000B1723"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  <w:t xml:space="preserve">Subject: </w:t>
      </w:r>
      <w:r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  <w:t>Review of the Password Leak and Policy Changes.</w:t>
      </w:r>
    </w:p>
    <w:p w14:paraId="52A794EA" w14:textId="77777777" w:rsidR="000B1723" w:rsidRPr="000B1723" w:rsidRDefault="000B1723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</w:p>
    <w:p w14:paraId="38160DBA" w14:textId="5C91040A" w:rsidR="00FD7292" w:rsidRPr="00FD7292" w:rsidRDefault="00FD7292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  <w:r w:rsidRPr="00FD7292"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  <w:t>Dear Sir/Ma’am</w:t>
      </w:r>
    </w:p>
    <w:p w14:paraId="41196AFE" w14:textId="77777777" w:rsidR="00FD7292" w:rsidRPr="00FD7292" w:rsidRDefault="00FD7292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</w:p>
    <w:p w14:paraId="0062F325" w14:textId="05793F39" w:rsidR="00FD7292" w:rsidRPr="000B1723" w:rsidRDefault="00FD7292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  <w:r w:rsidRPr="00FD7292"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  <w:t>After trying to crack all the leaked hashes, I found several vulnerabilities in your password policy and this email concludes all the findings and suggestions to improve your password policy.</w:t>
      </w:r>
    </w:p>
    <w:p w14:paraId="177B2262" w14:textId="69E2D7AD" w:rsidR="00FD7292" w:rsidRPr="000B1723" w:rsidRDefault="00FD7292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bdr w:val="none" w:sz="0" w:space="0" w:color="auto" w:frame="1"/>
        </w:rPr>
      </w:pPr>
    </w:p>
    <w:p w14:paraId="3622EE02" w14:textId="3FA2E41E" w:rsidR="00FD7292" w:rsidRPr="000B1723" w:rsidRDefault="00FD7292" w:rsidP="00FD72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T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ype of hashing algorithm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 xml:space="preserve"> 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used to protect passwords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 xml:space="preserve"> -</w:t>
      </w:r>
      <w:r w:rsidRPr="000B1723">
        <w:rPr>
          <w:rFonts w:ascii="Cambria" w:eastAsia="Times New Roman" w:hAnsi="Cambria" w:cs="Courier New"/>
          <w:sz w:val="24"/>
          <w:szCs w:val="24"/>
        </w:rPr>
        <w:t xml:space="preserve"> </w:t>
      </w:r>
      <w:r w:rsidRPr="000B1723">
        <w:rPr>
          <w:rFonts w:ascii="Cambria" w:eastAsia="Times New Roman" w:hAnsi="Cambria" w:cs="Courier New"/>
          <w:sz w:val="24"/>
          <w:szCs w:val="24"/>
        </w:rPr>
        <w:t>MD5 (Message Digest</w:t>
      </w:r>
      <w:r w:rsidRPr="000B1723">
        <w:rPr>
          <w:rFonts w:ascii="Cambria" w:eastAsia="Times New Roman" w:hAnsi="Cambria" w:cs="Courier New"/>
          <w:sz w:val="24"/>
          <w:szCs w:val="24"/>
        </w:rPr>
        <w:t>)</w:t>
      </w:r>
    </w:p>
    <w:p w14:paraId="671627F1" w14:textId="77777777" w:rsidR="00FD7292" w:rsidRPr="000B1723" w:rsidRDefault="00FD7292" w:rsidP="00FD72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</w:p>
    <w:p w14:paraId="2188629E" w14:textId="43DC9269" w:rsidR="00FD7292" w:rsidRPr="000B1723" w:rsidRDefault="00FD7292" w:rsidP="00FD72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L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evel of protection th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is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 xml:space="preserve"> mechanism offer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s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 xml:space="preserve"> for passwords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 xml:space="preserve"> -</w:t>
      </w:r>
      <w:r w:rsidRPr="000B1723">
        <w:rPr>
          <w:rFonts w:ascii="Cambria" w:eastAsia="Times New Roman" w:hAnsi="Cambria" w:cs="Courier New"/>
          <w:sz w:val="24"/>
          <w:szCs w:val="24"/>
        </w:rPr>
        <w:t xml:space="preserve"> MD5 provides very low level of protection as it has been cryptographically broken and considered insecure. For this reason, it should not be used for hashing passwords.</w:t>
      </w:r>
    </w:p>
    <w:p w14:paraId="7FE99916" w14:textId="77777777" w:rsidR="00FD7292" w:rsidRPr="000B1723" w:rsidRDefault="00FD7292" w:rsidP="00FD72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</w:p>
    <w:p w14:paraId="6D2CF98A" w14:textId="7EE8CBBA" w:rsidR="00FD7292" w:rsidRPr="000B1723" w:rsidRDefault="00FD7292" w:rsidP="00FD72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b/>
          <w:bCs/>
          <w:sz w:val="24"/>
          <w:szCs w:val="24"/>
        </w:rPr>
      </w:pP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In the Event of a future password database leak following controls should be implemented to make the cracking much harder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:</w:t>
      </w:r>
    </w:p>
    <w:p w14:paraId="3DCFE809" w14:textId="77777777" w:rsidR="00FD7292" w:rsidRPr="000B1723" w:rsidRDefault="00FD7292" w:rsidP="00FD729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>Use a much more secure hashing algorithm like Secure Hash Algorithm (SHA) or a Symmetric Cryptographic Algorithm.</w:t>
      </w:r>
    </w:p>
    <w:p w14:paraId="5CB27990" w14:textId="69413417" w:rsidR="00FD7292" w:rsidRPr="000B1723" w:rsidRDefault="00FD7292" w:rsidP="00FD729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>Improve</w:t>
      </w:r>
      <w:r w:rsidRPr="000B1723">
        <w:rPr>
          <w:rFonts w:ascii="Cambria" w:eastAsia="Times New Roman" w:hAnsi="Cambria" w:cs="Courier New"/>
          <w:sz w:val="24"/>
          <w:szCs w:val="24"/>
        </w:rPr>
        <w:t xml:space="preserve"> the current Password Policy of the organization.</w:t>
      </w:r>
    </w:p>
    <w:p w14:paraId="0E59F74C" w14:textId="2A88C9CD" w:rsidR="00FD7292" w:rsidRPr="000B1723" w:rsidRDefault="00FD7292" w:rsidP="00FD729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>Make Employees aware of the password ethics that should be followed while deciding a password.</w:t>
      </w:r>
    </w:p>
    <w:p w14:paraId="2C70DAEE" w14:textId="77777777" w:rsidR="00FD7292" w:rsidRPr="000B1723" w:rsidRDefault="00FD7292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</w:p>
    <w:p w14:paraId="3703D853" w14:textId="77777777" w:rsidR="00FD7292" w:rsidRPr="000B1723" w:rsidRDefault="00FD7292" w:rsidP="00FD72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b/>
          <w:bCs/>
          <w:sz w:val="24"/>
          <w:szCs w:val="24"/>
        </w:rPr>
      </w:pP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Following Observations were made regarding organization’s password policy</w:t>
      </w: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:</w:t>
      </w:r>
    </w:p>
    <w:p w14:paraId="0405DC47" w14:textId="77777777" w:rsidR="00FD7292" w:rsidRPr="000B1723" w:rsidRDefault="00FD7292" w:rsidP="00FD729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>The Smallest password length allowed appears to be 6 characters.</w:t>
      </w:r>
    </w:p>
    <w:p w14:paraId="184CFE17" w14:textId="77777777" w:rsidR="00FD7292" w:rsidRPr="000B1723" w:rsidRDefault="00FD7292" w:rsidP="00FD729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>No checks made to ensure capital characters in the password.</w:t>
      </w:r>
    </w:p>
    <w:p w14:paraId="46609FAF" w14:textId="77777777" w:rsidR="00FD7292" w:rsidRPr="000B1723" w:rsidRDefault="00FD7292" w:rsidP="00FD729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>No checks made to ensure Special characters in the password.</w:t>
      </w:r>
    </w:p>
    <w:p w14:paraId="14CDAFA1" w14:textId="77777777" w:rsidR="00FD7292" w:rsidRPr="000B1723" w:rsidRDefault="00FD7292" w:rsidP="00FD729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 xml:space="preserve">Employees seem to be unaware of basic password ethics </w:t>
      </w:r>
      <w:r w:rsidRPr="000B1723">
        <w:rPr>
          <w:rFonts w:ascii="Cambria" w:eastAsia="Times New Roman" w:hAnsi="Cambria" w:cs="Courier New"/>
          <w:sz w:val="24"/>
          <w:szCs w:val="24"/>
        </w:rPr>
        <w:t>i.e.,</w:t>
      </w:r>
      <w:r w:rsidRPr="000B1723">
        <w:rPr>
          <w:rFonts w:ascii="Cambria" w:eastAsia="Times New Roman" w:hAnsi="Cambria" w:cs="Courier New"/>
          <w:sz w:val="24"/>
          <w:szCs w:val="24"/>
        </w:rPr>
        <w:t xml:space="preserve"> not using very simple frequently used words as password.</w:t>
      </w:r>
    </w:p>
    <w:p w14:paraId="4D08D586" w14:textId="77777777" w:rsidR="00FD7292" w:rsidRPr="000B1723" w:rsidRDefault="00FD7292" w:rsidP="00FD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</w:rPr>
      </w:pPr>
    </w:p>
    <w:p w14:paraId="774FA8FC" w14:textId="77777777" w:rsidR="00FD7292" w:rsidRPr="000B1723" w:rsidRDefault="00FD7292" w:rsidP="00FD72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b/>
          <w:bCs/>
          <w:sz w:val="24"/>
          <w:szCs w:val="24"/>
        </w:rPr>
      </w:pPr>
      <w:r w:rsidRPr="000B1723">
        <w:rPr>
          <w:rFonts w:ascii="Cambria" w:eastAsia="Times New Roman" w:hAnsi="Cambria" w:cs="Courier New"/>
          <w:b/>
          <w:bCs/>
          <w:sz w:val="24"/>
          <w:szCs w:val="24"/>
        </w:rPr>
        <w:t>Following Changes are suggested in password policy for better security of passwords:</w:t>
      </w:r>
    </w:p>
    <w:p w14:paraId="756E9CB1" w14:textId="77777777" w:rsidR="00FD7292" w:rsidRPr="000B1723" w:rsidRDefault="00FD7292" w:rsidP="00FD729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b/>
          <w:bCs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>All Password should be at least 9 characters long to increase variations in combinations and increase time required to crack the password.</w:t>
      </w:r>
    </w:p>
    <w:p w14:paraId="72C6105A" w14:textId="77777777" w:rsidR="00FD7292" w:rsidRPr="000B1723" w:rsidRDefault="00FD7292" w:rsidP="00FD729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b/>
          <w:bCs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>There should be at least 1 Capital Letter in the password.</w:t>
      </w:r>
    </w:p>
    <w:p w14:paraId="7B84AA61" w14:textId="77777777" w:rsidR="00FD7292" w:rsidRPr="000B1723" w:rsidRDefault="00FD7292" w:rsidP="00FD729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b/>
          <w:bCs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>There should be at least 1 Special Character in the password.</w:t>
      </w:r>
    </w:p>
    <w:p w14:paraId="3E78EC07" w14:textId="7D0D466B" w:rsidR="00FD7292" w:rsidRPr="000B1723" w:rsidRDefault="00FD7292" w:rsidP="00FD729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b/>
          <w:bCs/>
          <w:sz w:val="24"/>
          <w:szCs w:val="24"/>
        </w:rPr>
      </w:pPr>
      <w:r w:rsidRPr="000B1723">
        <w:rPr>
          <w:rFonts w:ascii="Cambria" w:eastAsia="Times New Roman" w:hAnsi="Cambria" w:cs="Courier New"/>
          <w:sz w:val="24"/>
          <w:szCs w:val="24"/>
        </w:rPr>
        <w:t>Password should not contain common password elements like same as username, sequence of numbers etc.</w:t>
      </w:r>
    </w:p>
    <w:p w14:paraId="09541588" w14:textId="2E6A9392" w:rsidR="000B1723" w:rsidRPr="000B1723" w:rsidRDefault="000B1723" w:rsidP="000B1723">
      <w:pPr>
        <w:pStyle w:val="HTMLPreformatted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B1723">
        <w:rPr>
          <w:rStyle w:val="HTMLCode"/>
          <w:rFonts w:ascii="Cambria" w:hAnsi="Cambria"/>
          <w:sz w:val="24"/>
          <w:szCs w:val="24"/>
          <w:bdr w:val="none" w:sz="0" w:space="0" w:color="auto" w:frame="1"/>
        </w:rPr>
        <w:t>Don’t let users include their username, actual name, date of birth and other personal information while creating a password.</w:t>
      </w:r>
    </w:p>
    <w:p w14:paraId="22584ACB" w14:textId="75211B1C" w:rsidR="000B1723" w:rsidRPr="000B1723" w:rsidRDefault="000B1723">
      <w:pPr>
        <w:rPr>
          <w:rFonts w:ascii="Cambria" w:hAnsi="Cambria"/>
          <w:sz w:val="44"/>
          <w:szCs w:val="44"/>
        </w:rPr>
      </w:pPr>
    </w:p>
    <w:p w14:paraId="1219FE61" w14:textId="5361B824" w:rsidR="000B1723" w:rsidRPr="000B1723" w:rsidRDefault="000B1723">
      <w:pPr>
        <w:rPr>
          <w:rFonts w:ascii="Cambria" w:hAnsi="Cambria"/>
          <w:sz w:val="24"/>
          <w:szCs w:val="24"/>
        </w:rPr>
      </w:pPr>
      <w:r w:rsidRPr="000B1723">
        <w:rPr>
          <w:rFonts w:ascii="Cambria" w:hAnsi="Cambria"/>
          <w:sz w:val="24"/>
          <w:szCs w:val="24"/>
        </w:rPr>
        <w:t>Thanking You,</w:t>
      </w:r>
    </w:p>
    <w:p w14:paraId="5F9C4BA8" w14:textId="519F164D" w:rsidR="000B1723" w:rsidRPr="000B1723" w:rsidRDefault="000B1723">
      <w:pPr>
        <w:rPr>
          <w:rFonts w:ascii="Cambria" w:hAnsi="Cambria"/>
          <w:sz w:val="24"/>
          <w:szCs w:val="24"/>
        </w:rPr>
      </w:pPr>
      <w:r w:rsidRPr="000B1723">
        <w:rPr>
          <w:rFonts w:ascii="Cambria" w:hAnsi="Cambria"/>
          <w:sz w:val="24"/>
          <w:szCs w:val="24"/>
        </w:rPr>
        <w:t>Pramod Sheoran</w:t>
      </w:r>
    </w:p>
    <w:p w14:paraId="5F275A9E" w14:textId="792674F4" w:rsidR="000B1723" w:rsidRPr="000B1723" w:rsidRDefault="000B1723">
      <w:pPr>
        <w:rPr>
          <w:rFonts w:ascii="Cambria" w:hAnsi="Cambria"/>
          <w:sz w:val="24"/>
          <w:szCs w:val="24"/>
        </w:rPr>
      </w:pPr>
      <w:r w:rsidRPr="000B1723">
        <w:rPr>
          <w:rFonts w:ascii="Cambria" w:hAnsi="Cambria"/>
          <w:sz w:val="24"/>
          <w:szCs w:val="24"/>
        </w:rPr>
        <w:t>B.E Computer Engineering</w:t>
      </w:r>
    </w:p>
    <w:sectPr w:rsidR="000B1723" w:rsidRPr="000B1723" w:rsidSect="000B1723">
      <w:pgSz w:w="12240" w:h="15840"/>
      <w:pgMar w:top="810" w:right="117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394"/>
    <w:multiLevelType w:val="hybridMultilevel"/>
    <w:tmpl w:val="6F34A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66C9"/>
    <w:multiLevelType w:val="hybridMultilevel"/>
    <w:tmpl w:val="F71CA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E656F"/>
    <w:multiLevelType w:val="hybridMultilevel"/>
    <w:tmpl w:val="1D0C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512486"/>
    <w:multiLevelType w:val="hybridMultilevel"/>
    <w:tmpl w:val="43188626"/>
    <w:lvl w:ilvl="0" w:tplc="D34ED7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D28D5"/>
    <w:multiLevelType w:val="hybridMultilevel"/>
    <w:tmpl w:val="52064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92"/>
    <w:rsid w:val="000B1723"/>
    <w:rsid w:val="00257EA4"/>
    <w:rsid w:val="003A60BA"/>
    <w:rsid w:val="00660BE8"/>
    <w:rsid w:val="00922B0A"/>
    <w:rsid w:val="00FD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433D"/>
  <w15:chartTrackingRefBased/>
  <w15:docId w15:val="{4996F009-346B-462C-8B26-51BA40B9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2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2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Sheoran</dc:creator>
  <cp:keywords/>
  <dc:description/>
  <cp:lastModifiedBy>Pramod Sheoran</cp:lastModifiedBy>
  <cp:revision>2</cp:revision>
  <dcterms:created xsi:type="dcterms:W3CDTF">2021-06-02T16:27:00Z</dcterms:created>
  <dcterms:modified xsi:type="dcterms:W3CDTF">2021-06-02T16:59:00Z</dcterms:modified>
</cp:coreProperties>
</file>