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F6D" w:rsidRPr="00F44F6D" w:rsidRDefault="00F44F6D" w:rsidP="00F44F6D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proofErr w:type="spellStart"/>
      <w:proofErr w:type="gramStart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iPhone</w:t>
      </w:r>
      <w:proofErr w:type="spellEnd"/>
      <w:proofErr w:type="gramEnd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Bisa</w:t>
      </w:r>
      <w:proofErr w:type="spellEnd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Simpan</w:t>
      </w:r>
      <w:proofErr w:type="spellEnd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Foto</w:t>
      </w:r>
      <w:proofErr w:type="spellEnd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Tanpa</w:t>
      </w:r>
      <w:proofErr w:type="spellEnd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Batas </w:t>
      </w:r>
      <w:proofErr w:type="spellStart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di</w:t>
      </w:r>
      <w:proofErr w:type="spellEnd"/>
      <w:r w:rsidRPr="00F44F6D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Google Photos</w:t>
      </w:r>
    </w:p>
    <w:p w:rsidR="00F44F6D" w:rsidRPr="00F44F6D" w:rsidRDefault="00F44F6D" w:rsidP="00F44F6D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F44F6D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Reska K. Nistanto </w:t>
      </w:r>
      <w:r w:rsidRPr="00F44F6D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F44F6D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Selasa, 8 Maret 2016 | 10:32 WIB</w:t>
      </w:r>
    </w:p>
    <w:p w:rsidR="00F44F6D" w:rsidRPr="00F44F6D" w:rsidRDefault="00F44F6D" w:rsidP="00F44F6D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F44F6D" w:rsidRPr="00F44F6D" w:rsidRDefault="00F44F6D" w:rsidP="00F44F6D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F44F6D">
        <w:rPr>
          <w:rFonts w:ascii="Arial" w:eastAsia="Times New Roman" w:hAnsi="Arial" w:cs="Arial"/>
          <w:color w:val="0E0E0E"/>
          <w:sz w:val="21"/>
        </w:rPr>
        <w:t> </w:t>
      </w:r>
    </w:p>
    <w:p w:rsidR="00F44F6D" w:rsidRPr="00F44F6D" w:rsidRDefault="00F44F6D" w:rsidP="00F44F6D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F44F6D" w:rsidRPr="00F44F6D" w:rsidRDefault="00F44F6D" w:rsidP="00F44F6D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F44F6D">
        <w:rPr>
          <w:rFonts w:ascii="Arial" w:eastAsia="Times New Roman" w:hAnsi="Arial" w:cs="Arial"/>
          <w:color w:val="0E0E0E"/>
          <w:sz w:val="21"/>
        </w:rPr>
        <w:t> </w:t>
      </w:r>
    </w:p>
    <w:p w:rsidR="00F44F6D" w:rsidRPr="00F44F6D" w:rsidRDefault="00F44F6D" w:rsidP="00F44F6D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F44F6D" w:rsidRPr="00F44F6D" w:rsidRDefault="00F44F6D" w:rsidP="00F44F6D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F44F6D">
        <w:rPr>
          <w:rFonts w:ascii="Arial" w:eastAsia="Times New Roman" w:hAnsi="Arial" w:cs="Arial"/>
          <w:color w:val="0E0E0E"/>
          <w:sz w:val="21"/>
        </w:rPr>
        <w:t> </w:t>
      </w:r>
    </w:p>
    <w:p w:rsidR="00F44F6D" w:rsidRPr="00F44F6D" w:rsidRDefault="00F44F6D" w:rsidP="00F44F6D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F44F6D" w:rsidRPr="00F44F6D" w:rsidRDefault="00F44F6D" w:rsidP="00F44F6D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F44F6D">
        <w:rPr>
          <w:rFonts w:ascii="Arial" w:eastAsia="Times New Roman" w:hAnsi="Arial" w:cs="Arial"/>
          <w:color w:val="0E0E0E"/>
          <w:sz w:val="21"/>
        </w:rPr>
        <w:t> </w:t>
      </w:r>
    </w:p>
    <w:p w:rsidR="00F44F6D" w:rsidRPr="00F44F6D" w:rsidRDefault="00F44F6D" w:rsidP="00F44F6D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F44F6D" w:rsidRPr="00F44F6D" w:rsidRDefault="00F44F6D" w:rsidP="00F44F6D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F44F6D">
        <w:rPr>
          <w:rFonts w:ascii="Arial" w:eastAsia="Times New Roman" w:hAnsi="Arial" w:cs="Arial"/>
          <w:b/>
          <w:bCs/>
          <w:color w:val="9A9A9A"/>
          <w:sz w:val="27"/>
          <w:szCs w:val="27"/>
        </w:rPr>
        <w:t>53</w:t>
      </w:r>
    </w:p>
    <w:p w:rsidR="00F44F6D" w:rsidRPr="00F44F6D" w:rsidRDefault="00F44F6D" w:rsidP="00F44F6D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F44F6D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F44F6D" w:rsidRPr="00F44F6D" w:rsidRDefault="00F44F6D" w:rsidP="00F44F6D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6/03/08/0953452Google-photos-ios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6/03/08/0953452Google-photos-ios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44F6D">
        <w:rPr>
          <w:rFonts w:ascii="Arial" w:eastAsia="Times New Roman" w:hAnsi="Arial" w:cs="Arial"/>
          <w:color w:val="666666"/>
          <w:sz w:val="15"/>
        </w:rPr>
        <w:t>ist</w:t>
      </w:r>
      <w:r w:rsidRPr="00F44F6D">
        <w:rPr>
          <w:rFonts w:ascii="Arial" w:eastAsia="Times New Roman" w:hAnsi="Arial" w:cs="Arial"/>
          <w:color w:val="9A9A9A"/>
          <w:sz w:val="18"/>
          <w:szCs w:val="18"/>
        </w:rPr>
        <w:t>Google</w:t>
      </w:r>
      <w:proofErr w:type="spellEnd"/>
      <w:proofErr w:type="gramEnd"/>
      <w:r w:rsidRPr="00F44F6D">
        <w:rPr>
          <w:rFonts w:ascii="Arial" w:eastAsia="Times New Roman" w:hAnsi="Arial" w:cs="Arial"/>
          <w:color w:val="9A9A9A"/>
          <w:sz w:val="18"/>
          <w:szCs w:val="18"/>
        </w:rPr>
        <w:t xml:space="preserve"> Photos </w:t>
      </w:r>
      <w:proofErr w:type="spellStart"/>
      <w:r w:rsidRPr="00F44F6D">
        <w:rPr>
          <w:rFonts w:ascii="Arial" w:eastAsia="Times New Roman" w:hAnsi="Arial" w:cs="Arial"/>
          <w:color w:val="9A9A9A"/>
          <w:sz w:val="18"/>
          <w:szCs w:val="18"/>
        </w:rPr>
        <w:t>di</w:t>
      </w:r>
      <w:proofErr w:type="spellEnd"/>
      <w:r w:rsidRPr="00F44F6D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F44F6D">
        <w:rPr>
          <w:rFonts w:ascii="Arial" w:eastAsia="Times New Roman" w:hAnsi="Arial" w:cs="Arial"/>
          <w:color w:val="9A9A9A"/>
          <w:sz w:val="18"/>
          <w:szCs w:val="18"/>
        </w:rPr>
        <w:t>iOS</w:t>
      </w:r>
      <w:proofErr w:type="spellEnd"/>
      <w:r w:rsidRPr="00F44F6D">
        <w:rPr>
          <w:rFonts w:ascii="Arial" w:eastAsia="Times New Roman" w:hAnsi="Arial" w:cs="Arial"/>
          <w:color w:val="9A9A9A"/>
          <w:sz w:val="18"/>
          <w:szCs w:val="18"/>
        </w:rPr>
        <w:t>.</w:t>
      </w:r>
    </w:p>
    <w:p w:rsidR="00F44F6D" w:rsidRPr="00F44F6D" w:rsidRDefault="00F44F6D" w:rsidP="00F44F6D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F44F6D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F44F6D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F44F6D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F44F6D" w:rsidRPr="00F44F6D" w:rsidRDefault="00F44F6D" w:rsidP="00F44F6D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 xml:space="preserve">"Hey </w:t>
        </w:r>
        <w:proofErr w:type="spellStart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>Siri</w:t>
        </w:r>
        <w:proofErr w:type="spellEnd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 xml:space="preserve">" </w:t>
        </w:r>
        <w:proofErr w:type="spellStart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>dan</w:t>
        </w:r>
        <w:proofErr w:type="spellEnd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 xml:space="preserve"> "Live Photos" </w:t>
        </w:r>
        <w:proofErr w:type="spellStart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>Dikritik</w:t>
        </w:r>
        <w:proofErr w:type="spellEnd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 xml:space="preserve">, </w:t>
        </w:r>
        <w:proofErr w:type="spellStart"/>
        <w:proofErr w:type="gramStart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>Apa</w:t>
        </w:r>
        <w:proofErr w:type="spellEnd"/>
        <w:proofErr w:type="gramEnd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>Tanggapan</w:t>
        </w:r>
        <w:proofErr w:type="spellEnd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 xml:space="preserve"> Apple?</w:t>
        </w:r>
      </w:hyperlink>
    </w:p>
    <w:p w:rsidR="00F44F6D" w:rsidRPr="00F44F6D" w:rsidRDefault="00F44F6D" w:rsidP="00F44F6D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proofErr w:type="spellStart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>Facebook</w:t>
        </w:r>
        <w:proofErr w:type="spellEnd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>Luncurkan</w:t>
        </w:r>
        <w:proofErr w:type="spellEnd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>Dukungan</w:t>
        </w:r>
        <w:proofErr w:type="spellEnd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>untuk</w:t>
        </w:r>
        <w:proofErr w:type="spellEnd"/>
        <w:r w:rsidRPr="00F44F6D">
          <w:rPr>
            <w:rFonts w:ascii="Arial" w:eastAsia="Times New Roman" w:hAnsi="Arial" w:cs="Arial"/>
            <w:color w:val="0000FF"/>
            <w:sz w:val="18"/>
            <w:u w:val="single"/>
          </w:rPr>
          <w:t xml:space="preserve"> "Live Photos"</w:t>
        </w:r>
      </w:hyperlink>
    </w:p>
    <w:p w:rsidR="00F44F6D" w:rsidRPr="00F44F6D" w:rsidRDefault="00F44F6D" w:rsidP="00F44F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F44F6D">
        <w:rPr>
          <w:rFonts w:ascii="Arial" w:eastAsia="Times New Roman" w:hAnsi="Arial" w:cs="Arial"/>
          <w:b/>
          <w:bCs/>
          <w:color w:val="4B4B4B"/>
          <w:sz w:val="24"/>
          <w:szCs w:val="24"/>
        </w:rPr>
        <w:t>KOMPAS.com</w:t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 -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Pemilik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iPhone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iPad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kini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menyimpan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cadangan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(backup)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koleksi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foto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Live Photos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perangkatnya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ke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akun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Google Photos. </w:t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Dikutip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F44F6D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Twitter Google Photos,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Selasa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(8/3/2016),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dukungan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t>tersebut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mulai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diluncurkan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Google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mulai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Senin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(7/3/2016)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lalu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harus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mengunduh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Google Photos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iOS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terbaru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v1.8.0 agar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mendapatkan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dukungan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Live Photos.</w:t>
      </w:r>
      <w:proofErr w:type="gram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  <w:t xml:space="preserve">Live Photos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perangkat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iOS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merangkai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kumpulan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foto-foto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menjadi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klip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video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pendek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proofErr w:type="gram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Fitur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pertama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kali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diperkenalkan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bersamaan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peluncuran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iPhone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6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iPhone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6s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enam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bulan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lalu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Sebelumnya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perangkat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sistem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operasi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iOS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9+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OS X El Capitan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atasnya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mengakses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Live Photos,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terlebih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jika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foto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ditransfer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ke</w:t>
      </w:r>
      <w:proofErr w:type="spellEnd"/>
      <w:r w:rsidRPr="00F44F6D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platform</w:t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 yang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kompatibel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. Hal yang </w:t>
      </w:r>
      <w:proofErr w:type="spellStart"/>
      <w:proofErr w:type="gram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sama</w:t>
      </w:r>
      <w:proofErr w:type="spellEnd"/>
      <w:proofErr w:type="gram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berlaku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file video. </w:t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demikian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layanan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F44F6D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 xml:space="preserve">backup </w:t>
      </w:r>
      <w:proofErr w:type="spellStart"/>
      <w:r w:rsidRPr="00F44F6D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</w:t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eperti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Google Photos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menyimpan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data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penggunanya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hyperlink r:id="rId8" w:history="1">
        <w:proofErr w:type="gramStart"/>
        <w:r w:rsidRPr="00F44F6D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Apple</w:t>
        </w:r>
      </w:hyperlink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kemudian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membuat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Live Photos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terbuka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beragam</w:t>
      </w:r>
      <w:r w:rsidRPr="00F44F6D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platform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Desember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2015.</w:t>
      </w:r>
      <w:proofErr w:type="gram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Semenjak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berbagai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dukungan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pun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berdatangan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termasuk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jejaring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sosial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Tumblr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fldChar w:fldCharType="begin"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instrText xml:space="preserve"> HYPERLINK "http://tekno.kompas.com/tag/Facebook?utm_source=RD&amp;utm_medium=inart&amp;utm_campaign=khiprd" </w:instrText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fldChar w:fldCharType="separate"/>
      </w:r>
      <w:r w:rsidRPr="00F44F6D">
        <w:rPr>
          <w:rFonts w:ascii="Helvetica" w:eastAsia="Times New Roman" w:hAnsi="Helvetica" w:cs="Helvetica"/>
          <w:color w:val="428BCA"/>
          <w:sz w:val="24"/>
          <w:szCs w:val="24"/>
          <w:u w:val="single"/>
        </w:rPr>
        <w:t>Facebook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fldChar w:fldCharType="end"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kini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Google Photos.</w:t>
      </w:r>
      <w:proofErr w:type="gram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Keistimewaan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melakukan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F44F6D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backup</w:t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 Live Photos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Google Photos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adalah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mengunggah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koleksi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foto-fotonya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tanpa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batas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(</w:t>
      </w:r>
      <w:r w:rsidRPr="00F44F6D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unlimited</w:t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).</w:t>
      </w:r>
      <w:proofErr w:type="gram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Jika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ingin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foto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video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kualitas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resolusi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aslinya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harus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memakai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Google Photos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versi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berbayar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Namun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perlu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diingat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, video Live Photos yang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-</w:t>
      </w:r>
      <w:r w:rsidRPr="00F44F6D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backup</w:t>
      </w:r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Google Photos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tidak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bisa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dilihat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atau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diakses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browser,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melainkan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hanya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ditampilkan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fotonya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saja</w:t>
      </w:r>
      <w:proofErr w:type="spellEnd"/>
      <w:r w:rsidRPr="00F44F6D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330"/>
      </w:tblGrid>
      <w:tr w:rsidR="00F44F6D" w:rsidRPr="00F44F6D" w:rsidTr="00F4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F6D" w:rsidRPr="00F44F6D" w:rsidRDefault="00F44F6D" w:rsidP="00F44F6D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F44F6D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F44F6D" w:rsidRPr="00F44F6D" w:rsidRDefault="00F44F6D" w:rsidP="00F44F6D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F44F6D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</w:t>
            </w:r>
            <w:proofErr w:type="spellStart"/>
            <w:r w:rsidRPr="00F44F6D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Oik</w:t>
            </w:r>
            <w:proofErr w:type="spellEnd"/>
            <w:r w:rsidRPr="00F44F6D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 Yusuf</w:t>
            </w:r>
          </w:p>
        </w:tc>
      </w:tr>
      <w:tr w:rsidR="00F44F6D" w:rsidRPr="00F44F6D" w:rsidTr="00F44F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F6D" w:rsidRPr="00F44F6D" w:rsidRDefault="00F44F6D" w:rsidP="00F44F6D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proofErr w:type="spellStart"/>
            <w:r w:rsidRPr="00F44F6D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4F6D" w:rsidRPr="00F44F6D" w:rsidRDefault="00F44F6D" w:rsidP="00F44F6D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F44F6D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 </w:t>
            </w:r>
            <w:hyperlink r:id="rId9" w:history="1">
              <w:r w:rsidRPr="00F44F6D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The Verge</w:t>
              </w:r>
            </w:hyperlink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D56EA"/>
    <w:multiLevelType w:val="multilevel"/>
    <w:tmpl w:val="218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37C11"/>
    <w:multiLevelType w:val="multilevel"/>
    <w:tmpl w:val="B1F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F6D"/>
    <w:rsid w:val="00591DFA"/>
    <w:rsid w:val="00780DEE"/>
    <w:rsid w:val="00F44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F44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4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F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4F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44F6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44F6D"/>
  </w:style>
  <w:style w:type="character" w:customStyle="1" w:styleId="pb10">
    <w:name w:val="pb_10"/>
    <w:basedOn w:val="DefaultParagraphFont"/>
    <w:rsid w:val="00F44F6D"/>
  </w:style>
  <w:style w:type="character" w:styleId="Strong">
    <w:name w:val="Strong"/>
    <w:basedOn w:val="DefaultParagraphFont"/>
    <w:uiPriority w:val="22"/>
    <w:qFormat/>
    <w:rsid w:val="00F44F6D"/>
    <w:rPr>
      <w:b/>
      <w:bCs/>
    </w:rPr>
  </w:style>
  <w:style w:type="character" w:styleId="Emphasis">
    <w:name w:val="Emphasis"/>
    <w:basedOn w:val="DefaultParagraphFont"/>
    <w:uiPriority w:val="20"/>
    <w:qFormat/>
    <w:rsid w:val="00F44F6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526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32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</w:div>
                    <w:div w:id="1041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tag/Apple?utm_source=RD&amp;utm_medium=inart&amp;utm_campaign=khip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5/12/22/11490027/Facebook.Luncurkan.Dukungan.untuk.Live.Photos.?utm_source=RD&amp;utm_medium=box&amp;utm_campaign=Kait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5/09/14/10030007/.Hey.Siri.dan.Live.Photos.Dikritik.Apa.Tanggapan.Apple.?utm_source=RD&amp;utm_medium=box&amp;utm_campaign=Kaitr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6/03/08/10320007/thever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2016-03-13T00:39:00Z</dcterms:created>
  <dcterms:modified xsi:type="dcterms:W3CDTF">2016-03-13T00:43:00Z</dcterms:modified>
</cp:coreProperties>
</file>