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A2" w:rsidRPr="007F63A2" w:rsidRDefault="007F63A2" w:rsidP="007F63A2">
      <w:pPr>
        <w:shd w:val="clear" w:color="auto" w:fill="FFFFFF"/>
        <w:spacing w:before="75" w:after="150" w:line="240" w:lineRule="auto"/>
        <w:outlineLvl w:val="1"/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</w:pPr>
      <w:proofErr w:type="spellStart"/>
      <w:r w:rsidRPr="007F63A2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Jebakan</w:t>
      </w:r>
      <w:proofErr w:type="spellEnd"/>
      <w:r w:rsidRPr="007F63A2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"Malware </w:t>
      </w:r>
      <w:proofErr w:type="spellStart"/>
      <w:r w:rsidRPr="007F63A2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Cerdas</w:t>
      </w:r>
      <w:proofErr w:type="spellEnd"/>
      <w:r w:rsidRPr="007F63A2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" </w:t>
      </w:r>
      <w:proofErr w:type="spellStart"/>
      <w:r w:rsidRPr="007F63A2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Ancam</w:t>
      </w:r>
      <w:proofErr w:type="spellEnd"/>
      <w:r w:rsidRPr="007F63A2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500 </w:t>
      </w:r>
      <w:proofErr w:type="spellStart"/>
      <w:r w:rsidRPr="007F63A2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Juta</w:t>
      </w:r>
      <w:proofErr w:type="spellEnd"/>
      <w:r w:rsidRPr="007F63A2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</w:t>
      </w:r>
      <w:proofErr w:type="spellStart"/>
      <w:r w:rsidRPr="007F63A2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Perangkat</w:t>
      </w:r>
      <w:proofErr w:type="spellEnd"/>
      <w:r w:rsidRPr="007F63A2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Android</w:t>
      </w:r>
    </w:p>
    <w:p w:rsidR="007F63A2" w:rsidRPr="007F63A2" w:rsidRDefault="007F63A2" w:rsidP="007F63A2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vanish/>
          <w:color w:val="8C8C8C"/>
          <w:sz w:val="18"/>
          <w:szCs w:val="18"/>
        </w:rPr>
      </w:pPr>
      <w:r w:rsidRPr="007F63A2">
        <w:rPr>
          <w:rFonts w:ascii="Helvetica" w:eastAsia="Times New Roman" w:hAnsi="Helvetica" w:cs="Helvetica"/>
          <w:b/>
          <w:bCs/>
          <w:vanish/>
          <w:color w:val="8C8C8C"/>
          <w:sz w:val="18"/>
          <w:szCs w:val="18"/>
        </w:rPr>
        <w:t xml:space="preserve">Fatimah Kartini Bohang </w:t>
      </w:r>
      <w:r w:rsidRPr="007F63A2">
        <w:rPr>
          <w:rFonts w:ascii="Helvetica" w:eastAsia="Times New Roman" w:hAnsi="Helvetica" w:cs="Helvetica"/>
          <w:vanish/>
          <w:color w:val="8C8C8C"/>
          <w:sz w:val="18"/>
          <w:szCs w:val="18"/>
        </w:rPr>
        <w:t>- Kompas Tekno</w:t>
      </w:r>
      <w:r w:rsidRPr="007F63A2">
        <w:rPr>
          <w:rFonts w:ascii="Helvetica" w:eastAsia="Times New Roman" w:hAnsi="Helvetica" w:cs="Helvetica"/>
          <w:vanish/>
          <w:color w:val="8C8C8C"/>
          <w:sz w:val="18"/>
          <w:szCs w:val="18"/>
        </w:rPr>
        <w:br/>
        <w:t>Senin, 7 Maret 2016 | 08:37 WIB</w:t>
      </w:r>
    </w:p>
    <w:p w:rsidR="007F63A2" w:rsidRPr="007F63A2" w:rsidRDefault="007F63A2" w:rsidP="007F63A2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7F63A2" w:rsidRPr="007F63A2" w:rsidRDefault="007F63A2" w:rsidP="007F63A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7F63A2">
        <w:rPr>
          <w:rFonts w:ascii="Arial" w:eastAsia="Times New Roman" w:hAnsi="Arial" w:cs="Arial"/>
          <w:color w:val="0E0E0E"/>
          <w:sz w:val="21"/>
        </w:rPr>
        <w:t> </w:t>
      </w:r>
    </w:p>
    <w:p w:rsidR="007F63A2" w:rsidRPr="007F63A2" w:rsidRDefault="007F63A2" w:rsidP="007F63A2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7F63A2" w:rsidRPr="007F63A2" w:rsidRDefault="007F63A2" w:rsidP="007F63A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7F63A2">
        <w:rPr>
          <w:rFonts w:ascii="Arial" w:eastAsia="Times New Roman" w:hAnsi="Arial" w:cs="Arial"/>
          <w:color w:val="0E0E0E"/>
          <w:sz w:val="21"/>
        </w:rPr>
        <w:t> </w:t>
      </w:r>
    </w:p>
    <w:p w:rsidR="007F63A2" w:rsidRPr="007F63A2" w:rsidRDefault="007F63A2" w:rsidP="007F63A2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7F63A2" w:rsidRPr="007F63A2" w:rsidRDefault="007F63A2" w:rsidP="007F63A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7F63A2">
        <w:rPr>
          <w:rFonts w:ascii="Arial" w:eastAsia="Times New Roman" w:hAnsi="Arial" w:cs="Arial"/>
          <w:color w:val="0E0E0E"/>
          <w:sz w:val="21"/>
        </w:rPr>
        <w:t> </w:t>
      </w:r>
    </w:p>
    <w:p w:rsidR="007F63A2" w:rsidRPr="007F63A2" w:rsidRDefault="007F63A2" w:rsidP="007F63A2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7F63A2" w:rsidRPr="007F63A2" w:rsidRDefault="007F63A2" w:rsidP="007F63A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7F63A2">
        <w:rPr>
          <w:rFonts w:ascii="Arial" w:eastAsia="Times New Roman" w:hAnsi="Arial" w:cs="Arial"/>
          <w:color w:val="0E0E0E"/>
          <w:sz w:val="21"/>
        </w:rPr>
        <w:t> </w:t>
      </w:r>
    </w:p>
    <w:p w:rsidR="007F63A2" w:rsidRPr="007F63A2" w:rsidRDefault="007F63A2" w:rsidP="007F63A2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7F63A2" w:rsidRPr="007F63A2" w:rsidRDefault="007F63A2" w:rsidP="007F63A2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7F63A2">
        <w:rPr>
          <w:rFonts w:ascii="Arial" w:eastAsia="Times New Roman" w:hAnsi="Arial" w:cs="Arial"/>
          <w:b/>
          <w:bCs/>
          <w:color w:val="9A9A9A"/>
          <w:sz w:val="27"/>
          <w:szCs w:val="27"/>
        </w:rPr>
        <w:t>65</w:t>
      </w:r>
    </w:p>
    <w:p w:rsidR="007F63A2" w:rsidRPr="007F63A2" w:rsidRDefault="007F63A2" w:rsidP="007F63A2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7F63A2">
        <w:rPr>
          <w:rFonts w:ascii="Arial" w:eastAsia="Times New Roman" w:hAnsi="Arial" w:cs="Arial"/>
          <w:color w:val="000000"/>
          <w:sz w:val="15"/>
          <w:szCs w:val="15"/>
        </w:rPr>
        <w:t>Shares</w:t>
      </w:r>
    </w:p>
    <w:p w:rsidR="007F63A2" w:rsidRPr="007F63A2" w:rsidRDefault="007F63A2" w:rsidP="007F63A2">
      <w:pPr>
        <w:shd w:val="clear" w:color="auto" w:fill="FFFFFF"/>
        <w:spacing w:line="240" w:lineRule="auto"/>
        <w:rPr>
          <w:rFonts w:ascii="Arial" w:eastAsia="Times New Roman" w:hAnsi="Arial" w:cs="Arial"/>
          <w:color w:val="9A9A9A"/>
          <w:sz w:val="18"/>
          <w:szCs w:val="18"/>
        </w:rPr>
      </w:pPr>
      <w:r>
        <w:rPr>
          <w:rFonts w:ascii="Arial" w:eastAsia="Times New Roman" w:hAnsi="Arial" w:cs="Arial"/>
          <w:noProof/>
          <w:color w:val="9A9A9A"/>
          <w:sz w:val="18"/>
          <w:szCs w:val="18"/>
        </w:rPr>
        <w:drawing>
          <wp:inline distT="0" distB="0" distL="0" distR="0">
            <wp:extent cx="7429500" cy="3714750"/>
            <wp:effectExtent l="19050" t="0" r="0" b="0"/>
            <wp:docPr id="1" name="Picture 1" descr="http://assets.kompas.com/data/photo/2013/06/27/1357121android-malware780x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s.kompas.com/data/photo/2013/06/27/1357121android-malware780x3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7F63A2">
        <w:rPr>
          <w:rFonts w:ascii="Arial" w:eastAsia="Times New Roman" w:hAnsi="Arial" w:cs="Arial"/>
          <w:color w:val="9A9A9A"/>
          <w:sz w:val="18"/>
          <w:szCs w:val="18"/>
        </w:rPr>
        <w:t>Ilustrasi</w:t>
      </w:r>
      <w:proofErr w:type="spellEnd"/>
      <w:r w:rsidRPr="007F63A2">
        <w:rPr>
          <w:rFonts w:ascii="Arial" w:eastAsia="Times New Roman" w:hAnsi="Arial" w:cs="Arial"/>
          <w:color w:val="9A9A9A"/>
          <w:sz w:val="18"/>
          <w:szCs w:val="18"/>
        </w:rPr>
        <w:t>.</w:t>
      </w:r>
      <w:proofErr w:type="gramEnd"/>
    </w:p>
    <w:p w:rsidR="007F63A2" w:rsidRPr="007F63A2" w:rsidRDefault="007F63A2" w:rsidP="007F63A2">
      <w:pPr>
        <w:pBdr>
          <w:bottom w:val="single" w:sz="12" w:space="5" w:color="E94F1D"/>
        </w:pBdr>
        <w:shd w:val="clear" w:color="auto" w:fill="FFFFFF"/>
        <w:spacing w:after="90" w:line="240" w:lineRule="auto"/>
        <w:outlineLvl w:val="2"/>
        <w:rPr>
          <w:rFonts w:ascii="Arial" w:eastAsia="Times New Roman" w:hAnsi="Arial" w:cs="Arial"/>
          <w:b/>
          <w:bCs/>
          <w:color w:val="0E0E0E"/>
          <w:sz w:val="27"/>
          <w:szCs w:val="27"/>
        </w:rPr>
      </w:pPr>
      <w:proofErr w:type="spellStart"/>
      <w:r w:rsidRPr="007F63A2">
        <w:rPr>
          <w:rFonts w:ascii="Arial" w:eastAsia="Times New Roman" w:hAnsi="Arial" w:cs="Arial"/>
          <w:b/>
          <w:bCs/>
          <w:color w:val="0E0E0E"/>
          <w:sz w:val="27"/>
          <w:szCs w:val="27"/>
        </w:rPr>
        <w:t>Berita</w:t>
      </w:r>
      <w:proofErr w:type="spellEnd"/>
      <w:r w:rsidRPr="007F63A2">
        <w:rPr>
          <w:rFonts w:ascii="Arial" w:eastAsia="Times New Roman" w:hAnsi="Arial" w:cs="Arial"/>
          <w:b/>
          <w:bCs/>
          <w:color w:val="0E0E0E"/>
          <w:sz w:val="27"/>
          <w:szCs w:val="27"/>
        </w:rPr>
        <w:t xml:space="preserve"> </w:t>
      </w:r>
      <w:proofErr w:type="spellStart"/>
      <w:r w:rsidRPr="007F63A2">
        <w:rPr>
          <w:rFonts w:ascii="Arial" w:eastAsia="Times New Roman" w:hAnsi="Arial" w:cs="Arial"/>
          <w:b/>
          <w:bCs/>
          <w:color w:val="0E0E0E"/>
          <w:sz w:val="27"/>
          <w:szCs w:val="27"/>
        </w:rPr>
        <w:t>Terkait</w:t>
      </w:r>
      <w:proofErr w:type="spellEnd"/>
    </w:p>
    <w:p w:rsidR="007F63A2" w:rsidRPr="007F63A2" w:rsidRDefault="007F63A2" w:rsidP="007F63A2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6" w:history="1"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Dell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Mengaku</w:t>
        </w:r>
        <w:proofErr w:type="spellEnd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Laptopnya</w:t>
        </w:r>
        <w:proofErr w:type="spellEnd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Bawa</w:t>
        </w:r>
        <w:proofErr w:type="spellEnd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 Malware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dari</w:t>
        </w:r>
        <w:proofErr w:type="spellEnd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Pabrik</w:t>
        </w:r>
        <w:proofErr w:type="spellEnd"/>
      </w:hyperlink>
    </w:p>
    <w:p w:rsidR="007F63A2" w:rsidRPr="007F63A2" w:rsidRDefault="007F63A2" w:rsidP="007F63A2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7" w:history="1"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Cara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Menghapus</w:t>
        </w:r>
        <w:proofErr w:type="spellEnd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 Malware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Mirip"Ikan</w:t>
        </w:r>
        <w:proofErr w:type="spellEnd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 Super"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di</w:t>
        </w:r>
        <w:proofErr w:type="spellEnd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 PC Dell</w:t>
        </w:r>
      </w:hyperlink>
    </w:p>
    <w:p w:rsidR="007F63A2" w:rsidRPr="007F63A2" w:rsidRDefault="007F63A2" w:rsidP="007F63A2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8" w:history="1"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Google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Pasang</w:t>
        </w:r>
        <w:proofErr w:type="spellEnd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Pengaman</w:t>
        </w:r>
        <w:proofErr w:type="spellEnd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di</w:t>
        </w:r>
        <w:proofErr w:type="spellEnd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 Chrome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Versi</w:t>
        </w:r>
        <w:proofErr w:type="spellEnd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 Mobile</w:t>
        </w:r>
      </w:hyperlink>
    </w:p>
    <w:p w:rsidR="007F63A2" w:rsidRPr="007F63A2" w:rsidRDefault="007F63A2" w:rsidP="007F63A2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9" w:history="1"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Google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Kerahkan</w:t>
        </w:r>
        <w:proofErr w:type="spellEnd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 1.000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Orang</w:t>
        </w:r>
        <w:proofErr w:type="spellEnd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untuk</w:t>
        </w:r>
        <w:proofErr w:type="spellEnd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Perangi</w:t>
        </w:r>
        <w:proofErr w:type="spellEnd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Iklan</w:t>
        </w:r>
        <w:proofErr w:type="spellEnd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Nakal</w:t>
        </w:r>
        <w:proofErr w:type="spellEnd"/>
      </w:hyperlink>
    </w:p>
    <w:p w:rsidR="007F63A2" w:rsidRPr="007F63A2" w:rsidRDefault="007F63A2" w:rsidP="007F63A2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10" w:history="1"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Sandera</w:t>
        </w:r>
        <w:proofErr w:type="spellEnd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Rumah</w:t>
        </w:r>
        <w:proofErr w:type="spellEnd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Sakit</w:t>
        </w:r>
        <w:proofErr w:type="spellEnd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, Malware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Minta</w:t>
        </w:r>
        <w:proofErr w:type="spellEnd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Tebusan</w:t>
        </w:r>
        <w:proofErr w:type="spellEnd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Rp</w:t>
        </w:r>
        <w:proofErr w:type="spellEnd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 xml:space="preserve"> 40 </w:t>
        </w:r>
        <w:proofErr w:type="spellStart"/>
        <w:r w:rsidRPr="007F63A2">
          <w:rPr>
            <w:rFonts w:ascii="Arial" w:eastAsia="Times New Roman" w:hAnsi="Arial" w:cs="Arial"/>
            <w:color w:val="0000FF"/>
            <w:sz w:val="18"/>
            <w:u w:val="single"/>
          </w:rPr>
          <w:t>Miliar</w:t>
        </w:r>
        <w:proofErr w:type="spellEnd"/>
      </w:hyperlink>
    </w:p>
    <w:p w:rsidR="007F63A2" w:rsidRPr="007F63A2" w:rsidRDefault="007F63A2" w:rsidP="007F63A2">
      <w:pPr>
        <w:shd w:val="clear" w:color="auto" w:fill="FFFFFF"/>
        <w:spacing w:before="45" w:after="15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7F63A2">
        <w:rPr>
          <w:rFonts w:ascii="Arial" w:eastAsia="Times New Roman" w:hAnsi="Arial" w:cs="Arial"/>
          <w:b/>
          <w:bCs/>
          <w:color w:val="4B4B4B"/>
          <w:sz w:val="24"/>
          <w:szCs w:val="24"/>
        </w:rPr>
        <w:lastRenderedPageBreak/>
        <w:t>KOMPAS.com -</w:t>
      </w:r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Generasi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terbaru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program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jahat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alias </w:t>
      </w:r>
      <w:proofErr w:type="spellStart"/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malware</w:t>
      </w:r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mengancam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keamanan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500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juta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atau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sekitar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65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persen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ponsel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fldChar w:fldCharType="begin"/>
      </w:r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instrText xml:space="preserve"> HYPERLINK "http://tekno.kompas.com/tag/Android?utm_source=RD&amp;utm_medium=inart&amp;utm_campaign=khiprd" </w:instrText>
      </w:r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fldChar w:fldCharType="separate"/>
      </w:r>
      <w:r w:rsidRPr="007F63A2">
        <w:rPr>
          <w:rFonts w:ascii="Helvetica" w:eastAsia="Times New Roman" w:hAnsi="Helvetica" w:cs="Helvetica"/>
          <w:color w:val="428BCA"/>
          <w:sz w:val="24"/>
          <w:szCs w:val="24"/>
          <w:u w:val="single"/>
        </w:rPr>
        <w:t>Android</w:t>
      </w:r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fldChar w:fldCharType="end"/>
      </w:r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yang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beredar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muka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bumi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.</w:t>
      </w:r>
    </w:p>
    <w:p w:rsidR="007F63A2" w:rsidRPr="007F63A2" w:rsidRDefault="007F63A2" w:rsidP="007F63A2">
      <w:pPr>
        <w:shd w:val="clear" w:color="auto" w:fill="FFFFFF"/>
        <w:spacing w:before="45" w:after="15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Bertajuk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"</w:t>
      </w:r>
      <w:proofErr w:type="spellStart"/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Accesibility</w:t>
      </w:r>
      <w:proofErr w:type="spellEnd"/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Clickjacking</w:t>
      </w:r>
      <w:proofErr w:type="spellEnd"/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"</w:t>
      </w:r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, </w:t>
      </w:r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malware</w:t>
      </w:r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 yang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mengincar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platform</w:t>
      </w:r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robot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hijau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menggunakan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metode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paling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cerdas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menjebak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pengguna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mendapat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akses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ke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perangkat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pintar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.</w:t>
      </w:r>
    </w:p>
    <w:p w:rsidR="007F63A2" w:rsidRPr="007F63A2" w:rsidRDefault="007F63A2" w:rsidP="007F63A2">
      <w:pPr>
        <w:shd w:val="clear" w:color="auto" w:fill="FFFFFF"/>
        <w:spacing w:before="45" w:after="15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proofErr w:type="gram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Hal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diungkapkan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pendiri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perusahaan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keamanan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"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Skycure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",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Adi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Sharabani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Yair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Amit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sebuah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konferensi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San Francisco, AS.</w:t>
      </w:r>
      <w:proofErr w:type="gramEnd"/>
    </w:p>
    <w:p w:rsidR="007F63A2" w:rsidRPr="007F63A2" w:rsidRDefault="007F63A2" w:rsidP="007F63A2">
      <w:pPr>
        <w:shd w:val="clear" w:color="auto" w:fill="FFFFFF"/>
        <w:spacing w:before="45" w:after="15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proofErr w:type="spellStart"/>
      <w:proofErr w:type="gram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Menurut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keduanya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ancaman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malware 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tipe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baru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sungguh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nyata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membahayakan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industri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perangkat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pintar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secara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keseluruhan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sebagaimana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dilaporkan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DigitalTrends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dihimpun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KompasTekno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Minggu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(6/3/2016).</w:t>
      </w:r>
      <w:proofErr w:type="gramEnd"/>
    </w:p>
    <w:p w:rsidR="007F63A2" w:rsidRPr="007F63A2" w:rsidRDefault="007F63A2" w:rsidP="007F63A2">
      <w:pPr>
        <w:shd w:val="clear" w:color="auto" w:fill="FFFFFF"/>
        <w:spacing w:before="45" w:after="15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proofErr w:type="spellStart"/>
      <w:proofErr w:type="gram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Secara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sederhana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, </w:t>
      </w:r>
      <w:proofErr w:type="spellStart"/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clickjacking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merupakan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teknik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mengelabui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korban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agar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mengklik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sebuah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elemen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tak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benar-benar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muncul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secara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visual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layar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perangkat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Ketika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mengunjungi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website</w:t>
      </w:r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berbahaya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dijangkiti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malware</w:t>
      </w:r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misalnya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pengguna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akan</w:t>
      </w:r>
      <w:proofErr w:type="spellEnd"/>
      <w:proofErr w:type="gram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mengira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sedang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mengklik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layar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kosong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tanpa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reaksi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apapun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bakal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timbul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setelah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itu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.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Kemudian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, </w:t>
      </w:r>
      <w:proofErr w:type="spellStart"/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malware</w:t>
      </w:r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akan</w:t>
      </w:r>
      <w:proofErr w:type="spellEnd"/>
      <w:proofErr w:type="gram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menggerogoti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isi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ponsel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tanpa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disadari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pengguna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.</w:t>
      </w:r>
    </w:p>
    <w:p w:rsidR="007F63A2" w:rsidRPr="007F63A2" w:rsidRDefault="007F63A2" w:rsidP="007F63A2">
      <w:pPr>
        <w:shd w:val="clear" w:color="auto" w:fill="FFFFFF"/>
        <w:spacing w:before="45" w:after="15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proofErr w:type="gram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"</w:t>
      </w:r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 xml:space="preserve">Accessibility </w:t>
      </w:r>
      <w:proofErr w:type="spellStart"/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Clickjacking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memungkinkan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aplikasi-aplikasi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berbahaya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mengakses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semua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informasi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sensitif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berbasis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teks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perangkat</w:t>
      </w:r>
      <w:hyperlink r:id="rId11" w:history="1">
        <w:r w:rsidRPr="007F63A2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Android</w:t>
        </w:r>
        <w:proofErr w:type="spellEnd"/>
      </w:hyperlink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 yang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terinfeksi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,"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Skycure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menjelaskan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</w:p>
    <w:p w:rsidR="007F63A2" w:rsidRPr="007F63A2" w:rsidRDefault="007F63A2" w:rsidP="007F63A2">
      <w:pPr>
        <w:shd w:val="clear" w:color="auto" w:fill="FFFFFF"/>
        <w:spacing w:before="45" w:after="15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proofErr w:type="gram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"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termasuk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e-mail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pekerjaan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pribadi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, SMS, data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aplikasi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pesan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singkat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, data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aplikasi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bisnis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seperti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CRM,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data-data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lainnya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,"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Skycure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menambahkan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</w:p>
    <w:p w:rsidR="007F63A2" w:rsidRPr="007F63A2" w:rsidRDefault="007F63A2" w:rsidP="007F63A2">
      <w:pPr>
        <w:shd w:val="clear" w:color="auto" w:fill="FFFFFF"/>
        <w:spacing w:before="45" w:after="15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proofErr w:type="spellStart"/>
      <w:proofErr w:type="gram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Tak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cuma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itu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, </w:t>
      </w:r>
      <w:proofErr w:type="spellStart"/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Accesibility</w:t>
      </w:r>
      <w:proofErr w:type="spellEnd"/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Clickjacking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juga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bisa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semena-mena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melancarkan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aksi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apapun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smartphone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 via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aplikasi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sistem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operasi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gramStart"/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 xml:space="preserve">Malware Accessibility </w:t>
      </w:r>
      <w:proofErr w:type="spellStart"/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Clickjacking</w:t>
      </w:r>
      <w:proofErr w:type="spellEnd"/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 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bisa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menimpa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pengguna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gadget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sistem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operasi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hyperlink r:id="rId12" w:history="1">
        <w:r w:rsidRPr="007F63A2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Android</w:t>
        </w:r>
      </w:hyperlink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versi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2.2 (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Froyo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)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hingga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4.4 (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Kitkat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).</w:t>
      </w:r>
      <w:proofErr w:type="gram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meminimalisir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kemungkinan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terinfeksi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disarankan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melakukan</w:t>
      </w:r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upgrade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ke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versi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5.0 (Lollipop)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atau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lebih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baru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jika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memungkinkan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</w:p>
    <w:p w:rsidR="007F63A2" w:rsidRPr="007F63A2" w:rsidRDefault="007F63A2" w:rsidP="007F63A2">
      <w:pPr>
        <w:shd w:val="clear" w:color="auto" w:fill="FFFFFF"/>
        <w:spacing w:before="45" w:after="15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proofErr w:type="gram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Video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bawah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memperlihatkan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bagaimana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Accesibility</w:t>
      </w:r>
      <w:proofErr w:type="spellEnd"/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 xml:space="preserve"> </w:t>
      </w:r>
      <w:proofErr w:type="spellStart"/>
      <w:r w:rsidRPr="007F63A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Clickjacking</w:t>
      </w:r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beraksi</w:t>
      </w:r>
      <w:proofErr w:type="spell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F63A2">
        <w:rPr>
          <w:rFonts w:ascii="Helvetica" w:eastAsia="Times New Roman" w:hAnsi="Helvetica" w:cs="Helvetica"/>
          <w:color w:val="4B4B4B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"/>
        <w:gridCol w:w="1249"/>
      </w:tblGrid>
      <w:tr w:rsidR="007F63A2" w:rsidRPr="007F63A2" w:rsidTr="007F6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3A2" w:rsidRPr="007F63A2" w:rsidRDefault="007F63A2" w:rsidP="007F63A2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7F63A2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:rsidR="007F63A2" w:rsidRPr="007F63A2" w:rsidRDefault="007F63A2" w:rsidP="007F63A2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7F63A2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 xml:space="preserve">: </w:t>
            </w:r>
            <w:proofErr w:type="spellStart"/>
            <w:r w:rsidRPr="007F63A2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Oik</w:t>
            </w:r>
            <w:proofErr w:type="spellEnd"/>
            <w:r w:rsidRPr="007F63A2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 xml:space="preserve"> Yusuf</w:t>
            </w:r>
          </w:p>
        </w:tc>
      </w:tr>
      <w:tr w:rsidR="007F63A2" w:rsidRPr="007F63A2" w:rsidTr="007F6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3A2" w:rsidRPr="007F63A2" w:rsidRDefault="007F63A2" w:rsidP="007F63A2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proofErr w:type="spellStart"/>
            <w:r w:rsidRPr="007F63A2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63A2" w:rsidRPr="007F63A2" w:rsidRDefault="007F63A2" w:rsidP="007F63A2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7F63A2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: </w:t>
            </w:r>
            <w:hyperlink r:id="rId13" w:history="1">
              <w:r w:rsidRPr="007F63A2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BGR</w:t>
              </w:r>
            </w:hyperlink>
          </w:p>
        </w:tc>
      </w:tr>
    </w:tbl>
    <w:p w:rsidR="00591DFA" w:rsidRDefault="00591DFA"/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2133B"/>
    <w:multiLevelType w:val="multilevel"/>
    <w:tmpl w:val="E808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3A2750"/>
    <w:multiLevelType w:val="multilevel"/>
    <w:tmpl w:val="DD28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63A2"/>
    <w:rsid w:val="00591DFA"/>
    <w:rsid w:val="00780DEE"/>
    <w:rsid w:val="007F6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2">
    <w:name w:val="heading 2"/>
    <w:basedOn w:val="Normal"/>
    <w:link w:val="Heading2Char"/>
    <w:uiPriority w:val="9"/>
    <w:qFormat/>
    <w:rsid w:val="007F6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63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3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63A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F63A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F63A2"/>
  </w:style>
  <w:style w:type="paragraph" w:styleId="NormalWeb">
    <w:name w:val="Normal (Web)"/>
    <w:basedOn w:val="Normal"/>
    <w:uiPriority w:val="99"/>
    <w:semiHidden/>
    <w:unhideWhenUsed/>
    <w:rsid w:val="007F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3A2"/>
    <w:rPr>
      <w:b/>
      <w:bCs/>
    </w:rPr>
  </w:style>
  <w:style w:type="character" w:styleId="Emphasis">
    <w:name w:val="Emphasis"/>
    <w:basedOn w:val="DefaultParagraphFont"/>
    <w:uiPriority w:val="20"/>
    <w:qFormat/>
    <w:rsid w:val="007F63A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3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6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52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589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FDFDF"/>
                        <w:right w:val="none" w:sz="0" w:space="0" w:color="auto"/>
                      </w:divBdr>
                    </w:div>
                    <w:div w:id="2138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kno.kompas.com/read/2015/12/10/15090047/Google.Pasang.Pengaman.di.Chrome.Versi.Mobile?utm_source=RD&amp;utm_medium=box&amp;utm_campaign=Kaitrd" TargetMode="External"/><Relationship Id="rId13" Type="http://schemas.openxmlformats.org/officeDocument/2006/relationships/hyperlink" Target="http://tekno.kompas.com/read/2016/03/07/08373517/www.boygeniusrepor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kno.kompas.com/read/2015/11/26/08592597/Cara.Menghapus.Malware.Mirip.Ikan.Super.di.PC.Dell?utm_source=RD&amp;utm_medium=box&amp;utm_campaign=Kaitrd" TargetMode="External"/><Relationship Id="rId12" Type="http://schemas.openxmlformats.org/officeDocument/2006/relationships/hyperlink" Target="http://tekno.kompas.com/tag/Android?utm_source=RD&amp;utm_medium=inart&amp;utm_campaign=khip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kno.kompas.com/read/2015/11/24/11432897/Dell.Mengaku.Laptopnya.Bawa.Malware.dari.Pabrik?utm_source=RD&amp;utm_medium=box&amp;utm_campaign=Kaitrd" TargetMode="External"/><Relationship Id="rId11" Type="http://schemas.openxmlformats.org/officeDocument/2006/relationships/hyperlink" Target="http://tekno.kompas.com/tag/Android?utm_source=RD&amp;utm_medium=inart&amp;utm_campaign=khiprd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tekno.kompas.com/read/2016/02/17/11032007/Sandera.Rumah.Sakit.Malware.Minta.Tebusan.Rp.40.Miliar?utm_source=RD&amp;utm_medium=box&amp;utm_campaign=Kait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kno.kompas.com/read/2016/01/25/11320047/Google.Kerahkan.1.000.Orang.untuk.Perangi.Iklan.Nakal?utm_source=RD&amp;utm_medium=box&amp;utm_campaign=Kait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2016-03-13T00:47:00Z</dcterms:created>
  <dcterms:modified xsi:type="dcterms:W3CDTF">2016-03-13T00:51:00Z</dcterms:modified>
</cp:coreProperties>
</file>