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92BB7" w14:textId="5DFE7EC2" w:rsidR="002C4A6E" w:rsidRDefault="00466E49">
      <w:r>
        <w:t xml:space="preserve">Link </w:t>
      </w:r>
      <w:proofErr w:type="gramStart"/>
      <w:r>
        <w:t>kodingan :</w:t>
      </w:r>
      <w:proofErr w:type="gramEnd"/>
      <w:r>
        <w:t xml:space="preserve"> </w:t>
      </w:r>
    </w:p>
    <w:p w14:paraId="64B6D926" w14:textId="4D5B1A0D" w:rsidR="00466E49" w:rsidRDefault="00466E49">
      <w:hyperlink r:id="rId4" w:history="1">
        <w:r w:rsidRPr="00FB24BA">
          <w:rPr>
            <w:rStyle w:val="Hyperlink"/>
          </w:rPr>
          <w:t>https://colab.research.google.com/drive/1gOr7jcL-a5B4mbp-jW4owtIdiCIcvU7X?usp=sharing</w:t>
        </w:r>
      </w:hyperlink>
      <w:r>
        <w:t xml:space="preserve"> </w:t>
      </w:r>
    </w:p>
    <w:sectPr w:rsidR="0046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9"/>
    <w:rsid w:val="000C29A6"/>
    <w:rsid w:val="00141512"/>
    <w:rsid w:val="0017406A"/>
    <w:rsid w:val="001B70D6"/>
    <w:rsid w:val="002C4A6E"/>
    <w:rsid w:val="0042594B"/>
    <w:rsid w:val="00466E49"/>
    <w:rsid w:val="006E4264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4F07"/>
  <w15:chartTrackingRefBased/>
  <w15:docId w15:val="{4D078F9D-93B3-4CA9-850F-024191BB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Or7jcL-a5B4mbp-jW4owtIdiCIcvU7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Raiyen C 234</dc:creator>
  <cp:keywords/>
  <dc:description/>
  <cp:lastModifiedBy>Raiyen C 234</cp:lastModifiedBy>
  <cp:revision>1</cp:revision>
  <dcterms:created xsi:type="dcterms:W3CDTF">2025-07-14T06:05:00Z</dcterms:created>
  <dcterms:modified xsi:type="dcterms:W3CDTF">2025-07-14T06:05:00Z</dcterms:modified>
</cp:coreProperties>
</file>