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AC782" w14:textId="1AB690A4" w:rsidR="002C4A6E" w:rsidRDefault="00CF696E">
      <w:r>
        <w:t xml:space="preserve">Tugas 2 KM </w:t>
      </w:r>
    </w:p>
    <w:p w14:paraId="3437A9D3" w14:textId="03E73953" w:rsidR="00CF696E" w:rsidRDefault="00CF696E">
      <w:proofErr w:type="gramStart"/>
      <w:r>
        <w:t>Nama :</w:t>
      </w:r>
      <w:proofErr w:type="gramEnd"/>
      <w:r>
        <w:t xml:space="preserve"> Pramudya Riandanu</w:t>
      </w:r>
    </w:p>
    <w:p w14:paraId="7BC022A8" w14:textId="4AB8AFB5" w:rsidR="00CF696E" w:rsidRDefault="00CF696E">
      <w:proofErr w:type="gramStart"/>
      <w:r>
        <w:t>NIM :</w:t>
      </w:r>
      <w:proofErr w:type="gramEnd"/>
      <w:r>
        <w:t xml:space="preserve"> 662023001</w:t>
      </w:r>
    </w:p>
    <w:p w14:paraId="51B0C53D" w14:textId="77777777" w:rsidR="00CF696E" w:rsidRDefault="00CF696E"/>
    <w:p w14:paraId="7AA5C9C0" w14:textId="129F1505" w:rsidR="00CF696E" w:rsidRDefault="00CF696E">
      <w:r w:rsidRPr="00CF696E">
        <w:drawing>
          <wp:inline distT="0" distB="0" distL="0" distR="0" wp14:anchorId="7BF619AF" wp14:editId="76AAF5C8">
            <wp:extent cx="4168611" cy="2584450"/>
            <wp:effectExtent l="0" t="0" r="0" b="0"/>
            <wp:docPr id="944053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537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2317" cy="258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EAB1" w14:textId="77777777" w:rsidR="003414ED" w:rsidRDefault="003414ED"/>
    <w:p w14:paraId="067BA7F7" w14:textId="5436FE23" w:rsidR="003414ED" w:rsidRDefault="003414ED">
      <w:r w:rsidRPr="003414ED">
        <w:drawing>
          <wp:inline distT="0" distB="0" distL="0" distR="0" wp14:anchorId="5CC06E23" wp14:editId="106BCC94">
            <wp:extent cx="5943600" cy="3700145"/>
            <wp:effectExtent l="0" t="0" r="0" b="0"/>
            <wp:docPr id="1079302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3024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96E"/>
    <w:rsid w:val="00141512"/>
    <w:rsid w:val="0017406A"/>
    <w:rsid w:val="001B70D6"/>
    <w:rsid w:val="002C4A6E"/>
    <w:rsid w:val="003414ED"/>
    <w:rsid w:val="0042594B"/>
    <w:rsid w:val="00CF696E"/>
    <w:rsid w:val="00F7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33DD9"/>
  <w15:chartTrackingRefBased/>
  <w15:docId w15:val="{157DC28F-CB60-4DBA-8466-F0C0CBE3F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9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9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9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9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9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9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9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9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9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9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9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9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9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9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9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9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9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9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9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9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9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9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9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9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9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9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9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9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Raiyen C 234</dc:creator>
  <cp:keywords/>
  <dc:description/>
  <cp:lastModifiedBy>Raiyen C 234</cp:lastModifiedBy>
  <cp:revision>1</cp:revision>
  <dcterms:created xsi:type="dcterms:W3CDTF">2025-04-21T03:20:00Z</dcterms:created>
  <dcterms:modified xsi:type="dcterms:W3CDTF">2025-04-21T04:46:00Z</dcterms:modified>
</cp:coreProperties>
</file>