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12)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Create the collection Books having the following fields TITLE, DESCRIPTION, BY, URL, TAGS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AND LIKES.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  (MONGO)</w:t>
            </w:r>
          </w:p>
          <w:p>
            <w:pPr>
              <w:pStyle w:val="2"/>
              <w:widowControl w:val="0"/>
              <w:ind w:firstLine="1546" w:firstLineChars="70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Implement the following Aggregation and Indexing Queries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1. Find the number of books published by john.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2. Find books which have minimum likes and maximum likes published by john.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3. Find the average number of likes of the books published by john.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4. Find the first and last book published by john..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5. Create an index on author name.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Display the books published by john and check if it uses the index which we have created</w:t>
            </w:r>
          </w:p>
          <w:p>
            <w:pPr>
              <w:pStyle w:val="2"/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</w:tbl>
    <w:p>
      <w:pPr>
        <w:pStyle w:val="2"/>
        <w:rPr>
          <w:rFonts w:hint="default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</w:rPr>
        <w:t>&gt; use teb</w:t>
      </w:r>
      <w:r>
        <w:rPr>
          <w:rFonts w:hint="default"/>
          <w:lang w:val="en-US"/>
        </w:rPr>
        <w:t>A</w:t>
      </w:r>
      <w:bookmarkStart w:id="0" w:name="_GoBack"/>
      <w:bookmarkEnd w:id="0"/>
    </w:p>
    <w:p>
      <w:pPr>
        <w:pStyle w:val="2"/>
        <w:rPr>
          <w:rFonts w:hint="default"/>
          <w:lang w:val="en-US"/>
        </w:rPr>
      </w:pPr>
      <w:r>
        <w:rPr>
          <w:rFonts w:hint="default"/>
        </w:rPr>
        <w:t>switched to db te</w:t>
      </w:r>
      <w:r>
        <w:rPr>
          <w:rFonts w:hint="default"/>
          <w:lang w:val="en-US"/>
        </w:rPr>
        <w:t>A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#DISPLAY ALL COLLECTIONS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&gt; db.getCollectionNames()</w:t>
      </w:r>
    </w:p>
    <w:p>
      <w:pPr>
        <w:pStyle w:val="2"/>
        <w:rPr>
          <w:rFonts w:hint="default"/>
        </w:rPr>
      </w:pPr>
      <w:r>
        <w:rPr>
          <w:rFonts w:hint="default"/>
        </w:rPr>
        <w:t>[ "Books", "Student" 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#DISPLAY ALL THE RECORDS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&gt; db.Books.find().pretty()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ObjectId("5b935d685d7169c11982a10e"),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"SQL",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"User manual for SQL",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"https://mailchimp.com",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34,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13,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"John Harrrison"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ObjectId("5b935e315d7169c11982a10f"),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"MongoDB Atlas",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"Guidance for Mongodb",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"https://www.mongodb.com/",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123,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45,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"Mark S"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ObjectId("5b935eb85d7169c11982a110"),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"NOSQL overview",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"Guidance for NOsql",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"https://en.wikipedia.org/wiki/NoSQL",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8,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15,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"Steve K"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ObjectId("5b935f115d7169c11982a111"),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"Database Concepts",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"Guidance for Databases",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"https://en.wikipedia.org",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83,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68,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"Korth"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ObjectId("5b9361415d7169c11982a114"),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"Oracle Concepts",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"Guidance for Databases",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"https://en.wikipedia.org",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23,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67,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"Ron K L",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"Username" : "Ron_K",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"Comments" : 8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ObjectId("5b9362195d7169c11982a115"),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"Mongodb",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"User manual for Mongodb server",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"https://www.tutorialspoint.com/mongodb",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178,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34,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"John Harrrison"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ObjectId("5b9362365d7169c11982a116"),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"Mongodb",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"User manual for Mongodb server",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"https://www.tutoria/mongodb",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118,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64,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"Kevin"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ObjectId("5b9c94fc9220914280322648"),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"Mongodb2",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"Educational",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"John Harrrison",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"www.dsafssaffdf",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234,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1230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ObjectId("5b9c95319220914280322649"),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"Mongodb3",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"Reference",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"John Harrrison",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"www.dsafssaffdf",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34,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150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ObjectId("5b9c953c922091428032264a"),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"Mongodb4",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"Reference",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"John Harrrison",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"www.dsafssaffdf",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34,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10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ObjectId("5b9c954a922091428032264b"),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"Mongodb5",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"Reference",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"John Harrrison",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"www.dsafssaffdf",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34,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1567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  <w:r>
        <w:rPr>
          <w:rFonts w:hint="default"/>
        </w:rPr>
        <w:t>#DISPLAYING ALL BOOKS PUBLISHED BY JOHN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--------------------------------------------------------------------------------------&gt; db.Books.aggregate([{$match:{Author:"John Harrrison"}}]).pretty()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ObjectId("5b935d685d7169c11982a10e"),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"SQL",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"User manual for SQL",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"https://mailchimp.com",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34,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13,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"John Harrrison"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ObjectId("5b9362195d7169c11982a115"),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"Mongodb",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"User manual for Mongodb server",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"https://www.tutorialspoint.com/mongodb",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178,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34,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"John Harrrison"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ObjectId("5b9c94fc9220914280322648"),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"Mongodb2",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"Educational",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"John Harrrison",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"www.dsafssaffdf",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234,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1230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ObjectId("5b9c95319220914280322649"),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"Mongodb3",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"Reference",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"John Harrrison",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"www.dsafssaffdf",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34,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150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ObjectId("5b9c953c922091428032264a"),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"Mongodb4",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"Reference",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"John Harrrison",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"www.dsafssaffdf",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34,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10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"_id" : ObjectId("5b9c954a922091428032264b"),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"Title" : "Mongodb5",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"Description" : "Reference",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"Author" : "John Harrrison",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"URL" : "www.dsafssaffdf",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"Tags" : 34,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"Likes" : 1567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------------------------------------------------------------------------------------- 1. Find the number of books published by john.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&gt; db.Books.aggregate([{$match:{Author:"John Harrrison"}},{$group:{_id:null,Total_no_of_books:{$sum:1}}}]).pretty()</w:t>
      </w:r>
    </w:p>
    <w:p>
      <w:pPr>
        <w:pStyle w:val="2"/>
        <w:rPr>
          <w:rFonts w:hint="default"/>
        </w:rPr>
      </w:pPr>
      <w:r>
        <w:rPr>
          <w:rFonts w:hint="default"/>
        </w:rPr>
        <w:t>{ "_id" : null, "Total_no_of_books" : 6 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2. Find books which have minimum likes and maximum likes published by john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&gt; db.Books.aggregate([{$match:{Author:"John Harrrison"}},{$group:{_id:"Likes",Minimum_likes:{$min:"$Likes"}}}]).pretty()</w:t>
      </w:r>
    </w:p>
    <w:p>
      <w:pPr>
        <w:pStyle w:val="2"/>
        <w:rPr>
          <w:rFonts w:hint="default"/>
        </w:rPr>
      </w:pPr>
      <w:r>
        <w:rPr>
          <w:rFonts w:hint="default"/>
        </w:rPr>
        <w:t>{ "_id" : "Likes", "Minimum_likes" : 10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2"/>
        <w:rPr>
          <w:rFonts w:hint="default"/>
        </w:rPr>
      </w:pPr>
      <w:r>
        <w:rPr>
          <w:rFonts w:hint="default"/>
        </w:rPr>
        <w:t>&gt; db.Books.aggregate([{$match:{Author:"John Harrrison"}},{$group:{_id:"Likes",Maximum_likes:{$max:"$Likes"}}}]).pretty()</w:t>
      </w:r>
    </w:p>
    <w:p>
      <w:pPr>
        <w:pStyle w:val="2"/>
        <w:rPr>
          <w:rFonts w:hint="default"/>
        </w:rPr>
      </w:pPr>
      <w:r>
        <w:rPr>
          <w:rFonts w:hint="default"/>
        </w:rPr>
        <w:t>{ "_id" : "Likes", "Maximum_likes" : 1567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&gt;&gt; </w:t>
      </w:r>
    </w:p>
    <w:p>
      <w:pPr>
        <w:pStyle w:val="2"/>
        <w:rPr>
          <w:rFonts w:hint="default"/>
        </w:rPr>
      </w:pPr>
      <w:r>
        <w:rPr>
          <w:rFonts w:hint="default"/>
        </w:rPr>
        <w:t>&gt; db.Books.aggregate([{$match:{Author:"John Harrrison"}},{$group:{_id:"John Harrrison",Maximum_likes:{$max:"$Likes"},Minimum_Likes:{$min:"$Likes"}}}]).pretty()</w:t>
      </w:r>
    </w:p>
    <w:p>
      <w:pPr>
        <w:pStyle w:val="2"/>
        <w:rPr>
          <w:rFonts w:hint="default"/>
        </w:rPr>
      </w:pPr>
      <w:r>
        <w:rPr>
          <w:rFonts w:hint="default"/>
        </w:rPr>
        <w:t>{ "_id" : "John Harrrison", "Maximum_likes" : 1567, "Minimum_Likes" : 10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&gt;  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&gt; db.Books.aggregate([{$match:{Author:"John Harrrison"}},{$group:{_id:"$Title",Maximum_likes:{$max:"$Likes"}}}]).pretty()</w:t>
      </w:r>
    </w:p>
    <w:p>
      <w:pPr>
        <w:pStyle w:val="2"/>
        <w:rPr>
          <w:rFonts w:hint="default"/>
        </w:rPr>
      </w:pPr>
      <w:r>
        <w:rPr>
          <w:rFonts w:hint="default"/>
        </w:rPr>
        <w:t>{ "_id" : "Mongodb5", "Maximum_likes" : 1567 }</w:t>
      </w:r>
    </w:p>
    <w:p>
      <w:pPr>
        <w:pStyle w:val="2"/>
        <w:rPr>
          <w:rFonts w:hint="default"/>
        </w:rPr>
      </w:pPr>
      <w:r>
        <w:rPr>
          <w:rFonts w:hint="default"/>
        </w:rPr>
        <w:t>{ "_id" : "Mongodb4", "Maximum_likes" : 10 }</w:t>
      </w:r>
    </w:p>
    <w:p>
      <w:pPr>
        <w:pStyle w:val="2"/>
        <w:rPr>
          <w:rFonts w:hint="default"/>
        </w:rPr>
      </w:pPr>
      <w:r>
        <w:rPr>
          <w:rFonts w:hint="default"/>
        </w:rPr>
        <w:t>{ "_id" : "SQL", "Maximum_likes" : 34 }</w:t>
      </w:r>
    </w:p>
    <w:p>
      <w:pPr>
        <w:pStyle w:val="2"/>
        <w:rPr>
          <w:rFonts w:hint="default"/>
        </w:rPr>
      </w:pPr>
      <w:r>
        <w:rPr>
          <w:rFonts w:hint="default"/>
        </w:rPr>
        <w:t>{ "_id" : "Mongodb2", "Maximum_likes" : 1230 }</w:t>
      </w:r>
    </w:p>
    <w:p>
      <w:pPr>
        <w:pStyle w:val="2"/>
        <w:rPr>
          <w:rFonts w:hint="default"/>
        </w:rPr>
      </w:pPr>
      <w:r>
        <w:rPr>
          <w:rFonts w:hint="default"/>
        </w:rPr>
        <w:t>{ "_id" : "Mongodb", "Maximum_likes" : 178 }</w:t>
      </w:r>
    </w:p>
    <w:p>
      <w:pPr>
        <w:pStyle w:val="2"/>
        <w:rPr>
          <w:rFonts w:hint="default"/>
        </w:rPr>
      </w:pPr>
      <w:r>
        <w:rPr>
          <w:rFonts w:hint="default"/>
        </w:rPr>
        <w:t>{ "_id" : "Mongodb3", "Maximum_likes" : 150 }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3. Find the average number of likes of the books published by john.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 xml:space="preserve"> db.Books.aggregate([{$match:{Author:"John Harrrison"}},{$group:{_id:"Likes",Average_likes:{$avg:"$Likes"}}}]).pretty()</w:t>
      </w:r>
    </w:p>
    <w:p>
      <w:pPr>
        <w:pStyle w:val="2"/>
        <w:rPr>
          <w:rFonts w:hint="default"/>
        </w:rPr>
      </w:pPr>
      <w:r>
        <w:rPr>
          <w:rFonts w:hint="default"/>
        </w:rPr>
        <w:t>{ "_id" : "Likes", "Average_likes" : 528.1666666666666 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4. Find the first and last book published by john..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&gt; db.Books.aggregate([{$match:{Author:"John Harrrison"}},{$group:{_id:null,First_book:{$first:"$Title"}}}]).pretty()</w:t>
      </w:r>
    </w:p>
    <w:p>
      <w:pPr>
        <w:pStyle w:val="2"/>
        <w:rPr>
          <w:rFonts w:hint="default"/>
        </w:rPr>
      </w:pPr>
      <w:r>
        <w:rPr>
          <w:rFonts w:hint="default"/>
        </w:rPr>
        <w:t>{ "_id" : null, "First_book" : "SQL" }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&gt; db.Books.aggregate([{$match:{Author:"John Harrrison"}},{$group:{_id:null,Last_book:{$last:"$Title"}}}]).pretty()</w:t>
      </w:r>
    </w:p>
    <w:p>
      <w:pPr>
        <w:pStyle w:val="2"/>
        <w:rPr>
          <w:rFonts w:hint="default"/>
        </w:rPr>
      </w:pPr>
      <w:r>
        <w:rPr>
          <w:rFonts w:hint="default"/>
        </w:rPr>
        <w:t>{ "_id" : null, "Last_book" : "Mongodb5" }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5. Create an index on author name.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&gt; db.Books.createIndex({Author:1})</w:t>
      </w:r>
    </w:p>
    <w:p>
      <w:pPr>
        <w:pStyle w:val="2"/>
        <w:rPr>
          <w:rFonts w:hint="default"/>
        </w:rPr>
      </w:pP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"createdCollectionAutomatically" : false,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"numIndexesBefore" : 2,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"numIndexesAfter" : 2,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"note" : "all indexes already exist",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"ok" : 1</w:t>
      </w:r>
    </w:p>
    <w:p>
      <w:pPr>
        <w:pStyle w:val="2"/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 Display the books published by john and check if it uses the index which we have created.</w:t>
      </w:r>
    </w:p>
    <w:p>
      <w:pPr>
        <w:pStyle w:val="2"/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&gt; db.Books.getIndexes()</w:t>
      </w:r>
    </w:p>
    <w:p>
      <w:pPr>
        <w:pStyle w:val="2"/>
        <w:rPr>
          <w:rFonts w:hint="default"/>
        </w:rPr>
      </w:pPr>
      <w:r>
        <w:rPr>
          <w:rFonts w:hint="default"/>
        </w:rPr>
        <w:t>[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"v" : 2,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"key" : 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"_id" : 1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 : "_id_",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"ns" : "teb_70.Books"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"v" : 2,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"key" : {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"Author" : 1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"name" : "Author_1",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"ns" : "teb_70.Books"</w:t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]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pStyle w:val="2"/>
        <w:rPr>
          <w:rFonts w:hint="default"/>
        </w:rPr>
      </w:pPr>
      <w:r>
        <w:rPr>
          <w:rFonts w:hint="default"/>
        </w:rPr>
        <w:t>======================================================================================</w:t>
      </w:r>
    </w:p>
    <w:p>
      <w:pPr>
        <w:pStyle w:val="2"/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A6644"/>
    <w:rsid w:val="277F2BFC"/>
    <w:rsid w:val="2CD41B66"/>
    <w:rsid w:val="30931456"/>
    <w:rsid w:val="37A13017"/>
    <w:rsid w:val="6B6707F7"/>
    <w:rsid w:val="72AC7F99"/>
    <w:rsid w:val="7EF417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2019-10-26T20:46:00Z</dcterms:created>
  <dc:creator>Pranav</dc:creator>
  <cp:lastModifiedBy>Pranav</cp:lastModifiedBy>
  <dcterms:modified xsi:type="dcterms:W3CDTF">2019-11-04T01:30:57Z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