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5)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 xml:space="preserve">Consider the given database schema: 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                                                                          (JOINS)</w:t>
            </w:r>
          </w:p>
          <w:p>
            <w:pPr>
              <w:pStyle w:val="2"/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Student(Student_Id,Student_Name,Instructor_Id,Student_City)</w:t>
            </w:r>
          </w:p>
          <w:p>
            <w:pPr>
              <w:pStyle w:val="2"/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Instructor(Instructor_Id,Instructor_Name,Instructor_City,Specialization)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IN" w:eastAsia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IN" w:eastAsia="en-IN"/>
              </w:rPr>
              <w:t>Use all types of Joins</w:t>
            </w:r>
          </w:p>
          <w:p>
            <w:pPr>
              <w:pStyle w:val="6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252" w:hanging="252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IN" w:eastAsia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IN" w:eastAsia="en-IN"/>
              </w:rPr>
              <w:t>Find the instructor of each student.</w:t>
            </w:r>
          </w:p>
          <w:p>
            <w:pPr>
              <w:pStyle w:val="6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252" w:hanging="252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IN" w:eastAsia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IN" w:eastAsia="en-IN"/>
              </w:rPr>
              <w:t>Find the student who is not having any instructor.</w:t>
            </w:r>
          </w:p>
          <w:p>
            <w:pPr>
              <w:pStyle w:val="6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252" w:hanging="252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IN" w:eastAsia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IN" w:eastAsia="en-IN"/>
              </w:rPr>
              <w:t>Find the student who is not having any instructor as well as instructor who is not having student.</w:t>
            </w:r>
          </w:p>
          <w:p>
            <w:pPr>
              <w:pStyle w:val="6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252" w:hanging="252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IN" w:eastAsia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IN" w:eastAsia="en-IN"/>
              </w:rPr>
              <w:t>Find the students whose instructor’s specialization is computer.</w:t>
            </w:r>
          </w:p>
          <w:p>
            <w:pPr>
              <w:pStyle w:val="2"/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IN" w:eastAsia="en-IN"/>
              </w:rPr>
              <w:t>Create a view containing total number of students whose instructor belongs to “Pune”.</w:t>
            </w:r>
          </w:p>
          <w:p>
            <w:pPr>
              <w:pStyle w:val="2"/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</w:tbl>
    <w:p>
      <w:pPr>
        <w:pStyle w:val="2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mysql&gt; use assg5;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Database changed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mysql&gt; create table student(stud_ID int, stud_name varchar(20), inst_ID int,stud_city varchar(10), PRIMARY KEY (stud_ID));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Query OK, 0 rows affected (0.27 sec)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mysql&gt; create table instructor(inst_ID int, inst_name varchar(20), inst_city varchar(10), specialization varchar(10),PRIMARY KEY (inst_ID));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Query OK, 0 rows affected (0.26 sec)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mysql&gt; drop database assg5;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Query OK, 2 rows affected (0.37 sec)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mysql&gt; use assg5;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ERROR 1049 (42000): Unknown database 'assg5'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mysql&gt; create database assg5;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Query OK, 1 row affected (0.00 sec)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mysql&gt; tee /home/unix/Desktop/assg5;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mysql&gt; use assg5;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Database changed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mysql&gt; create table student(stud_ID int, stud_name varchar(20), inst_ID int,stud_city varchar(10));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Query OK, 0 rows affected (0.24 sec)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mysql&gt; create table instructor(inst_ID int, inst_name varchar(20), inst_city varchar(10), specialization varchar(10));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Query OK, 0 rows affected (0.24 sec)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mysql&gt; insert into instructor values(100,"ABC","Pune","Comp");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Query OK, 1 row affected (0.05 sec)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mysql&gt; insert into instructor values(101,"PQR","Pune","Comp");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Query OK, 1 row affected (0.04 sec)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mysql&gt; insert into instructor values(102,"DEF","Nashik","Mech");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Query OK, 1 row affected (0.04 sec)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mysql&gt; insert into instructor values(103,"NOP","Aurangabad","EnTC");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Query OK, 1 row affected (0.04 sec)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mysql&gt; insert into instructor values(104,"XYZ","Nashik","EnTC");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Query OK, 1 row affected (0.03 sec)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mysql&gt; insert into instructor values(105,"UVW","Mumbai","IT");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Query OK, 1 row affected (0.05 sec)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mysql&gt; select * from instructor;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+---------+-----------+------------+----------------+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| inst_ID | inst_name | inst_city  | specialization |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+---------+-----------+------------+----------------+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|     100 | ABC       | Pune       | Comp           |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|     101 | PQR       | Pune       | Comp           |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|     102 | DEF       | Nashik     | Mech           |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|     103 | NOP       | Aurangabad | EnTC           |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|     104 | XYZ       | Nashik     | EnTC           |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|     105 | UVW       | Mumbai     | IT             |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+---------+-----------+------------+----------------+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6 rows in set (0.00 sec)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mysql&gt; insert into student values(1,"Gauri","100","Pune");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Query OK, 1 row affected (0.04 sec)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mysql&gt; insert into student values(2,"Mits",NULL,"Nashik");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Query OK, 1 row affected (0.04 sec)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mysql&gt; insert into student values(3,"Sid",NULL,"Nashik");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Query OK, 1 row affected (0.03 sec)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mysql&gt; insert into student values(4,"Pradz",105,"Mumbai");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Query OK, 1 row affected (0.04 sec)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mysql&gt; insert into student values(5,"Swara",104,"Nashik");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Query OK, 1 row affected (0.04 sec)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mysql&gt; select * from student;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+---------+-----------+---------+-----------+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| stud_ID | stud_name | inst_ID | stud_city |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+---------+-----------+---------+-----------+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|       1 | Gauri     |     100 | Pune      |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|       2 | Mits      |    NULL | Nashik    |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|       3 | Sid       |    NULL | Nashik    |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|       4 | Pradz     |     105 | Mumbai    |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|       5 | Swara     |     104 | Nashik    |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+---------+-----------+---------+-----------+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5 rows in set (0.00 sec)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mysql&gt; select student.stud_name,instructor.inst_name from student inner join instructor where student.inst_ID=instructor.inst_ID;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+-----------+-----------+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| stud_name | inst_name |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+-----------+-----------+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| Gauri     | ABC       |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| Swara     | XYZ       |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| Pradz     | UVW       |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+-----------+-----------+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3 rows in set (0.00 sec)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mysql&gt; select stud_ID,stud_name FROM student left join instructor on studentstudent.stud_ID=instructor.inst_ID where ISNULL(student.inst_ID);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ERROR 1054 (42S22): Unknown column 'studentstudent.stud_ID' in 'on clause'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mysql&gt; select stud_ID,stud_name FROM student left join instructor on student.stud_ID=instructor.inst_ID where ISNULL(student.inst_ID);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+---------+-----------+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| stud_ID | stud_name |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+---------+-----------+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|       2 | Mits      |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|       3 | Sid       |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+---------+-----------+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2 rows in set (0.01 sec)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mysql&gt; select stud_ID,stud_name FROM student left join instructor on student.stud_ID=instructor.inst_ID where ISNULL(student.inst_ID) and s) AND select inst_ID,inst_name FROM instructor left join student on instructor.inst_ID=student.stud_ID where ISNULL(instructor.inst_ID);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ERROR 1064 (42000): You have an error in your SQL syntax; check the manual that corresponds to your MySQL server version for the right syntax to use near ') AND select inst_ID,inst_name FROM instructor left join student on instructor.i' at line 1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mysql&gt; select student.stud_name from student inner join instructor where student.inst_ID=instructor.inst_ID where instructor.specialization="Comp";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ERROR 1064 (42000): You have an error in your SQL syntax; check the manual that corresponds to your MySQL server version for the right syntax to use near 'where instructor.specialization="Comp"' at line 1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mysql&gt; commit;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Query OK, 0 rows affected (0.00 sec)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mysql&gt; notee;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mysql&gt; select stud_name from student inner join instructor on student.inst_ID=instructor.inst_ID where specialization="Comp";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+-----------+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| stud_name |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+-----------+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| Gauri     |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+-----------+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1 row in set (0.00 sec)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mysql&gt; create view v2 as select count(stud_name) from student,instructor where student.inst_ID=instructor.inst_ID and inst_city="Pune";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Query OK, 0 rows affected (0.05 sec)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mysql&gt; select * from v2;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+------------------+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| count(stud_name) |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+------------------+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|                1 |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+------------------+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1 row in set (0.00 sec)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mysql&gt; select stud_name as student_instructorNAME from student left join instructor on student.inst_ID=instructor.inst_ID where isnull(student.inst_ID) UNION select inst_name from student right join instructor on student.inst_ID=instructor.inst_ID where student.stud_ID is null;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+------------------------+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| student_instructorNAME |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+------------------------+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| Mits                   |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| Sid                    |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| PQR                    |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| DEF                    |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| NOP                    |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+------------------------+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5 rows in set (0.00 sec)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</w:p>
    <w:p>
      <w:pPr>
        <w:pStyle w:val="2"/>
        <w:rPr>
          <w:rFonts w:hint="eastAsia" w:ascii="SimSun" w:hAnsi="SimSun" w:eastAsia="SimSun" w:cs="SimSun"/>
          <w:b w:val="0"/>
          <w:bCs w:val="0"/>
          <w:sz w:val="22"/>
          <w:szCs w:val="22"/>
        </w:rPr>
      </w:pPr>
      <w:bookmarkStart w:id="0" w:name="_GoBack"/>
      <w:bookmarkEnd w:id="0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F008C"/>
    <w:multiLevelType w:val="multilevel"/>
    <w:tmpl w:val="384F008C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A52725"/>
    <w:rsid w:val="04446BAB"/>
    <w:rsid w:val="07D85A4A"/>
    <w:rsid w:val="0A67475F"/>
    <w:rsid w:val="0BCD2681"/>
    <w:rsid w:val="18640AA4"/>
    <w:rsid w:val="216049CC"/>
    <w:rsid w:val="234B1972"/>
    <w:rsid w:val="2D3E2C92"/>
    <w:rsid w:val="31576805"/>
    <w:rsid w:val="318C7D3D"/>
    <w:rsid w:val="417C0F27"/>
    <w:rsid w:val="4EDC2700"/>
    <w:rsid w:val="58305D12"/>
    <w:rsid w:val="595D6882"/>
    <w:rsid w:val="5A12769F"/>
    <w:rsid w:val="5A772DD9"/>
    <w:rsid w:val="5F1F423C"/>
    <w:rsid w:val="69536DE6"/>
    <w:rsid w:val="6C44310A"/>
    <w:rsid w:val="6DF47502"/>
    <w:rsid w:val="6FD715D4"/>
    <w:rsid w:val="73E371C2"/>
    <w:rsid w:val="76087E9F"/>
    <w:rsid w:val="7B36360C"/>
    <w:rsid w:val="7D9363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SimSun" w:hAnsi="Courier New" w:cs="Courier New"/>
      <w:szCs w:val="21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25</TotalTime>
  <ScaleCrop>false</ScaleCrop>
  <LinksUpToDate>false</LinksUpToDate>
  <Application>WPS Office_11.2.0.8991_F1E327BC-269C-435d-A152-05C5408002CA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2019-10-26T19:58:00Z</dcterms:created>
  <dc:creator>Pranav</dc:creator>
  <cp:lastModifiedBy>Pranav</cp:lastModifiedBy>
  <dcterms:modified xsi:type="dcterms:W3CDTF">2019-10-28T11:46:54Z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